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72A6" w14:textId="6A053D55" w:rsidR="00373736" w:rsidRDefault="00373736" w:rsidP="00373736">
      <w:pPr>
        <w:rPr>
          <w:b/>
          <w:bCs/>
          <w:rtl/>
        </w:rPr>
      </w:pPr>
      <w:r>
        <w:rPr>
          <w:rFonts w:hint="cs"/>
          <w:b/>
          <w:bCs/>
          <w:rtl/>
        </w:rPr>
        <w:t>בלוק 1</w:t>
      </w:r>
    </w:p>
    <w:p w14:paraId="2C8CAD8B" w14:textId="616677DF" w:rsidR="00373736" w:rsidRDefault="00373736" w:rsidP="00373736">
      <w:pPr>
        <w:rPr>
          <w:b/>
          <w:bCs/>
          <w:rtl/>
        </w:rPr>
      </w:pPr>
      <w:r w:rsidRPr="00373736">
        <w:rPr>
          <w:rFonts w:hint="cs"/>
          <w:b/>
          <w:bCs/>
          <w:highlight w:val="yellow"/>
          <w:rtl/>
        </w:rPr>
        <w:t>פתיח</w:t>
      </w:r>
    </w:p>
    <w:p w14:paraId="04176715" w14:textId="42CD3C4F" w:rsidR="00373736" w:rsidRPr="00373736" w:rsidRDefault="00373736" w:rsidP="00373736">
      <w:r w:rsidRPr="00373736">
        <w:rPr>
          <w:b/>
          <w:bCs/>
          <w:rtl/>
        </w:rPr>
        <w:t>אדוה הרי פרלצוויג</w:t>
      </w:r>
    </w:p>
    <w:p w14:paraId="10DA3DBD" w14:textId="77777777" w:rsidR="00373736" w:rsidRPr="00373736" w:rsidRDefault="00373736" w:rsidP="00373736">
      <w:pPr>
        <w:rPr>
          <w:rtl/>
        </w:rPr>
      </w:pPr>
      <w:r w:rsidRPr="00373736">
        <w:rPr>
          <w:b/>
          <w:bCs/>
          <w:rtl/>
        </w:rPr>
        <w:t>מנגישת טכנולוגיה</w:t>
      </w:r>
      <w:r w:rsidRPr="00373736">
        <w:rPr>
          <w:b/>
          <w:bCs/>
        </w:rPr>
        <w:t xml:space="preserve"> | </w:t>
      </w:r>
      <w:r w:rsidRPr="00373736">
        <w:rPr>
          <w:b/>
          <w:bCs/>
          <w:rtl/>
        </w:rPr>
        <w:t>מדריכה ויועצת</w:t>
      </w:r>
      <w:r w:rsidRPr="00373736">
        <w:rPr>
          <w:b/>
          <w:bCs/>
        </w:rPr>
        <w:t xml:space="preserve"> </w:t>
      </w:r>
      <w:r w:rsidRPr="00373736">
        <w:rPr>
          <w:b/>
          <w:bCs/>
          <w:rtl/>
        </w:rPr>
        <w:t xml:space="preserve"> בעולמות ה </w:t>
      </w:r>
      <w:r w:rsidRPr="00373736">
        <w:rPr>
          <w:b/>
          <w:bCs/>
        </w:rPr>
        <w:t>AI</w:t>
      </w:r>
    </w:p>
    <w:p w14:paraId="1F7F3C7A" w14:textId="77777777" w:rsidR="00373736" w:rsidRPr="00373736" w:rsidRDefault="00373736" w:rsidP="00373736">
      <w:pPr>
        <w:rPr>
          <w:rtl/>
        </w:rPr>
      </w:pPr>
      <w:r w:rsidRPr="00373736">
        <w:rPr>
          <w:rtl/>
        </w:rPr>
        <w:t> </w:t>
      </w:r>
    </w:p>
    <w:p w14:paraId="6F3FCC5D" w14:textId="77777777" w:rsidR="00373736" w:rsidRPr="00373736" w:rsidRDefault="00373736" w:rsidP="00373736">
      <w:pPr>
        <w:rPr>
          <w:sz w:val="32"/>
          <w:szCs w:val="32"/>
          <w:rtl/>
        </w:rPr>
      </w:pPr>
      <w:r w:rsidRPr="00373736">
        <w:rPr>
          <w:b/>
          <w:bCs/>
          <w:sz w:val="32"/>
          <w:szCs w:val="32"/>
          <w:rtl/>
        </w:rPr>
        <w:t>ללמוד. להתנסות. ליישם</w:t>
      </w:r>
    </w:p>
    <w:p w14:paraId="23A36F24" w14:textId="343CCE0B" w:rsidR="006E03B0" w:rsidRDefault="00373736">
      <w:pPr>
        <w:rPr>
          <w:rtl/>
        </w:rPr>
      </w:pPr>
      <w:r>
        <w:rPr>
          <w:rFonts w:hint="cs"/>
          <w:rtl/>
        </w:rPr>
        <w:t>בלוק 2</w:t>
      </w:r>
    </w:p>
    <w:p w14:paraId="104D769E" w14:textId="4F20727C" w:rsidR="00373736" w:rsidRDefault="00373736">
      <w:pPr>
        <w:rPr>
          <w:rtl/>
        </w:rPr>
      </w:pPr>
      <w:r w:rsidRPr="00373736">
        <w:rPr>
          <w:rFonts w:hint="cs"/>
          <w:highlight w:val="yellow"/>
          <w:rtl/>
        </w:rPr>
        <w:t>מה אני מציעה?&lt;</w:t>
      </w:r>
    </w:p>
    <w:p w14:paraId="6780C51A" w14:textId="77777777" w:rsidR="00373736" w:rsidRPr="00373736" w:rsidRDefault="00373736" w:rsidP="00373736">
      <w:pPr>
        <w:rPr>
          <w:u w:val="single"/>
          <w:rtl/>
        </w:rPr>
      </w:pPr>
      <w:r w:rsidRPr="00373736">
        <w:rPr>
          <w:u w:val="single"/>
          <w:rtl/>
        </w:rPr>
        <w:t> </w:t>
      </w:r>
      <w:r w:rsidRPr="00373736">
        <w:rPr>
          <w:b/>
          <w:bCs/>
          <w:u w:val="single"/>
          <w:rtl/>
        </w:rPr>
        <w:t>הרצאות על בינה מלאכותית</w:t>
      </w:r>
      <w:r w:rsidRPr="00373736">
        <w:rPr>
          <w:u w:val="single"/>
          <w:rtl/>
        </w:rPr>
        <w:t> </w:t>
      </w:r>
    </w:p>
    <w:p w14:paraId="4704065E" w14:textId="77EEEA63" w:rsidR="00373736" w:rsidRPr="00373736" w:rsidRDefault="00373736" w:rsidP="00373736">
      <w:pPr>
        <w:rPr>
          <w:rtl/>
        </w:rPr>
      </w:pPr>
      <w:r w:rsidRPr="00373736">
        <w:rPr>
          <w:rtl/>
        </w:rPr>
        <w:t>## להבין. להתנסות. להתחיל לעבוד אחרת.</w:t>
      </w:r>
    </w:p>
    <w:p w14:paraId="281D83CF" w14:textId="3F13D5B4" w:rsidR="00373736" w:rsidRPr="00373736" w:rsidRDefault="00373736" w:rsidP="00373736">
      <w:pPr>
        <w:rPr>
          <w:rtl/>
        </w:rPr>
      </w:pPr>
      <w:r w:rsidRPr="00373736">
        <w:rPr>
          <w:rtl/>
        </w:rPr>
        <w:t>הבינה המלאכותית כבר משנה את עולם העבודה. השאלה היא לא אם להשתמש בה – אלא איך לעשות את זה נכון.</w:t>
      </w:r>
    </w:p>
    <w:p w14:paraId="3C6293FF" w14:textId="0C061D7E" w:rsidR="00373736" w:rsidRPr="00373736" w:rsidRDefault="00373736" w:rsidP="00373736">
      <w:pPr>
        <w:rPr>
          <w:rtl/>
        </w:rPr>
      </w:pPr>
      <w:r w:rsidRPr="00373736">
        <w:rPr>
          <w:rtl/>
        </w:rPr>
        <w:t>בהרצאות שלי אני הופכת את עולם ה-</w:t>
      </w:r>
      <w:r w:rsidRPr="00373736">
        <w:t>AI</w:t>
      </w:r>
      <w:r w:rsidRPr="00373736">
        <w:rPr>
          <w:rtl/>
        </w:rPr>
        <w:t xml:space="preserve"> לנגיש, ברור ומעשי, גם למי שאין לו רקע טכנולוגי. במקום תאוריה מורכבת, המשתתפים מקבלים הדגמות חיות, דוגמאות מהעולם האמיתי וכלים שאפשר להתחיל להשתמש בהם כבר באותו היום. </w:t>
      </w:r>
    </w:p>
    <w:p w14:paraId="6C8585AC" w14:textId="089AAEE7" w:rsidR="00373736" w:rsidRPr="00373736" w:rsidRDefault="00373736" w:rsidP="00373736">
      <w:pPr>
        <w:rPr>
          <w:rtl/>
        </w:rPr>
      </w:pPr>
      <w:r w:rsidRPr="00373736">
        <w:rPr>
          <w:rtl/>
        </w:rPr>
        <w:t>## מה המשתתפים יקבלו?</w:t>
      </w:r>
    </w:p>
    <w:p w14:paraId="3BC476D4" w14:textId="15FE0127" w:rsidR="00373736" w:rsidRPr="00373736" w:rsidRDefault="00373736" w:rsidP="00373736">
      <w:pPr>
        <w:rPr>
          <w:rtl/>
        </w:rPr>
      </w:pPr>
      <w:r w:rsidRPr="00373736">
        <w:rPr>
          <w:rFonts w:ascii="Segoe UI Symbol" w:hAnsi="Segoe UI Symbol" w:cs="Segoe UI Symbol"/>
        </w:rPr>
        <w:t>✔</w:t>
      </w:r>
      <w:r w:rsidRPr="00373736">
        <w:rPr>
          <w:rtl/>
        </w:rPr>
        <w:t xml:space="preserve"> יבינו איך </w:t>
      </w:r>
      <w:r w:rsidRPr="00373736">
        <w:t>AI</w:t>
      </w:r>
      <w:r w:rsidRPr="00373736">
        <w:rPr>
          <w:rtl/>
        </w:rPr>
        <w:t xml:space="preserve"> יכול לחסוך זמן ולשפר את העבודה היומיומית. </w:t>
      </w:r>
    </w:p>
    <w:p w14:paraId="19307206" w14:textId="61C9CE58" w:rsidR="00373736" w:rsidRPr="00373736" w:rsidRDefault="00373736" w:rsidP="00373736">
      <w:pPr>
        <w:rPr>
          <w:rtl/>
        </w:rPr>
      </w:pPr>
      <w:r w:rsidRPr="00373736">
        <w:rPr>
          <w:rFonts w:ascii="Segoe UI Symbol" w:hAnsi="Segoe UI Symbol" w:cs="Segoe UI Symbol"/>
        </w:rPr>
        <w:t>✔</w:t>
      </w:r>
      <w:r w:rsidRPr="00373736">
        <w:rPr>
          <w:rtl/>
        </w:rPr>
        <w:t xml:space="preserve"> יכירו את הכלים המובילים כמו </w:t>
      </w:r>
      <w:r w:rsidRPr="00373736">
        <w:t>ChatGPT</w:t>
      </w:r>
      <w:r w:rsidRPr="00373736">
        <w:rPr>
          <w:rtl/>
        </w:rPr>
        <w:t xml:space="preserve"> וכלי </w:t>
      </w:r>
      <w:r w:rsidRPr="00373736">
        <w:t>AI</w:t>
      </w:r>
      <w:r w:rsidRPr="00373736">
        <w:rPr>
          <w:rtl/>
        </w:rPr>
        <w:t xml:space="preserve"> נוספים.</w:t>
      </w:r>
    </w:p>
    <w:p w14:paraId="0C595D35" w14:textId="56CA1ED5" w:rsidR="00373736" w:rsidRPr="00373736" w:rsidRDefault="00373736" w:rsidP="00373736">
      <w:pPr>
        <w:rPr>
          <w:rFonts w:hint="cs"/>
          <w:rtl/>
        </w:rPr>
      </w:pPr>
      <w:r w:rsidRPr="00373736">
        <w:rPr>
          <w:rFonts w:ascii="Segoe UI Symbol" w:hAnsi="Segoe UI Symbol" w:cs="Segoe UI Symbol"/>
        </w:rPr>
        <w:t>✔</w:t>
      </w:r>
      <w:r w:rsidRPr="00373736">
        <w:rPr>
          <w:rtl/>
        </w:rPr>
        <w:t xml:space="preserve"> ילמדו לנסח בקשות (</w:t>
      </w:r>
      <w:r w:rsidRPr="00373736">
        <w:t>Prompts</w:t>
      </w:r>
      <w:r w:rsidRPr="00373736">
        <w:rPr>
          <w:rtl/>
        </w:rPr>
        <w:t>) שמפיקות תוצאות איכותיות.</w:t>
      </w:r>
    </w:p>
    <w:p w14:paraId="12156220" w14:textId="3F3C2ABF" w:rsidR="00373736" w:rsidRPr="00373736" w:rsidRDefault="00373736" w:rsidP="00373736">
      <w:pPr>
        <w:rPr>
          <w:rtl/>
        </w:rPr>
      </w:pPr>
      <w:r w:rsidRPr="00373736">
        <w:rPr>
          <w:rFonts w:ascii="Segoe UI Symbol" w:hAnsi="Segoe UI Symbol" w:cs="Segoe UI Symbol"/>
        </w:rPr>
        <w:t>✔</w:t>
      </w:r>
      <w:r w:rsidRPr="00373736">
        <w:rPr>
          <w:rtl/>
        </w:rPr>
        <w:t xml:space="preserve"> יראו שימושים אמיתיים מעולמות השיווק, השירות, משאבי האנוש, הניהול, המכירות, ההדרכה ועוד.</w:t>
      </w:r>
    </w:p>
    <w:p w14:paraId="59621773" w14:textId="77777777" w:rsidR="00373736" w:rsidRPr="00373736" w:rsidRDefault="00373736" w:rsidP="00373736">
      <w:pPr>
        <w:rPr>
          <w:rtl/>
        </w:rPr>
      </w:pPr>
      <w:r w:rsidRPr="00373736">
        <w:rPr>
          <w:rFonts w:ascii="Segoe UI Symbol" w:hAnsi="Segoe UI Symbol" w:cs="Segoe UI Symbol"/>
        </w:rPr>
        <w:t>✔</w:t>
      </w:r>
      <w:r w:rsidRPr="00373736">
        <w:rPr>
          <w:rtl/>
        </w:rPr>
        <w:t xml:space="preserve"> יקבלו רעיונות מעשיים שאפשר ליישם מיד בארגון או בעסק.</w:t>
      </w:r>
    </w:p>
    <w:p w14:paraId="187E8A23" w14:textId="5D0EB87C" w:rsidR="00373736" w:rsidRPr="00373736" w:rsidRDefault="00373736" w:rsidP="00373736">
      <w:pPr>
        <w:rPr>
          <w:rtl/>
        </w:rPr>
      </w:pPr>
      <w:r w:rsidRPr="00373736">
        <w:rPr>
          <w:rtl/>
        </w:rPr>
        <w:t>## ההרצאות מתאימות ל:</w:t>
      </w:r>
    </w:p>
    <w:p w14:paraId="49861863" w14:textId="77777777" w:rsidR="00373736" w:rsidRPr="00373736" w:rsidRDefault="00373736" w:rsidP="00373736">
      <w:pPr>
        <w:rPr>
          <w:rtl/>
        </w:rPr>
      </w:pPr>
      <w:r w:rsidRPr="00373736">
        <w:rPr>
          <w:rtl/>
        </w:rPr>
        <w:t>* חברות וארגונים</w:t>
      </w:r>
    </w:p>
    <w:p w14:paraId="3862663B" w14:textId="77777777" w:rsidR="00373736" w:rsidRPr="00373736" w:rsidRDefault="00373736" w:rsidP="00373736">
      <w:pPr>
        <w:rPr>
          <w:rtl/>
        </w:rPr>
      </w:pPr>
      <w:r w:rsidRPr="00373736">
        <w:rPr>
          <w:rtl/>
        </w:rPr>
        <w:t>* מנהלים וצוותי הנהלה</w:t>
      </w:r>
    </w:p>
    <w:p w14:paraId="31F8BE3A" w14:textId="77777777" w:rsidR="00373736" w:rsidRPr="00373736" w:rsidRDefault="00373736" w:rsidP="00373736">
      <w:pPr>
        <w:rPr>
          <w:rtl/>
        </w:rPr>
      </w:pPr>
      <w:r w:rsidRPr="00373736">
        <w:rPr>
          <w:rtl/>
        </w:rPr>
        <w:t>* מחלקות משאבי אנוש</w:t>
      </w:r>
    </w:p>
    <w:p w14:paraId="2EA673EA" w14:textId="77777777" w:rsidR="00373736" w:rsidRPr="00373736" w:rsidRDefault="00373736" w:rsidP="00373736">
      <w:pPr>
        <w:rPr>
          <w:rtl/>
        </w:rPr>
      </w:pPr>
      <w:r w:rsidRPr="00373736">
        <w:rPr>
          <w:rtl/>
        </w:rPr>
        <w:t>* צוותי שירות ומכירות</w:t>
      </w:r>
    </w:p>
    <w:p w14:paraId="42B99E5E" w14:textId="77777777" w:rsidR="00373736" w:rsidRPr="00373736" w:rsidRDefault="00373736" w:rsidP="00373736">
      <w:pPr>
        <w:rPr>
          <w:rtl/>
        </w:rPr>
      </w:pPr>
      <w:r w:rsidRPr="00373736">
        <w:rPr>
          <w:rtl/>
        </w:rPr>
        <w:t>* אנשי שיווק ותוכן</w:t>
      </w:r>
    </w:p>
    <w:p w14:paraId="65FD4520" w14:textId="77777777" w:rsidR="00373736" w:rsidRPr="00373736" w:rsidRDefault="00373736" w:rsidP="00373736">
      <w:pPr>
        <w:rPr>
          <w:rtl/>
        </w:rPr>
      </w:pPr>
      <w:r w:rsidRPr="00373736">
        <w:rPr>
          <w:rtl/>
        </w:rPr>
        <w:t>* עסקים קטנים ובינוניים</w:t>
      </w:r>
    </w:p>
    <w:p w14:paraId="4051D9AE" w14:textId="77777777" w:rsidR="00373736" w:rsidRPr="00373736" w:rsidRDefault="00373736" w:rsidP="00373736">
      <w:pPr>
        <w:rPr>
          <w:rtl/>
        </w:rPr>
      </w:pPr>
      <w:r w:rsidRPr="00373736">
        <w:rPr>
          <w:rtl/>
        </w:rPr>
        <w:lastRenderedPageBreak/>
        <w:t>* מוסדות חינוך</w:t>
      </w:r>
    </w:p>
    <w:p w14:paraId="611F8E47" w14:textId="68C2BB42" w:rsidR="00373736" w:rsidRPr="00373736" w:rsidRDefault="00373736" w:rsidP="00373736">
      <w:pPr>
        <w:rPr>
          <w:rtl/>
        </w:rPr>
      </w:pPr>
      <w:r w:rsidRPr="00373736">
        <w:rPr>
          <w:rtl/>
        </w:rPr>
        <w:t>* קהילות, מתנ"סים וארגונים ציבוריים</w:t>
      </w:r>
    </w:p>
    <w:p w14:paraId="6FFD3254" w14:textId="2A251070" w:rsidR="00373736" w:rsidRPr="00373736" w:rsidRDefault="00373736" w:rsidP="00373736">
      <w:pPr>
        <w:rPr>
          <w:rtl/>
        </w:rPr>
      </w:pPr>
      <w:r w:rsidRPr="00373736">
        <w:rPr>
          <w:rtl/>
        </w:rPr>
        <w:t>## למה דווקא ההרצאות שלי?</w:t>
      </w:r>
    </w:p>
    <w:p w14:paraId="699C2285" w14:textId="5D77DE93" w:rsidR="00373736" w:rsidRPr="00373736" w:rsidRDefault="00373736" w:rsidP="00373736">
      <w:pPr>
        <w:rPr>
          <w:rtl/>
        </w:rPr>
      </w:pPr>
      <w:r w:rsidRPr="00373736">
        <w:rPr>
          <w:rtl/>
        </w:rPr>
        <w:t>אני לא רק מלמדת להשתמש בבינה מלאכותית – אני מלווה עסקים וארגונים בהטמעה שלה בפועל. </w:t>
      </w:r>
    </w:p>
    <w:p w14:paraId="172A8539" w14:textId="366F0DF9" w:rsidR="00373736" w:rsidRPr="00373736" w:rsidRDefault="00373736" w:rsidP="00373736">
      <w:pPr>
        <w:rPr>
          <w:rtl/>
        </w:rPr>
      </w:pPr>
      <w:proofErr w:type="spellStart"/>
      <w:r w:rsidRPr="00373736">
        <w:rPr>
          <w:rtl/>
        </w:rPr>
        <w:t>כמנגישת</w:t>
      </w:r>
      <w:proofErr w:type="spellEnd"/>
      <w:r w:rsidRPr="00373736">
        <w:rPr>
          <w:rtl/>
        </w:rPr>
        <w:t xml:space="preserve"> טכנולוגיה, מפתחת פתרונות </w:t>
      </w:r>
      <w:r w:rsidRPr="00373736">
        <w:t>AI</w:t>
      </w:r>
      <w:r w:rsidRPr="00373736">
        <w:rPr>
          <w:rtl/>
        </w:rPr>
        <w:t xml:space="preserve"> ומרצה בתחום, אני משלבת ידע מקצועי עם ניסיון מעשי מהשטח. כל הרצאה מותאמת לקהל היעד ומשלבת דוגמאות רלוונטיות לעולם התוכן של המשתתפים, כך שכל אחד יוצא עם ערך אמיתי וכלים שהוא יכול להתחיל ליישם כבר למחרת. </w:t>
      </w:r>
    </w:p>
    <w:p w14:paraId="6B08536C" w14:textId="2568897C" w:rsidR="00373736" w:rsidRPr="00373736" w:rsidRDefault="00373736" w:rsidP="00373736">
      <w:pPr>
        <w:rPr>
          <w:rtl/>
        </w:rPr>
      </w:pPr>
      <w:r w:rsidRPr="00373736">
        <w:rPr>
          <w:rtl/>
        </w:rPr>
        <w:t>## מגוון הרצאות בהתאמה אישית</w:t>
      </w:r>
    </w:p>
    <w:p w14:paraId="626B5BEC" w14:textId="052B40A0" w:rsidR="00373736" w:rsidRPr="00373736" w:rsidRDefault="00373736" w:rsidP="00373736">
      <w:pPr>
        <w:rPr>
          <w:rtl/>
        </w:rPr>
      </w:pPr>
      <w:r w:rsidRPr="00373736">
        <w:rPr>
          <w:rtl/>
        </w:rPr>
        <w:t>בין אם מדובר בהרצאת חשיפה, כנס מקצועי, יום עיון, סדנה מעשית או תוכנית הכשרה לארגון – כל הרצאה נבנית בהתאם למטרות, לרמת הידע ולצרכים של הקהל.</w:t>
      </w:r>
    </w:p>
    <w:p w14:paraId="4BB25AE1" w14:textId="77777777" w:rsidR="00373736" w:rsidRPr="00373736" w:rsidRDefault="00373736" w:rsidP="00373736">
      <w:pPr>
        <w:rPr>
          <w:rtl/>
        </w:rPr>
      </w:pPr>
      <w:r w:rsidRPr="00373736">
        <w:rPr>
          <w:rtl/>
        </w:rPr>
        <w:t>המטרה שלי היא אחת: להפוך את הבינה המלאכותית מכלי מסקרן לכלי עבודה אמיתי.</w:t>
      </w:r>
    </w:p>
    <w:p w14:paraId="4C6612BD" w14:textId="4BB14511" w:rsidR="00373736" w:rsidRPr="00373736" w:rsidRDefault="00373736" w:rsidP="00373736">
      <w:pPr>
        <w:rPr>
          <w:rtl/>
        </w:rPr>
      </w:pPr>
      <w:r w:rsidRPr="00373736">
        <w:rPr>
          <w:rtl/>
        </w:rPr>
        <w:t>## הגיע הזמן לעבוד חכם יותר </w:t>
      </w:r>
    </w:p>
    <w:p w14:paraId="5D6F62A0" w14:textId="602721B0" w:rsidR="00373736" w:rsidRPr="00373736" w:rsidRDefault="00373736" w:rsidP="00373736">
      <w:pPr>
        <w:rPr>
          <w:rtl/>
        </w:rPr>
      </w:pPr>
      <w:r w:rsidRPr="00373736">
        <w:rPr>
          <w:rtl/>
        </w:rPr>
        <w:t>**בינה מלאכותית היא כבר לא העתיד – היא היתרון של מי שמתחיל להשתמש בה היום.**</w:t>
      </w:r>
    </w:p>
    <w:p w14:paraId="15277217" w14:textId="77777777" w:rsidR="00373736" w:rsidRPr="00373736" w:rsidRDefault="00373736" w:rsidP="00373736">
      <w:pPr>
        <w:rPr>
          <w:rtl/>
        </w:rPr>
      </w:pPr>
      <w:r w:rsidRPr="00373736">
        <w:rPr>
          <w:rtl/>
        </w:rPr>
        <w:t>**רוצים להזמין הרצאה לארגון, לעסק או לקהילה?**</w:t>
      </w:r>
    </w:p>
    <w:p w14:paraId="20D57718" w14:textId="4A4979D1" w:rsidR="00373736" w:rsidRPr="00373736" w:rsidRDefault="00373736" w:rsidP="00373736">
      <w:pPr>
        <w:rPr>
          <w:rtl/>
        </w:rPr>
      </w:pPr>
      <w:r w:rsidRPr="00373736">
        <w:rPr>
          <w:rtl/>
        </w:rPr>
        <w:t>השאירו פרטים ואחזור אליכם בהקדם. </w:t>
      </w:r>
    </w:p>
    <w:p w14:paraId="0635E9E6" w14:textId="516928A7" w:rsidR="00373736" w:rsidRPr="00373736" w:rsidRDefault="00373736" w:rsidP="00373736">
      <w:pPr>
        <w:rPr>
          <w:rtl/>
        </w:rPr>
      </w:pPr>
      <w:r w:rsidRPr="00373736">
        <w:rPr>
          <w:rtl/>
        </w:rPr>
        <w:t>דוגמאות:</w:t>
      </w:r>
    </w:p>
    <w:p w14:paraId="7F6FFA23" w14:textId="6BD67F77" w:rsidR="00373736" w:rsidRPr="00373736" w:rsidRDefault="00373736" w:rsidP="00373736">
      <w:pPr>
        <w:rPr>
          <w:rtl/>
        </w:rPr>
      </w:pPr>
      <w:r w:rsidRPr="00373736">
        <w:rPr>
          <w:rFonts w:ascii="Segoe UI Emoji" w:hAnsi="Segoe UI Emoji" w:cs="Segoe UI Emoji"/>
        </w:rPr>
        <w:t>🚀</w:t>
      </w:r>
      <w:r w:rsidRPr="00373736">
        <w:rPr>
          <w:rtl/>
        </w:rPr>
        <w:t xml:space="preserve"> </w:t>
      </w:r>
      <w:r w:rsidRPr="00373736">
        <w:t>AI</w:t>
      </w:r>
      <w:r w:rsidRPr="00373736">
        <w:rPr>
          <w:rtl/>
        </w:rPr>
        <w:t xml:space="preserve"> למתחילים</w:t>
      </w:r>
    </w:p>
    <w:p w14:paraId="6440132F" w14:textId="54C65BE7" w:rsidR="00373736" w:rsidRPr="00373736" w:rsidRDefault="00373736" w:rsidP="00373736">
      <w:pPr>
        <w:rPr>
          <w:rtl/>
        </w:rPr>
      </w:pPr>
      <w:r w:rsidRPr="00373736">
        <w:rPr>
          <w:rtl/>
        </w:rPr>
        <w:t>היכרות עם עולם הבינה המלאכותית והכלים שכל אחד יכול להתחיל להשתמש בהם.</w:t>
      </w:r>
    </w:p>
    <w:p w14:paraId="1C040338" w14:textId="57140A53" w:rsidR="00373736" w:rsidRPr="00373736" w:rsidRDefault="00373736" w:rsidP="00373736">
      <w:pPr>
        <w:rPr>
          <w:rtl/>
        </w:rPr>
      </w:pPr>
      <w:r w:rsidRPr="00373736">
        <w:rPr>
          <w:rFonts w:ascii="Segoe UI Emoji" w:hAnsi="Segoe UI Emoji" w:cs="Segoe UI Emoji"/>
        </w:rPr>
        <w:t>💼</w:t>
      </w:r>
      <w:r w:rsidRPr="00373736">
        <w:rPr>
          <w:rtl/>
        </w:rPr>
        <w:t xml:space="preserve"> </w:t>
      </w:r>
      <w:r w:rsidRPr="00373736">
        <w:t>AI</w:t>
      </w:r>
      <w:r w:rsidRPr="00373736">
        <w:rPr>
          <w:rtl/>
        </w:rPr>
        <w:t xml:space="preserve"> בארגון</w:t>
      </w:r>
    </w:p>
    <w:p w14:paraId="4635591B" w14:textId="3CC782F5" w:rsidR="00373736" w:rsidRPr="00373736" w:rsidRDefault="00373736" w:rsidP="00373736">
      <w:pPr>
        <w:rPr>
          <w:rtl/>
        </w:rPr>
      </w:pPr>
      <w:r>
        <w:rPr>
          <w:rFonts w:hint="cs"/>
          <w:rtl/>
        </w:rPr>
        <w:t>ש</w:t>
      </w:r>
      <w:r w:rsidRPr="00373736">
        <w:rPr>
          <w:rtl/>
        </w:rPr>
        <w:t xml:space="preserve">יפור תהליכי עבודה, חיסכון בזמן והטמעה חכמה של </w:t>
      </w:r>
      <w:r w:rsidRPr="00373736">
        <w:t>AI</w:t>
      </w:r>
      <w:r w:rsidRPr="00373736">
        <w:rPr>
          <w:rtl/>
        </w:rPr>
        <w:t xml:space="preserve"> בארגון.</w:t>
      </w:r>
    </w:p>
    <w:p w14:paraId="5D90D072" w14:textId="6B5ADF50" w:rsidR="00373736" w:rsidRPr="00373736" w:rsidRDefault="00373736" w:rsidP="00373736">
      <w:pPr>
        <w:rPr>
          <w:rtl/>
        </w:rPr>
      </w:pPr>
      <w:r w:rsidRPr="00373736">
        <w:rPr>
          <w:rFonts w:ascii="Segoe UI Emoji" w:hAnsi="Segoe UI Emoji" w:cs="Segoe UI Emoji"/>
        </w:rPr>
        <w:t>🤖</w:t>
      </w:r>
      <w:r w:rsidRPr="00373736">
        <w:rPr>
          <w:rtl/>
        </w:rPr>
        <w:t xml:space="preserve"> בניית סוכני </w:t>
      </w:r>
      <w:r w:rsidRPr="00373736">
        <w:t>AI</w:t>
      </w:r>
      <w:r w:rsidRPr="00373736">
        <w:rPr>
          <w:rtl/>
        </w:rPr>
        <w:t xml:space="preserve"> </w:t>
      </w:r>
      <w:proofErr w:type="spellStart"/>
      <w:r w:rsidRPr="00373736">
        <w:rPr>
          <w:rtl/>
        </w:rPr>
        <w:t>וצ'אטבוטים</w:t>
      </w:r>
      <w:proofErr w:type="spellEnd"/>
    </w:p>
    <w:p w14:paraId="17999CB4" w14:textId="77777777" w:rsidR="00373736" w:rsidRPr="00373736" w:rsidRDefault="00373736" w:rsidP="00373736">
      <w:pPr>
        <w:rPr>
          <w:rtl/>
        </w:rPr>
      </w:pPr>
      <w:r w:rsidRPr="00373736">
        <w:rPr>
          <w:rtl/>
        </w:rPr>
        <w:t>איך בונים עוזרים חכמים שמבצעים משימות אמיתיות.</w:t>
      </w:r>
    </w:p>
    <w:p w14:paraId="7B1D5F75" w14:textId="77777777" w:rsidR="00373736" w:rsidRPr="00373736" w:rsidRDefault="00373736" w:rsidP="00373736">
      <w:pPr>
        <w:rPr>
          <w:rtl/>
        </w:rPr>
      </w:pPr>
      <w:r w:rsidRPr="00373736">
        <w:rPr>
          <w:rtl/>
        </w:rPr>
        <w:t> </w:t>
      </w:r>
    </w:p>
    <w:p w14:paraId="36519FB5" w14:textId="203F4AC1" w:rsidR="00373736" w:rsidRPr="00373736" w:rsidRDefault="00373736" w:rsidP="00373736">
      <w:pPr>
        <w:rPr>
          <w:rtl/>
        </w:rPr>
      </w:pPr>
      <w:r w:rsidRPr="00373736">
        <w:rPr>
          <w:rFonts w:ascii="Segoe UI Emoji" w:hAnsi="Segoe UI Emoji" w:cs="Segoe UI Emoji"/>
        </w:rPr>
        <w:t>🎤</w:t>
      </w:r>
      <w:r w:rsidRPr="00373736">
        <w:rPr>
          <w:rtl/>
        </w:rPr>
        <w:t xml:space="preserve"> </w:t>
      </w:r>
      <w:r w:rsidRPr="00373736">
        <w:t>AI</w:t>
      </w:r>
      <w:r w:rsidRPr="00373736">
        <w:rPr>
          <w:rtl/>
        </w:rPr>
        <w:t xml:space="preserve"> למנהלים</w:t>
      </w:r>
    </w:p>
    <w:p w14:paraId="70A20A31" w14:textId="6CD287C0" w:rsidR="00373736" w:rsidRPr="00373736" w:rsidRDefault="00373736" w:rsidP="00373736">
      <w:pPr>
        <w:rPr>
          <w:rtl/>
        </w:rPr>
      </w:pPr>
      <w:r w:rsidRPr="00373736">
        <w:rPr>
          <w:rtl/>
        </w:rPr>
        <w:t>קבלת החלטות, ניהול, סיכום מידע, ניתוח נתונים ועבודה יעילה יותר.</w:t>
      </w:r>
    </w:p>
    <w:p w14:paraId="79A1B233" w14:textId="42BE6765" w:rsidR="00373736" w:rsidRPr="00373736" w:rsidRDefault="00373736" w:rsidP="00373736">
      <w:pPr>
        <w:rPr>
          <w:rtl/>
        </w:rPr>
      </w:pPr>
      <w:r w:rsidRPr="00373736">
        <w:rPr>
          <w:rFonts w:ascii="Segoe UI Emoji" w:hAnsi="Segoe UI Emoji" w:cs="Segoe UI Emoji"/>
        </w:rPr>
        <w:t>📈</w:t>
      </w:r>
      <w:r w:rsidRPr="00373736">
        <w:rPr>
          <w:rtl/>
        </w:rPr>
        <w:t xml:space="preserve"> </w:t>
      </w:r>
      <w:r w:rsidRPr="00373736">
        <w:t>AI</w:t>
      </w:r>
      <w:r w:rsidRPr="00373736">
        <w:rPr>
          <w:rtl/>
        </w:rPr>
        <w:t xml:space="preserve"> לשיווק ומכירות</w:t>
      </w:r>
    </w:p>
    <w:p w14:paraId="4B3E3A6C" w14:textId="77777777" w:rsidR="00373736" w:rsidRPr="00373736" w:rsidRDefault="00373736" w:rsidP="00373736">
      <w:pPr>
        <w:rPr>
          <w:rtl/>
        </w:rPr>
      </w:pPr>
      <w:r w:rsidRPr="00373736">
        <w:rPr>
          <w:rtl/>
        </w:rPr>
        <w:t xml:space="preserve">יצירת תוכן, קמפיינים, מצגות, הצעות מחיר, מענה ללקוחות </w:t>
      </w:r>
      <w:proofErr w:type="spellStart"/>
      <w:r w:rsidRPr="00373736">
        <w:rPr>
          <w:rtl/>
        </w:rPr>
        <w:t>ואוטומציות</w:t>
      </w:r>
      <w:proofErr w:type="spellEnd"/>
      <w:r w:rsidRPr="00373736">
        <w:rPr>
          <w:rtl/>
        </w:rPr>
        <w:t>.</w:t>
      </w:r>
    </w:p>
    <w:p w14:paraId="259392C2" w14:textId="2D5430A7" w:rsidR="00373736" w:rsidRPr="00373736" w:rsidRDefault="00373736" w:rsidP="00373736">
      <w:pPr>
        <w:rPr>
          <w:rtl/>
        </w:rPr>
      </w:pPr>
    </w:p>
    <w:p w14:paraId="2971ECCD" w14:textId="77777777" w:rsidR="00373736" w:rsidRPr="00373736" w:rsidRDefault="00373736" w:rsidP="00373736">
      <w:pPr>
        <w:rPr>
          <w:rtl/>
        </w:rPr>
      </w:pPr>
      <w:r w:rsidRPr="00373736">
        <w:rPr>
          <w:b/>
          <w:bCs/>
          <w:u w:val="single"/>
          <w:rtl/>
        </w:rPr>
        <w:lastRenderedPageBreak/>
        <w:t xml:space="preserve">סדנאות </w:t>
      </w:r>
      <w:r w:rsidRPr="00373736">
        <w:rPr>
          <w:b/>
          <w:bCs/>
          <w:u w:val="single"/>
        </w:rPr>
        <w:t>Hands-On</w:t>
      </w:r>
    </w:p>
    <w:p w14:paraId="1D427483" w14:textId="2687FCB5" w:rsidR="00373736" w:rsidRPr="00373736" w:rsidRDefault="00373736" w:rsidP="00373736">
      <w:pPr>
        <w:rPr>
          <w:rtl/>
        </w:rPr>
      </w:pPr>
      <w:r w:rsidRPr="00373736">
        <w:rPr>
          <w:rtl/>
        </w:rPr>
        <w:t> </w:t>
      </w:r>
      <w:r w:rsidRPr="00373736">
        <w:rPr>
          <w:b/>
          <w:bCs/>
          <w:rtl/>
        </w:rPr>
        <w:t xml:space="preserve">סדנאות </w:t>
      </w:r>
      <w:r w:rsidRPr="00373736">
        <w:rPr>
          <w:b/>
          <w:bCs/>
        </w:rPr>
        <w:t>Hands-On</w:t>
      </w:r>
      <w:r w:rsidRPr="00373736">
        <w:rPr>
          <w:b/>
          <w:bCs/>
          <w:rtl/>
        </w:rPr>
        <w:t xml:space="preserve"> – ללמוד תוך כדי עשייה</w:t>
      </w:r>
      <w:r w:rsidRPr="00373736">
        <w:rPr>
          <w:rtl/>
        </w:rPr>
        <w:t> </w:t>
      </w:r>
    </w:p>
    <w:p w14:paraId="599EB76E" w14:textId="5AF5E611" w:rsidR="00373736" w:rsidRPr="00373736" w:rsidRDefault="00373736" w:rsidP="00373736">
      <w:pPr>
        <w:rPr>
          <w:rtl/>
        </w:rPr>
      </w:pPr>
      <w:r w:rsidRPr="00373736">
        <w:rPr>
          <w:rtl/>
        </w:rPr>
        <w:t>אני מאמינה שבינה מלאכותית לא באמת לומדים בהרצאה. לומדים אותה כשמתנסים, שואלים, מנסים, טועים, מתקנים – ובעיקר כשמשלבים אותה במשימות אמיתיות.</w:t>
      </w:r>
    </w:p>
    <w:p w14:paraId="64664BEB" w14:textId="22591453" w:rsidR="00373736" w:rsidRPr="00373736" w:rsidRDefault="00373736" w:rsidP="00373736">
      <w:pPr>
        <w:rPr>
          <w:rtl/>
        </w:rPr>
      </w:pPr>
      <w:r w:rsidRPr="00373736">
        <w:rPr>
          <w:rtl/>
        </w:rPr>
        <w:t>לכן סדנאות ה-</w:t>
      </w:r>
      <w:r w:rsidRPr="00373736">
        <w:t>Hands-On</w:t>
      </w:r>
      <w:r w:rsidRPr="00373736">
        <w:rPr>
          <w:rtl/>
        </w:rPr>
        <w:t xml:space="preserve"> שלי מבוססות על עבודה מעשית כבר מהדקה הראשונה. כל משתתף עובד על המחשב שלו, מתרגל בזמן אמת ומיישם את הכלים על משימות מעולם התוכן שלו, כך שהלמידה הופכת מיד ליישום. </w:t>
      </w:r>
    </w:p>
    <w:p w14:paraId="6DBDEDE8" w14:textId="0E31AA25" w:rsidR="00373736" w:rsidRPr="00373736" w:rsidRDefault="00373736" w:rsidP="00373736">
      <w:pPr>
        <w:rPr>
          <w:rtl/>
        </w:rPr>
      </w:pPr>
      <w:r w:rsidRPr="00373736">
        <w:rPr>
          <w:rtl/>
        </w:rPr>
        <w:t>הסדנאות יכולות להתקיים **כמפגש חד-פעמי של מספר שעות**, המתאים לחשיפה, התנסות ראשונית ורכישת כלים פרקטיים, או **כתוכנית הכשרה הכוללת מספר מפגשים**, המאפשרת למידה מעמיקה ורחבה יותר. </w:t>
      </w:r>
    </w:p>
    <w:p w14:paraId="44FD8E93" w14:textId="7A90687B" w:rsidR="00373736" w:rsidRPr="00373736" w:rsidRDefault="00373736" w:rsidP="00373736">
      <w:pPr>
        <w:rPr>
          <w:rtl/>
        </w:rPr>
      </w:pPr>
      <w:r w:rsidRPr="00373736">
        <w:rPr>
          <w:rtl/>
        </w:rPr>
        <w:t>במסלולים הרב-</w:t>
      </w:r>
      <w:proofErr w:type="spellStart"/>
      <w:r w:rsidRPr="00373736">
        <w:rPr>
          <w:rtl/>
        </w:rPr>
        <w:t>מפגשיים</w:t>
      </w:r>
      <w:proofErr w:type="spellEnd"/>
      <w:r w:rsidRPr="00373736">
        <w:rPr>
          <w:rtl/>
        </w:rPr>
        <w:t xml:space="preserve"> הלמידה נבנית בהדרגה. בין מפגש למפגש המשתתפים מקבלים משימות ותרגולים ליישום עצמאי, ובמפגש הבא אנו מנתחים את התוצאות, משפרים, מדייקים ומתקדמים לשלב הבא. כך נוצר תהליך למידה שמאפשר לצבור ניסיון אמיתי, לפתח ביטחון ולהטמיע את השימוש ב-</w:t>
      </w:r>
      <w:r w:rsidRPr="00373736">
        <w:t>AI</w:t>
      </w:r>
      <w:r w:rsidRPr="00373736">
        <w:rPr>
          <w:rtl/>
        </w:rPr>
        <w:t xml:space="preserve"> כחלק משגרת העבודה </w:t>
      </w:r>
    </w:p>
    <w:p w14:paraId="718E48A7" w14:textId="11052A3A" w:rsidR="00373736" w:rsidRPr="00373736" w:rsidRDefault="00373736" w:rsidP="00373736">
      <w:pPr>
        <w:rPr>
          <w:rtl/>
        </w:rPr>
      </w:pPr>
      <w:r w:rsidRPr="00373736">
        <w:rPr>
          <w:rtl/>
        </w:rPr>
        <w:t>לאורך כל הסדנה אני מלווה את המשתתפים באופן אישי, עונה על שאלות ומסייעת בהתמודדות עם אתגרים שעולים במהלך התרגול. המטרה היא שכל משתתף לא רק יבין את הכלים, אלא גם ידע להשתמש בהם באופן עצמאי ובביטחון. </w:t>
      </w:r>
    </w:p>
    <w:p w14:paraId="05D2B497" w14:textId="47A4E044" w:rsidR="00373736" w:rsidRPr="00373736" w:rsidRDefault="00373736" w:rsidP="00373736">
      <w:pPr>
        <w:rPr>
          <w:rtl/>
        </w:rPr>
      </w:pPr>
      <w:r w:rsidRPr="00373736">
        <w:rPr>
          <w:rtl/>
        </w:rPr>
        <w:t>בסיום הסדנה המשתתפים יוצאים עם הרבה יותר מידע – הם יוצאים עם תוצרים אמיתיים, שיטות עבודה חדשות וניסיון מעשי שהם יכולים ליישם כבר ביום העבודה הבא.</w:t>
      </w:r>
    </w:p>
    <w:p w14:paraId="7F66C750" w14:textId="77777777" w:rsidR="00373736" w:rsidRPr="00373736" w:rsidRDefault="00373736" w:rsidP="00373736">
      <w:pPr>
        <w:rPr>
          <w:rtl/>
        </w:rPr>
      </w:pPr>
      <w:r w:rsidRPr="00373736">
        <w:rPr>
          <w:rtl/>
        </w:rPr>
        <w:t>כי בסופו של דבר, הדרך הטובה ביותר ללמוד בינה מלאכותית היא פשוט לעבוד איתה.</w:t>
      </w:r>
    </w:p>
    <w:p w14:paraId="12964386" w14:textId="24F94CB0" w:rsidR="00373736" w:rsidRPr="00373736" w:rsidRDefault="00373736" w:rsidP="00373736">
      <w:pPr>
        <w:rPr>
          <w:rtl/>
        </w:rPr>
      </w:pPr>
    </w:p>
    <w:p w14:paraId="29A9375C" w14:textId="77777777" w:rsidR="00373736" w:rsidRPr="00373736" w:rsidRDefault="00373736" w:rsidP="00373736">
      <w:pPr>
        <w:rPr>
          <w:rtl/>
        </w:rPr>
      </w:pPr>
      <w:r w:rsidRPr="00373736">
        <w:rPr>
          <w:b/>
          <w:bCs/>
          <w:u w:val="single"/>
          <w:rtl/>
        </w:rPr>
        <w:t xml:space="preserve">הכשרות </w:t>
      </w:r>
      <w:r w:rsidRPr="00373736">
        <w:rPr>
          <w:b/>
          <w:bCs/>
          <w:u w:val="single"/>
        </w:rPr>
        <w:t>AI</w:t>
      </w:r>
      <w:r w:rsidRPr="00373736">
        <w:rPr>
          <w:b/>
          <w:bCs/>
          <w:u w:val="single"/>
          <w:rtl/>
        </w:rPr>
        <w:t xml:space="preserve"> בארגון</w:t>
      </w:r>
    </w:p>
    <w:p w14:paraId="6FC5F3DF" w14:textId="6D0B7E4D" w:rsidR="00373736" w:rsidRPr="00373736" w:rsidRDefault="00373736" w:rsidP="00373736">
      <w:pPr>
        <w:rPr>
          <w:rtl/>
        </w:rPr>
      </w:pPr>
      <w:r w:rsidRPr="00373736">
        <w:rPr>
          <w:rtl/>
        </w:rPr>
        <w:t> </w:t>
      </w:r>
      <w:r w:rsidRPr="00373736">
        <w:rPr>
          <w:b/>
          <w:bCs/>
          <w:rtl/>
        </w:rPr>
        <w:t xml:space="preserve">הכשרות </w:t>
      </w:r>
      <w:r w:rsidRPr="00373736">
        <w:rPr>
          <w:b/>
          <w:bCs/>
        </w:rPr>
        <w:t>AI</w:t>
      </w:r>
      <w:r w:rsidRPr="00373736">
        <w:rPr>
          <w:b/>
          <w:bCs/>
          <w:rtl/>
        </w:rPr>
        <w:t xml:space="preserve"> בארגון– הרבה מעבר להרצאה</w:t>
      </w:r>
    </w:p>
    <w:p w14:paraId="0EC4267A" w14:textId="710A6845" w:rsidR="00373736" w:rsidRPr="00373736" w:rsidRDefault="00373736" w:rsidP="00373736">
      <w:pPr>
        <w:rPr>
          <w:rtl/>
        </w:rPr>
      </w:pPr>
      <w:r w:rsidRPr="00373736">
        <w:rPr>
          <w:rtl/>
        </w:rPr>
        <w:t>אני לא מגיעה כדי להעביר עוד הרצאה או סדנה על בינה מלאכותית. אני מגיעה כדי לגרום לעובדים להתחיל להשתמש בה באמת.</w:t>
      </w:r>
    </w:p>
    <w:p w14:paraId="52AFB268" w14:textId="194C5237" w:rsidR="00373736" w:rsidRPr="00373736" w:rsidRDefault="00373736" w:rsidP="00373736">
      <w:pPr>
        <w:rPr>
          <w:rtl/>
        </w:rPr>
      </w:pPr>
      <w:r w:rsidRPr="00373736">
        <w:rPr>
          <w:rtl/>
        </w:rPr>
        <w:t xml:space="preserve">כל הכשרה שאני מעבירה נבנית סביב האנשים, התפקידים והאתגרים של הארגון. במקום ללמוד על </w:t>
      </w:r>
      <w:r w:rsidRPr="00373736">
        <w:t>AI</w:t>
      </w:r>
      <w:r w:rsidRPr="00373736">
        <w:rPr>
          <w:rtl/>
        </w:rPr>
        <w:t xml:space="preserve"> באופן תיאורטי, המשתתפים מתנסים, שואלים, מתרגלים ומגלים איך הכלים החדשים יכולים להפוך לחלק בלתי נפרד מהעבודה היומיומית שלהם.</w:t>
      </w:r>
    </w:p>
    <w:p w14:paraId="1FA2BFAA" w14:textId="6B556C96" w:rsidR="00373736" w:rsidRPr="00373736" w:rsidRDefault="00373736" w:rsidP="00373736">
      <w:pPr>
        <w:rPr>
          <w:rtl/>
        </w:rPr>
      </w:pPr>
      <w:r w:rsidRPr="00373736">
        <w:rPr>
          <w:rtl/>
        </w:rPr>
        <w:t xml:space="preserve">ההכשרות משלבות בין הרצאת פתיחה שמייצרת הבנה רחבה והשראה, לבין סדנאות </w:t>
      </w:r>
      <w:r w:rsidRPr="00373736">
        <w:t>Hands-On</w:t>
      </w:r>
      <w:r w:rsidRPr="00373736">
        <w:rPr>
          <w:rtl/>
        </w:rPr>
        <w:t xml:space="preserve"> לצוותים שבהן מתרגלים בפועל, וכן הדרכות פרטניות שמאפשרות התאמה מדויקת לצרכים של תפקידים ספציפיים. השילוב הזה יוצר תהליך למידה שלם – מהבנה כללית ועד יישום אישי ומעמיק.</w:t>
      </w:r>
    </w:p>
    <w:p w14:paraId="25BFCDAE" w14:textId="63761D06" w:rsidR="00373736" w:rsidRPr="00373736" w:rsidRDefault="00373736" w:rsidP="00373736">
      <w:pPr>
        <w:rPr>
          <w:rtl/>
        </w:rPr>
      </w:pPr>
      <w:r w:rsidRPr="00373736">
        <w:rPr>
          <w:rtl/>
        </w:rPr>
        <w:t>אין אצלי למידה שמסתיימת ברשימת שקופיות או במחברת מלאה בסיכומים. המטרה היא שכל משתתף יסיים את ההכשרה עם ביטחון, ניסיון מעשי וכלים שיוכל ליישם כבר ביום העבודה הבא.</w:t>
      </w:r>
    </w:p>
    <w:p w14:paraId="6E328AD6" w14:textId="21431279" w:rsidR="00373736" w:rsidRPr="00373736" w:rsidRDefault="00373736" w:rsidP="00373736">
      <w:pPr>
        <w:rPr>
          <w:rtl/>
        </w:rPr>
      </w:pPr>
      <w:r w:rsidRPr="00373736">
        <w:rPr>
          <w:rtl/>
        </w:rPr>
        <w:lastRenderedPageBreak/>
        <w:t>ההכשרות משלבות הדגמות חיות, תרגול אישי, סימולציות ודוגמאות מעולמות התוכן של המשתתפים, כך שכל ארגון מקבל חוויה שמותאמת לצרכים שלו – ולא תוכנית גנרית.</w:t>
      </w:r>
    </w:p>
    <w:p w14:paraId="72932B87" w14:textId="053B8D1B" w:rsidR="00373736" w:rsidRPr="00373736" w:rsidRDefault="00373736" w:rsidP="00373736">
      <w:pPr>
        <w:rPr>
          <w:rtl/>
        </w:rPr>
      </w:pPr>
      <w:r w:rsidRPr="00373736">
        <w:rPr>
          <w:rtl/>
        </w:rPr>
        <w:t>אבל מבחינתי, ההצלחה האמיתית מתחילה דווקא אחרי שההכשרה מסתיימת.</w:t>
      </w:r>
    </w:p>
    <w:p w14:paraId="161C95E0" w14:textId="2F30FBE0" w:rsidR="00373736" w:rsidRPr="00373736" w:rsidRDefault="00373736" w:rsidP="00373736">
      <w:pPr>
        <w:rPr>
          <w:rtl/>
        </w:rPr>
      </w:pPr>
      <w:r w:rsidRPr="00373736">
        <w:rPr>
          <w:rtl/>
        </w:rPr>
        <w:t>לכן אני ממשיכה ללוות את הארגון גם לאחר המפגשים, מסייעת בהטמעת הכלים, עונה על שאלות, מלווה את העובדים בשלבי היישום ומסייעת להפוך את הידע החדש להרגלי עבודה חדשים.</w:t>
      </w:r>
    </w:p>
    <w:p w14:paraId="7C5AB8C9" w14:textId="3261DA31" w:rsidR="00373736" w:rsidRPr="00373736" w:rsidRDefault="00373736" w:rsidP="00373736">
      <w:pPr>
        <w:rPr>
          <w:rtl/>
        </w:rPr>
      </w:pPr>
      <w:r w:rsidRPr="00373736">
        <w:rPr>
          <w:rtl/>
        </w:rPr>
        <w:t xml:space="preserve">העובדים לא רק לומדים להשתמש בכלי </w:t>
      </w:r>
      <w:r w:rsidRPr="00373736">
        <w:t>AI</w:t>
      </w:r>
      <w:r w:rsidRPr="00373736">
        <w:rPr>
          <w:rtl/>
          <w:lang w:bidi="ar-SA"/>
        </w:rPr>
        <w:t xml:space="preserve"> – </w:t>
      </w:r>
      <w:r w:rsidRPr="00373736">
        <w:rPr>
          <w:rtl/>
        </w:rPr>
        <w:t xml:space="preserve">הם לומדים איך לשלב אותם בתהליכי העבודה האמיתיים של הארגון. בזכות הניסיון שלי גם בפיתוח פתרונות </w:t>
      </w:r>
      <w:r w:rsidRPr="00373736">
        <w:t>AI</w:t>
      </w:r>
      <w:r w:rsidRPr="00373736">
        <w:rPr>
          <w:rtl/>
          <w:lang w:bidi="ar-SA"/>
        </w:rPr>
        <w:t xml:space="preserve">, </w:t>
      </w:r>
      <w:r w:rsidRPr="00373736">
        <w:rPr>
          <w:rtl/>
        </w:rPr>
        <w:t>אני מחברת בין ההדרכה לבין היישום בפועל, כך שהלמידה מתורגמת לעבודה יעילה יותר ולתוצאות בשטח.</w:t>
      </w:r>
    </w:p>
    <w:p w14:paraId="3F6FE337" w14:textId="77777777" w:rsidR="00373736" w:rsidRPr="00373736" w:rsidRDefault="00373736" w:rsidP="00373736">
      <w:pPr>
        <w:rPr>
          <w:rtl/>
        </w:rPr>
      </w:pPr>
      <w:r w:rsidRPr="00373736">
        <w:rPr>
          <w:rtl/>
        </w:rPr>
        <w:t>המטרה שלי פשוטה: לא רק ללמד אנשים מהי בינה מלאכותית, אלא לתת להם את הביטחון להשתמש בה, ליהנות ממנה ולהפוך אותה לכלי עבודה שמייצר ערך אמיתי בכל יום מחדש.</w:t>
      </w:r>
    </w:p>
    <w:p w14:paraId="5BBD896E" w14:textId="426C99E9" w:rsidR="00373736" w:rsidRPr="00373736" w:rsidRDefault="00373736" w:rsidP="00373736">
      <w:pPr>
        <w:rPr>
          <w:rtl/>
        </w:rPr>
      </w:pPr>
    </w:p>
    <w:p w14:paraId="114E25F8" w14:textId="77777777" w:rsidR="00373736" w:rsidRPr="00373736" w:rsidRDefault="00373736" w:rsidP="00373736">
      <w:pPr>
        <w:rPr>
          <w:rtl/>
        </w:rPr>
      </w:pPr>
      <w:r w:rsidRPr="00373736">
        <w:rPr>
          <w:b/>
          <w:bCs/>
          <w:u w:val="single"/>
          <w:rtl/>
        </w:rPr>
        <w:t xml:space="preserve">קורס בניית אסיסטנט ארגוני </w:t>
      </w:r>
    </w:p>
    <w:p w14:paraId="6DB17B96" w14:textId="62C169CE" w:rsidR="00373736" w:rsidRPr="00373736" w:rsidRDefault="00373736" w:rsidP="00373736">
      <w:pPr>
        <w:rPr>
          <w:rtl/>
        </w:rPr>
      </w:pPr>
      <w:r w:rsidRPr="00373736">
        <w:rPr>
          <w:rtl/>
        </w:rPr>
        <w:t xml:space="preserve"> קורס בניית סוכני </w:t>
      </w:r>
      <w:r w:rsidRPr="00373736">
        <w:t>AI</w:t>
      </w:r>
      <w:r w:rsidRPr="00373736">
        <w:rPr>
          <w:rtl/>
        </w:rPr>
        <w:t xml:space="preserve"> ואסיסטנטים ארגוניים – ללא כתיבת קוד</w:t>
      </w:r>
    </w:p>
    <w:p w14:paraId="28E7BC7C" w14:textId="162EBDB8" w:rsidR="00373736" w:rsidRPr="00373736" w:rsidRDefault="00373736" w:rsidP="00373736">
      <w:pPr>
        <w:rPr>
          <w:rtl/>
        </w:rPr>
      </w:pPr>
      <w:r w:rsidRPr="00373736">
        <w:rPr>
          <w:rtl/>
        </w:rPr>
        <w:t xml:space="preserve">הבינה המלאכותית משנה את הדרך שבה ארגונים עובדים. יותר ויותר משימות מבוצעות כיום באמצעות סוכני </w:t>
      </w:r>
      <w:r w:rsidRPr="00373736">
        <w:t>AI</w:t>
      </w:r>
      <w:r w:rsidRPr="00373736">
        <w:rPr>
          <w:rtl/>
        </w:rPr>
        <w:t xml:space="preserve"> חכמים שמסייעים לעובדים, עונים על שאלות, מאתרים מידע, מבצעים פעולות וחוסכים שעות עבודה יקרות.</w:t>
      </w:r>
    </w:p>
    <w:p w14:paraId="139EB6D4" w14:textId="58C3D4D6" w:rsidR="00373736" w:rsidRPr="00373736" w:rsidRDefault="00373736" w:rsidP="00373736">
      <w:pPr>
        <w:rPr>
          <w:rtl/>
        </w:rPr>
      </w:pPr>
      <w:r w:rsidRPr="00373736">
        <w:rPr>
          <w:rtl/>
        </w:rPr>
        <w:t xml:space="preserve">בקורס זה תלמדו כיצד לבנות בעצמכם סוכני </w:t>
      </w:r>
      <w:r w:rsidRPr="00373736">
        <w:t>AI</w:t>
      </w:r>
      <w:r w:rsidRPr="00373736">
        <w:rPr>
          <w:rtl/>
        </w:rPr>
        <w:t xml:space="preserve"> ואסיסטנטים ארגוניים מתקדמים – גם אם אין לכם רקע בפיתוח או בתכנות. </w:t>
      </w:r>
    </w:p>
    <w:p w14:paraId="70BC20D5" w14:textId="6B633A63" w:rsidR="00373736" w:rsidRPr="00373736" w:rsidRDefault="00373736" w:rsidP="00373736">
      <w:pPr>
        <w:rPr>
          <w:rtl/>
        </w:rPr>
      </w:pPr>
      <w:r w:rsidRPr="00373736">
        <w:rPr>
          <w:rtl/>
        </w:rPr>
        <w:t>זהו קורס מעשי (</w:t>
      </w:r>
      <w:r w:rsidRPr="00373736">
        <w:t>Hands-On</w:t>
      </w:r>
      <w:r w:rsidRPr="00373736">
        <w:rPr>
          <w:rtl/>
        </w:rPr>
        <w:t xml:space="preserve">) המשלב הבנה עמוקה של עולם הבינה המלאכותית עם עבודה מעשית על הכלים המובילים בשוק. במהלך הקורס תתנסו בבניית סוכנים חכמים, תיצרו ממשקי שיחה, תחברו אותם למאגרי מידע </w:t>
      </w:r>
      <w:proofErr w:type="spellStart"/>
      <w:r w:rsidRPr="00373736">
        <w:rPr>
          <w:rtl/>
        </w:rPr>
        <w:t>ולאוטומציות</w:t>
      </w:r>
      <w:proofErr w:type="spellEnd"/>
      <w:r w:rsidRPr="00373736">
        <w:rPr>
          <w:rtl/>
        </w:rPr>
        <w:t>, ותלמדו כיצד להפוך אותם לכלי עבודה אמיתי בארגון.</w:t>
      </w:r>
    </w:p>
    <w:p w14:paraId="6B5B5414" w14:textId="23BFC8D2" w:rsidR="00373736" w:rsidRPr="00373736" w:rsidRDefault="00373736" w:rsidP="00373736">
      <w:pPr>
        <w:rPr>
          <w:rtl/>
        </w:rPr>
      </w:pPr>
      <w:r w:rsidRPr="00373736">
        <w:rPr>
          <w:rtl/>
        </w:rPr>
        <w:t>## מה תלמדו בקורס?</w:t>
      </w:r>
    </w:p>
    <w:p w14:paraId="330E6984" w14:textId="19DC24CE" w:rsidR="00373736" w:rsidRPr="00373736" w:rsidRDefault="00373736" w:rsidP="00373736">
      <w:pPr>
        <w:rPr>
          <w:rtl/>
        </w:rPr>
      </w:pPr>
      <w:r w:rsidRPr="00373736">
        <w:rPr>
          <w:rFonts w:ascii="Segoe UI Symbol" w:hAnsi="Segoe UI Symbol" w:cs="Segoe UI Symbol"/>
        </w:rPr>
        <w:t>✔</w:t>
      </w:r>
      <w:r w:rsidRPr="00373736">
        <w:rPr>
          <w:rtl/>
        </w:rPr>
        <w:t xml:space="preserve"> להבין כיצד מודלי </w:t>
      </w:r>
      <w:r w:rsidRPr="00373736">
        <w:t>AI</w:t>
      </w:r>
      <w:r w:rsidRPr="00373736">
        <w:rPr>
          <w:rtl/>
        </w:rPr>
        <w:t xml:space="preserve"> עובדים וכיצד להפיק מהם את התוצאות הטובות ביותר.</w:t>
      </w:r>
    </w:p>
    <w:p w14:paraId="5BB06EB9" w14:textId="40E10ABC" w:rsidR="00373736" w:rsidRPr="00373736" w:rsidRDefault="00373736" w:rsidP="00373736">
      <w:pPr>
        <w:rPr>
          <w:rtl/>
        </w:rPr>
      </w:pPr>
      <w:r w:rsidRPr="00373736">
        <w:rPr>
          <w:rFonts w:ascii="Segoe UI Symbol" w:hAnsi="Segoe UI Symbol" w:cs="Segoe UI Symbol"/>
        </w:rPr>
        <w:t>✔</w:t>
      </w:r>
      <w:r w:rsidRPr="00373736">
        <w:rPr>
          <w:rtl/>
        </w:rPr>
        <w:t xml:space="preserve"> לכתוב </w:t>
      </w:r>
      <w:proofErr w:type="spellStart"/>
      <w:r w:rsidRPr="00373736">
        <w:rPr>
          <w:rtl/>
        </w:rPr>
        <w:t>פרומפטים</w:t>
      </w:r>
      <w:proofErr w:type="spellEnd"/>
      <w:r w:rsidRPr="00373736">
        <w:rPr>
          <w:rtl/>
        </w:rPr>
        <w:t xml:space="preserve"> מקצועיים שמאפשרים לסוכן לחשוב, לנתח ולבצע משימות בצורה מדויקת.</w:t>
      </w:r>
    </w:p>
    <w:p w14:paraId="51292E36" w14:textId="40641BBD" w:rsidR="00373736" w:rsidRPr="00373736" w:rsidRDefault="00373736" w:rsidP="00373736">
      <w:pPr>
        <w:rPr>
          <w:rtl/>
        </w:rPr>
      </w:pPr>
      <w:r w:rsidRPr="00373736">
        <w:rPr>
          <w:rFonts w:ascii="Segoe UI Symbol" w:hAnsi="Segoe UI Symbol" w:cs="Segoe UI Symbol"/>
        </w:rPr>
        <w:t>✔</w:t>
      </w:r>
      <w:r w:rsidRPr="00373736">
        <w:rPr>
          <w:rtl/>
        </w:rPr>
        <w:t xml:space="preserve"> לבנות סוכני </w:t>
      </w:r>
      <w:r w:rsidRPr="00373736">
        <w:t>AI</w:t>
      </w:r>
      <w:r w:rsidRPr="00373736">
        <w:rPr>
          <w:rtl/>
        </w:rPr>
        <w:t xml:space="preserve"> מותאמים למשימות עסקיות וארגוניות.</w:t>
      </w:r>
    </w:p>
    <w:p w14:paraId="7E07B97A" w14:textId="56876BB9" w:rsidR="00373736" w:rsidRPr="00373736" w:rsidRDefault="00373736" w:rsidP="00373736">
      <w:pPr>
        <w:rPr>
          <w:rtl/>
        </w:rPr>
      </w:pPr>
      <w:r w:rsidRPr="00373736">
        <w:rPr>
          <w:rFonts w:ascii="Segoe UI Symbol" w:hAnsi="Segoe UI Symbol" w:cs="Segoe UI Symbol"/>
        </w:rPr>
        <w:t>✔</w:t>
      </w:r>
      <w:r w:rsidRPr="00373736">
        <w:rPr>
          <w:rtl/>
        </w:rPr>
        <w:t xml:space="preserve"> לחבר סוכנים למסמכים, ידע ארגוני ומקורות מידע.</w:t>
      </w:r>
    </w:p>
    <w:p w14:paraId="47FBB90D" w14:textId="0092F22E" w:rsidR="00373736" w:rsidRPr="00373736" w:rsidRDefault="00373736" w:rsidP="00373736">
      <w:pPr>
        <w:rPr>
          <w:rtl/>
        </w:rPr>
      </w:pPr>
      <w:r w:rsidRPr="00373736">
        <w:rPr>
          <w:rFonts w:ascii="Segoe UI Symbol" w:hAnsi="Segoe UI Symbol" w:cs="Segoe UI Symbol"/>
        </w:rPr>
        <w:t>✔</w:t>
      </w:r>
      <w:r w:rsidRPr="00373736">
        <w:rPr>
          <w:rtl/>
        </w:rPr>
        <w:t xml:space="preserve"> ליצור </w:t>
      </w:r>
      <w:proofErr w:type="spellStart"/>
      <w:r w:rsidRPr="00373736">
        <w:rPr>
          <w:rtl/>
        </w:rPr>
        <w:t>אוטומציות</w:t>
      </w:r>
      <w:proofErr w:type="spellEnd"/>
      <w:r w:rsidRPr="00373736">
        <w:rPr>
          <w:rtl/>
        </w:rPr>
        <w:t xml:space="preserve"> ואינטגרציות עם מערכות שונות.</w:t>
      </w:r>
    </w:p>
    <w:p w14:paraId="0545E004" w14:textId="5E8812CA" w:rsidR="00373736" w:rsidRPr="00373736" w:rsidRDefault="00373736" w:rsidP="00373736">
      <w:pPr>
        <w:rPr>
          <w:rtl/>
        </w:rPr>
      </w:pPr>
      <w:r w:rsidRPr="00373736">
        <w:rPr>
          <w:rFonts w:ascii="Segoe UI Symbol" w:hAnsi="Segoe UI Symbol" w:cs="Segoe UI Symbol"/>
        </w:rPr>
        <w:t>✔</w:t>
      </w:r>
      <w:r w:rsidRPr="00373736">
        <w:rPr>
          <w:rtl/>
        </w:rPr>
        <w:t xml:space="preserve"> לבנות ממשקי שיחה ידידותיים ולהטמיע אותם באתרי אינטרנט או בסביבות עבודה.</w:t>
      </w:r>
    </w:p>
    <w:p w14:paraId="3FC3F814" w14:textId="26495BC5" w:rsidR="00373736" w:rsidRPr="00373736" w:rsidRDefault="00373736" w:rsidP="00373736">
      <w:pPr>
        <w:rPr>
          <w:rtl/>
        </w:rPr>
      </w:pPr>
      <w:r w:rsidRPr="00373736">
        <w:rPr>
          <w:rFonts w:ascii="Segoe UI Symbol" w:hAnsi="Segoe UI Symbol" w:cs="Segoe UI Symbol"/>
        </w:rPr>
        <w:t>✔</w:t>
      </w:r>
      <w:r w:rsidRPr="00373736">
        <w:rPr>
          <w:rtl/>
        </w:rPr>
        <w:t xml:space="preserve"> לתכנן, לבדוק ולשפר סוכנים כך שיספקו מענה איכותי ואמין לאורך זמן.</w:t>
      </w:r>
    </w:p>
    <w:p w14:paraId="0E3E2A2B" w14:textId="484F5F9E" w:rsidR="00373736" w:rsidRPr="00373736" w:rsidRDefault="00373736" w:rsidP="00373736">
      <w:pPr>
        <w:rPr>
          <w:rtl/>
        </w:rPr>
      </w:pPr>
      <w:r w:rsidRPr="00373736">
        <w:rPr>
          <w:rtl/>
        </w:rPr>
        <w:lastRenderedPageBreak/>
        <w:t>## למה הקורס שונה?</w:t>
      </w:r>
    </w:p>
    <w:p w14:paraId="34174773" w14:textId="604A539D" w:rsidR="00373736" w:rsidRPr="00373736" w:rsidRDefault="00373736" w:rsidP="00373736">
      <w:pPr>
        <w:rPr>
          <w:rtl/>
        </w:rPr>
      </w:pPr>
      <w:r w:rsidRPr="00373736">
        <w:rPr>
          <w:rtl/>
        </w:rPr>
        <w:t>זהו לא קורס שמסתפק בהדגמות. </w:t>
      </w:r>
    </w:p>
    <w:p w14:paraId="7B970DEC" w14:textId="57A7ED60" w:rsidR="00373736" w:rsidRPr="00373736" w:rsidRDefault="00373736" w:rsidP="00373736">
      <w:pPr>
        <w:rPr>
          <w:rtl/>
        </w:rPr>
      </w:pPr>
      <w:r w:rsidRPr="00373736">
        <w:rPr>
          <w:rtl/>
        </w:rPr>
        <w:t>לאורך כל הלמידה תבנו בעצמכם סוכנים אמיתיים ותתנסו בתרחישים מהעולם העסקי. כל נושא נלמד באמצעות תרגול מעשי, כך שבסיום הקורס תצאו עם ניסיון, ביטחון ותוצרים שניתן להמשיך לפתח ולהטמיע גם לאחר סיום ההכשרה.</w:t>
      </w:r>
    </w:p>
    <w:p w14:paraId="6CFE1656" w14:textId="77777777" w:rsidR="00373736" w:rsidRPr="00373736" w:rsidRDefault="00373736" w:rsidP="00373736">
      <w:pPr>
        <w:rPr>
          <w:rtl/>
        </w:rPr>
      </w:pPr>
      <w:r w:rsidRPr="00373736">
        <w:rPr>
          <w:rtl/>
        </w:rPr>
        <w:t>הקורס מתאים גם למי שעושה את צעדיו הראשונים בעולם ה-</w:t>
      </w:r>
      <w:r w:rsidRPr="00373736">
        <w:t>AI</w:t>
      </w:r>
      <w:r w:rsidRPr="00373736">
        <w:rPr>
          <w:rtl/>
        </w:rPr>
        <w:t xml:space="preserve"> וגם לאנשי מקצוע המעוניינים להוביל תהליכי חדשנות בארגון.</w:t>
      </w:r>
    </w:p>
    <w:p w14:paraId="6AABC7F7" w14:textId="77777777" w:rsidR="00373736" w:rsidRPr="00373736" w:rsidRDefault="00373736" w:rsidP="00373736">
      <w:pPr>
        <w:rPr>
          <w:rtl/>
        </w:rPr>
      </w:pPr>
      <w:r w:rsidRPr="00373736">
        <w:rPr>
          <w:rtl/>
        </w:rPr>
        <w:t> </w:t>
      </w:r>
    </w:p>
    <w:p w14:paraId="74C5F66D" w14:textId="1D2A2299" w:rsidR="00373736" w:rsidRPr="00373736" w:rsidRDefault="00373736" w:rsidP="00373736">
      <w:pPr>
        <w:rPr>
          <w:rtl/>
        </w:rPr>
      </w:pPr>
      <w:r w:rsidRPr="00373736">
        <w:rPr>
          <w:rtl/>
        </w:rPr>
        <w:t>## למי הקורס מתאים? </w:t>
      </w:r>
    </w:p>
    <w:p w14:paraId="698B97C6" w14:textId="77777777" w:rsidR="00373736" w:rsidRPr="00373736" w:rsidRDefault="00373736" w:rsidP="00373736">
      <w:pPr>
        <w:rPr>
          <w:rtl/>
        </w:rPr>
      </w:pPr>
      <w:r w:rsidRPr="00373736">
        <w:rPr>
          <w:rtl/>
        </w:rPr>
        <w:t>* מנהלים המעוניינים להוביל חדשנות בארגון.</w:t>
      </w:r>
    </w:p>
    <w:p w14:paraId="2B4A8197" w14:textId="77777777" w:rsidR="00373736" w:rsidRPr="00373736" w:rsidRDefault="00373736" w:rsidP="00373736">
      <w:pPr>
        <w:rPr>
          <w:rtl/>
        </w:rPr>
      </w:pPr>
      <w:r w:rsidRPr="00373736">
        <w:rPr>
          <w:rtl/>
        </w:rPr>
        <w:t>* מנהלי פרויקטים ומערכות מידע.</w:t>
      </w:r>
    </w:p>
    <w:p w14:paraId="645A3E97" w14:textId="77777777" w:rsidR="00373736" w:rsidRPr="00373736" w:rsidRDefault="00373736" w:rsidP="00373736">
      <w:pPr>
        <w:rPr>
          <w:rtl/>
        </w:rPr>
      </w:pPr>
      <w:r w:rsidRPr="00373736">
        <w:rPr>
          <w:rtl/>
        </w:rPr>
        <w:t>* אנשי משאבי אנוש, הדרכה ופיתוח ארגוני.</w:t>
      </w:r>
    </w:p>
    <w:p w14:paraId="752024A8" w14:textId="77777777" w:rsidR="00373736" w:rsidRPr="00373736" w:rsidRDefault="00373736" w:rsidP="00373736">
      <w:pPr>
        <w:rPr>
          <w:rtl/>
        </w:rPr>
      </w:pPr>
      <w:r w:rsidRPr="00373736">
        <w:rPr>
          <w:rtl/>
        </w:rPr>
        <w:t>* אנשי שירות, תפעול ומכירות.</w:t>
      </w:r>
    </w:p>
    <w:p w14:paraId="6D2B4042" w14:textId="77777777" w:rsidR="00373736" w:rsidRPr="00373736" w:rsidRDefault="00373736" w:rsidP="00373736">
      <w:pPr>
        <w:rPr>
          <w:rtl/>
        </w:rPr>
      </w:pPr>
      <w:r w:rsidRPr="00373736">
        <w:rPr>
          <w:rtl/>
        </w:rPr>
        <w:t xml:space="preserve">* בעלי עסקים המעוניינים לייעל תהליכים באמצעות </w:t>
      </w:r>
      <w:r w:rsidRPr="00373736">
        <w:t>AI</w:t>
      </w:r>
      <w:r w:rsidRPr="00373736">
        <w:rPr>
          <w:rtl/>
        </w:rPr>
        <w:t>.</w:t>
      </w:r>
    </w:p>
    <w:p w14:paraId="3A2A7039" w14:textId="200CA083" w:rsidR="00373736" w:rsidRPr="00373736" w:rsidRDefault="00373736" w:rsidP="00373736">
      <w:pPr>
        <w:rPr>
          <w:rtl/>
        </w:rPr>
      </w:pPr>
      <w:r w:rsidRPr="00373736">
        <w:rPr>
          <w:rtl/>
        </w:rPr>
        <w:t xml:space="preserve">* כל מי שרוצה ללמוד לבנות סוכני </w:t>
      </w:r>
      <w:r w:rsidRPr="00373736">
        <w:t>AI</w:t>
      </w:r>
      <w:r w:rsidRPr="00373736">
        <w:rPr>
          <w:rtl/>
        </w:rPr>
        <w:t xml:space="preserve"> ללא צורך בכתיבת קוד.</w:t>
      </w:r>
    </w:p>
    <w:p w14:paraId="2C17CF2F" w14:textId="2041CA28" w:rsidR="00373736" w:rsidRPr="00373736" w:rsidRDefault="00373736" w:rsidP="00373736">
      <w:pPr>
        <w:rPr>
          <w:rtl/>
        </w:rPr>
      </w:pPr>
      <w:r w:rsidRPr="00373736">
        <w:rPr>
          <w:rtl/>
        </w:rPr>
        <w:t xml:space="preserve">## מה תצאו </w:t>
      </w:r>
      <w:proofErr w:type="spellStart"/>
      <w:r w:rsidRPr="00373736">
        <w:rPr>
          <w:rtl/>
        </w:rPr>
        <w:t>איתו</w:t>
      </w:r>
      <w:proofErr w:type="spellEnd"/>
      <w:r w:rsidRPr="00373736">
        <w:rPr>
          <w:rtl/>
        </w:rPr>
        <w:t>?</w:t>
      </w:r>
    </w:p>
    <w:p w14:paraId="287402B6" w14:textId="77777777" w:rsidR="00373736" w:rsidRPr="00373736" w:rsidRDefault="00373736" w:rsidP="00373736">
      <w:pPr>
        <w:rPr>
          <w:rtl/>
        </w:rPr>
      </w:pPr>
      <w:r w:rsidRPr="00373736">
        <w:rPr>
          <w:rtl/>
        </w:rPr>
        <w:t xml:space="preserve">בסיום הקורס תהיה לכם הבנה מעמיקה של עולם הבינה המלאכותית, לצד ניסיון מעשי בבניית סוכני </w:t>
      </w:r>
      <w:r w:rsidRPr="00373736">
        <w:t>AI</w:t>
      </w:r>
      <w:r w:rsidRPr="00373736">
        <w:rPr>
          <w:rtl/>
        </w:rPr>
        <w:t xml:space="preserve">, חיבורם למקורות מידע </w:t>
      </w:r>
      <w:proofErr w:type="spellStart"/>
      <w:r w:rsidRPr="00373736">
        <w:rPr>
          <w:rtl/>
        </w:rPr>
        <w:t>ולאוטומציות</w:t>
      </w:r>
      <w:proofErr w:type="spellEnd"/>
      <w:r w:rsidRPr="00373736">
        <w:rPr>
          <w:rtl/>
        </w:rPr>
        <w:t>, והיכולת ליצור פתרונות חכמים שמייעלים תהליכי עבודה ומייצרים ערך אמיתי לעסק או לארגון.</w:t>
      </w:r>
    </w:p>
    <w:p w14:paraId="7E1348DF" w14:textId="0598C248" w:rsidR="00373736" w:rsidRPr="00373736" w:rsidRDefault="00373736" w:rsidP="00373736">
      <w:pPr>
        <w:rPr>
          <w:rtl/>
        </w:rPr>
      </w:pPr>
    </w:p>
    <w:p w14:paraId="44DF928A" w14:textId="77777777" w:rsidR="00373736" w:rsidRPr="00373736" w:rsidRDefault="00373736" w:rsidP="00373736">
      <w:pPr>
        <w:rPr>
          <w:rtl/>
        </w:rPr>
      </w:pPr>
      <w:r w:rsidRPr="00373736">
        <w:rPr>
          <w:b/>
          <w:bCs/>
          <w:u w:val="single"/>
          <w:rtl/>
        </w:rPr>
        <w:t>ליווי עסקי</w:t>
      </w:r>
    </w:p>
    <w:p w14:paraId="67EA51E5" w14:textId="64C65B08" w:rsidR="00373736" w:rsidRPr="00373736" w:rsidRDefault="00373736" w:rsidP="00373736">
      <w:pPr>
        <w:rPr>
          <w:rtl/>
        </w:rPr>
      </w:pPr>
      <w:r w:rsidRPr="00373736">
        <w:rPr>
          <w:b/>
          <w:bCs/>
          <w:rtl/>
        </w:rPr>
        <w:t xml:space="preserve">ליווי עסקי להטמעת </w:t>
      </w:r>
      <w:r w:rsidRPr="00373736">
        <w:rPr>
          <w:b/>
          <w:bCs/>
        </w:rPr>
        <w:t>AI</w:t>
      </w:r>
      <w:r w:rsidRPr="00373736">
        <w:rPr>
          <w:rtl/>
        </w:rPr>
        <w:t xml:space="preserve"> – להפוך את הבינה המלאכותית לחלק מהעסק</w:t>
      </w:r>
    </w:p>
    <w:p w14:paraId="0532D934" w14:textId="3ABC18D0" w:rsidR="00373736" w:rsidRPr="00373736" w:rsidRDefault="00373736" w:rsidP="00373736">
      <w:pPr>
        <w:rPr>
          <w:rtl/>
        </w:rPr>
      </w:pPr>
      <w:r w:rsidRPr="00373736">
        <w:rPr>
          <w:rtl/>
        </w:rPr>
        <w:t>הטמעת בינה מלאכותית היא לא התקנה של כלי חדש. היא שינוי בדרך שבה העסק עובד, חושב ומנהל את המשימות היומיומיות שלו.</w:t>
      </w:r>
    </w:p>
    <w:p w14:paraId="0281AD67" w14:textId="3627A786" w:rsidR="00373736" w:rsidRPr="00373736" w:rsidRDefault="00373736" w:rsidP="00373736">
      <w:pPr>
        <w:rPr>
          <w:rtl/>
        </w:rPr>
      </w:pPr>
      <w:r w:rsidRPr="00373736">
        <w:rPr>
          <w:rtl/>
        </w:rPr>
        <w:t>לכן אני לא מתחילה בטכנולוגיה – אני מתחילה בעסק. אני לומדת את תהליכי העבודה, מזהה את נקודות העומס, מאתרת הזדמנויות לחיסכון בזמן ולשיפור היעילות, ובונה יחד עם הלקוח תוכנית עבודה שמביאה את ה-</w:t>
      </w:r>
      <w:r w:rsidRPr="00373736">
        <w:t>AI</w:t>
      </w:r>
      <w:r w:rsidRPr="00373736">
        <w:rPr>
          <w:rtl/>
        </w:rPr>
        <w:t xml:space="preserve"> בדיוק למקומות שבהם הוא יכול לייצר את הערך הגדול ביותר.</w:t>
      </w:r>
    </w:p>
    <w:p w14:paraId="67E0BEAB" w14:textId="7CEF543E" w:rsidR="00373736" w:rsidRPr="00373736" w:rsidRDefault="00373736" w:rsidP="00373736">
      <w:pPr>
        <w:rPr>
          <w:rtl/>
        </w:rPr>
      </w:pPr>
      <w:r w:rsidRPr="00373736">
        <w:rPr>
          <w:rtl/>
        </w:rPr>
        <w:t xml:space="preserve">הליווי כולל מיפוי צרכים, בחירת הכלים המתאימים, בניית סוכני </w:t>
      </w:r>
      <w:r w:rsidRPr="00373736">
        <w:t>AI</w:t>
      </w:r>
      <w:r w:rsidRPr="00373736">
        <w:rPr>
          <w:rtl/>
        </w:rPr>
        <w:t xml:space="preserve">, </w:t>
      </w:r>
      <w:proofErr w:type="spellStart"/>
      <w:r w:rsidRPr="00373736">
        <w:rPr>
          <w:rtl/>
        </w:rPr>
        <w:t>צ'אטבוטים</w:t>
      </w:r>
      <w:proofErr w:type="spellEnd"/>
      <w:r w:rsidRPr="00373736">
        <w:rPr>
          <w:rtl/>
        </w:rPr>
        <w:t xml:space="preserve"> </w:t>
      </w:r>
      <w:proofErr w:type="spellStart"/>
      <w:r w:rsidRPr="00373736">
        <w:rPr>
          <w:rtl/>
        </w:rPr>
        <w:t>ואוטומציות</w:t>
      </w:r>
      <w:proofErr w:type="spellEnd"/>
      <w:r w:rsidRPr="00373736">
        <w:rPr>
          <w:rtl/>
        </w:rPr>
        <w:t>, הכשרת העובדים וליווי בתהליך ההטמעה – כך שהפתרונות לא נשארים על הנייר, אלא הופכים לחלק בלתי נפרד מהעבודה היומיומית.</w:t>
      </w:r>
    </w:p>
    <w:p w14:paraId="6D24834B" w14:textId="6FFCE907" w:rsidR="00373736" w:rsidRPr="00373736" w:rsidRDefault="00373736" w:rsidP="00373736">
      <w:pPr>
        <w:rPr>
          <w:rtl/>
        </w:rPr>
      </w:pPr>
      <w:r w:rsidRPr="00373736">
        <w:rPr>
          <w:rtl/>
        </w:rPr>
        <w:lastRenderedPageBreak/>
        <w:t>אני מאמינה שאין פתרון אחד שמתאים לכולם. לכל עסק יש את האתגרים, הלקוחות ותהליכי העבודה שלו, ולכן כל פתרון שאני מפתחת מותאם באופן אישי למטרות העסק ולדרך שבה הוא פועל.</w:t>
      </w:r>
    </w:p>
    <w:p w14:paraId="6DE0A298" w14:textId="5F6E8CF9" w:rsidR="00373736" w:rsidRPr="00373736" w:rsidRDefault="00373736" w:rsidP="00373736">
      <w:pPr>
        <w:rPr>
          <w:rtl/>
        </w:rPr>
      </w:pPr>
      <w:r w:rsidRPr="00373736">
        <w:rPr>
          <w:rtl/>
        </w:rPr>
        <w:t>לאורך כל התהליך אני מלווה את בעלי העסק והצוות, מסייעת בהתאמות, משפרת תהליכים ומוודאת שהשימוש ב-</w:t>
      </w:r>
      <w:r w:rsidRPr="00373736">
        <w:t>AI</w:t>
      </w:r>
      <w:r w:rsidRPr="00373736">
        <w:rPr>
          <w:rtl/>
        </w:rPr>
        <w:t xml:space="preserve"> הופך להרגל עבודה ולא לניסיון חד-פעמי </w:t>
      </w:r>
    </w:p>
    <w:p w14:paraId="3DE2491F" w14:textId="6B78FA3A" w:rsidR="00373736" w:rsidRPr="00373736" w:rsidRDefault="00373736" w:rsidP="00373736">
      <w:pPr>
        <w:rPr>
          <w:rtl/>
        </w:rPr>
      </w:pPr>
      <w:r w:rsidRPr="00373736">
        <w:rPr>
          <w:rtl/>
        </w:rPr>
        <w:t>המטרה שלי היא שהעסק לא רק ישתמש בבינה מלאכותית, אלא יפיק ממנה תוצאות אמיתיות: חיסכון בזמן, ייעול תהליכים, שיפור השירות, הגדלת הפרודוקטיביות ופינוי זמן לעבודה החשובה באמת.</w:t>
      </w:r>
    </w:p>
    <w:p w14:paraId="2D1C08D3" w14:textId="77777777" w:rsidR="00373736" w:rsidRPr="00373736" w:rsidRDefault="00373736" w:rsidP="00373736">
      <w:pPr>
        <w:rPr>
          <w:rtl/>
        </w:rPr>
      </w:pPr>
      <w:r w:rsidRPr="00373736">
        <w:rPr>
          <w:rtl/>
        </w:rPr>
        <w:t xml:space="preserve">כי בעיניי, הטמעת </w:t>
      </w:r>
      <w:r w:rsidRPr="00373736">
        <w:t>AI</w:t>
      </w:r>
      <w:r w:rsidRPr="00373736">
        <w:rPr>
          <w:rtl/>
        </w:rPr>
        <w:t xml:space="preserve"> מוצלחת לא נמדדת במספר הכלים שהותקנו – אלא בשינוי שהם יוצרים בעסק ובאנשים שעובדים בו.</w:t>
      </w:r>
    </w:p>
    <w:p w14:paraId="443ABAFF" w14:textId="77777777" w:rsidR="00373736" w:rsidRDefault="00373736">
      <w:pPr>
        <w:rPr>
          <w:rtl/>
        </w:rPr>
      </w:pPr>
    </w:p>
    <w:p w14:paraId="337740D1" w14:textId="64D93FFA" w:rsidR="00373736" w:rsidRPr="00373736" w:rsidRDefault="00373736">
      <w:pPr>
        <w:rPr>
          <w:b/>
          <w:bCs/>
          <w:u w:val="single"/>
          <w:rtl/>
        </w:rPr>
      </w:pPr>
      <w:r w:rsidRPr="00373736">
        <w:rPr>
          <w:rFonts w:hint="cs"/>
          <w:b/>
          <w:bCs/>
          <w:u w:val="single"/>
          <w:rtl/>
        </w:rPr>
        <w:t>הדרכה פרטנית</w:t>
      </w:r>
    </w:p>
    <w:p w14:paraId="3F16B60D" w14:textId="0E2242C1" w:rsidR="00373736" w:rsidRPr="00373736" w:rsidRDefault="00373736" w:rsidP="00373736">
      <w:pPr>
        <w:rPr>
          <w:rtl/>
        </w:rPr>
      </w:pPr>
      <w:r w:rsidRPr="00373736">
        <w:rPr>
          <w:b/>
          <w:bCs/>
          <w:rtl/>
        </w:rPr>
        <w:t>הדרכה אישית – בדיוק בקצב ובצרכים שלכם</w:t>
      </w:r>
    </w:p>
    <w:p w14:paraId="363767EE" w14:textId="7CF70422" w:rsidR="00373736" w:rsidRPr="00373736" w:rsidRDefault="00373736" w:rsidP="00373736">
      <w:pPr>
        <w:rPr>
          <w:rtl/>
        </w:rPr>
      </w:pPr>
      <w:r w:rsidRPr="00373736">
        <w:rPr>
          <w:rtl/>
        </w:rPr>
        <w:t>לפעמים הרצאה היא רק נקודת ההתחלה. השאלות האמיתיות מגיעות כשפותחים את המחשב ומנסים ליישם. בדיוק בשביל זה אני מציעה הדרכות אישיות, המותאמות למשתמשים פרטיים, לעובדים ולמנהלים שרוצים להפוך את הבינה המלאכותית לכלי עבודה יומיומי </w:t>
      </w:r>
    </w:p>
    <w:p w14:paraId="7E1AEE53" w14:textId="425EA624" w:rsidR="00373736" w:rsidRPr="00373736" w:rsidRDefault="00373736" w:rsidP="00373736">
      <w:pPr>
        <w:rPr>
          <w:rtl/>
        </w:rPr>
      </w:pPr>
      <w:r w:rsidRPr="00373736">
        <w:rPr>
          <w:rtl/>
        </w:rPr>
        <w:t>אין כאן תוכנית לימודים קבועה או רשימת נושאים שחייבים לעבור. כל מפגש נבנה סביב המטרות, האתגרים והמשימות של המשתתף. אנחנו עובדים על מקרים אמיתיים מתוך שגרת העבודה, בונים פתרונות שמתאימים בדיוק לצרכים שלו, ומתרגלים עד שהשימוש הופך לטבעי.</w:t>
      </w:r>
    </w:p>
    <w:p w14:paraId="32964E6D" w14:textId="1986C59D" w:rsidR="00373736" w:rsidRPr="00373736" w:rsidRDefault="00373736" w:rsidP="00373736">
      <w:pPr>
        <w:rPr>
          <w:rtl/>
        </w:rPr>
      </w:pPr>
      <w:r w:rsidRPr="00373736">
        <w:rPr>
          <w:rtl/>
        </w:rPr>
        <w:t>מנהלים לומדים כיצד לקבל החלטות מהר יותר, לנתח מידע, להכין מצגות, מסמכים ותוכניות עבודה. עובדים מגלים איך לחסוך זמן במשימות חוזרות, לייעל תהליכים, ליצור תוכן איכותי ולעבוד בצורה חכמה יותר. ומשתמשים פרטיים לומדים איך להפוך את ה-</w:t>
      </w:r>
      <w:r w:rsidRPr="00373736">
        <w:t>AI</w:t>
      </w:r>
      <w:r w:rsidRPr="00373736">
        <w:rPr>
          <w:rtl/>
        </w:rPr>
        <w:t xml:space="preserve"> לעוזר אישי שמסייע בלמידה, ביצירת תוכן, בארגון מידע ובמשימות היומיומיות.</w:t>
      </w:r>
    </w:p>
    <w:p w14:paraId="2C000337" w14:textId="5D18D2E8" w:rsidR="00373736" w:rsidRPr="00373736" w:rsidRDefault="00373736" w:rsidP="00373736">
      <w:pPr>
        <w:rPr>
          <w:rtl/>
        </w:rPr>
      </w:pPr>
      <w:r w:rsidRPr="00373736">
        <w:rPr>
          <w:rtl/>
        </w:rPr>
        <w:t>ההדרכה היא מעשית, אישית וממוקדת תוצאות. אין צורך בידע מוקדם או ברקע טכנולוגי – רק ברצון ללמוד ולהתקדם.</w:t>
      </w:r>
    </w:p>
    <w:p w14:paraId="59FE1390" w14:textId="295DFC26" w:rsidR="00373736" w:rsidRPr="00373736" w:rsidRDefault="00373736" w:rsidP="00373736">
      <w:pPr>
        <w:rPr>
          <w:rtl/>
        </w:rPr>
      </w:pPr>
      <w:r w:rsidRPr="00373736">
        <w:rPr>
          <w:rtl/>
        </w:rPr>
        <w:t>המטרה שלי היא לא ללמד עוד כלי. המטרה היא להעניק לכל משתתף את הביטחון להשתמש בבינה מלאכותית באופן עצמאי, להבין איך היא יכולה לשרת אותו, ולצאת מכל מפגש עם ערך אמיתי שאפשר ליישם כבר באותו היום.</w:t>
      </w:r>
    </w:p>
    <w:p w14:paraId="03414F63" w14:textId="77777777" w:rsidR="00373736" w:rsidRPr="00373736" w:rsidRDefault="00373736" w:rsidP="00373736">
      <w:pPr>
        <w:rPr>
          <w:rtl/>
        </w:rPr>
      </w:pPr>
      <w:r w:rsidRPr="00373736">
        <w:rPr>
          <w:rtl/>
        </w:rPr>
        <w:t>כי כשמתאימים את הלמידה לאדם ולא להפך, התוצאות מגיעות מהר יותר – והטכנולוגיה הופכת מחידוש מסקרן לכלי עבודה אמיתי.</w:t>
      </w:r>
    </w:p>
    <w:p w14:paraId="0BCC593F" w14:textId="220E0327" w:rsidR="00373736" w:rsidRPr="00754D8D" w:rsidRDefault="00754D8D">
      <w:pPr>
        <w:rPr>
          <w:b/>
          <w:bCs/>
          <w:rtl/>
        </w:rPr>
      </w:pPr>
      <w:r w:rsidRPr="00754D8D">
        <w:rPr>
          <w:rFonts w:hint="cs"/>
          <w:b/>
          <w:bCs/>
          <w:rtl/>
        </w:rPr>
        <w:t>בלוק 3</w:t>
      </w:r>
    </w:p>
    <w:p w14:paraId="0481BCB2" w14:textId="32BE5BD6" w:rsidR="00754D8D" w:rsidRPr="00754D8D" w:rsidRDefault="00754D8D">
      <w:pPr>
        <w:rPr>
          <w:b/>
          <w:bCs/>
          <w:rtl/>
        </w:rPr>
      </w:pPr>
      <w:r w:rsidRPr="00754D8D">
        <w:rPr>
          <w:rFonts w:hint="cs"/>
          <w:b/>
          <w:bCs/>
          <w:highlight w:val="yellow"/>
          <w:rtl/>
        </w:rPr>
        <w:t>נעים להכיר..</w:t>
      </w:r>
    </w:p>
    <w:p w14:paraId="67D05C45" w14:textId="77777777" w:rsidR="00754D8D" w:rsidRDefault="00754D8D" w:rsidP="00373736">
      <w:pPr>
        <w:rPr>
          <w:b/>
          <w:bCs/>
          <w:rtl/>
        </w:rPr>
      </w:pPr>
    </w:p>
    <w:p w14:paraId="5C7CB0EE" w14:textId="4BD5E573" w:rsidR="00373736" w:rsidRPr="00513C7E" w:rsidRDefault="00373736" w:rsidP="00373736">
      <w:pPr>
        <w:rPr>
          <w:b/>
          <w:bCs/>
          <w:rtl/>
        </w:rPr>
      </w:pPr>
      <w:r w:rsidRPr="00513C7E">
        <w:rPr>
          <w:rFonts w:hint="cs"/>
          <w:b/>
          <w:bCs/>
          <w:rtl/>
        </w:rPr>
        <w:lastRenderedPageBreak/>
        <w:t xml:space="preserve">בלוק </w:t>
      </w:r>
      <w:r w:rsidR="00754D8D">
        <w:rPr>
          <w:rFonts w:hint="cs"/>
          <w:b/>
          <w:bCs/>
          <w:rtl/>
        </w:rPr>
        <w:t>4</w:t>
      </w:r>
    </w:p>
    <w:p w14:paraId="54971B54" w14:textId="77777777" w:rsidR="00513C7E" w:rsidRPr="00513C7E" w:rsidRDefault="00513C7E" w:rsidP="00513C7E">
      <w:r w:rsidRPr="00513C7E">
        <w:rPr>
          <w:highlight w:val="yellow"/>
          <w:rtl/>
        </w:rPr>
        <w:t># כך נראה תהליך</w:t>
      </w:r>
    </w:p>
    <w:p w14:paraId="4400523D" w14:textId="77777777" w:rsidR="00513C7E" w:rsidRPr="00513C7E" w:rsidRDefault="00513C7E" w:rsidP="00513C7E">
      <w:pPr>
        <w:rPr>
          <w:rtl/>
        </w:rPr>
      </w:pPr>
      <w:r w:rsidRPr="00513C7E">
        <w:rPr>
          <w:rtl/>
        </w:rPr>
        <w:t> </w:t>
      </w:r>
    </w:p>
    <w:p w14:paraId="5B5FB724" w14:textId="77777777" w:rsidR="00513C7E" w:rsidRPr="00513C7E" w:rsidRDefault="00513C7E" w:rsidP="00513C7E">
      <w:pPr>
        <w:rPr>
          <w:rtl/>
        </w:rPr>
      </w:pPr>
      <w:r w:rsidRPr="00513C7E">
        <w:rPr>
          <w:rtl/>
        </w:rPr>
        <w:t>כל עסק, ארגון ואדם עובדים אחרת. לכן אני מאמינה שאין פתרון אחד שמתאים לכולם. התהליך מתחיל בהיכרות, ממשיך בהבנת הצרכים, ורק לאחר מכן בוחרים את הפתרון הנכון ביותר – כזה שייתן ערך אמיתי ויהיה קל ליישום.</w:t>
      </w:r>
    </w:p>
    <w:p w14:paraId="16CD837A" w14:textId="77777777" w:rsidR="00513C7E" w:rsidRPr="00513C7E" w:rsidRDefault="00513C7E" w:rsidP="00513C7E">
      <w:pPr>
        <w:rPr>
          <w:rtl/>
        </w:rPr>
      </w:pPr>
      <w:r w:rsidRPr="00513C7E">
        <w:rPr>
          <w:rtl/>
        </w:rPr>
        <w:t xml:space="preserve">## </w:t>
      </w:r>
      <w:r w:rsidRPr="00513C7E">
        <w:rPr>
          <w:rFonts w:ascii="Segoe UI Emoji" w:hAnsi="Segoe UI Emoji" w:cs="Segoe UI Emoji"/>
        </w:rPr>
        <w:t>💬</w:t>
      </w:r>
      <w:r w:rsidRPr="00513C7E">
        <w:rPr>
          <w:rtl/>
        </w:rPr>
        <w:t xml:space="preserve"> שיחת היכרות</w:t>
      </w:r>
    </w:p>
    <w:p w14:paraId="6FA163AD" w14:textId="77777777" w:rsidR="00513C7E" w:rsidRPr="00513C7E" w:rsidRDefault="00513C7E" w:rsidP="00513C7E">
      <w:pPr>
        <w:rPr>
          <w:rtl/>
        </w:rPr>
      </w:pPr>
      <w:r w:rsidRPr="00513C7E">
        <w:rPr>
          <w:rtl/>
        </w:rPr>
        <w:t>השלב הראשון הוא פשוט להכיר.</w:t>
      </w:r>
    </w:p>
    <w:p w14:paraId="63E1A9ED" w14:textId="77777777" w:rsidR="00513C7E" w:rsidRPr="00513C7E" w:rsidRDefault="00513C7E" w:rsidP="00513C7E">
      <w:pPr>
        <w:rPr>
          <w:rtl/>
        </w:rPr>
      </w:pPr>
      <w:r w:rsidRPr="00513C7E">
        <w:rPr>
          <w:rtl/>
        </w:rPr>
        <w:t>בשיחת ההיכרות נבין יחד מי אתם, איך אתם עובדים כיום, מהם האתגרים שאתם מתמודדים איתם ומה הייתם רוצים להשיג באמצעות בינה מלאכותית.</w:t>
      </w:r>
    </w:p>
    <w:p w14:paraId="4743DA32" w14:textId="77777777" w:rsidR="00513C7E" w:rsidRPr="00513C7E" w:rsidRDefault="00513C7E" w:rsidP="00513C7E">
      <w:pPr>
        <w:rPr>
          <w:rtl/>
        </w:rPr>
      </w:pPr>
      <w:r w:rsidRPr="00513C7E">
        <w:rPr>
          <w:rtl/>
        </w:rPr>
        <w:t>המטרה היא להבין את התמונה המלאה לפני שמתחילים לדבר על פתרונות.</w:t>
      </w:r>
    </w:p>
    <w:p w14:paraId="278587E0" w14:textId="77777777" w:rsidR="00513C7E" w:rsidRPr="00513C7E" w:rsidRDefault="00513C7E" w:rsidP="00513C7E">
      <w:pPr>
        <w:rPr>
          <w:rtl/>
        </w:rPr>
      </w:pPr>
      <w:r w:rsidRPr="00513C7E">
        <w:rPr>
          <w:rtl/>
        </w:rPr>
        <w:t xml:space="preserve">## </w:t>
      </w:r>
      <w:r w:rsidRPr="00513C7E">
        <w:rPr>
          <w:rFonts w:ascii="Segoe UI Emoji" w:hAnsi="Segoe UI Emoji" w:cs="Segoe UI Emoji"/>
        </w:rPr>
        <w:t>🔍</w:t>
      </w:r>
      <w:r w:rsidRPr="00513C7E">
        <w:rPr>
          <w:rtl/>
        </w:rPr>
        <w:t xml:space="preserve"> אפיון צרכים</w:t>
      </w:r>
    </w:p>
    <w:p w14:paraId="315C2FED" w14:textId="77777777" w:rsidR="00513C7E" w:rsidRPr="00513C7E" w:rsidRDefault="00513C7E" w:rsidP="00513C7E">
      <w:pPr>
        <w:rPr>
          <w:rtl/>
        </w:rPr>
      </w:pPr>
      <w:r w:rsidRPr="00513C7E">
        <w:rPr>
          <w:rtl/>
        </w:rPr>
        <w:t>לאחר ההיכרות, נבצע אפיון ממוקד של הצרכים.</w:t>
      </w:r>
    </w:p>
    <w:p w14:paraId="07827CF2" w14:textId="77777777" w:rsidR="00513C7E" w:rsidRPr="00513C7E" w:rsidRDefault="00513C7E" w:rsidP="00513C7E">
      <w:pPr>
        <w:rPr>
          <w:rtl/>
        </w:rPr>
      </w:pPr>
      <w:r w:rsidRPr="00513C7E">
        <w:rPr>
          <w:rtl/>
        </w:rPr>
        <w:t>נזהה אילו תהליכים ניתן לייעל, אילו משימות גוזלות זמן, היכן ניתן לשפר את חוויית העובדים או הלקוחות, ואילו כלים יכולים להשתלב בצורה הטובה ביותר בעבודה שלכם.</w:t>
      </w:r>
    </w:p>
    <w:p w14:paraId="7F5287B6" w14:textId="77777777" w:rsidR="00513C7E" w:rsidRPr="00513C7E" w:rsidRDefault="00513C7E" w:rsidP="00513C7E">
      <w:pPr>
        <w:rPr>
          <w:rtl/>
        </w:rPr>
      </w:pPr>
      <w:r w:rsidRPr="00513C7E">
        <w:rPr>
          <w:rtl/>
        </w:rPr>
        <w:t xml:space="preserve">לפעמים מדובר בצורך בהדרכה, לפעמים באוטומציה, ולעיתים בבניית סוכן </w:t>
      </w:r>
      <w:r w:rsidRPr="00513C7E">
        <w:t>AI</w:t>
      </w:r>
      <w:r w:rsidRPr="00513C7E">
        <w:rPr>
          <w:rtl/>
        </w:rPr>
        <w:t xml:space="preserve"> ייעודי. האפיון עוזר לבחור את הפתרון הנכון כבר מההתחלה.</w:t>
      </w:r>
    </w:p>
    <w:p w14:paraId="12FCD84C" w14:textId="77777777" w:rsidR="00513C7E" w:rsidRPr="00513C7E" w:rsidRDefault="00513C7E" w:rsidP="00513C7E">
      <w:pPr>
        <w:rPr>
          <w:rtl/>
        </w:rPr>
      </w:pPr>
      <w:r w:rsidRPr="00513C7E">
        <w:rPr>
          <w:rtl/>
        </w:rPr>
        <w:t xml:space="preserve">## </w:t>
      </w:r>
      <w:r w:rsidRPr="00513C7E">
        <w:rPr>
          <w:rFonts w:ascii="Segoe UI Emoji" w:hAnsi="Segoe UI Emoji" w:cs="Segoe UI Emoji"/>
        </w:rPr>
        <w:t>🎯</w:t>
      </w:r>
      <w:r w:rsidRPr="00513C7E">
        <w:rPr>
          <w:rtl/>
        </w:rPr>
        <w:t xml:space="preserve"> התאמת הפתרון</w:t>
      </w:r>
    </w:p>
    <w:p w14:paraId="45710B8C" w14:textId="77777777" w:rsidR="00513C7E" w:rsidRPr="00513C7E" w:rsidRDefault="00513C7E" w:rsidP="00513C7E">
      <w:pPr>
        <w:rPr>
          <w:rtl/>
        </w:rPr>
      </w:pPr>
      <w:r w:rsidRPr="00513C7E">
        <w:rPr>
          <w:rtl/>
        </w:rPr>
        <w:t>לא כל ארגון צריך את אותם הכלים.</w:t>
      </w:r>
    </w:p>
    <w:p w14:paraId="2CB3213A" w14:textId="77777777" w:rsidR="00513C7E" w:rsidRPr="00513C7E" w:rsidRDefault="00513C7E" w:rsidP="00513C7E">
      <w:pPr>
        <w:rPr>
          <w:rtl/>
        </w:rPr>
      </w:pPr>
      <w:r w:rsidRPr="00513C7E">
        <w:rPr>
          <w:rtl/>
        </w:rPr>
        <w:t xml:space="preserve">בהתאם לצרכים שעלו בתהליך האפיון, אבנה עבורכם את הפתרון המתאים ביותר – בין אם זו הרצאת חשיפה, סדנה מעשית, תוכנית הכשרה, פיתוח סוכן </w:t>
      </w:r>
      <w:r w:rsidRPr="00513C7E">
        <w:t>AI</w:t>
      </w:r>
      <w:r w:rsidRPr="00513C7E">
        <w:rPr>
          <w:rtl/>
        </w:rPr>
        <w:t xml:space="preserve">, </w:t>
      </w:r>
      <w:proofErr w:type="spellStart"/>
      <w:r w:rsidRPr="00513C7E">
        <w:rPr>
          <w:rtl/>
        </w:rPr>
        <w:t>צ'אטבוט</w:t>
      </w:r>
      <w:proofErr w:type="spellEnd"/>
      <w:r w:rsidRPr="00513C7E">
        <w:rPr>
          <w:rtl/>
        </w:rPr>
        <w:t xml:space="preserve"> שילוב של מספר פתרונות יחד.</w:t>
      </w:r>
    </w:p>
    <w:p w14:paraId="17679686" w14:textId="77777777" w:rsidR="00513C7E" w:rsidRPr="00513C7E" w:rsidRDefault="00513C7E" w:rsidP="00513C7E">
      <w:pPr>
        <w:rPr>
          <w:rtl/>
        </w:rPr>
      </w:pPr>
      <w:r w:rsidRPr="00513C7E">
        <w:rPr>
          <w:rtl/>
        </w:rPr>
        <w:t>המטרה היא לבחור את מה שבאמת ישרת אתכם, ולא להעמיס בכלים שאין בהם צורך.</w:t>
      </w:r>
    </w:p>
    <w:p w14:paraId="18E37104" w14:textId="77777777" w:rsidR="00513C7E" w:rsidRPr="00513C7E" w:rsidRDefault="00513C7E" w:rsidP="00513C7E">
      <w:pPr>
        <w:rPr>
          <w:rtl/>
        </w:rPr>
      </w:pPr>
      <w:r w:rsidRPr="00513C7E">
        <w:rPr>
          <w:rtl/>
        </w:rPr>
        <w:t xml:space="preserve">## </w:t>
      </w:r>
      <w:r w:rsidRPr="00513C7E">
        <w:rPr>
          <w:rFonts w:ascii="Segoe UI Emoji" w:hAnsi="Segoe UI Emoji" w:cs="Segoe UI Emoji"/>
        </w:rPr>
        <w:t>🎓</w:t>
      </w:r>
      <w:r w:rsidRPr="00513C7E">
        <w:rPr>
          <w:rtl/>
        </w:rPr>
        <w:t xml:space="preserve"> הדרכה מותאמת אישית</w:t>
      </w:r>
    </w:p>
    <w:p w14:paraId="2C7BCF11" w14:textId="77777777" w:rsidR="00513C7E" w:rsidRPr="00513C7E" w:rsidRDefault="00513C7E" w:rsidP="00513C7E">
      <w:pPr>
        <w:rPr>
          <w:rtl/>
        </w:rPr>
      </w:pPr>
      <w:r w:rsidRPr="00513C7E">
        <w:rPr>
          <w:rtl/>
        </w:rPr>
        <w:t>לאחר שהגדרנו את המטרות והצרכים, נבנה את תוכנית ההדרכה המתאימה ביותר עבורכם.</w:t>
      </w:r>
    </w:p>
    <w:p w14:paraId="7A9EF07D" w14:textId="77777777" w:rsidR="00513C7E" w:rsidRPr="00513C7E" w:rsidRDefault="00513C7E" w:rsidP="00513C7E">
      <w:pPr>
        <w:rPr>
          <w:rtl/>
        </w:rPr>
      </w:pPr>
      <w:r w:rsidRPr="00513C7E">
        <w:rPr>
          <w:rtl/>
        </w:rPr>
        <w:t>בין אם מדובר בהרצאת חשיפה, סדנה מעשית או תוכנית הכשרה מקיפה, כל תוכן מותאם לרמת הידע של המשתתפים, לאופי הארגון ולמטרות שהוגדרו בתחילת התהליך.</w:t>
      </w:r>
    </w:p>
    <w:p w14:paraId="5A592CEB" w14:textId="77777777" w:rsidR="00513C7E" w:rsidRPr="00513C7E" w:rsidRDefault="00513C7E" w:rsidP="00513C7E">
      <w:pPr>
        <w:rPr>
          <w:rtl/>
        </w:rPr>
      </w:pPr>
      <w:r w:rsidRPr="00513C7E">
        <w:rPr>
          <w:rtl/>
        </w:rPr>
        <w:t>במהלך ההדרכה המשתתפים לא רק לומדים על בינה מלאכותית – הם מתנסים, שואלים שאלות, מקבלים דוגמאות מעולם העבודה שלהם ורוכשים כלים מעשיים שהם יכולים להתחיל ליישם כבר מהיום הראשון.</w:t>
      </w:r>
    </w:p>
    <w:p w14:paraId="38683897" w14:textId="77777777" w:rsidR="00513C7E" w:rsidRPr="00513C7E" w:rsidRDefault="00513C7E" w:rsidP="00513C7E">
      <w:pPr>
        <w:rPr>
          <w:rtl/>
        </w:rPr>
      </w:pPr>
      <w:r w:rsidRPr="00513C7E">
        <w:rPr>
          <w:rtl/>
        </w:rPr>
        <w:t>המטרה היא שכל משתתף יסיים את ההדרכה עם ביטחון, ידע ויכולת להשתמש בבינה מלאכותית בצורה חכמה, יעילה ואחראית.</w:t>
      </w:r>
    </w:p>
    <w:p w14:paraId="114FD013" w14:textId="77777777" w:rsidR="00513C7E" w:rsidRPr="00513C7E" w:rsidRDefault="00513C7E" w:rsidP="00513C7E">
      <w:pPr>
        <w:rPr>
          <w:rtl/>
        </w:rPr>
      </w:pPr>
      <w:r w:rsidRPr="00513C7E">
        <w:rPr>
          <w:rtl/>
        </w:rPr>
        <w:lastRenderedPageBreak/>
        <w:t>אני מאמינה שהדרך הטובה ביותר ללמוד היא להתנסות. לכן ההדרכות שלי משלבות הדגמות חיות, תרגול מעשי ודוגמאות רלוונטיות, כך שהלמידה הופכת לחוויה שימושית שנשארת עם המשתתפים גם אחרי שההדרכה מסתיימת.</w:t>
      </w:r>
    </w:p>
    <w:p w14:paraId="753BEA75" w14:textId="77777777" w:rsidR="00513C7E" w:rsidRPr="00513C7E" w:rsidRDefault="00513C7E" w:rsidP="00513C7E">
      <w:pPr>
        <w:rPr>
          <w:rtl/>
        </w:rPr>
      </w:pPr>
      <w:r w:rsidRPr="00513C7E">
        <w:rPr>
          <w:rtl/>
        </w:rPr>
        <w:t xml:space="preserve">## </w:t>
      </w:r>
      <w:r w:rsidRPr="00513C7E">
        <w:rPr>
          <w:rFonts w:ascii="Segoe UI Emoji" w:hAnsi="Segoe UI Emoji" w:cs="Segoe UI Emoji"/>
        </w:rPr>
        <w:t>🚀</w:t>
      </w:r>
      <w:r w:rsidRPr="00513C7E">
        <w:rPr>
          <w:rtl/>
        </w:rPr>
        <w:t xml:space="preserve"> הטמעה</w:t>
      </w:r>
    </w:p>
    <w:p w14:paraId="57877E2D" w14:textId="77777777" w:rsidR="00513C7E" w:rsidRPr="00513C7E" w:rsidRDefault="00513C7E" w:rsidP="00513C7E">
      <w:pPr>
        <w:rPr>
          <w:rtl/>
        </w:rPr>
      </w:pPr>
      <w:r w:rsidRPr="00513C7E">
        <w:rPr>
          <w:rtl/>
        </w:rPr>
        <w:t>הצלחת הפרויקט לא נמדדת ביום שבו הפתרון מוכן, אלא ביום שבו מתחילים להשתמש בו.</w:t>
      </w:r>
    </w:p>
    <w:p w14:paraId="20B9601E" w14:textId="77777777" w:rsidR="00513C7E" w:rsidRPr="00513C7E" w:rsidRDefault="00513C7E" w:rsidP="00513C7E">
      <w:pPr>
        <w:rPr>
          <w:rtl/>
        </w:rPr>
      </w:pPr>
      <w:r w:rsidRPr="00513C7E">
        <w:rPr>
          <w:rtl/>
        </w:rPr>
        <w:t>בשלב ההטמעה נוודא שהעובדים יודעים לעבוד עם הכלים החדשים, מבינים כיצד לשלב אותם בשגרת העבודה ומפיקים מהם ערך אמיתי.</w:t>
      </w:r>
    </w:p>
    <w:p w14:paraId="2AD3E2D1" w14:textId="77777777" w:rsidR="00513C7E" w:rsidRPr="00513C7E" w:rsidRDefault="00513C7E" w:rsidP="00513C7E">
      <w:pPr>
        <w:rPr>
          <w:rtl/>
        </w:rPr>
      </w:pPr>
      <w:r w:rsidRPr="00513C7E">
        <w:rPr>
          <w:rtl/>
        </w:rPr>
        <w:t>המטרה היא להפוך את הבינה המלאכותית לחלק טבעי מתהליכי העבודה, ולא לכלי שנשאר בצד.</w:t>
      </w:r>
    </w:p>
    <w:p w14:paraId="7777A431" w14:textId="09E9F870" w:rsidR="00513C7E" w:rsidRPr="00513C7E" w:rsidRDefault="00513C7E" w:rsidP="00513C7E">
      <w:pPr>
        <w:rPr>
          <w:rtl/>
        </w:rPr>
      </w:pPr>
      <w:r w:rsidRPr="00513C7E">
        <w:rPr>
          <w:rtl/>
        </w:rPr>
        <w:t xml:space="preserve">## </w:t>
      </w:r>
      <w:r w:rsidRPr="00513C7E">
        <w:rPr>
          <w:rFonts w:ascii="Segoe UI Emoji" w:hAnsi="Segoe UI Emoji" w:cs="Segoe UI Emoji"/>
        </w:rPr>
        <w:t>🤝</w:t>
      </w:r>
      <w:r w:rsidRPr="00513C7E">
        <w:rPr>
          <w:rtl/>
        </w:rPr>
        <w:t xml:space="preserve"> ליווי</w:t>
      </w:r>
    </w:p>
    <w:p w14:paraId="43E2D467" w14:textId="77777777" w:rsidR="00513C7E" w:rsidRPr="00513C7E" w:rsidRDefault="00513C7E" w:rsidP="00513C7E">
      <w:pPr>
        <w:rPr>
          <w:rtl/>
        </w:rPr>
      </w:pPr>
      <w:r w:rsidRPr="00513C7E">
        <w:rPr>
          <w:rtl/>
        </w:rPr>
        <w:t>גם לאחר סיום ההדרכה או הפיתוח, אני ממשיכה ללוות אתכם לפי הצורך.</w:t>
      </w:r>
    </w:p>
    <w:p w14:paraId="14574B1A" w14:textId="77777777" w:rsidR="00513C7E" w:rsidRPr="00513C7E" w:rsidRDefault="00513C7E" w:rsidP="00513C7E">
      <w:pPr>
        <w:rPr>
          <w:rtl/>
        </w:rPr>
      </w:pPr>
      <w:r w:rsidRPr="00513C7E">
        <w:rPr>
          <w:rtl/>
        </w:rPr>
        <w:t>העולם של הבינה המלאכותית מתפתח במהירות, ולכן לעיתים נדרש לבצע התאמות, להוסיף יכולות חדשות, לענות על שאלות או לחדד את אופן השימוש.</w:t>
      </w:r>
    </w:p>
    <w:p w14:paraId="4A482106" w14:textId="77777777" w:rsidR="00513C7E" w:rsidRPr="00513C7E" w:rsidRDefault="00513C7E" w:rsidP="00513C7E">
      <w:pPr>
        <w:rPr>
          <w:rtl/>
        </w:rPr>
      </w:pPr>
      <w:r w:rsidRPr="00513C7E">
        <w:rPr>
          <w:rtl/>
        </w:rPr>
        <w:t xml:space="preserve">המטרה שלי היא לא רק לספק פתרון, אלא לעזור לכם להמשיך לצמוח </w:t>
      </w:r>
      <w:proofErr w:type="spellStart"/>
      <w:r w:rsidRPr="00513C7E">
        <w:rPr>
          <w:rtl/>
        </w:rPr>
        <w:t>איתו</w:t>
      </w:r>
      <w:proofErr w:type="spellEnd"/>
      <w:r w:rsidRPr="00513C7E">
        <w:rPr>
          <w:rtl/>
        </w:rPr>
        <w:t xml:space="preserve"> לאורך זמן.</w:t>
      </w:r>
    </w:p>
    <w:p w14:paraId="5F516CF4" w14:textId="5DE8CDCE" w:rsidR="00513C7E" w:rsidRPr="00513C7E" w:rsidRDefault="00513C7E" w:rsidP="00513C7E">
      <w:pPr>
        <w:rPr>
          <w:rtl/>
        </w:rPr>
      </w:pPr>
      <w:r w:rsidRPr="00513C7E">
        <w:rPr>
          <w:rtl/>
        </w:rPr>
        <w:t>## הדרך ל-</w:t>
      </w:r>
      <w:r w:rsidRPr="00513C7E">
        <w:t>AI</w:t>
      </w:r>
      <w:r w:rsidRPr="00513C7E">
        <w:rPr>
          <w:rtl/>
        </w:rPr>
        <w:t xml:space="preserve"> מתחילה בצעד אחד</w:t>
      </w:r>
    </w:p>
    <w:p w14:paraId="5D1064F8" w14:textId="7D7C0483" w:rsidR="00513C7E" w:rsidRPr="00513C7E" w:rsidRDefault="00513C7E" w:rsidP="00513C7E">
      <w:pPr>
        <w:rPr>
          <w:rtl/>
        </w:rPr>
      </w:pPr>
      <w:r w:rsidRPr="00513C7E">
        <w:rPr>
          <w:rtl/>
        </w:rPr>
        <w:t xml:space="preserve">בין אם אתם רוצים להבין את עולם הבינה המלאכותית, להכשיר עובדים, לפתח סוכן </w:t>
      </w:r>
      <w:r w:rsidRPr="00513C7E">
        <w:t>AI</w:t>
      </w:r>
      <w:r w:rsidRPr="00513C7E">
        <w:rPr>
          <w:rtl/>
        </w:rPr>
        <w:t xml:space="preserve"> או לייעל תהליכים בארגון – התהליך מתחיל בשיחה אחת. </w:t>
      </w:r>
    </w:p>
    <w:p w14:paraId="58FE6F76" w14:textId="77777777" w:rsidR="00513C7E" w:rsidRPr="00513C7E" w:rsidRDefault="00513C7E" w:rsidP="00513C7E">
      <w:pPr>
        <w:rPr>
          <w:rtl/>
        </w:rPr>
      </w:pPr>
      <w:r w:rsidRPr="00513C7E">
        <w:rPr>
          <w:rtl/>
        </w:rPr>
        <w:t>**יחד נמצא את הפתרון שמתאים בדיוק לצרכים שלכם.**</w:t>
      </w:r>
    </w:p>
    <w:p w14:paraId="6AD32F5F" w14:textId="77777777" w:rsidR="00373736" w:rsidRDefault="00373736">
      <w:pPr>
        <w:rPr>
          <w:rtl/>
        </w:rPr>
      </w:pPr>
    </w:p>
    <w:p w14:paraId="0354B1AE" w14:textId="69CA9749" w:rsidR="00373736" w:rsidRPr="00754D8D" w:rsidRDefault="00754D8D">
      <w:pPr>
        <w:rPr>
          <w:b/>
          <w:bCs/>
          <w:rtl/>
        </w:rPr>
      </w:pPr>
      <w:r w:rsidRPr="00754D8D">
        <w:rPr>
          <w:rFonts w:hint="cs"/>
          <w:b/>
          <w:bCs/>
          <w:rtl/>
        </w:rPr>
        <w:t>בלוק 5</w:t>
      </w:r>
    </w:p>
    <w:p w14:paraId="7223320F" w14:textId="7F01CA8E" w:rsidR="00754D8D" w:rsidRDefault="00754D8D">
      <w:pPr>
        <w:rPr>
          <w:rtl/>
        </w:rPr>
      </w:pPr>
      <w:r w:rsidRPr="00754D8D">
        <w:rPr>
          <w:rFonts w:hint="cs"/>
          <w:highlight w:val="yellow"/>
          <w:rtl/>
        </w:rPr>
        <w:t>תמונות מהשטח</w:t>
      </w:r>
    </w:p>
    <w:p w14:paraId="4ADE1CB8" w14:textId="45DEE53D" w:rsidR="00754D8D" w:rsidRPr="00754D8D" w:rsidRDefault="00754D8D">
      <w:pPr>
        <w:rPr>
          <w:b/>
          <w:bCs/>
          <w:rtl/>
        </w:rPr>
      </w:pPr>
      <w:r w:rsidRPr="00754D8D">
        <w:rPr>
          <w:rFonts w:hint="cs"/>
          <w:b/>
          <w:bCs/>
          <w:rtl/>
        </w:rPr>
        <w:t>בלוק 6</w:t>
      </w:r>
    </w:p>
    <w:p w14:paraId="2B36CB81" w14:textId="2EB3FDB6" w:rsidR="00754D8D" w:rsidRPr="00754D8D" w:rsidRDefault="00754D8D" w:rsidP="00754D8D">
      <w:pPr>
        <w:rPr>
          <w:rtl/>
        </w:rPr>
      </w:pPr>
      <w:r w:rsidRPr="00754D8D">
        <w:rPr>
          <w:highlight w:val="yellow"/>
          <w:rtl/>
        </w:rPr>
        <w:t>### למה לבחור בי?</w:t>
      </w:r>
    </w:p>
    <w:p w14:paraId="62266CD3" w14:textId="1787E5BB" w:rsidR="00754D8D" w:rsidRDefault="00754D8D" w:rsidP="00754D8D">
      <w:pPr>
        <w:rPr>
          <w:rtl/>
        </w:rPr>
      </w:pPr>
      <w:r w:rsidRPr="00754D8D">
        <w:rPr>
          <w:rtl/>
        </w:rPr>
        <w:t>אני מאמינה שהדרכה טובה לא נמדדת בכמות המידע שמועבר, אלא במה שהמשתתפים יודעים ליישם אחריה. לכן כל הרצאה, סדנה או הכשרה שאני מעבירה מותאמת לקהל היעד, משלבת התנסות מעשית ומעניקה כלים שאפשר להתחיל להשתמש בהם כבר מהיום הראשון.</w:t>
      </w:r>
    </w:p>
    <w:p w14:paraId="08C2FA31" w14:textId="4D26BCD1" w:rsidR="00754D8D" w:rsidRDefault="00754D8D" w:rsidP="00754D8D">
      <w:r w:rsidRPr="00754D8D">
        <w:rPr>
          <w:highlight w:val="yellow"/>
          <w:rtl/>
        </w:rPr>
        <w:t>**מה מייחד את הליווי שלי?**</w:t>
      </w:r>
    </w:p>
    <w:p w14:paraId="2DFDA13C" w14:textId="190C526E" w:rsidR="00754D8D" w:rsidRPr="00754D8D" w:rsidRDefault="00754D8D" w:rsidP="00754D8D">
      <w:pPr>
        <w:rPr>
          <w:rtl/>
        </w:rPr>
      </w:pPr>
      <w:r w:rsidRPr="00754D8D">
        <w:rPr>
          <w:rFonts w:ascii="Segoe UI Symbol" w:hAnsi="Segoe UI Symbol" w:cs="Segoe UI Symbol"/>
        </w:rPr>
        <w:t>✔</w:t>
      </w:r>
      <w:r w:rsidRPr="00754D8D">
        <w:rPr>
          <w:rtl/>
        </w:rPr>
        <w:t xml:space="preserve"> ניסיון בהדרכת מגוון רחב של קהלים – החל ממשתמשים בתחילת הדרך ובני הגיל השלישי, דרך בעלי עסקים ועובדים בארגונים, ועד לאנשי טכנולוגיה ומפתחים הלומדים לבנות סוכני </w:t>
      </w:r>
      <w:r w:rsidRPr="00754D8D">
        <w:t>AI</w:t>
      </w:r>
      <w:r w:rsidRPr="00754D8D">
        <w:rPr>
          <w:rtl/>
        </w:rPr>
        <w:t xml:space="preserve"> </w:t>
      </w:r>
      <w:proofErr w:type="spellStart"/>
      <w:r w:rsidRPr="00754D8D">
        <w:rPr>
          <w:rtl/>
        </w:rPr>
        <w:t>וצ'אטבוטים</w:t>
      </w:r>
      <w:proofErr w:type="spellEnd"/>
      <w:r w:rsidRPr="00754D8D">
        <w:rPr>
          <w:rtl/>
        </w:rPr>
        <w:t>.</w:t>
      </w:r>
    </w:p>
    <w:p w14:paraId="2A0A6DE2" w14:textId="77777777" w:rsidR="00754D8D" w:rsidRPr="00754D8D" w:rsidRDefault="00754D8D" w:rsidP="00754D8D">
      <w:pPr>
        <w:rPr>
          <w:rtl/>
        </w:rPr>
      </w:pPr>
      <w:r w:rsidRPr="00754D8D">
        <w:rPr>
          <w:rFonts w:ascii="Segoe UI Symbol" w:hAnsi="Segoe UI Symbol" w:cs="Segoe UI Symbol"/>
        </w:rPr>
        <w:lastRenderedPageBreak/>
        <w:t>✔</w:t>
      </w:r>
      <w:r w:rsidRPr="00754D8D">
        <w:rPr>
          <w:rtl/>
        </w:rPr>
        <w:t xml:space="preserve"> שילוב בין ידע טכנולוגי מתקדם לבין יכולת </w:t>
      </w:r>
      <w:proofErr w:type="spellStart"/>
      <w:r w:rsidRPr="00754D8D">
        <w:rPr>
          <w:rtl/>
        </w:rPr>
        <w:t>להנגיש</w:t>
      </w:r>
      <w:proofErr w:type="spellEnd"/>
      <w:r w:rsidRPr="00754D8D">
        <w:rPr>
          <w:rtl/>
        </w:rPr>
        <w:t xml:space="preserve"> נושאים מורכבים בשפה פשוטה, ברורה ומעשית.</w:t>
      </w:r>
    </w:p>
    <w:p w14:paraId="6CEE796B" w14:textId="77777777" w:rsidR="00754D8D" w:rsidRPr="00754D8D" w:rsidRDefault="00754D8D" w:rsidP="00754D8D">
      <w:pPr>
        <w:rPr>
          <w:rtl/>
        </w:rPr>
      </w:pPr>
      <w:r w:rsidRPr="00754D8D">
        <w:rPr>
          <w:rFonts w:ascii="Segoe UI Symbol" w:hAnsi="Segoe UI Symbol" w:cs="Segoe UI Symbol"/>
        </w:rPr>
        <w:t>✔</w:t>
      </w:r>
      <w:r w:rsidRPr="00754D8D">
        <w:rPr>
          <w:rtl/>
        </w:rPr>
        <w:t xml:space="preserve"> התאמה אישית של ההרצאה או הסדנה למטרות, לאתגרים ולצרכים הייחודיים של כל ארגון, עסק או קהילה.</w:t>
      </w:r>
    </w:p>
    <w:p w14:paraId="1DA71D24" w14:textId="77777777" w:rsidR="00754D8D" w:rsidRPr="00754D8D" w:rsidRDefault="00754D8D" w:rsidP="00754D8D">
      <w:pPr>
        <w:rPr>
          <w:rtl/>
        </w:rPr>
      </w:pPr>
      <w:r w:rsidRPr="00754D8D">
        <w:rPr>
          <w:rFonts w:ascii="Segoe UI Symbol" w:hAnsi="Segoe UI Symbol" w:cs="Segoe UI Symbol"/>
        </w:rPr>
        <w:t>✔</w:t>
      </w:r>
      <w:r w:rsidRPr="00754D8D">
        <w:rPr>
          <w:rtl/>
        </w:rPr>
        <w:t xml:space="preserve"> דגש על למידה יישומית – פחות תאוריה, יותר התנסות, הדגמות ודוגמאות מהעולם האמיתי.</w:t>
      </w:r>
    </w:p>
    <w:p w14:paraId="6C98AE1C" w14:textId="77777777" w:rsidR="00754D8D" w:rsidRPr="00754D8D" w:rsidRDefault="00754D8D" w:rsidP="00754D8D">
      <w:pPr>
        <w:rPr>
          <w:rtl/>
        </w:rPr>
      </w:pPr>
      <w:r w:rsidRPr="00754D8D">
        <w:rPr>
          <w:rFonts w:ascii="Segoe UI Symbol" w:hAnsi="Segoe UI Symbol" w:cs="Segoe UI Symbol"/>
        </w:rPr>
        <w:t>✔</w:t>
      </w:r>
      <w:r w:rsidRPr="00754D8D">
        <w:rPr>
          <w:rtl/>
        </w:rPr>
        <w:t xml:space="preserve"> ליווי מקצועי גם לאחר ההדרכה, כדי לסייע בהטמעה וביישום של הכלים שנלמדו.</w:t>
      </w:r>
    </w:p>
    <w:p w14:paraId="47A21026" w14:textId="77777777" w:rsidR="00754D8D" w:rsidRPr="00754D8D" w:rsidRDefault="00754D8D" w:rsidP="00754D8D">
      <w:pPr>
        <w:rPr>
          <w:rtl/>
        </w:rPr>
      </w:pPr>
      <w:r w:rsidRPr="00754D8D">
        <w:rPr>
          <w:rFonts w:ascii="Segoe UI Symbol" w:hAnsi="Segoe UI Symbol" w:cs="Segoe UI Symbol"/>
        </w:rPr>
        <w:t>✔</w:t>
      </w:r>
      <w:r w:rsidRPr="00754D8D">
        <w:rPr>
          <w:rtl/>
        </w:rPr>
        <w:t xml:space="preserve"> ניסיון מעשי בפיתוח סוכני </w:t>
      </w:r>
      <w:r w:rsidRPr="00754D8D">
        <w:t>AI</w:t>
      </w:r>
      <w:r w:rsidRPr="00754D8D">
        <w:rPr>
          <w:rtl/>
        </w:rPr>
        <w:t xml:space="preserve">, </w:t>
      </w:r>
      <w:proofErr w:type="spellStart"/>
      <w:r w:rsidRPr="00754D8D">
        <w:rPr>
          <w:rtl/>
        </w:rPr>
        <w:t>צ'אטבוטים</w:t>
      </w:r>
      <w:proofErr w:type="spellEnd"/>
      <w:r w:rsidRPr="00754D8D">
        <w:rPr>
          <w:rtl/>
        </w:rPr>
        <w:t xml:space="preserve">, </w:t>
      </w:r>
      <w:proofErr w:type="spellStart"/>
      <w:r w:rsidRPr="00754D8D">
        <w:rPr>
          <w:rtl/>
        </w:rPr>
        <w:t>אוטומציות</w:t>
      </w:r>
      <w:proofErr w:type="spellEnd"/>
      <w:r w:rsidRPr="00754D8D">
        <w:rPr>
          <w:rtl/>
        </w:rPr>
        <w:t xml:space="preserve"> ופתרונות חכמים המסייעים לייעל תהליכי עבודה ולהגדיל את הפרודוקטיביות.</w:t>
      </w:r>
    </w:p>
    <w:p w14:paraId="7C89E34F" w14:textId="77777777" w:rsidR="00754D8D" w:rsidRPr="00754D8D" w:rsidRDefault="00754D8D">
      <w:pPr>
        <w:rPr>
          <w:b/>
          <w:bCs/>
          <w:rtl/>
        </w:rPr>
      </w:pPr>
      <w:r w:rsidRPr="00754D8D">
        <w:rPr>
          <w:rFonts w:hint="cs"/>
          <w:b/>
          <w:bCs/>
          <w:rtl/>
        </w:rPr>
        <w:t>בלוק 7</w:t>
      </w:r>
    </w:p>
    <w:p w14:paraId="44FE2E0B" w14:textId="087B481B" w:rsidR="00373736" w:rsidRDefault="00754D8D">
      <w:pPr>
        <w:rPr>
          <w:rtl/>
        </w:rPr>
      </w:pPr>
      <w:r w:rsidRPr="00754D8D">
        <w:rPr>
          <w:rFonts w:hint="cs"/>
          <w:highlight w:val="yellow"/>
          <w:rtl/>
        </w:rPr>
        <w:t>למי שרוצה אפשר גם קצת לבד...</w:t>
      </w:r>
    </w:p>
    <w:p w14:paraId="15BF1E10" w14:textId="0DB4408C" w:rsidR="00754D8D" w:rsidRDefault="00754D8D">
      <w:pPr>
        <w:rPr>
          <w:rtl/>
        </w:rPr>
      </w:pPr>
      <w:r>
        <w:rPr>
          <w:rFonts w:hint="cs"/>
          <w:rtl/>
        </w:rPr>
        <w:t>סרטונים מהערוץ שלי</w:t>
      </w:r>
    </w:p>
    <w:p w14:paraId="0C0CE9A0" w14:textId="4C7905B1" w:rsidR="00754D8D" w:rsidRPr="00754D8D" w:rsidRDefault="00754D8D">
      <w:pPr>
        <w:rPr>
          <w:b/>
          <w:bCs/>
          <w:rtl/>
        </w:rPr>
      </w:pPr>
      <w:r w:rsidRPr="00754D8D">
        <w:rPr>
          <w:rFonts w:hint="cs"/>
          <w:b/>
          <w:bCs/>
          <w:rtl/>
        </w:rPr>
        <w:t>בלוק 8</w:t>
      </w:r>
    </w:p>
    <w:p w14:paraId="6F89C16B" w14:textId="31D6455D" w:rsidR="00754D8D" w:rsidRDefault="00754D8D">
      <w:pPr>
        <w:rPr>
          <w:rtl/>
        </w:rPr>
      </w:pPr>
      <w:r w:rsidRPr="00754D8D">
        <w:rPr>
          <w:rFonts w:hint="cs"/>
          <w:highlight w:val="yellow"/>
          <w:rtl/>
        </w:rPr>
        <w:t>מה הלקוחות מספרים?</w:t>
      </w:r>
    </w:p>
    <w:p w14:paraId="3659B20C" w14:textId="2C597333" w:rsidR="00754D8D" w:rsidRDefault="00754D8D">
      <w:pPr>
        <w:rPr>
          <w:rtl/>
        </w:rPr>
      </w:pPr>
      <w:r w:rsidRPr="00754D8D">
        <w:rPr>
          <w:rFonts w:hint="cs"/>
          <w:highlight w:val="yellow"/>
          <w:rtl/>
        </w:rPr>
        <w:t>לוגואים של הלקוחות וסרטונים</w:t>
      </w:r>
    </w:p>
    <w:p w14:paraId="5215581D" w14:textId="77777777" w:rsidR="00754D8D" w:rsidRPr="00754D8D" w:rsidRDefault="00754D8D">
      <w:pPr>
        <w:rPr>
          <w:b/>
          <w:bCs/>
          <w:rtl/>
        </w:rPr>
      </w:pPr>
      <w:r w:rsidRPr="00754D8D">
        <w:rPr>
          <w:rFonts w:hint="cs"/>
          <w:b/>
          <w:bCs/>
          <w:rtl/>
        </w:rPr>
        <w:t>בלוק 9</w:t>
      </w:r>
    </w:p>
    <w:p w14:paraId="204FB347" w14:textId="4DD7278E" w:rsidR="00754D8D" w:rsidRDefault="00754D8D">
      <w:pPr>
        <w:rPr>
          <w:rtl/>
        </w:rPr>
      </w:pPr>
      <w:r w:rsidRPr="00754D8D">
        <w:rPr>
          <w:rFonts w:hint="cs"/>
          <w:highlight w:val="yellow"/>
          <w:rtl/>
        </w:rPr>
        <w:t>שאלות שעולות לכם לראש..</w:t>
      </w:r>
    </w:p>
    <w:p w14:paraId="638E0D06" w14:textId="77777777" w:rsidR="00754D8D" w:rsidRPr="00754D8D" w:rsidRDefault="00754D8D" w:rsidP="00754D8D">
      <w:pPr>
        <w:rPr>
          <w:b/>
          <w:bCs/>
        </w:rPr>
      </w:pPr>
      <w:r w:rsidRPr="00754D8D">
        <w:rPr>
          <w:b/>
          <w:bCs/>
          <w:rtl/>
        </w:rPr>
        <w:t>האם צריך ידע מוקדם</w:t>
      </w:r>
      <w:r w:rsidRPr="00754D8D">
        <w:rPr>
          <w:b/>
          <w:bCs/>
        </w:rPr>
        <w:t>?</w:t>
      </w:r>
    </w:p>
    <w:p w14:paraId="5B967904" w14:textId="77777777" w:rsidR="00754D8D" w:rsidRPr="00754D8D" w:rsidRDefault="00754D8D" w:rsidP="00754D8D">
      <w:r w:rsidRPr="00754D8D">
        <w:rPr>
          <w:rtl/>
        </w:rPr>
        <w:t>ממש לא. ההדרכות והסדנאות מותאמות לרמת הידע של המשתתפים – גם למי שזו החשיפה הראשונה שלו לעולם הבינה המלאכותית. אני מסבירה את הנושאים בשפה פשוטה, צעד אחר צעד, כך שכל אחד יכול ללמוד ולהתקדם בביטחון</w:t>
      </w:r>
      <w:r w:rsidRPr="00754D8D">
        <w:t>.</w:t>
      </w:r>
    </w:p>
    <w:p w14:paraId="36AD867D" w14:textId="77777777" w:rsidR="00754D8D" w:rsidRPr="00754D8D" w:rsidRDefault="00754D8D" w:rsidP="00754D8D">
      <w:r w:rsidRPr="00754D8D">
        <w:pict w14:anchorId="3DB7DE48">
          <v:rect id="_x0000_i1061" style="width:0;height:1.5pt" o:hralign="center" o:hrstd="t" o:hr="t" fillcolor="#a0a0a0" stroked="f"/>
        </w:pict>
      </w:r>
    </w:p>
    <w:p w14:paraId="3A0D42CD" w14:textId="77777777" w:rsidR="00754D8D" w:rsidRPr="00754D8D" w:rsidRDefault="00754D8D" w:rsidP="00754D8D">
      <w:pPr>
        <w:rPr>
          <w:b/>
          <w:bCs/>
        </w:rPr>
      </w:pPr>
      <w:r w:rsidRPr="00754D8D">
        <w:rPr>
          <w:b/>
          <w:bCs/>
          <w:rtl/>
        </w:rPr>
        <w:t>מה עושים כשיש בארגון עובדים ברמות ידע שונות</w:t>
      </w:r>
      <w:r w:rsidRPr="00754D8D">
        <w:rPr>
          <w:b/>
          <w:bCs/>
        </w:rPr>
        <w:t>?</w:t>
      </w:r>
    </w:p>
    <w:p w14:paraId="29C880B3" w14:textId="77777777" w:rsidR="00754D8D" w:rsidRPr="00754D8D" w:rsidRDefault="00754D8D" w:rsidP="00754D8D">
      <w:r w:rsidRPr="00754D8D">
        <w:rPr>
          <w:rtl/>
        </w:rPr>
        <w:t>זו בדיוק הסיבה שכל הכשרה מתחילה בהיכרות עם הארגון ועם המשתתפים. אני מתאימה את התכנים, הדוגמאות והתרגולים לרמת הידע של הקבוצה, ומשלבת משימות ברמות קושי שונות כך שגם מתחילים וגם משתמשים מנוסים יפיקו ערך משמעותי מההכשרה</w:t>
      </w:r>
      <w:r w:rsidRPr="00754D8D">
        <w:t>.</w:t>
      </w:r>
    </w:p>
    <w:p w14:paraId="0BFE1EC9" w14:textId="77777777" w:rsidR="00754D8D" w:rsidRPr="00754D8D" w:rsidRDefault="00754D8D" w:rsidP="00754D8D">
      <w:r w:rsidRPr="00754D8D">
        <w:pict w14:anchorId="51D75708">
          <v:rect id="_x0000_i1062" style="width:0;height:1.5pt" o:hralign="center" o:hrstd="t" o:hr="t" fillcolor="#a0a0a0" stroked="f"/>
        </w:pict>
      </w:r>
    </w:p>
    <w:p w14:paraId="2EEFAAA3" w14:textId="77777777" w:rsidR="00754D8D" w:rsidRPr="00754D8D" w:rsidRDefault="00754D8D" w:rsidP="00754D8D">
      <w:pPr>
        <w:rPr>
          <w:b/>
          <w:bCs/>
        </w:rPr>
      </w:pPr>
      <w:r w:rsidRPr="00754D8D">
        <w:rPr>
          <w:b/>
          <w:bCs/>
          <w:rtl/>
        </w:rPr>
        <w:t>האם אפשר ללמוד לבנות סוכן</w:t>
      </w:r>
      <w:r w:rsidRPr="00754D8D">
        <w:rPr>
          <w:b/>
          <w:bCs/>
        </w:rPr>
        <w:t xml:space="preserve"> AI </w:t>
      </w:r>
      <w:r w:rsidRPr="00754D8D">
        <w:rPr>
          <w:b/>
          <w:bCs/>
          <w:rtl/>
        </w:rPr>
        <w:t>בעצמי</w:t>
      </w:r>
      <w:r w:rsidRPr="00754D8D">
        <w:rPr>
          <w:b/>
          <w:bCs/>
        </w:rPr>
        <w:t>?</w:t>
      </w:r>
    </w:p>
    <w:p w14:paraId="3B71E9BC" w14:textId="77777777" w:rsidR="00754D8D" w:rsidRPr="00754D8D" w:rsidRDefault="00754D8D" w:rsidP="00754D8D">
      <w:r w:rsidRPr="00754D8D">
        <w:rPr>
          <w:rtl/>
        </w:rPr>
        <w:t>בהחלט. במסגרת ההכשרות והסדנאות אני מלמדת כיצד לאפיין, לבנות ולשפר סוכני</w:t>
      </w:r>
      <w:r w:rsidRPr="00754D8D">
        <w:t xml:space="preserve"> AI </w:t>
      </w:r>
      <w:r w:rsidRPr="00754D8D">
        <w:rPr>
          <w:rtl/>
        </w:rPr>
        <w:t xml:space="preserve">בהתאם לצורך – החל מסוכנים אישיים ועד סוכנים עסקיים המחוברים למקורות מידע, </w:t>
      </w:r>
      <w:proofErr w:type="spellStart"/>
      <w:r w:rsidRPr="00754D8D">
        <w:rPr>
          <w:rtl/>
        </w:rPr>
        <w:t>צ'אטבוטים</w:t>
      </w:r>
      <w:proofErr w:type="spellEnd"/>
      <w:r w:rsidRPr="00754D8D">
        <w:rPr>
          <w:rtl/>
        </w:rPr>
        <w:t xml:space="preserve"> </w:t>
      </w:r>
      <w:proofErr w:type="spellStart"/>
      <w:r w:rsidRPr="00754D8D">
        <w:rPr>
          <w:rtl/>
        </w:rPr>
        <w:t>ואוטומציות</w:t>
      </w:r>
      <w:proofErr w:type="spellEnd"/>
      <w:r w:rsidRPr="00754D8D">
        <w:rPr>
          <w:rtl/>
        </w:rPr>
        <w:t>. המטרה היא שלא תהיו תלויים באף אחד, אלא תוכלו להמשיך לפתח ולשפר את הפתרונות שלכם גם בעתיד</w:t>
      </w:r>
      <w:r w:rsidRPr="00754D8D">
        <w:t>.</w:t>
      </w:r>
    </w:p>
    <w:p w14:paraId="1C20A5D2" w14:textId="77777777" w:rsidR="00754D8D" w:rsidRPr="00754D8D" w:rsidRDefault="00754D8D" w:rsidP="00754D8D">
      <w:r w:rsidRPr="00754D8D">
        <w:lastRenderedPageBreak/>
        <w:pict w14:anchorId="4D32B6CE">
          <v:rect id="_x0000_i1063" style="width:0;height:1.5pt" o:hralign="center" o:hrstd="t" o:hr="t" fillcolor="#a0a0a0" stroked="f"/>
        </w:pict>
      </w:r>
    </w:p>
    <w:p w14:paraId="2B861892" w14:textId="77777777" w:rsidR="00754D8D" w:rsidRPr="00754D8D" w:rsidRDefault="00754D8D" w:rsidP="00754D8D">
      <w:pPr>
        <w:rPr>
          <w:b/>
          <w:bCs/>
        </w:rPr>
      </w:pPr>
      <w:r w:rsidRPr="00754D8D">
        <w:rPr>
          <w:b/>
          <w:bCs/>
          <w:rtl/>
        </w:rPr>
        <w:t>כמה זמן אורכת סדנה</w:t>
      </w:r>
      <w:r w:rsidRPr="00754D8D">
        <w:rPr>
          <w:b/>
          <w:bCs/>
        </w:rPr>
        <w:t>?</w:t>
      </w:r>
    </w:p>
    <w:p w14:paraId="5269641E" w14:textId="77777777" w:rsidR="00754D8D" w:rsidRPr="00754D8D" w:rsidRDefault="00754D8D" w:rsidP="00754D8D">
      <w:r w:rsidRPr="00754D8D">
        <w:rPr>
          <w:rtl/>
        </w:rPr>
        <w:t>אין סדנה אחת שמתאימה לכולם. ניתן לקיים סדנת</w:t>
      </w:r>
      <w:r w:rsidRPr="00754D8D">
        <w:t xml:space="preserve"> Hands-On </w:t>
      </w:r>
      <w:r w:rsidRPr="00754D8D">
        <w:rPr>
          <w:rtl/>
        </w:rPr>
        <w:t>חד-פעמית של מספר שעות, יום עיון מרוכז, או תוכנית הכשרה הכוללת מספר מפגשים ללמידה מעמיקה יותר. משך ההדרכה נקבע בהתאם למטרות, לרמת הידע ולצרכים של הארגון או המשתתפים</w:t>
      </w:r>
      <w:r w:rsidRPr="00754D8D">
        <w:t>.</w:t>
      </w:r>
    </w:p>
    <w:p w14:paraId="3032ACE3" w14:textId="77777777" w:rsidR="00754D8D" w:rsidRPr="00754D8D" w:rsidRDefault="00754D8D" w:rsidP="00754D8D">
      <w:r w:rsidRPr="00754D8D">
        <w:pict w14:anchorId="2D9BE211">
          <v:rect id="_x0000_i1064" style="width:0;height:1.5pt" o:hralign="center" o:hrstd="t" o:hr="t" fillcolor="#a0a0a0" stroked="f"/>
        </w:pict>
      </w:r>
    </w:p>
    <w:p w14:paraId="231F6013" w14:textId="77777777" w:rsidR="00754D8D" w:rsidRPr="00754D8D" w:rsidRDefault="00754D8D" w:rsidP="00754D8D">
      <w:pPr>
        <w:rPr>
          <w:b/>
          <w:bCs/>
        </w:rPr>
      </w:pPr>
      <w:r w:rsidRPr="00754D8D">
        <w:rPr>
          <w:b/>
          <w:bCs/>
          <w:rtl/>
        </w:rPr>
        <w:t>האם אפשר ללמוד גם באופן אישי</w:t>
      </w:r>
      <w:r w:rsidRPr="00754D8D">
        <w:rPr>
          <w:b/>
          <w:bCs/>
        </w:rPr>
        <w:t>?</w:t>
      </w:r>
    </w:p>
    <w:p w14:paraId="05B58A0E" w14:textId="77777777" w:rsidR="00754D8D" w:rsidRPr="00754D8D" w:rsidRDefault="00754D8D" w:rsidP="00754D8D">
      <w:r w:rsidRPr="00754D8D">
        <w:rPr>
          <w:rtl/>
        </w:rPr>
        <w:t>כן. אני מלווה גם משתמשים פרטיים, בעלי עסקים, מנהלים ועובדים בהדרכות אחד על אחד. ההדרכה נבנית סביב הצרכים האישיים שלכם, בקצב שמתאים לכם, ומתמקדת במשימות ובאתגרים האמיתיים מהעבודה או מהעסק שלכם. זו הדרך היעילה ביותר ללמוד בדיוק את מה שאתם צריכים, בזמן קצר ובאופן מעשי</w:t>
      </w:r>
      <w:r w:rsidRPr="00754D8D">
        <w:t>.</w:t>
      </w:r>
    </w:p>
    <w:p w14:paraId="207DE3B3" w14:textId="77777777" w:rsidR="00754D8D" w:rsidRPr="00754D8D" w:rsidRDefault="00754D8D" w:rsidP="00754D8D">
      <w:r w:rsidRPr="00754D8D">
        <w:pict w14:anchorId="503C68DC">
          <v:rect id="_x0000_i1065" style="width:0;height:1.5pt" o:hralign="center" o:hrstd="t" o:hr="t" fillcolor="#a0a0a0" stroked="f"/>
        </w:pict>
      </w:r>
    </w:p>
    <w:p w14:paraId="18950EBD" w14:textId="77777777" w:rsidR="00754D8D" w:rsidRPr="00754D8D" w:rsidRDefault="00754D8D" w:rsidP="00754D8D">
      <w:pPr>
        <w:rPr>
          <w:b/>
          <w:bCs/>
        </w:rPr>
      </w:pPr>
      <w:r w:rsidRPr="00754D8D">
        <w:rPr>
          <w:b/>
          <w:bCs/>
          <w:rtl/>
        </w:rPr>
        <w:t>האם ההדרכות מתקיימות רק בארגונים</w:t>
      </w:r>
      <w:r w:rsidRPr="00754D8D">
        <w:rPr>
          <w:b/>
          <w:bCs/>
        </w:rPr>
        <w:t>?</w:t>
      </w:r>
    </w:p>
    <w:p w14:paraId="296331CB" w14:textId="77777777" w:rsidR="00754D8D" w:rsidRPr="00754D8D" w:rsidRDefault="00754D8D" w:rsidP="00754D8D">
      <w:r w:rsidRPr="00754D8D">
        <w:rPr>
          <w:rtl/>
        </w:rPr>
        <w:t>לא. ניתן להזמין הרצאות, סדנאות והכשרות לארגונים, לעסקים, לקהילות, למוסדות חינוך, למתנ"סים ולקבוצות פרטיות. בנוסף, ניתן לקיים הדרכות אישיות למשתמשים המעוניינים ללמוד באופן פרטני</w:t>
      </w:r>
      <w:r w:rsidRPr="00754D8D">
        <w:t>.</w:t>
      </w:r>
    </w:p>
    <w:p w14:paraId="5D79F703" w14:textId="77777777" w:rsidR="00754D8D" w:rsidRPr="00754D8D" w:rsidRDefault="00754D8D" w:rsidP="00754D8D">
      <w:r w:rsidRPr="00754D8D">
        <w:pict w14:anchorId="388FB316">
          <v:rect id="_x0000_i1066" style="width:0;height:1.5pt" o:hralign="center" o:hrstd="t" o:hr="t" fillcolor="#a0a0a0" stroked="f"/>
        </w:pict>
      </w:r>
    </w:p>
    <w:p w14:paraId="2B0605C2" w14:textId="77777777" w:rsidR="00754D8D" w:rsidRPr="00754D8D" w:rsidRDefault="00754D8D" w:rsidP="00754D8D">
      <w:pPr>
        <w:rPr>
          <w:b/>
          <w:bCs/>
        </w:rPr>
      </w:pPr>
      <w:r w:rsidRPr="00754D8D">
        <w:rPr>
          <w:b/>
          <w:bCs/>
          <w:rtl/>
        </w:rPr>
        <w:t>האם ההדרכות מתקיימות פרונטלית או אונליין</w:t>
      </w:r>
      <w:r w:rsidRPr="00754D8D">
        <w:rPr>
          <w:b/>
          <w:bCs/>
        </w:rPr>
        <w:t>?</w:t>
      </w:r>
    </w:p>
    <w:p w14:paraId="2117AAE3" w14:textId="77777777" w:rsidR="00754D8D" w:rsidRPr="00754D8D" w:rsidRDefault="00754D8D" w:rsidP="00754D8D">
      <w:r w:rsidRPr="00754D8D">
        <w:rPr>
          <w:rtl/>
        </w:rPr>
        <w:t>אפשר גם וגם. ניתן לקיים את ההדרכות והסדנאות במשרדי הארגון, בכנסים ובימי עיון, או באופן מקוון באמצעות</w:t>
      </w:r>
      <w:r w:rsidRPr="00754D8D">
        <w:t xml:space="preserve"> Zoom. </w:t>
      </w:r>
      <w:r w:rsidRPr="00754D8D">
        <w:rPr>
          <w:rtl/>
        </w:rPr>
        <w:t>גם בהדרכות אונליין מושם דגש על תרגול מעשי, השתתפות פעילה וליווי אישי</w:t>
      </w:r>
      <w:r w:rsidRPr="00754D8D">
        <w:t>.</w:t>
      </w:r>
    </w:p>
    <w:p w14:paraId="5B358E66" w14:textId="3FBDECA7" w:rsidR="00754D8D" w:rsidRPr="00754D8D" w:rsidRDefault="00754D8D">
      <w:pPr>
        <w:rPr>
          <w:b/>
          <w:bCs/>
          <w:rtl/>
        </w:rPr>
      </w:pPr>
      <w:r w:rsidRPr="00754D8D">
        <w:rPr>
          <w:rFonts w:hint="cs"/>
          <w:b/>
          <w:bCs/>
          <w:rtl/>
        </w:rPr>
        <w:t>בלוק 10</w:t>
      </w:r>
    </w:p>
    <w:p w14:paraId="6E20FD09" w14:textId="21FBC709" w:rsidR="00754D8D" w:rsidRDefault="00754D8D">
      <w:pPr>
        <w:rPr>
          <w:rtl/>
        </w:rPr>
      </w:pPr>
      <w:r w:rsidRPr="00754D8D">
        <w:rPr>
          <w:rFonts w:hint="cs"/>
          <w:highlight w:val="yellow"/>
          <w:rtl/>
        </w:rPr>
        <w:t>יצירת קשר</w:t>
      </w:r>
    </w:p>
    <w:p w14:paraId="2A32853C" w14:textId="055BF69F" w:rsidR="000723FE" w:rsidRDefault="000723FE">
      <w:pPr>
        <w:rPr>
          <w:rtl/>
        </w:rPr>
      </w:pPr>
      <w:r>
        <w:rPr>
          <w:rFonts w:hint="cs"/>
          <w:rtl/>
        </w:rPr>
        <w:t>נייד 054-3188360</w:t>
      </w:r>
    </w:p>
    <w:p w14:paraId="097EAC95" w14:textId="03401C85" w:rsidR="000723FE" w:rsidRDefault="000723FE">
      <w:pPr>
        <w:rPr>
          <w:rtl/>
        </w:rPr>
      </w:pPr>
      <w:hyperlink r:id="rId4" w:history="1">
        <w:r w:rsidRPr="00390BA5">
          <w:rPr>
            <w:rStyle w:val="Hyperlink"/>
          </w:rPr>
          <w:t>adva@hari-apps.com</w:t>
        </w:r>
      </w:hyperlink>
    </w:p>
    <w:p w14:paraId="1E9E672C" w14:textId="042D976D" w:rsidR="000723FE" w:rsidRPr="00754D8D" w:rsidRDefault="000723FE">
      <w:pPr>
        <w:rPr>
          <w:rFonts w:hint="cs"/>
          <w:rtl/>
        </w:rPr>
      </w:pPr>
    </w:p>
    <w:sectPr w:rsidR="000723FE" w:rsidRPr="00754D8D" w:rsidSect="006E03B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736"/>
    <w:rsid w:val="000723FE"/>
    <w:rsid w:val="00373736"/>
    <w:rsid w:val="00513C7E"/>
    <w:rsid w:val="006E03B0"/>
    <w:rsid w:val="00754D8D"/>
    <w:rsid w:val="00B20EFA"/>
    <w:rsid w:val="00D07E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6779"/>
  <w15:chartTrackingRefBased/>
  <w15:docId w15:val="{B70F57D9-C1A1-4BE8-B209-CB5EB670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3736"/>
    <w:pPr>
      <w:bidi/>
    </w:pPr>
  </w:style>
  <w:style w:type="paragraph" w:styleId="1">
    <w:name w:val="heading 1"/>
    <w:basedOn w:val="a"/>
    <w:next w:val="a"/>
    <w:link w:val="10"/>
    <w:uiPriority w:val="9"/>
    <w:qFormat/>
    <w:rsid w:val="00373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3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7373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373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373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37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37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37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37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7373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7373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37373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73736"/>
    <w:rPr>
      <w:rFonts w:eastAsiaTheme="majorEastAsia" w:cstheme="majorBidi"/>
      <w:i/>
      <w:iCs/>
      <w:color w:val="0F4761" w:themeColor="accent1" w:themeShade="BF"/>
    </w:rPr>
  </w:style>
  <w:style w:type="character" w:customStyle="1" w:styleId="50">
    <w:name w:val="כותרת 5 תו"/>
    <w:basedOn w:val="a0"/>
    <w:link w:val="5"/>
    <w:uiPriority w:val="9"/>
    <w:semiHidden/>
    <w:rsid w:val="00373736"/>
    <w:rPr>
      <w:rFonts w:eastAsiaTheme="majorEastAsia" w:cstheme="majorBidi"/>
      <w:color w:val="0F4761" w:themeColor="accent1" w:themeShade="BF"/>
    </w:rPr>
  </w:style>
  <w:style w:type="character" w:customStyle="1" w:styleId="60">
    <w:name w:val="כותרת 6 תו"/>
    <w:basedOn w:val="a0"/>
    <w:link w:val="6"/>
    <w:uiPriority w:val="9"/>
    <w:semiHidden/>
    <w:rsid w:val="00373736"/>
    <w:rPr>
      <w:rFonts w:eastAsiaTheme="majorEastAsia" w:cstheme="majorBidi"/>
      <w:i/>
      <w:iCs/>
      <w:color w:val="595959" w:themeColor="text1" w:themeTint="A6"/>
    </w:rPr>
  </w:style>
  <w:style w:type="character" w:customStyle="1" w:styleId="70">
    <w:name w:val="כותרת 7 תו"/>
    <w:basedOn w:val="a0"/>
    <w:link w:val="7"/>
    <w:uiPriority w:val="9"/>
    <w:semiHidden/>
    <w:rsid w:val="00373736"/>
    <w:rPr>
      <w:rFonts w:eastAsiaTheme="majorEastAsia" w:cstheme="majorBidi"/>
      <w:color w:val="595959" w:themeColor="text1" w:themeTint="A6"/>
    </w:rPr>
  </w:style>
  <w:style w:type="character" w:customStyle="1" w:styleId="80">
    <w:name w:val="כותרת 8 תו"/>
    <w:basedOn w:val="a0"/>
    <w:link w:val="8"/>
    <w:uiPriority w:val="9"/>
    <w:semiHidden/>
    <w:rsid w:val="00373736"/>
    <w:rPr>
      <w:rFonts w:eastAsiaTheme="majorEastAsia" w:cstheme="majorBidi"/>
      <w:i/>
      <w:iCs/>
      <w:color w:val="272727" w:themeColor="text1" w:themeTint="D8"/>
    </w:rPr>
  </w:style>
  <w:style w:type="character" w:customStyle="1" w:styleId="90">
    <w:name w:val="כותרת 9 תו"/>
    <w:basedOn w:val="a0"/>
    <w:link w:val="9"/>
    <w:uiPriority w:val="9"/>
    <w:semiHidden/>
    <w:rsid w:val="00373736"/>
    <w:rPr>
      <w:rFonts w:eastAsiaTheme="majorEastAsia" w:cstheme="majorBidi"/>
      <w:color w:val="272727" w:themeColor="text1" w:themeTint="D8"/>
    </w:rPr>
  </w:style>
  <w:style w:type="paragraph" w:styleId="a3">
    <w:name w:val="Title"/>
    <w:basedOn w:val="a"/>
    <w:next w:val="a"/>
    <w:link w:val="a4"/>
    <w:uiPriority w:val="10"/>
    <w:qFormat/>
    <w:rsid w:val="00373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737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373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7373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3736"/>
    <w:pPr>
      <w:spacing w:before="160"/>
      <w:jc w:val="center"/>
    </w:pPr>
    <w:rPr>
      <w:i/>
      <w:iCs/>
      <w:color w:val="404040" w:themeColor="text1" w:themeTint="BF"/>
    </w:rPr>
  </w:style>
  <w:style w:type="character" w:customStyle="1" w:styleId="a8">
    <w:name w:val="ציטוט תו"/>
    <w:basedOn w:val="a0"/>
    <w:link w:val="a7"/>
    <w:uiPriority w:val="29"/>
    <w:rsid w:val="00373736"/>
    <w:rPr>
      <w:i/>
      <w:iCs/>
      <w:color w:val="404040" w:themeColor="text1" w:themeTint="BF"/>
    </w:rPr>
  </w:style>
  <w:style w:type="paragraph" w:styleId="a9">
    <w:name w:val="List Paragraph"/>
    <w:basedOn w:val="a"/>
    <w:uiPriority w:val="34"/>
    <w:qFormat/>
    <w:rsid w:val="00373736"/>
    <w:pPr>
      <w:ind w:left="720"/>
      <w:contextualSpacing/>
    </w:pPr>
  </w:style>
  <w:style w:type="character" w:styleId="aa">
    <w:name w:val="Intense Emphasis"/>
    <w:basedOn w:val="a0"/>
    <w:uiPriority w:val="21"/>
    <w:qFormat/>
    <w:rsid w:val="00373736"/>
    <w:rPr>
      <w:i/>
      <w:iCs/>
      <w:color w:val="0F4761" w:themeColor="accent1" w:themeShade="BF"/>
    </w:rPr>
  </w:style>
  <w:style w:type="paragraph" w:styleId="ab">
    <w:name w:val="Intense Quote"/>
    <w:basedOn w:val="a"/>
    <w:next w:val="a"/>
    <w:link w:val="ac"/>
    <w:uiPriority w:val="30"/>
    <w:qFormat/>
    <w:rsid w:val="00373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73736"/>
    <w:rPr>
      <w:i/>
      <w:iCs/>
      <w:color w:val="0F4761" w:themeColor="accent1" w:themeShade="BF"/>
    </w:rPr>
  </w:style>
  <w:style w:type="character" w:styleId="ad">
    <w:name w:val="Intense Reference"/>
    <w:basedOn w:val="a0"/>
    <w:uiPriority w:val="32"/>
    <w:qFormat/>
    <w:rsid w:val="00373736"/>
    <w:rPr>
      <w:b/>
      <w:bCs/>
      <w:smallCaps/>
      <w:color w:val="0F4761" w:themeColor="accent1" w:themeShade="BF"/>
      <w:spacing w:val="5"/>
    </w:rPr>
  </w:style>
  <w:style w:type="paragraph" w:styleId="NormalWeb">
    <w:name w:val="Normal (Web)"/>
    <w:basedOn w:val="a"/>
    <w:uiPriority w:val="99"/>
    <w:semiHidden/>
    <w:unhideWhenUsed/>
    <w:rsid w:val="00373736"/>
    <w:rPr>
      <w:rFonts w:ascii="Times New Roman" w:hAnsi="Times New Roman" w:cs="Times New Roman"/>
    </w:rPr>
  </w:style>
  <w:style w:type="character" w:styleId="Hyperlink">
    <w:name w:val="Hyperlink"/>
    <w:basedOn w:val="a0"/>
    <w:uiPriority w:val="99"/>
    <w:unhideWhenUsed/>
    <w:rsid w:val="000723FE"/>
    <w:rPr>
      <w:color w:val="467886" w:themeColor="hyperlink"/>
      <w:u w:val="single"/>
    </w:rPr>
  </w:style>
  <w:style w:type="character" w:styleId="ae">
    <w:name w:val="Unresolved Mention"/>
    <w:basedOn w:val="a0"/>
    <w:uiPriority w:val="99"/>
    <w:semiHidden/>
    <w:unhideWhenUsed/>
    <w:rsid w:val="00072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va@hari-apps.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2479</Words>
  <Characters>12397</Characters>
  <Application>Microsoft Office Word</Application>
  <DocSecurity>0</DocSecurity>
  <Lines>103</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 Perltzweig</dc:creator>
  <cp:keywords/>
  <dc:description/>
  <cp:lastModifiedBy>Adva Perltzweig</cp:lastModifiedBy>
  <cp:revision>3</cp:revision>
  <dcterms:created xsi:type="dcterms:W3CDTF">2026-07-14T08:42:00Z</dcterms:created>
  <dcterms:modified xsi:type="dcterms:W3CDTF">2026-07-14T09:13:00Z</dcterms:modified>
</cp:coreProperties>
</file>