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78C9613" w14:paraId="2C078E63" wp14:textId="491745ED">
      <w:pPr>
        <w:jc w:val="center"/>
        <w:rPr>
          <w:b w:val="1"/>
          <w:bCs w:val="1"/>
        </w:rPr>
      </w:pPr>
      <w:r w:rsidRPr="678C9613" w:rsidR="521B7128">
        <w:rPr>
          <w:b w:val="1"/>
          <w:bCs w:val="1"/>
        </w:rPr>
        <w:t>MODULE 4 EXERCISE</w:t>
      </w:r>
    </w:p>
    <w:p w:rsidR="678C9613" w:rsidP="678C9613" w:rsidRDefault="678C9613" w14:paraId="1BE9F1EB" w14:textId="435602B1">
      <w:pPr>
        <w:pStyle w:val="Normal"/>
        <w:jc w:val="left"/>
        <w:rPr>
          <w:b w:val="1"/>
          <w:bCs w:val="1"/>
        </w:rPr>
      </w:pPr>
    </w:p>
    <w:p w:rsidR="521B7128" w:rsidP="678C9613" w:rsidRDefault="521B7128" w14:paraId="5390480D" w14:textId="1129A6CE">
      <w:pPr>
        <w:pStyle w:val="Normal"/>
        <w:jc w:val="left"/>
        <w:rPr>
          <w:b w:val="1"/>
          <w:bCs w:val="1"/>
          <w:u w:val="single"/>
        </w:rPr>
      </w:pPr>
      <w:r w:rsidRPr="678C9613" w:rsidR="521B7128">
        <w:rPr>
          <w:b w:val="1"/>
          <w:bCs w:val="1"/>
          <w:u w:val="single"/>
        </w:rPr>
        <w:t>Pgm.c</w:t>
      </w:r>
    </w:p>
    <w:p w:rsidR="521B7128" w:rsidP="678C9613" w:rsidRDefault="521B7128" w14:paraId="42AC8602" w14:textId="17E60F09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#include&lt;stdio.h&gt;</w:t>
      </w:r>
    </w:p>
    <w:p w:rsidR="521B7128" w:rsidP="678C9613" w:rsidRDefault="521B7128" w14:paraId="5B704152" w14:textId="00E8A3DB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int</w:t>
      </w:r>
      <w:r w:rsidRPr="678C9613" w:rsidR="521B7128">
        <w:rPr>
          <w:b w:val="1"/>
          <w:bCs w:val="1"/>
        </w:rPr>
        <w:t xml:space="preserve"> </w:t>
      </w:r>
      <w:r w:rsidRPr="678C9613" w:rsidR="521B7128">
        <w:rPr>
          <w:b w:val="1"/>
          <w:bCs w:val="1"/>
        </w:rPr>
        <w:t>main</w:t>
      </w:r>
      <w:r w:rsidRPr="678C9613" w:rsidR="521B7128">
        <w:rPr>
          <w:b w:val="1"/>
          <w:bCs w:val="1"/>
        </w:rPr>
        <w:t>(</w:t>
      </w:r>
      <w:r w:rsidRPr="678C9613" w:rsidR="521B7128">
        <w:rPr>
          <w:b w:val="1"/>
          <w:bCs w:val="1"/>
        </w:rPr>
        <w:t>) {</w:t>
      </w:r>
    </w:p>
    <w:p w:rsidR="521B7128" w:rsidP="678C9613" w:rsidRDefault="521B7128" w14:paraId="372649A2" w14:textId="2F4465B8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Char* str;</w:t>
      </w:r>
    </w:p>
    <w:p w:rsidR="521B7128" w:rsidP="678C9613" w:rsidRDefault="521B7128" w14:paraId="11E16AE9" w14:textId="2647B489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Str=”sathiya”;</w:t>
      </w:r>
    </w:p>
    <w:p w:rsidR="521B7128" w:rsidP="678C9613" w:rsidRDefault="521B7128" w14:paraId="06FE416C" w14:textId="4349C008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*(str+</w:t>
      </w:r>
      <w:r w:rsidRPr="678C9613" w:rsidR="521B7128">
        <w:rPr>
          <w:b w:val="1"/>
          <w:bCs w:val="1"/>
        </w:rPr>
        <w:t>1)=</w:t>
      </w:r>
      <w:r w:rsidRPr="678C9613" w:rsidR="521B7128">
        <w:rPr>
          <w:b w:val="1"/>
          <w:bCs w:val="1"/>
        </w:rPr>
        <w:t>”n</w:t>
      </w:r>
      <w:r w:rsidRPr="678C9613" w:rsidR="521B7128">
        <w:rPr>
          <w:b w:val="1"/>
          <w:bCs w:val="1"/>
        </w:rPr>
        <w:t>”;</w:t>
      </w:r>
    </w:p>
    <w:p w:rsidR="521B7128" w:rsidP="678C9613" w:rsidRDefault="521B7128" w14:paraId="785C4DEA" w14:textId="7F930F7E">
      <w:pPr>
        <w:pStyle w:val="Normal"/>
        <w:jc w:val="left"/>
        <w:rPr>
          <w:b w:val="1"/>
          <w:bCs w:val="1"/>
        </w:rPr>
      </w:pPr>
      <w:r w:rsidRPr="678C9613" w:rsidR="521B7128">
        <w:rPr>
          <w:b w:val="1"/>
          <w:bCs w:val="1"/>
        </w:rPr>
        <w:t>return 0;</w:t>
      </w:r>
    </w:p>
    <w:p w:rsidR="521B7128" w:rsidP="37DDFD5C" w:rsidRDefault="521B7128" w14:paraId="0A065033" w14:textId="07E05773">
      <w:pPr>
        <w:pStyle w:val="Normal"/>
        <w:jc w:val="left"/>
        <w:rPr>
          <w:b w:val="1"/>
          <w:bCs w:val="1"/>
        </w:rPr>
      </w:pPr>
      <w:r w:rsidRPr="37DDFD5C" w:rsidR="521B7128">
        <w:rPr>
          <w:b w:val="1"/>
          <w:bCs w:val="1"/>
        </w:rPr>
        <w:t>}</w:t>
      </w:r>
    </w:p>
    <w:p w:rsidR="718ACEE7" w:rsidP="37DDFD5C" w:rsidRDefault="718ACEE7" w14:paraId="483EB546" w14:textId="5296855A">
      <w:pPr>
        <w:pStyle w:val="Normal"/>
        <w:jc w:val="left"/>
        <w:rPr>
          <w:b w:val="1"/>
          <w:bCs w:val="1"/>
        </w:rPr>
      </w:pPr>
      <w:r w:rsidR="718ACEE7">
        <w:drawing>
          <wp:inline wp14:editId="5ECB2148" wp14:anchorId="4251A6E8">
            <wp:extent cx="6276975" cy="3581400"/>
            <wp:effectExtent l="0" t="0" r="0" b="0"/>
            <wp:docPr id="725915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9b52548db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8ACEE7" w:rsidP="37DDFD5C" w:rsidRDefault="718ACEE7" w14:paraId="3FADE1CC" w14:textId="12B43B4A">
      <w:pPr>
        <w:pStyle w:val="Normal"/>
        <w:jc w:val="left"/>
        <w:rPr>
          <w:b w:val="1"/>
          <w:bCs w:val="1"/>
        </w:rPr>
      </w:pPr>
      <w:r w:rsidR="718ACEE7">
        <w:drawing>
          <wp:inline wp14:editId="2DC64CFA" wp14:anchorId="333EF3F8">
            <wp:extent cx="6303194" cy="3453473"/>
            <wp:effectExtent l="0" t="0" r="0" b="0"/>
            <wp:docPr id="147444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ef5b32551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194" cy="34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DFD5C" w:rsidP="37DDFD5C" w:rsidRDefault="37DDFD5C" w14:paraId="26B19E3A" w14:textId="7705E28B">
      <w:pPr>
        <w:pStyle w:val="Normal"/>
        <w:jc w:val="left"/>
        <w:rPr>
          <w:b w:val="1"/>
          <w:bCs w:val="1"/>
          <w:u w:val="single"/>
        </w:rPr>
      </w:pPr>
    </w:p>
    <w:p w:rsidR="718ACEE7" w:rsidP="37DDFD5C" w:rsidRDefault="718ACEE7" w14:paraId="1E0356CE" w14:textId="1F4DBA62">
      <w:pPr>
        <w:pStyle w:val="Normal"/>
        <w:jc w:val="left"/>
        <w:rPr>
          <w:b w:val="1"/>
          <w:bCs w:val="1"/>
          <w:u w:val="single"/>
        </w:rPr>
      </w:pPr>
      <w:r w:rsidRPr="37DDFD5C" w:rsidR="718ACEE7">
        <w:rPr>
          <w:b w:val="1"/>
          <w:bCs w:val="1"/>
          <w:u w:val="single"/>
        </w:rPr>
        <w:t>Pgm.c</w:t>
      </w:r>
    </w:p>
    <w:p w:rsidR="718ACEE7" w:rsidP="37DDFD5C" w:rsidRDefault="718ACEE7" w14:paraId="211194E8" w14:textId="17E60F09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#include&lt;stdio.h&gt;</w:t>
      </w:r>
    </w:p>
    <w:p w:rsidR="718ACEE7" w:rsidP="37DDFD5C" w:rsidRDefault="718ACEE7" w14:paraId="302306FE" w14:textId="00E8A3DB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int main() {</w:t>
      </w:r>
    </w:p>
    <w:p w:rsidR="718ACEE7" w:rsidP="37DDFD5C" w:rsidRDefault="718ACEE7" w14:paraId="2547186F" w14:textId="2F4465B8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Char* str;</w:t>
      </w:r>
    </w:p>
    <w:p w:rsidR="718ACEE7" w:rsidP="37DDFD5C" w:rsidRDefault="718ACEE7" w14:paraId="4A59F28B" w14:textId="2647B489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Str=”sathiya”;</w:t>
      </w:r>
    </w:p>
    <w:p w:rsidR="718ACEE7" w:rsidP="37DDFD5C" w:rsidRDefault="718ACEE7" w14:paraId="640DDA6A" w14:textId="0012C8F4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str=”astral”;</w:t>
      </w:r>
    </w:p>
    <w:p w:rsidR="718ACEE7" w:rsidP="37DDFD5C" w:rsidRDefault="718ACEE7" w14:paraId="7489BEB8" w14:textId="7F930F7E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return 0;</w:t>
      </w:r>
    </w:p>
    <w:p w:rsidR="718ACEE7" w:rsidP="37DDFD5C" w:rsidRDefault="718ACEE7" w14:paraId="6493FEFC" w14:textId="7B45BBF6">
      <w:pPr>
        <w:pStyle w:val="Normal"/>
        <w:jc w:val="left"/>
        <w:rPr>
          <w:b w:val="1"/>
          <w:bCs w:val="1"/>
        </w:rPr>
      </w:pPr>
      <w:r w:rsidRPr="37DDFD5C" w:rsidR="718ACEE7">
        <w:rPr>
          <w:b w:val="1"/>
          <w:bCs w:val="1"/>
        </w:rPr>
        <w:t>}</w:t>
      </w:r>
    </w:p>
    <w:p w:rsidR="37DDFD5C" w:rsidP="37DDFD5C" w:rsidRDefault="37DDFD5C" w14:paraId="2DE49AFF" w14:textId="1AE21F72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6F25F2FB" w14:textId="00D0919E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77A2EC2A" w14:textId="688D52FD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5F329327" w14:textId="3A87C290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3B615101" w14:textId="3C983EF1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79DBE383" w14:textId="31C49FCB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67A0F318" w14:textId="4215529E">
      <w:pPr>
        <w:pStyle w:val="Normal"/>
        <w:jc w:val="left"/>
        <w:rPr>
          <w:b w:val="1"/>
          <w:bCs w:val="1"/>
        </w:rPr>
      </w:pPr>
    </w:p>
    <w:p w:rsidR="37DDFD5C" w:rsidP="37DDFD5C" w:rsidRDefault="37DDFD5C" w14:paraId="5BC26EBA" w14:textId="3ED2A511">
      <w:pPr>
        <w:pStyle w:val="Normal"/>
        <w:jc w:val="left"/>
        <w:rPr>
          <w:b w:val="1"/>
          <w:bCs w:val="1"/>
        </w:rPr>
      </w:pPr>
    </w:p>
    <w:p w:rsidR="0930F9C6" w:rsidP="37DDFD5C" w:rsidRDefault="0930F9C6" w14:paraId="5F2604C6" w14:textId="21BC2103">
      <w:pPr>
        <w:pStyle w:val="Normal"/>
        <w:jc w:val="left"/>
        <w:rPr>
          <w:b w:val="1"/>
          <w:bCs w:val="1"/>
        </w:rPr>
      </w:pPr>
      <w:r w:rsidR="0930F9C6">
        <w:drawing>
          <wp:inline wp14:editId="74A37601" wp14:anchorId="7181E4FC">
            <wp:extent cx="5991225" cy="3082984"/>
            <wp:effectExtent l="0" t="0" r="0" b="0"/>
            <wp:docPr id="82786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a9bcab5fa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C9613" w:rsidP="678C9613" w:rsidRDefault="678C9613" w14:paraId="32B427C5" w14:textId="3693F8A0">
      <w:pPr>
        <w:pStyle w:val="Normal"/>
        <w:jc w:val="left"/>
        <w:rPr>
          <w:b w:val="1"/>
          <w:bCs w:val="1"/>
        </w:rPr>
      </w:pPr>
    </w:p>
    <w:p w:rsidR="678C9613" w:rsidP="678C9613" w:rsidRDefault="678C9613" w14:paraId="5998F1D8" w14:textId="4B5E7D21">
      <w:pPr>
        <w:pStyle w:val="Normal"/>
        <w:jc w:val="left"/>
        <w:rPr>
          <w:b w:val="1"/>
          <w:bCs w:val="1"/>
        </w:rPr>
      </w:pPr>
    </w:p>
    <w:p w:rsidR="678C9613" w:rsidP="678C9613" w:rsidRDefault="678C9613" w14:paraId="1F59832F" w14:textId="07995E3E">
      <w:pPr>
        <w:pStyle w:val="Normal"/>
        <w:jc w:val="left"/>
        <w:rPr>
          <w:b w:val="1"/>
          <w:bCs w:val="1"/>
        </w:rPr>
      </w:pPr>
    </w:p>
    <w:p w:rsidR="678C9613" w:rsidP="678C9613" w:rsidRDefault="678C9613" w14:paraId="5BDEBF2A" w14:textId="473793A0">
      <w:pPr>
        <w:pStyle w:val="Normal"/>
        <w:jc w:val="left"/>
        <w:rPr>
          <w:b w:val="1"/>
          <w:bCs w:val="1"/>
        </w:rPr>
      </w:pPr>
    </w:p>
    <w:p w:rsidR="678C9613" w:rsidP="678C9613" w:rsidRDefault="678C9613" w14:paraId="760959C1" w14:textId="7DDE3FE6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A89F50"/>
    <w:rsid w:val="0930F9C6"/>
    <w:rsid w:val="30118972"/>
    <w:rsid w:val="35A89F50"/>
    <w:rsid w:val="37DDFD5C"/>
    <w:rsid w:val="395B7B5C"/>
    <w:rsid w:val="3EC5BF16"/>
    <w:rsid w:val="400654BF"/>
    <w:rsid w:val="41FD5FD8"/>
    <w:rsid w:val="521B7128"/>
    <w:rsid w:val="581E7FB7"/>
    <w:rsid w:val="595D5FBC"/>
    <w:rsid w:val="60CA49F7"/>
    <w:rsid w:val="678C9613"/>
    <w:rsid w:val="6F3AB79C"/>
    <w:rsid w:val="718AC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9F50"/>
  <w15:chartTrackingRefBased/>
  <w15:docId w15:val="{F2370869-EDB7-4ECD-8278-45E2813C95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ec9b52548db4f7a" /><Relationship Type="http://schemas.openxmlformats.org/officeDocument/2006/relationships/image" Target="/media/image3.png" Id="R84def5b32551453f" /><Relationship Type="http://schemas.openxmlformats.org/officeDocument/2006/relationships/image" Target="/media/image4.png" Id="R198a9bcab5fa47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2023-03-30T14:13:39.2987682Z</dcterms:created>
  <dcterms:modified xsi:type="dcterms:W3CDTF">2023-03-30T14:20:46.1970574Z</dcterms:modified>
  <dc:creator>Sathiyanarayanan Chandrasekaran</dc:creator>
  <lastModifiedBy>Sathiyanarayanan Chandrasekaran</lastModifiedBy>
</coreProperties>
</file>