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1FCF4" w14:textId="37AA3080" w:rsidR="00644E57" w:rsidRDefault="00E71C30">
      <w:pPr>
        <w:rPr>
          <w:lang w:val="en-IN"/>
        </w:rPr>
      </w:pPr>
      <w:r>
        <w:rPr>
          <w:lang w:val="en-IN"/>
        </w:rPr>
        <w:t xml:space="preserve">Assignment 11 :: </w:t>
      </w:r>
      <w:r w:rsidRPr="00E71C30">
        <w:rPr>
          <w:lang w:val="en-IN"/>
        </w:rPr>
        <w:t>Create CICD Pipeline to deploy sample application on EC2 Instance from source code which is stored in GitHub, It should automatically get triggered once source change committed</w:t>
      </w:r>
    </w:p>
    <w:p w14:paraId="17137160" w14:textId="5FF11F4E" w:rsidR="00E71C30" w:rsidRDefault="00E71C30">
      <w:pPr>
        <w:rPr>
          <w:lang w:val="en-IN"/>
        </w:rPr>
      </w:pPr>
    </w:p>
    <w:p w14:paraId="7F77721F" w14:textId="6B743629" w:rsidR="00182540" w:rsidRDefault="008C73AD" w:rsidP="00E71C30">
      <w:pPr>
        <w:spacing w:after="0" w:line="240" w:lineRule="auto"/>
        <w:rPr>
          <w:lang w:val="en-IN"/>
        </w:rPr>
      </w:pPr>
      <w:r>
        <w:rPr>
          <w:lang w:val="en-IN"/>
        </w:rPr>
        <w:t xml:space="preserve">Step </w:t>
      </w:r>
      <w:r w:rsidR="00E72986">
        <w:rPr>
          <w:lang w:val="en-IN"/>
        </w:rPr>
        <w:t>1</w:t>
      </w:r>
      <w:r>
        <w:rPr>
          <w:lang w:val="en-IN"/>
        </w:rPr>
        <w:t xml:space="preserve"> :: Create an IAM role as below</w:t>
      </w:r>
    </w:p>
    <w:p w14:paraId="387397CE" w14:textId="77777777" w:rsidR="00DB1BA2" w:rsidRDefault="00DB1BA2" w:rsidP="00E71C30">
      <w:pPr>
        <w:spacing w:after="0" w:line="240" w:lineRule="auto"/>
        <w:rPr>
          <w:lang w:val="en-IN"/>
        </w:rPr>
      </w:pPr>
    </w:p>
    <w:p w14:paraId="719D297D" w14:textId="6C3DC92D" w:rsidR="00DB1BA2" w:rsidRDefault="005375E9" w:rsidP="00E71C30">
      <w:pPr>
        <w:spacing w:after="0" w:line="240" w:lineRule="auto"/>
        <w:rPr>
          <w:lang w:val="en-IN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DBF158" wp14:editId="3B5AAA88">
                <wp:simplePos x="0" y="0"/>
                <wp:positionH relativeFrom="column">
                  <wp:posOffset>1985493</wp:posOffset>
                </wp:positionH>
                <wp:positionV relativeFrom="paragraph">
                  <wp:posOffset>559169</wp:posOffset>
                </wp:positionV>
                <wp:extent cx="1214651" cy="252483"/>
                <wp:effectExtent l="0" t="0" r="2413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651" cy="2524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FD2DA" id="Rectangle 14" o:spid="_x0000_s1026" style="position:absolute;margin-left:156.35pt;margin-top:44.05pt;width:95.65pt;height:19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" filled="f" strokecolor="red" strokeweight="1pt"/>
            </w:pict>
          </mc:Fallback>
        </mc:AlternateContent>
      </w:r>
      <w:r w:rsidR="00902B4C" w:rsidRPr="00902B4C">
        <w:rPr>
          <w:noProof/>
          <w:lang w:val="en-IN"/>
        </w:rPr>
        <w:drawing>
          <wp:inline distT="0" distB="0" distL="0" distR="0" wp14:anchorId="195BA61B" wp14:editId="7C5E36B9">
            <wp:extent cx="5943600" cy="29737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B153" w14:textId="32448A8E" w:rsidR="005375E9" w:rsidRDefault="005375E9" w:rsidP="00E71C30">
      <w:pPr>
        <w:spacing w:after="0" w:line="240" w:lineRule="auto"/>
        <w:rPr>
          <w:lang w:val="en-IN"/>
        </w:rPr>
      </w:pPr>
    </w:p>
    <w:p w14:paraId="0A84356B" w14:textId="71971851" w:rsidR="005375E9" w:rsidRDefault="005375E9" w:rsidP="00E71C30">
      <w:pPr>
        <w:spacing w:after="0" w:line="240" w:lineRule="auto"/>
        <w:rPr>
          <w:lang w:val="en-IN"/>
        </w:rPr>
      </w:pPr>
      <w:r w:rsidRPr="005375E9">
        <w:rPr>
          <w:b/>
          <w:bCs/>
          <w:lang w:val="en-IN"/>
        </w:rPr>
        <w:t xml:space="preserve">Note </w:t>
      </w:r>
      <w:r>
        <w:rPr>
          <w:lang w:val="en-IN"/>
        </w:rPr>
        <w:t>:: Make a note of ARN which needs to be given during creation of “Deployment Group”</w:t>
      </w:r>
    </w:p>
    <w:p w14:paraId="4C8CD269" w14:textId="5170F111" w:rsidR="0086090D" w:rsidRDefault="0086090D" w:rsidP="00E71C30">
      <w:pPr>
        <w:spacing w:after="0" w:line="240" w:lineRule="auto"/>
        <w:rPr>
          <w:lang w:val="en-IN"/>
        </w:rPr>
      </w:pPr>
    </w:p>
    <w:p w14:paraId="74DCFABB" w14:textId="39F6268E" w:rsidR="0086090D" w:rsidRDefault="0086090D" w:rsidP="00E71C30">
      <w:pPr>
        <w:spacing w:after="0" w:line="240" w:lineRule="auto"/>
        <w:rPr>
          <w:lang w:val="en-IN"/>
        </w:rPr>
      </w:pPr>
      <w:r>
        <w:rPr>
          <w:lang w:val="en-IN"/>
        </w:rPr>
        <w:t xml:space="preserve">Step </w:t>
      </w:r>
      <w:r w:rsidR="00E72986">
        <w:rPr>
          <w:lang w:val="en-IN"/>
        </w:rPr>
        <w:t>1</w:t>
      </w:r>
      <w:r>
        <w:rPr>
          <w:lang w:val="en-IN"/>
        </w:rPr>
        <w:t xml:space="preserve">.1 :: Click on “Trust relationship” tab and edit the trust policy as below </w:t>
      </w:r>
    </w:p>
    <w:p w14:paraId="0FED5E8C" w14:textId="2050E1C0" w:rsidR="0086090D" w:rsidRDefault="0086090D" w:rsidP="00E71C30">
      <w:pPr>
        <w:spacing w:after="0" w:line="240" w:lineRule="auto"/>
        <w:rPr>
          <w:lang w:val="en-IN"/>
        </w:rPr>
      </w:pPr>
    </w:p>
    <w:p w14:paraId="2A779F7A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>{</w:t>
      </w:r>
    </w:p>
    <w:p w14:paraId="4A2DCBE9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"Version": "2012-10-17",</w:t>
      </w:r>
    </w:p>
    <w:p w14:paraId="59F47326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"Statement": [</w:t>
      </w:r>
    </w:p>
    <w:p w14:paraId="11F259EA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{</w:t>
      </w:r>
    </w:p>
    <w:p w14:paraId="19702912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    "Sid": "",</w:t>
      </w:r>
    </w:p>
    <w:p w14:paraId="7EE460D1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    "Effect": "Allow",</w:t>
      </w:r>
    </w:p>
    <w:p w14:paraId="1A63247E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    "Principal": {</w:t>
      </w:r>
    </w:p>
    <w:p w14:paraId="687BC545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        "Service": [</w:t>
      </w:r>
    </w:p>
    <w:p w14:paraId="6F4BDD8D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            "ec2.amazonaws.com",</w:t>
      </w:r>
    </w:p>
    <w:p w14:paraId="4C7F633B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            "codedeploy.amazonaws.com"</w:t>
      </w:r>
    </w:p>
    <w:p w14:paraId="4E0EB5C2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        ]</w:t>
      </w:r>
    </w:p>
    <w:p w14:paraId="255FBFD3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    },</w:t>
      </w:r>
    </w:p>
    <w:p w14:paraId="654ECE27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    "Action": "sts:AssumeRole"</w:t>
      </w:r>
    </w:p>
    <w:p w14:paraId="1B479978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    }</w:t>
      </w:r>
    </w:p>
    <w:p w14:paraId="24D74844" w14:textId="77777777" w:rsidR="00902B4C" w:rsidRPr="00902B4C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 xml:space="preserve">    ]</w:t>
      </w:r>
    </w:p>
    <w:p w14:paraId="19CF18B1" w14:textId="71FC30F7" w:rsidR="0086090D" w:rsidRDefault="00902B4C" w:rsidP="00902B4C">
      <w:pPr>
        <w:spacing w:after="0" w:line="240" w:lineRule="auto"/>
        <w:rPr>
          <w:lang w:val="en-IN"/>
        </w:rPr>
      </w:pPr>
      <w:r w:rsidRPr="00902B4C">
        <w:rPr>
          <w:lang w:val="en-IN"/>
        </w:rPr>
        <w:t>}</w:t>
      </w:r>
    </w:p>
    <w:p w14:paraId="5F14C437" w14:textId="03006480" w:rsidR="0086090D" w:rsidRDefault="00E72986" w:rsidP="0086090D">
      <w:pPr>
        <w:spacing w:after="0" w:line="240" w:lineRule="auto"/>
        <w:rPr>
          <w:lang w:val="en-IN"/>
        </w:rPr>
      </w:pPr>
      <w:r w:rsidRPr="00E72986">
        <w:rPr>
          <w:noProof/>
          <w:lang w:val="en-IN"/>
        </w:rPr>
        <w:lastRenderedPageBreak/>
        <w:drawing>
          <wp:inline distT="0" distB="0" distL="0" distR="0" wp14:anchorId="411C3B25" wp14:editId="2B9608C5">
            <wp:extent cx="5943600" cy="2969895"/>
            <wp:effectExtent l="19050" t="19050" r="19050" b="20955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A95449B" w14:textId="3331E828" w:rsidR="002F6665" w:rsidRDefault="002F6665" w:rsidP="00E71C30">
      <w:pPr>
        <w:spacing w:after="0" w:line="240" w:lineRule="auto"/>
        <w:rPr>
          <w:lang w:val="en-IN"/>
        </w:rPr>
      </w:pPr>
    </w:p>
    <w:p w14:paraId="5C9C06E4" w14:textId="2F151213" w:rsidR="00E72986" w:rsidRDefault="00E72986" w:rsidP="00E72986">
      <w:pPr>
        <w:rPr>
          <w:lang w:val="en-IN"/>
        </w:rPr>
      </w:pPr>
      <w:r>
        <w:rPr>
          <w:lang w:val="en-IN"/>
        </w:rPr>
        <w:t>Step 2 :: Create an EC2 Instance as below</w:t>
      </w:r>
    </w:p>
    <w:p w14:paraId="4DDA557E" w14:textId="14FFA561" w:rsidR="00E72986" w:rsidRDefault="00E72986" w:rsidP="00E72986">
      <w:pPr>
        <w:rPr>
          <w:lang w:val="en-IN"/>
        </w:rPr>
      </w:pPr>
      <w:r>
        <w:rPr>
          <w:lang w:val="en-IN"/>
        </w:rPr>
        <w:t>Note :: Ensure you add the IAM role created in previous step</w:t>
      </w:r>
    </w:p>
    <w:p w14:paraId="68C14EFD" w14:textId="77777777" w:rsidR="00E72986" w:rsidRDefault="00E72986" w:rsidP="00E72986">
      <w:pPr>
        <w:spacing w:after="0" w:line="240" w:lineRule="auto"/>
        <w:rPr>
          <w:lang w:val="en-IN"/>
        </w:rPr>
      </w:pPr>
      <w:r w:rsidRPr="00902B4C">
        <w:rPr>
          <w:noProof/>
          <w:lang w:val="en-IN"/>
        </w:rPr>
        <w:drawing>
          <wp:inline distT="0" distB="0" distL="0" distR="0" wp14:anchorId="536BBCD0" wp14:editId="67375C0A">
            <wp:extent cx="5943600" cy="2839085"/>
            <wp:effectExtent l="19050" t="19050" r="19050" b="1841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B002AE8" w14:textId="77777777" w:rsidR="00E72986" w:rsidRDefault="00E72986" w:rsidP="00E72986">
      <w:pPr>
        <w:spacing w:after="0" w:line="240" w:lineRule="auto"/>
        <w:rPr>
          <w:lang w:val="en-IN"/>
        </w:rPr>
      </w:pPr>
    </w:p>
    <w:p w14:paraId="307AEECF" w14:textId="77777777" w:rsidR="00E72986" w:rsidRDefault="00E72986" w:rsidP="00E72986">
      <w:pPr>
        <w:spacing w:after="0" w:line="240" w:lineRule="auto"/>
        <w:rPr>
          <w:lang w:val="en-IN"/>
        </w:rPr>
      </w:pPr>
      <w:r>
        <w:rPr>
          <w:lang w:val="en-IN"/>
        </w:rPr>
        <w:t>Once the instance is UP run the below commands as root user</w:t>
      </w:r>
    </w:p>
    <w:p w14:paraId="77283D95" w14:textId="77777777" w:rsidR="00E72986" w:rsidRDefault="00E72986" w:rsidP="00E72986">
      <w:pPr>
        <w:spacing w:after="0" w:line="240" w:lineRule="auto"/>
        <w:rPr>
          <w:lang w:val="en-IN"/>
        </w:rPr>
      </w:pPr>
    </w:p>
    <w:p w14:paraId="5DCF7AC8" w14:textId="77777777" w:rsidR="00E72986" w:rsidRPr="00E71C30" w:rsidRDefault="00E72986" w:rsidP="00E72986">
      <w:pPr>
        <w:spacing w:after="0" w:line="240" w:lineRule="auto"/>
        <w:rPr>
          <w:lang w:val="en-IN"/>
        </w:rPr>
      </w:pPr>
      <w:r>
        <w:rPr>
          <w:lang w:val="en-IN"/>
        </w:rPr>
        <w:t xml:space="preserve">yum -y </w:t>
      </w:r>
      <w:r w:rsidRPr="00E71C30">
        <w:rPr>
          <w:lang w:val="en-IN"/>
        </w:rPr>
        <w:t>update</w:t>
      </w:r>
    </w:p>
    <w:p w14:paraId="7BA63C05" w14:textId="77777777" w:rsidR="00E72986" w:rsidRPr="00E71C30" w:rsidRDefault="00E72986" w:rsidP="00E72986">
      <w:pPr>
        <w:spacing w:after="0" w:line="240" w:lineRule="auto"/>
        <w:rPr>
          <w:lang w:val="en-IN"/>
        </w:rPr>
      </w:pPr>
      <w:r>
        <w:rPr>
          <w:lang w:val="en-IN"/>
        </w:rPr>
        <w:t xml:space="preserve">yum </w:t>
      </w:r>
      <w:r w:rsidRPr="00E71C30">
        <w:rPr>
          <w:lang w:val="en-IN"/>
        </w:rPr>
        <w:t xml:space="preserve">install </w:t>
      </w:r>
      <w:r>
        <w:rPr>
          <w:lang w:val="en-IN"/>
        </w:rPr>
        <w:t xml:space="preserve">-y </w:t>
      </w:r>
      <w:r w:rsidRPr="00E71C30">
        <w:rPr>
          <w:lang w:val="en-IN"/>
        </w:rPr>
        <w:t>ruby wget</w:t>
      </w:r>
    </w:p>
    <w:p w14:paraId="33598534" w14:textId="473A7350" w:rsidR="00E72986" w:rsidRPr="00E71C30" w:rsidRDefault="00E72986" w:rsidP="00E72986">
      <w:pPr>
        <w:spacing w:after="0" w:line="240" w:lineRule="auto"/>
        <w:rPr>
          <w:lang w:val="en-IN"/>
        </w:rPr>
      </w:pPr>
      <w:r w:rsidRPr="00E71C30">
        <w:rPr>
          <w:lang w:val="en-IN"/>
        </w:rPr>
        <w:t>cd /home/</w:t>
      </w:r>
      <w:r w:rsidR="00B17E56">
        <w:rPr>
          <w:lang w:val="en-IN"/>
        </w:rPr>
        <w:t>ec2-user</w:t>
      </w:r>
    </w:p>
    <w:p w14:paraId="0C57D943" w14:textId="77777777" w:rsidR="00E72986" w:rsidRDefault="00E72986" w:rsidP="00E72986">
      <w:pPr>
        <w:spacing w:after="0" w:line="240" w:lineRule="auto"/>
        <w:rPr>
          <w:lang w:val="en-IN"/>
        </w:rPr>
      </w:pPr>
      <w:r w:rsidRPr="00ED4CA3">
        <w:rPr>
          <w:lang w:val="en-IN"/>
        </w:rPr>
        <w:t>wget https://aws-codedeploy-us-east-1.s3.us-east-1.amazonaws.com/latest/install</w:t>
      </w:r>
    </w:p>
    <w:p w14:paraId="213689C0" w14:textId="77777777" w:rsidR="00E72986" w:rsidRPr="00E71C30" w:rsidRDefault="00E72986" w:rsidP="00E72986">
      <w:pPr>
        <w:spacing w:after="0" w:line="240" w:lineRule="auto"/>
        <w:rPr>
          <w:lang w:val="en-IN"/>
        </w:rPr>
      </w:pPr>
      <w:r w:rsidRPr="00E71C30">
        <w:rPr>
          <w:lang w:val="en-IN"/>
        </w:rPr>
        <w:t>chmod +x ./install</w:t>
      </w:r>
    </w:p>
    <w:p w14:paraId="444F5D3F" w14:textId="77777777" w:rsidR="00E72986" w:rsidRPr="00E71C30" w:rsidRDefault="00E72986" w:rsidP="00E72986">
      <w:pPr>
        <w:spacing w:after="0" w:line="240" w:lineRule="auto"/>
        <w:rPr>
          <w:lang w:val="en-IN"/>
        </w:rPr>
      </w:pPr>
      <w:r w:rsidRPr="00E71C30">
        <w:rPr>
          <w:lang w:val="en-IN"/>
        </w:rPr>
        <w:t>./install auto</w:t>
      </w:r>
    </w:p>
    <w:p w14:paraId="33B91334" w14:textId="77777777" w:rsidR="00E72986" w:rsidRDefault="00E72986" w:rsidP="00E72986">
      <w:pPr>
        <w:spacing w:after="0" w:line="240" w:lineRule="auto"/>
        <w:rPr>
          <w:lang w:val="en-IN"/>
        </w:rPr>
      </w:pPr>
      <w:r w:rsidRPr="00E71C30">
        <w:rPr>
          <w:lang w:val="en-IN"/>
        </w:rPr>
        <w:lastRenderedPageBreak/>
        <w:t>service codedeploy-agent start</w:t>
      </w:r>
    </w:p>
    <w:p w14:paraId="5E227925" w14:textId="77777777" w:rsidR="00E72986" w:rsidRDefault="00E72986" w:rsidP="00E72986">
      <w:pPr>
        <w:spacing w:after="0" w:line="240" w:lineRule="auto"/>
        <w:rPr>
          <w:lang w:val="en-IN"/>
        </w:rPr>
      </w:pPr>
    </w:p>
    <w:p w14:paraId="6B8E76AD" w14:textId="77777777" w:rsidR="00E72986" w:rsidRDefault="00E72986" w:rsidP="00E72986">
      <w:pPr>
        <w:spacing w:after="0" w:line="240" w:lineRule="auto"/>
        <w:rPr>
          <w:lang w:val="en-IN"/>
        </w:rPr>
      </w:pPr>
      <w:r w:rsidRPr="000477AB">
        <w:rPr>
          <w:noProof/>
          <w:lang w:val="en-IN"/>
        </w:rPr>
        <w:drawing>
          <wp:inline distT="0" distB="0" distL="0" distR="0" wp14:anchorId="51D2DBBA" wp14:editId="21443E39">
            <wp:extent cx="5125165" cy="685896"/>
            <wp:effectExtent l="19050" t="19050" r="18415" b="190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85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A426D1" w14:textId="6071E30F" w:rsidR="00E72986" w:rsidRDefault="00E72986" w:rsidP="00E71C30">
      <w:pPr>
        <w:spacing w:after="0" w:line="240" w:lineRule="auto"/>
        <w:rPr>
          <w:lang w:val="en-IN"/>
        </w:rPr>
      </w:pPr>
    </w:p>
    <w:p w14:paraId="2F20958A" w14:textId="13FEDCFB" w:rsidR="002F6665" w:rsidRDefault="002F6665" w:rsidP="00E71C30">
      <w:pPr>
        <w:spacing w:after="0" w:line="240" w:lineRule="auto"/>
        <w:rPr>
          <w:lang w:val="en-IN"/>
        </w:rPr>
      </w:pPr>
      <w:r>
        <w:rPr>
          <w:lang w:val="en-IN"/>
        </w:rPr>
        <w:t xml:space="preserve">Step 3 :: Create a </w:t>
      </w:r>
      <w:r w:rsidR="00395DB6">
        <w:rPr>
          <w:lang w:val="en-IN"/>
        </w:rPr>
        <w:t xml:space="preserve">CICD </w:t>
      </w:r>
    </w:p>
    <w:p w14:paraId="41A31D4F" w14:textId="29A82F16" w:rsidR="002F6665" w:rsidRDefault="002F6665" w:rsidP="00E71C30">
      <w:pPr>
        <w:spacing w:after="0" w:line="240" w:lineRule="auto"/>
        <w:rPr>
          <w:lang w:val="en-IN"/>
        </w:rPr>
      </w:pPr>
    </w:p>
    <w:p w14:paraId="342336CF" w14:textId="3A2CE9CE" w:rsidR="002F6665" w:rsidRDefault="002F6665" w:rsidP="00E71C30">
      <w:pPr>
        <w:spacing w:after="0" w:line="240" w:lineRule="auto"/>
        <w:rPr>
          <w:lang w:val="en-IN"/>
        </w:rPr>
      </w:pPr>
      <w:r>
        <w:rPr>
          <w:lang w:val="en-IN"/>
        </w:rPr>
        <w:t xml:space="preserve">Step 3.1 : Goto CodeDeploy in services and click Create Application </w:t>
      </w:r>
    </w:p>
    <w:p w14:paraId="41501460" w14:textId="382A7926" w:rsidR="002F6665" w:rsidRDefault="002F6665" w:rsidP="00E71C30">
      <w:pPr>
        <w:spacing w:after="0" w:line="240" w:lineRule="auto"/>
        <w:rPr>
          <w:lang w:val="en-IN"/>
        </w:rPr>
      </w:pPr>
    </w:p>
    <w:p w14:paraId="50766B37" w14:textId="07C45EA7" w:rsidR="002F6665" w:rsidRDefault="002F6665" w:rsidP="00E71C30">
      <w:pPr>
        <w:spacing w:after="0" w:line="240" w:lineRule="auto"/>
        <w:rPr>
          <w:lang w:val="en-IN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6B735B" wp14:editId="352FD9D4">
                <wp:simplePos x="0" y="0"/>
                <wp:positionH relativeFrom="column">
                  <wp:posOffset>3889375</wp:posOffset>
                </wp:positionH>
                <wp:positionV relativeFrom="paragraph">
                  <wp:posOffset>770729</wp:posOffset>
                </wp:positionV>
                <wp:extent cx="586854" cy="143302"/>
                <wp:effectExtent l="0" t="0" r="2286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854" cy="143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29ABDC" id="Rectangle 10" o:spid="_x0000_s1026" style="position:absolute;margin-left:306.25pt;margin-top:60.7pt;width:46.2pt;height:1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" filled="f" strokecolor="red" strokeweight="1pt"/>
            </w:pict>
          </mc:Fallback>
        </mc:AlternateContent>
      </w:r>
      <w:r w:rsidRPr="002F6665">
        <w:rPr>
          <w:noProof/>
          <w:lang w:val="en-IN"/>
        </w:rPr>
        <w:drawing>
          <wp:inline distT="0" distB="0" distL="0" distR="0" wp14:anchorId="3FBCF884" wp14:editId="406759E9">
            <wp:extent cx="5943600" cy="2628900"/>
            <wp:effectExtent l="19050" t="19050" r="19050" b="1905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6FEED5" w14:textId="482A23C4" w:rsidR="002F6665" w:rsidRDefault="002F6665" w:rsidP="00E71C30">
      <w:pPr>
        <w:spacing w:after="0" w:line="240" w:lineRule="auto"/>
        <w:rPr>
          <w:lang w:val="en-IN"/>
        </w:rPr>
      </w:pPr>
    </w:p>
    <w:p w14:paraId="13AAED7F" w14:textId="74D8B1C1" w:rsidR="002F6665" w:rsidRDefault="002F6665" w:rsidP="00E71C30">
      <w:pPr>
        <w:spacing w:after="0" w:line="240" w:lineRule="auto"/>
        <w:rPr>
          <w:lang w:val="en-IN"/>
        </w:rPr>
      </w:pPr>
      <w:r w:rsidRPr="002F6665">
        <w:rPr>
          <w:noProof/>
          <w:lang w:val="en-IN"/>
        </w:rPr>
        <w:drawing>
          <wp:inline distT="0" distB="0" distL="0" distR="0" wp14:anchorId="619CAE57" wp14:editId="75165570">
            <wp:extent cx="5943600" cy="3382010"/>
            <wp:effectExtent l="19050" t="19050" r="19050" b="2794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82833EC" w14:textId="795CB37B" w:rsidR="002F6665" w:rsidRDefault="002F6665" w:rsidP="00E71C30">
      <w:pPr>
        <w:spacing w:after="0" w:line="240" w:lineRule="auto"/>
        <w:rPr>
          <w:lang w:val="en-IN"/>
        </w:rPr>
      </w:pPr>
    </w:p>
    <w:p w14:paraId="745E7236" w14:textId="4B995129" w:rsidR="002F6665" w:rsidRDefault="002F6665" w:rsidP="00E71C30">
      <w:pPr>
        <w:spacing w:after="0" w:line="240" w:lineRule="auto"/>
        <w:rPr>
          <w:lang w:val="en-IN"/>
        </w:rPr>
      </w:pPr>
      <w:r w:rsidRPr="002F6665">
        <w:rPr>
          <w:noProof/>
          <w:lang w:val="en-IN"/>
        </w:rPr>
        <w:drawing>
          <wp:inline distT="0" distB="0" distL="0" distR="0" wp14:anchorId="1AFD4030" wp14:editId="736382AE">
            <wp:extent cx="5943600" cy="2870835"/>
            <wp:effectExtent l="19050" t="19050" r="19050" b="2476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3CB66CA" w14:textId="3D332581" w:rsidR="002F6665" w:rsidRDefault="002F6665" w:rsidP="00E71C30">
      <w:pPr>
        <w:spacing w:after="0" w:line="240" w:lineRule="auto"/>
        <w:rPr>
          <w:lang w:val="en-IN"/>
        </w:rPr>
      </w:pPr>
    </w:p>
    <w:p w14:paraId="76E487D1" w14:textId="77777777" w:rsidR="00E72986" w:rsidRDefault="00E72986">
      <w:pPr>
        <w:rPr>
          <w:lang w:val="en-IN"/>
        </w:rPr>
      </w:pPr>
      <w:r>
        <w:rPr>
          <w:lang w:val="en-IN"/>
        </w:rPr>
        <w:br w:type="page"/>
      </w:r>
    </w:p>
    <w:p w14:paraId="6E32A2B2" w14:textId="57446BB3" w:rsidR="002F6665" w:rsidRDefault="00395DB6" w:rsidP="00E71C30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 xml:space="preserve">Step 3.2 :: </w:t>
      </w:r>
      <w:r w:rsidR="002F6665">
        <w:rPr>
          <w:lang w:val="en-IN"/>
        </w:rPr>
        <w:t>Click on “Create deployment group” in above screen</w:t>
      </w:r>
    </w:p>
    <w:p w14:paraId="5653C06C" w14:textId="6609DAFB" w:rsidR="005375E9" w:rsidRDefault="005375E9" w:rsidP="00E71C30">
      <w:pPr>
        <w:spacing w:after="0" w:line="240" w:lineRule="auto"/>
        <w:rPr>
          <w:lang w:val="en-IN"/>
        </w:rPr>
      </w:pPr>
    </w:p>
    <w:p w14:paraId="2322B0AB" w14:textId="4BB0D890" w:rsidR="005375E9" w:rsidRDefault="005375E9" w:rsidP="00E71C30">
      <w:pPr>
        <w:spacing w:after="0" w:line="240" w:lineRule="auto"/>
        <w:rPr>
          <w:lang w:val="en-IN"/>
        </w:rPr>
      </w:pPr>
      <w:r w:rsidRPr="005375E9">
        <w:rPr>
          <w:noProof/>
          <w:lang w:val="en-IN"/>
        </w:rPr>
        <w:drawing>
          <wp:inline distT="0" distB="0" distL="0" distR="0" wp14:anchorId="63330D34" wp14:editId="26C213FD">
            <wp:extent cx="5943600" cy="4892675"/>
            <wp:effectExtent l="19050" t="19050" r="19050" b="222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A70DAE9" w14:textId="0B6010B2" w:rsidR="007D525F" w:rsidRDefault="007D525F" w:rsidP="00E71C30">
      <w:pPr>
        <w:spacing w:after="0" w:line="240" w:lineRule="auto"/>
        <w:rPr>
          <w:lang w:val="en-IN"/>
        </w:rPr>
      </w:pPr>
      <w:r w:rsidRPr="007D525F">
        <w:rPr>
          <w:noProof/>
          <w:lang w:val="en-IN"/>
        </w:rPr>
        <w:lastRenderedPageBreak/>
        <w:drawing>
          <wp:inline distT="0" distB="0" distL="0" distR="0" wp14:anchorId="751E57D3" wp14:editId="44E474C2">
            <wp:extent cx="5943600" cy="5833110"/>
            <wp:effectExtent l="19050" t="19050" r="19050" b="152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1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F6D2473" w14:textId="191C3AED" w:rsidR="007D525F" w:rsidRDefault="007D525F" w:rsidP="00E71C30">
      <w:pPr>
        <w:spacing w:after="0" w:line="240" w:lineRule="auto"/>
        <w:rPr>
          <w:lang w:val="en-IN"/>
        </w:rPr>
      </w:pPr>
    </w:p>
    <w:p w14:paraId="6B0D6658" w14:textId="016D3526" w:rsidR="007D525F" w:rsidRDefault="007D525F" w:rsidP="00E71C30">
      <w:pPr>
        <w:spacing w:after="0" w:line="240" w:lineRule="auto"/>
        <w:rPr>
          <w:lang w:val="en-IN"/>
        </w:rPr>
      </w:pPr>
      <w:r w:rsidRPr="007D525F">
        <w:rPr>
          <w:noProof/>
          <w:lang w:val="en-IN"/>
        </w:rPr>
        <w:lastRenderedPageBreak/>
        <w:drawing>
          <wp:inline distT="0" distB="0" distL="0" distR="0" wp14:anchorId="75A4D35F" wp14:editId="088F6D9F">
            <wp:extent cx="5943600" cy="5958205"/>
            <wp:effectExtent l="19050" t="19050" r="19050" b="2349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59C91C0" w14:textId="77777777" w:rsidR="007D525F" w:rsidRDefault="007D525F" w:rsidP="00E71C30">
      <w:pPr>
        <w:spacing w:after="0" w:line="240" w:lineRule="auto"/>
        <w:rPr>
          <w:lang w:val="en-IN"/>
        </w:rPr>
      </w:pPr>
    </w:p>
    <w:p w14:paraId="64095211" w14:textId="549E3183" w:rsidR="005375E9" w:rsidRDefault="005375E9" w:rsidP="00E71C30">
      <w:pPr>
        <w:spacing w:after="0" w:line="240" w:lineRule="auto"/>
        <w:rPr>
          <w:lang w:val="en-IN"/>
        </w:rPr>
      </w:pPr>
    </w:p>
    <w:p w14:paraId="0F16AF37" w14:textId="1F4ED3C5" w:rsidR="00DB1BA2" w:rsidRDefault="0086090D" w:rsidP="00E71C30">
      <w:pPr>
        <w:spacing w:after="0" w:line="240" w:lineRule="auto"/>
        <w:rPr>
          <w:lang w:val="en-IN"/>
        </w:rPr>
      </w:pPr>
      <w:r w:rsidRPr="0086090D">
        <w:rPr>
          <w:noProof/>
          <w:lang w:val="en-IN"/>
        </w:rPr>
        <w:drawing>
          <wp:inline distT="0" distB="0" distL="0" distR="0" wp14:anchorId="03557C87" wp14:editId="0D58B61B">
            <wp:extent cx="5943600" cy="1830070"/>
            <wp:effectExtent l="19050" t="19050" r="19050" b="177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BE7CC46" w14:textId="04F9C02A" w:rsidR="0086090D" w:rsidRDefault="00395DB6" w:rsidP="00E71C30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Step 3.3 :: Create a Pipeline</w:t>
      </w:r>
    </w:p>
    <w:p w14:paraId="7C4DBC08" w14:textId="4D3388A0" w:rsidR="00395DB6" w:rsidRDefault="00395DB6" w:rsidP="00E71C30">
      <w:pPr>
        <w:spacing w:after="0" w:line="240" w:lineRule="auto"/>
        <w:rPr>
          <w:lang w:val="en-IN"/>
        </w:rPr>
      </w:pPr>
    </w:p>
    <w:p w14:paraId="4D0D3692" w14:textId="42E2F3EB" w:rsidR="00395DB6" w:rsidRDefault="00395DB6" w:rsidP="00E71C30">
      <w:pPr>
        <w:spacing w:after="0" w:line="240" w:lineRule="auto"/>
        <w:rPr>
          <w:lang w:val="en-IN"/>
        </w:rPr>
      </w:pPr>
      <w:r w:rsidRPr="00395DB6">
        <w:rPr>
          <w:noProof/>
          <w:lang w:val="en-IN"/>
        </w:rPr>
        <w:drawing>
          <wp:inline distT="0" distB="0" distL="0" distR="0" wp14:anchorId="1F3AC20E" wp14:editId="008329B0">
            <wp:extent cx="5943600" cy="3051175"/>
            <wp:effectExtent l="19050" t="19050" r="19050" b="1587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7B453F1" w14:textId="7C05141F" w:rsidR="00395DB6" w:rsidRDefault="00395DB6" w:rsidP="00E71C30">
      <w:pPr>
        <w:spacing w:after="0" w:line="240" w:lineRule="auto"/>
        <w:rPr>
          <w:lang w:val="en-IN"/>
        </w:rPr>
      </w:pPr>
    </w:p>
    <w:p w14:paraId="69E1E5B7" w14:textId="24853174" w:rsidR="00395DB6" w:rsidRDefault="00395DB6" w:rsidP="00E71C30">
      <w:pPr>
        <w:spacing w:after="0" w:line="240" w:lineRule="auto"/>
        <w:rPr>
          <w:lang w:val="en-IN"/>
        </w:rPr>
      </w:pPr>
      <w:r w:rsidRPr="00395DB6">
        <w:rPr>
          <w:noProof/>
          <w:lang w:val="en-IN"/>
        </w:rPr>
        <w:drawing>
          <wp:inline distT="0" distB="0" distL="0" distR="0" wp14:anchorId="54AAD5B4" wp14:editId="31F1CE54">
            <wp:extent cx="5943600" cy="2185035"/>
            <wp:effectExtent l="19050" t="19050" r="19050" b="2476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4C6E6D0" w14:textId="61F0D5ED" w:rsidR="00395DB6" w:rsidRDefault="00395DB6" w:rsidP="00E71C30">
      <w:pPr>
        <w:spacing w:after="0" w:line="240" w:lineRule="auto"/>
        <w:rPr>
          <w:lang w:val="en-IN"/>
        </w:rPr>
      </w:pPr>
    </w:p>
    <w:p w14:paraId="6F4BE286" w14:textId="03A41676" w:rsidR="000511D2" w:rsidRDefault="000511D2" w:rsidP="00E71C30">
      <w:pPr>
        <w:spacing w:after="0" w:line="240" w:lineRule="auto"/>
        <w:rPr>
          <w:lang w:val="en-IN"/>
        </w:rPr>
      </w:pPr>
      <w:r w:rsidRPr="000511D2">
        <w:rPr>
          <w:noProof/>
          <w:lang w:val="en-IN"/>
        </w:rPr>
        <w:lastRenderedPageBreak/>
        <w:drawing>
          <wp:inline distT="0" distB="0" distL="0" distR="0" wp14:anchorId="3250D9D9" wp14:editId="1AD54AD2">
            <wp:extent cx="5943600" cy="5337810"/>
            <wp:effectExtent l="19050" t="19050" r="19050" b="1524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8FE5ADF" w14:textId="6038C85D" w:rsidR="000511D2" w:rsidRDefault="000511D2" w:rsidP="00E71C30">
      <w:pPr>
        <w:spacing w:after="0" w:line="240" w:lineRule="auto"/>
        <w:rPr>
          <w:lang w:val="en-IN"/>
        </w:rPr>
      </w:pPr>
    </w:p>
    <w:p w14:paraId="7D6B92BD" w14:textId="67F90E29" w:rsidR="000511D2" w:rsidRDefault="000511D2" w:rsidP="00E71C30">
      <w:pPr>
        <w:spacing w:after="0" w:line="240" w:lineRule="auto"/>
        <w:rPr>
          <w:lang w:val="en-IN"/>
        </w:rPr>
      </w:pPr>
      <w:r>
        <w:rPr>
          <w:lang w:val="en-IN"/>
        </w:rPr>
        <w:t>Skip build stage</w:t>
      </w:r>
    </w:p>
    <w:p w14:paraId="58A11BB3" w14:textId="77777777" w:rsidR="000511D2" w:rsidRDefault="000511D2" w:rsidP="00E71C30">
      <w:pPr>
        <w:spacing w:after="0" w:line="240" w:lineRule="auto"/>
        <w:rPr>
          <w:lang w:val="en-IN"/>
        </w:rPr>
      </w:pPr>
    </w:p>
    <w:p w14:paraId="1A42F7F4" w14:textId="56A4855A" w:rsidR="000511D2" w:rsidRDefault="000511D2" w:rsidP="00E71C30">
      <w:pPr>
        <w:spacing w:after="0" w:line="240" w:lineRule="auto"/>
        <w:rPr>
          <w:lang w:val="en-IN"/>
        </w:rPr>
      </w:pPr>
      <w:r w:rsidRPr="000511D2">
        <w:rPr>
          <w:noProof/>
          <w:lang w:val="en-IN"/>
        </w:rPr>
        <w:drawing>
          <wp:inline distT="0" distB="0" distL="0" distR="0" wp14:anchorId="46765285" wp14:editId="6500869B">
            <wp:extent cx="5943600" cy="2010410"/>
            <wp:effectExtent l="19050" t="19050" r="19050" b="27940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09CB3FA" w14:textId="1EAAFE76" w:rsidR="0032491B" w:rsidRDefault="0032491B" w:rsidP="00E71C30">
      <w:pPr>
        <w:spacing w:after="0" w:line="240" w:lineRule="auto"/>
        <w:rPr>
          <w:lang w:val="en-IN"/>
        </w:rPr>
      </w:pPr>
      <w:r w:rsidRPr="0032491B">
        <w:rPr>
          <w:noProof/>
          <w:lang w:val="en-IN"/>
        </w:rPr>
        <w:lastRenderedPageBreak/>
        <w:drawing>
          <wp:inline distT="0" distB="0" distL="0" distR="0" wp14:anchorId="27F1B151" wp14:editId="3B83A5F9">
            <wp:extent cx="5943600" cy="3242310"/>
            <wp:effectExtent l="19050" t="19050" r="19050" b="1524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0F0BF20" w14:textId="4EE0E253" w:rsidR="0032491B" w:rsidRDefault="0032491B" w:rsidP="00E71C30">
      <w:pPr>
        <w:spacing w:after="0" w:line="240" w:lineRule="auto"/>
        <w:rPr>
          <w:lang w:val="en-IN"/>
        </w:rPr>
      </w:pPr>
    </w:p>
    <w:p w14:paraId="245770BB" w14:textId="3B01A413" w:rsidR="0032491B" w:rsidRDefault="0032491B" w:rsidP="00E71C30">
      <w:pPr>
        <w:spacing w:after="0" w:line="240" w:lineRule="auto"/>
        <w:rPr>
          <w:lang w:val="en-IN"/>
        </w:rPr>
      </w:pPr>
      <w:r>
        <w:rPr>
          <w:lang w:val="en-IN"/>
        </w:rPr>
        <w:t>After reviewing the provided details click on “Create Pipeline”</w:t>
      </w:r>
    </w:p>
    <w:p w14:paraId="231DAB0C" w14:textId="4437BFBB" w:rsidR="0032491B" w:rsidRDefault="0032491B" w:rsidP="00E71C30">
      <w:pPr>
        <w:spacing w:after="0" w:line="240" w:lineRule="auto"/>
        <w:rPr>
          <w:lang w:val="en-IN"/>
        </w:rPr>
      </w:pPr>
    </w:p>
    <w:p w14:paraId="29C330A4" w14:textId="6BF23FAC" w:rsidR="0032491B" w:rsidRDefault="0032491B" w:rsidP="00E71C30">
      <w:pPr>
        <w:spacing w:after="0" w:line="240" w:lineRule="auto"/>
        <w:rPr>
          <w:lang w:val="en-IN"/>
        </w:rPr>
      </w:pPr>
      <w:r w:rsidRPr="0032491B">
        <w:rPr>
          <w:noProof/>
          <w:lang w:val="en-IN"/>
        </w:rPr>
        <w:drawing>
          <wp:inline distT="0" distB="0" distL="0" distR="0" wp14:anchorId="77217C8F" wp14:editId="2FCE7222">
            <wp:extent cx="5943600" cy="2703195"/>
            <wp:effectExtent l="19050" t="19050" r="19050" b="2095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7818738" w14:textId="4F2D522C" w:rsidR="005C7DDD" w:rsidRDefault="005C7DDD" w:rsidP="00E71C30">
      <w:pPr>
        <w:spacing w:after="0" w:line="240" w:lineRule="auto"/>
        <w:rPr>
          <w:lang w:val="en-IN"/>
        </w:rPr>
      </w:pPr>
    </w:p>
    <w:p w14:paraId="18B6523B" w14:textId="7D3D3FFB" w:rsidR="005C7DDD" w:rsidRDefault="00902B4C" w:rsidP="00E71C30">
      <w:pPr>
        <w:spacing w:after="0" w:line="240" w:lineRule="auto"/>
        <w:rPr>
          <w:lang w:val="en-IN"/>
        </w:rPr>
      </w:pPr>
      <w:r w:rsidRPr="00902B4C">
        <w:rPr>
          <w:noProof/>
          <w:lang w:val="en-IN"/>
        </w:rPr>
        <w:lastRenderedPageBreak/>
        <w:drawing>
          <wp:inline distT="0" distB="0" distL="0" distR="0" wp14:anchorId="31CC7C31" wp14:editId="622372EE">
            <wp:extent cx="5943600" cy="3011170"/>
            <wp:effectExtent l="19050" t="19050" r="19050" b="1778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2D53A22" w14:textId="711DC02F" w:rsidR="0032491B" w:rsidRDefault="0032491B" w:rsidP="00E71C30">
      <w:pPr>
        <w:spacing w:after="0" w:line="240" w:lineRule="auto"/>
        <w:rPr>
          <w:lang w:val="en-IN"/>
        </w:rPr>
      </w:pPr>
    </w:p>
    <w:p w14:paraId="1D62BDCB" w14:textId="10FD14FF" w:rsidR="005C7DDD" w:rsidRDefault="005C7DDD" w:rsidP="00E71C30">
      <w:pPr>
        <w:spacing w:after="0" w:line="240" w:lineRule="auto"/>
        <w:rPr>
          <w:lang w:val="en-IN"/>
        </w:rPr>
      </w:pPr>
      <w:r>
        <w:rPr>
          <w:lang w:val="en-IN"/>
        </w:rPr>
        <w:t xml:space="preserve">Result 1 :: </w:t>
      </w:r>
    </w:p>
    <w:p w14:paraId="7C5331D0" w14:textId="56E7555B" w:rsidR="0032491B" w:rsidRDefault="0032491B" w:rsidP="00E71C30">
      <w:pPr>
        <w:spacing w:after="0" w:line="240" w:lineRule="auto"/>
        <w:rPr>
          <w:lang w:val="en-IN"/>
        </w:rPr>
      </w:pPr>
    </w:p>
    <w:p w14:paraId="03C25609" w14:textId="581B4078" w:rsidR="005C7DDD" w:rsidRDefault="005C7DDD" w:rsidP="00E71C30">
      <w:pPr>
        <w:spacing w:after="0" w:line="240" w:lineRule="auto"/>
        <w:rPr>
          <w:lang w:val="en-IN"/>
        </w:rPr>
      </w:pPr>
      <w:r w:rsidRPr="005C7DDD">
        <w:rPr>
          <w:noProof/>
          <w:lang w:val="en-IN"/>
        </w:rPr>
        <w:drawing>
          <wp:inline distT="0" distB="0" distL="0" distR="0" wp14:anchorId="654E3043" wp14:editId="043F71CA">
            <wp:extent cx="4610743" cy="1609950"/>
            <wp:effectExtent l="19050" t="19050" r="18415" b="28575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6099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8852086" w14:textId="163D81DC" w:rsidR="005C7DDD" w:rsidRDefault="005C7DDD" w:rsidP="00E71C30">
      <w:pPr>
        <w:spacing w:after="0" w:line="240" w:lineRule="auto"/>
        <w:rPr>
          <w:lang w:val="en-IN"/>
        </w:rPr>
      </w:pPr>
    </w:p>
    <w:p w14:paraId="336C015D" w14:textId="77777777" w:rsidR="00C95D57" w:rsidRDefault="00C95D57">
      <w:pPr>
        <w:rPr>
          <w:lang w:val="en-IN"/>
        </w:rPr>
      </w:pPr>
      <w:r>
        <w:rPr>
          <w:lang w:val="en-IN"/>
        </w:rPr>
        <w:br w:type="page"/>
      </w:r>
    </w:p>
    <w:p w14:paraId="50AB8BD8" w14:textId="383B5C4E" w:rsidR="005C7DDD" w:rsidRDefault="00C95D57" w:rsidP="00E71C30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 xml:space="preserve">Result 2 :: </w:t>
      </w:r>
      <w:r w:rsidR="005C7DDD">
        <w:rPr>
          <w:lang w:val="en-IN"/>
        </w:rPr>
        <w:t xml:space="preserve">Now Do some changes in code </w:t>
      </w:r>
    </w:p>
    <w:p w14:paraId="5850EE15" w14:textId="33CA7BFD" w:rsidR="00E72986" w:rsidRDefault="00E72986" w:rsidP="00E71C30">
      <w:pPr>
        <w:spacing w:after="0" w:line="240" w:lineRule="auto"/>
        <w:rPr>
          <w:lang w:val="en-IN"/>
        </w:rPr>
      </w:pPr>
    </w:p>
    <w:p w14:paraId="7A036303" w14:textId="46AB6C89" w:rsidR="00E72986" w:rsidRDefault="00E72986" w:rsidP="00E71C30">
      <w:pPr>
        <w:spacing w:after="0" w:line="240" w:lineRule="auto"/>
        <w:rPr>
          <w:lang w:val="en-IN"/>
        </w:rPr>
      </w:pPr>
      <w:r>
        <w:rPr>
          <w:lang w:val="en-IN"/>
        </w:rPr>
        <w:t>Changed the index.html file. Automatically it got triggered.</w:t>
      </w:r>
    </w:p>
    <w:p w14:paraId="02350E81" w14:textId="487A2156" w:rsidR="005C7DDD" w:rsidRDefault="005C7DDD" w:rsidP="00E71C30">
      <w:pPr>
        <w:spacing w:after="0" w:line="240" w:lineRule="auto"/>
        <w:rPr>
          <w:lang w:val="en-IN"/>
        </w:rPr>
      </w:pPr>
    </w:p>
    <w:p w14:paraId="6D75D873" w14:textId="5B186C1D" w:rsidR="00C95D57" w:rsidRDefault="00902B4C" w:rsidP="00E71C30">
      <w:pPr>
        <w:spacing w:after="0" w:line="240" w:lineRule="auto"/>
        <w:rPr>
          <w:lang w:val="en-IN"/>
        </w:rPr>
      </w:pPr>
      <w:r w:rsidRPr="00902B4C">
        <w:rPr>
          <w:noProof/>
          <w:lang w:val="en-IN"/>
        </w:rPr>
        <w:drawing>
          <wp:inline distT="0" distB="0" distL="0" distR="0" wp14:anchorId="7E3F7212" wp14:editId="2B684B2B">
            <wp:extent cx="5943600" cy="2958465"/>
            <wp:effectExtent l="19050" t="19050" r="19050" b="13335"/>
            <wp:docPr id="32" name="Picture 3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2F876EA" w14:textId="7C5E1A96" w:rsidR="00902B4C" w:rsidRDefault="00902B4C" w:rsidP="00E71C30">
      <w:pPr>
        <w:spacing w:after="0" w:line="240" w:lineRule="auto"/>
        <w:rPr>
          <w:lang w:val="en-IN"/>
        </w:rPr>
      </w:pPr>
    </w:p>
    <w:p w14:paraId="412EF323" w14:textId="230F4443" w:rsidR="00902B4C" w:rsidRDefault="00902B4C" w:rsidP="00E71C30">
      <w:pPr>
        <w:spacing w:after="0" w:line="240" w:lineRule="auto"/>
        <w:rPr>
          <w:lang w:val="en-IN"/>
        </w:rPr>
      </w:pPr>
      <w:r w:rsidRPr="00902B4C">
        <w:rPr>
          <w:noProof/>
          <w:lang w:val="en-IN"/>
        </w:rPr>
        <w:drawing>
          <wp:inline distT="0" distB="0" distL="0" distR="0" wp14:anchorId="55EB2E46" wp14:editId="026029FA">
            <wp:extent cx="5943600" cy="2917190"/>
            <wp:effectExtent l="19050" t="19050" r="19050" b="16510"/>
            <wp:docPr id="33" name="Picture 3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BBA7E68" w14:textId="3DB52F99" w:rsidR="00902B4C" w:rsidRDefault="00902B4C" w:rsidP="00E71C30">
      <w:pPr>
        <w:spacing w:after="0" w:line="240" w:lineRule="auto"/>
        <w:rPr>
          <w:lang w:val="en-IN"/>
        </w:rPr>
      </w:pPr>
      <w:r w:rsidRPr="00902B4C">
        <w:rPr>
          <w:noProof/>
          <w:lang w:val="en-IN"/>
        </w:rPr>
        <w:lastRenderedPageBreak/>
        <w:drawing>
          <wp:inline distT="0" distB="0" distL="0" distR="0" wp14:anchorId="6AEFC597" wp14:editId="4775C227">
            <wp:extent cx="5943600" cy="3213100"/>
            <wp:effectExtent l="19050" t="19050" r="19050" b="2540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5339A4A" w14:textId="37B2F767" w:rsidR="00C95D57" w:rsidRDefault="00C95D57" w:rsidP="00E71C30">
      <w:pPr>
        <w:spacing w:after="0" w:line="240" w:lineRule="auto"/>
        <w:rPr>
          <w:lang w:val="en-IN"/>
        </w:rPr>
      </w:pPr>
    </w:p>
    <w:p w14:paraId="07CD011D" w14:textId="37452E5A" w:rsidR="00C95D57" w:rsidRDefault="00902B4C" w:rsidP="00E71C30">
      <w:pPr>
        <w:spacing w:after="0" w:line="240" w:lineRule="auto"/>
        <w:rPr>
          <w:lang w:val="en-IN"/>
        </w:rPr>
      </w:pPr>
      <w:r w:rsidRPr="00902B4C">
        <w:rPr>
          <w:noProof/>
          <w:lang w:val="en-IN"/>
        </w:rPr>
        <w:drawing>
          <wp:inline distT="0" distB="0" distL="0" distR="0" wp14:anchorId="740FFF6B" wp14:editId="4A2F76CD">
            <wp:extent cx="5943600" cy="1506220"/>
            <wp:effectExtent l="19050" t="19050" r="19050" b="1778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F95D09E" w14:textId="5170FB97" w:rsidR="00C95D57" w:rsidRDefault="00C95D57" w:rsidP="00E71C30">
      <w:pPr>
        <w:spacing w:after="0" w:line="240" w:lineRule="auto"/>
        <w:rPr>
          <w:lang w:val="en-IN"/>
        </w:rPr>
      </w:pPr>
    </w:p>
    <w:sectPr w:rsidR="00C95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C30"/>
    <w:rsid w:val="000477AB"/>
    <w:rsid w:val="000511D2"/>
    <w:rsid w:val="00182540"/>
    <w:rsid w:val="002F6665"/>
    <w:rsid w:val="0032491B"/>
    <w:rsid w:val="00395DB6"/>
    <w:rsid w:val="005375E9"/>
    <w:rsid w:val="005C7DDD"/>
    <w:rsid w:val="00644E57"/>
    <w:rsid w:val="00665B54"/>
    <w:rsid w:val="007D525F"/>
    <w:rsid w:val="00827F2B"/>
    <w:rsid w:val="0086090D"/>
    <w:rsid w:val="008C73AD"/>
    <w:rsid w:val="00902B4C"/>
    <w:rsid w:val="00B17E56"/>
    <w:rsid w:val="00B7726D"/>
    <w:rsid w:val="00C95D57"/>
    <w:rsid w:val="00DB1BA2"/>
    <w:rsid w:val="00E71C30"/>
    <w:rsid w:val="00E72986"/>
    <w:rsid w:val="00ED4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116C"/>
  <w15:chartTrackingRefBased/>
  <w15:docId w15:val="{DC6B3D28-43CA-47B5-A08B-0EDF239DB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D4C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Gopalakrishnan</dc:creator>
  <cp:keywords/>
  <dc:description/>
  <cp:lastModifiedBy>Hariharan Gopalakrishnan</cp:lastModifiedBy>
  <cp:revision>2</cp:revision>
  <dcterms:created xsi:type="dcterms:W3CDTF">2022-08-25T08:38:00Z</dcterms:created>
  <dcterms:modified xsi:type="dcterms:W3CDTF">2022-08-25T12:19:00Z</dcterms:modified>
</cp:coreProperties>
</file>