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68480" w14:textId="54179E97" w:rsidR="00F5780A" w:rsidRDefault="004E7980">
      <w:pPr>
        <w:rPr>
          <w:rFonts w:ascii="Arial" w:hAnsi="Arial" w:cs="Arial"/>
          <w:sz w:val="23"/>
          <w:szCs w:val="23"/>
        </w:rPr>
      </w:pPr>
      <w:r w:rsidRPr="004E7980">
        <w:rPr>
          <w:rFonts w:ascii="Arial" w:hAnsi="Arial" w:cs="Arial"/>
          <w:sz w:val="23"/>
          <w:szCs w:val="23"/>
        </w:rPr>
        <w:t>Assignment3 :: Configure Application Load balancer with two EC2 instances</w:t>
      </w:r>
    </w:p>
    <w:p w14:paraId="0D275E2D" w14:textId="77777777" w:rsidR="004A7A47" w:rsidRDefault="004A7A47">
      <w:pPr>
        <w:rPr>
          <w:rFonts w:ascii="Arial" w:hAnsi="Arial" w:cs="Arial"/>
          <w:sz w:val="23"/>
          <w:szCs w:val="23"/>
        </w:rPr>
      </w:pPr>
    </w:p>
    <w:p w14:paraId="5A5FAAAD" w14:textId="301BF119" w:rsidR="004A7A47" w:rsidRDefault="004A7A47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Step 1: Created three instances and created a page which will display the IP address </w:t>
      </w:r>
    </w:p>
    <w:p w14:paraId="1D037C24" w14:textId="77777777" w:rsidR="004A7A47" w:rsidRDefault="004A7A47">
      <w:pPr>
        <w:rPr>
          <w:rFonts w:ascii="Arial" w:hAnsi="Arial" w:cs="Arial"/>
          <w:sz w:val="23"/>
          <w:szCs w:val="23"/>
        </w:rPr>
      </w:pPr>
    </w:p>
    <w:p w14:paraId="3CD611A3" w14:textId="42A000DA" w:rsidR="00404736" w:rsidRDefault="00404736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#!/bin/bash</w:t>
      </w:r>
    </w:p>
    <w:p w14:paraId="02541E95" w14:textId="7F5D6419" w:rsidR="004E7980" w:rsidRDefault="004E798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yum update -y</w:t>
      </w:r>
    </w:p>
    <w:p w14:paraId="7466EFC7" w14:textId="3CAEA8CB" w:rsidR="004E7980" w:rsidRDefault="004E7980">
      <w:r>
        <w:t>yum install -y httpd</w:t>
      </w:r>
    </w:p>
    <w:p w14:paraId="138E53CF" w14:textId="15648A00" w:rsidR="004E7980" w:rsidRDefault="004E7980">
      <w:r>
        <w:t>systemctl enable --now httpd</w:t>
      </w:r>
    </w:p>
    <w:p w14:paraId="4D0EEEF3" w14:textId="29BE3590" w:rsidR="004E7980" w:rsidRDefault="004E7980">
      <w:r>
        <w:t>echo “Hello World from $(hostname -f)” &gt; /var/www/html/index.html</w:t>
      </w:r>
    </w:p>
    <w:p w14:paraId="0119AFE8" w14:textId="290042BE" w:rsidR="004A7A47" w:rsidRDefault="004A7A47"/>
    <w:p w14:paraId="38BAC591" w14:textId="77777777" w:rsidR="00591D82" w:rsidRDefault="00591D82">
      <w:r>
        <w:br w:type="page"/>
      </w:r>
    </w:p>
    <w:p w14:paraId="0A0D350A" w14:textId="5B67D09C" w:rsidR="004A7A47" w:rsidRDefault="004A7A47">
      <w:r>
        <w:lastRenderedPageBreak/>
        <w:t xml:space="preserve">Instance 1 :: </w:t>
      </w:r>
      <w:r w:rsidRPr="004A7A47">
        <w:t>Assignment_3_WebServer_1</w:t>
      </w:r>
    </w:p>
    <w:p w14:paraId="69280067" w14:textId="703A1DCB" w:rsidR="004A7A47" w:rsidRDefault="004A7A47">
      <w:r w:rsidRPr="004A7A47">
        <w:rPr>
          <w:noProof/>
        </w:rPr>
        <w:drawing>
          <wp:inline distT="0" distB="0" distL="0" distR="0" wp14:anchorId="4381E194" wp14:editId="5FE5D1E5">
            <wp:extent cx="5943600" cy="3034030"/>
            <wp:effectExtent l="19050" t="19050" r="19050" b="139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5F7F3" w14:textId="600E748D" w:rsidR="00591D82" w:rsidRDefault="00591D82">
      <w:r>
        <w:t xml:space="preserve">Instance 1 </w:t>
      </w:r>
      <w:r w:rsidR="00E44C87">
        <w:t>Webpage</w:t>
      </w:r>
    </w:p>
    <w:p w14:paraId="29EC9580" w14:textId="3146E350" w:rsidR="004A7A47" w:rsidRDefault="004A7A47">
      <w:r w:rsidRPr="004A7A47">
        <w:rPr>
          <w:noProof/>
        </w:rPr>
        <w:drawing>
          <wp:inline distT="0" distB="0" distL="0" distR="0" wp14:anchorId="078B3FAB" wp14:editId="5C892F4C">
            <wp:extent cx="5943600" cy="2033905"/>
            <wp:effectExtent l="19050" t="19050" r="19050" b="2349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5387E" w14:textId="77777777" w:rsidR="00591D82" w:rsidRDefault="00591D82">
      <w:r>
        <w:br w:type="page"/>
      </w:r>
    </w:p>
    <w:p w14:paraId="0F1ABE76" w14:textId="2B21931B" w:rsidR="004A7A47" w:rsidRDefault="004A7A47">
      <w:r>
        <w:lastRenderedPageBreak/>
        <w:t xml:space="preserve">Instance 2 :: </w:t>
      </w:r>
      <w:r w:rsidRPr="004A7A47">
        <w:t>Assignment_3_WebServer_2</w:t>
      </w:r>
    </w:p>
    <w:p w14:paraId="6DCD4F97" w14:textId="432510C4" w:rsidR="004A7A47" w:rsidRDefault="004A7A47">
      <w:r w:rsidRPr="004A7A47">
        <w:rPr>
          <w:noProof/>
        </w:rPr>
        <w:drawing>
          <wp:inline distT="0" distB="0" distL="0" distR="0" wp14:anchorId="3A9BBF6B" wp14:editId="0BE4A325">
            <wp:extent cx="5943600" cy="3028950"/>
            <wp:effectExtent l="19050" t="19050" r="19050" b="190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104A0" w14:textId="2B57C77A" w:rsidR="00591D82" w:rsidRDefault="00591D82">
      <w:r>
        <w:t xml:space="preserve">Instance 2 </w:t>
      </w:r>
      <w:r w:rsidR="00E44C87">
        <w:t>Webpage</w:t>
      </w:r>
    </w:p>
    <w:p w14:paraId="3A11329F" w14:textId="2E7815FD" w:rsidR="004A7A47" w:rsidRDefault="004A7A47">
      <w:r w:rsidRPr="004A7A47">
        <w:rPr>
          <w:noProof/>
        </w:rPr>
        <w:drawing>
          <wp:inline distT="0" distB="0" distL="0" distR="0" wp14:anchorId="4FF06041" wp14:editId="643BDCEC">
            <wp:extent cx="5943600" cy="1179830"/>
            <wp:effectExtent l="19050" t="19050" r="19050" b="2032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43B2" w14:textId="77777777" w:rsidR="00591D82" w:rsidRDefault="00591D82">
      <w:r>
        <w:br w:type="page"/>
      </w:r>
    </w:p>
    <w:p w14:paraId="01B4336E" w14:textId="29D3401C" w:rsidR="004A7A47" w:rsidRDefault="004A7A47">
      <w:r>
        <w:lastRenderedPageBreak/>
        <w:t xml:space="preserve">Instance 3 :: </w:t>
      </w:r>
      <w:r w:rsidRPr="004A7A47">
        <w:t>Assignment_3_WebServer_3</w:t>
      </w:r>
    </w:p>
    <w:p w14:paraId="6DDB66DA" w14:textId="64C081F6" w:rsidR="004A7A47" w:rsidRDefault="004A7A47">
      <w:r w:rsidRPr="004A7A47">
        <w:rPr>
          <w:noProof/>
        </w:rPr>
        <w:drawing>
          <wp:inline distT="0" distB="0" distL="0" distR="0" wp14:anchorId="4AABE04F" wp14:editId="30196396">
            <wp:extent cx="5943600" cy="3169920"/>
            <wp:effectExtent l="19050" t="19050" r="19050" b="1143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6B3AD" w14:textId="71B6FAC5" w:rsidR="00591D82" w:rsidRDefault="00591D82">
      <w:r>
        <w:t xml:space="preserve">Instance 3 </w:t>
      </w:r>
      <w:r w:rsidR="00E44C87">
        <w:t>Webpage</w:t>
      </w:r>
    </w:p>
    <w:p w14:paraId="003C4421" w14:textId="561F674C" w:rsidR="00591D82" w:rsidRDefault="00591D82">
      <w:r w:rsidRPr="00591D82">
        <w:rPr>
          <w:noProof/>
        </w:rPr>
        <w:drawing>
          <wp:inline distT="0" distB="0" distL="0" distR="0" wp14:anchorId="2BEAEDFD" wp14:editId="14A08B3A">
            <wp:extent cx="5943600" cy="1476375"/>
            <wp:effectExtent l="19050" t="19050" r="19050" b="2857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AA6A7" w14:textId="3268188E" w:rsidR="00591D82" w:rsidRDefault="00591D82">
      <w:r>
        <w:br w:type="page"/>
      </w:r>
    </w:p>
    <w:p w14:paraId="5E82C8CA" w14:textId="5822E3DB" w:rsidR="00591D82" w:rsidRDefault="00E44C87">
      <w:r>
        <w:lastRenderedPageBreak/>
        <w:t xml:space="preserve">Step 2 : </w:t>
      </w:r>
      <w:r w:rsidR="00591D82">
        <w:t>Application Load Balance</w:t>
      </w:r>
      <w:r w:rsidR="00B117AF">
        <w:t>r</w:t>
      </w:r>
      <w:r w:rsidR="00591D82">
        <w:t xml:space="preserve"> ::</w:t>
      </w:r>
    </w:p>
    <w:p w14:paraId="5565EAD8" w14:textId="4D8C22B2" w:rsidR="00E44C87" w:rsidRDefault="00E44C87" w:rsidP="00E44C87">
      <w:r>
        <w:t>Step 2.1 : Load Balance</w:t>
      </w:r>
      <w:r w:rsidR="00B117AF">
        <w:t>r</w:t>
      </w:r>
      <w:r>
        <w:t xml:space="preserve"> Security Group :: Inbound Rules</w:t>
      </w:r>
    </w:p>
    <w:p w14:paraId="41EF43C0" w14:textId="77777777" w:rsidR="00E44C87" w:rsidRDefault="00E44C87" w:rsidP="00E44C87">
      <w:r w:rsidRPr="00E44C87">
        <w:rPr>
          <w:noProof/>
        </w:rPr>
        <w:drawing>
          <wp:inline distT="0" distB="0" distL="0" distR="0" wp14:anchorId="681390B1" wp14:editId="0CBBBFEA">
            <wp:extent cx="5943600" cy="3037205"/>
            <wp:effectExtent l="19050" t="19050" r="19050" b="1079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6EA14" w14:textId="141BF436" w:rsidR="00E44C87" w:rsidRDefault="00E44C87" w:rsidP="00E44C87">
      <w:r>
        <w:t>Load Balance</w:t>
      </w:r>
      <w:r w:rsidR="00B117AF">
        <w:t>r</w:t>
      </w:r>
      <w:r>
        <w:t xml:space="preserve"> Security Group :: Outbound Rules</w:t>
      </w:r>
    </w:p>
    <w:p w14:paraId="0B4EC621" w14:textId="77777777" w:rsidR="00E44C87" w:rsidRDefault="00E44C87" w:rsidP="00E44C87">
      <w:r w:rsidRPr="00E44C87">
        <w:rPr>
          <w:noProof/>
        </w:rPr>
        <w:drawing>
          <wp:inline distT="0" distB="0" distL="0" distR="0" wp14:anchorId="69ADE25A" wp14:editId="2EE692C1">
            <wp:extent cx="5943600" cy="3030855"/>
            <wp:effectExtent l="19050" t="19050" r="19050" b="171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E41B0" w14:textId="77777777" w:rsidR="00E44C87" w:rsidRDefault="00E44C87">
      <w:r>
        <w:br w:type="page"/>
      </w:r>
    </w:p>
    <w:p w14:paraId="2852F175" w14:textId="0F748487" w:rsidR="00E44C87" w:rsidRDefault="00E44C87" w:rsidP="00E44C87">
      <w:r>
        <w:lastRenderedPageBreak/>
        <w:t>Step 2.2 : Load Balance</w:t>
      </w:r>
      <w:r w:rsidR="00B117AF">
        <w:t>r</w:t>
      </w:r>
      <w:r>
        <w:t xml:space="preserve"> Target Group 1 :: </w:t>
      </w:r>
    </w:p>
    <w:p w14:paraId="1105E741" w14:textId="232EE35C" w:rsidR="00E44C87" w:rsidRDefault="00E44C87" w:rsidP="00E44C87">
      <w:r w:rsidRPr="00591D82">
        <w:rPr>
          <w:noProof/>
        </w:rPr>
        <w:drawing>
          <wp:inline distT="0" distB="0" distL="0" distR="0" wp14:anchorId="2A85629C" wp14:editId="268E5F67">
            <wp:extent cx="5943600" cy="3016885"/>
            <wp:effectExtent l="19050" t="19050" r="19050" b="1206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4FFE3" w14:textId="040CD868" w:rsidR="00B117AF" w:rsidRDefault="00B117AF" w:rsidP="00E44C87">
      <w:r>
        <w:t>Load Balancer Target Group 2 ::</w:t>
      </w:r>
    </w:p>
    <w:p w14:paraId="05677036" w14:textId="084D591E" w:rsidR="00B117AF" w:rsidRPr="004E7980" w:rsidRDefault="00B117AF" w:rsidP="00E44C87">
      <w:r w:rsidRPr="00B117AF">
        <w:rPr>
          <w:noProof/>
        </w:rPr>
        <w:drawing>
          <wp:inline distT="0" distB="0" distL="0" distR="0" wp14:anchorId="1A608461" wp14:editId="667B7B8C">
            <wp:extent cx="5943600" cy="3027680"/>
            <wp:effectExtent l="19050" t="19050" r="19050" b="203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7C10F" w14:textId="2DC644FA" w:rsidR="00B117AF" w:rsidRDefault="00B117AF">
      <w:r>
        <w:br w:type="page"/>
      </w:r>
    </w:p>
    <w:p w14:paraId="2A50ED49" w14:textId="421D1685" w:rsidR="00B117AF" w:rsidRDefault="00B117AF">
      <w:r>
        <w:lastRenderedPageBreak/>
        <w:t>Step 2.3 : Creating an Application Load Balancer ::</w:t>
      </w:r>
    </w:p>
    <w:p w14:paraId="4E0D173F" w14:textId="5CB54DF7" w:rsidR="00B117AF" w:rsidRPr="00B117AF" w:rsidRDefault="00B117AF">
      <w:pPr>
        <w:rPr>
          <w:b/>
          <w:bCs/>
        </w:rPr>
      </w:pPr>
      <w:r w:rsidRPr="00B117AF">
        <w:rPr>
          <w:b/>
          <w:bCs/>
          <w:u w:val="single"/>
        </w:rPr>
        <w:t>Note:</w:t>
      </w:r>
      <w:r w:rsidRPr="00B117AF">
        <w:rPr>
          <w:b/>
          <w:bCs/>
        </w:rPr>
        <w:t xml:space="preserve"> I have attached only TargetGroup1</w:t>
      </w:r>
    </w:p>
    <w:p w14:paraId="0C504736" w14:textId="1F7AC14F" w:rsidR="00591D82" w:rsidRDefault="00591D82">
      <w:r w:rsidRPr="00591D82">
        <w:rPr>
          <w:noProof/>
        </w:rPr>
        <w:drawing>
          <wp:inline distT="0" distB="0" distL="0" distR="0" wp14:anchorId="03A9DBD0" wp14:editId="663B4731">
            <wp:extent cx="5943600" cy="3702685"/>
            <wp:effectExtent l="19050" t="19050" r="19050" b="1206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6BD0E" w14:textId="719F9541" w:rsidR="00B117AF" w:rsidRDefault="00B117AF"/>
    <w:p w14:paraId="69961B72" w14:textId="77777777" w:rsidR="00B35DF4" w:rsidRDefault="00B35DF4">
      <w:r>
        <w:br w:type="page"/>
      </w:r>
    </w:p>
    <w:p w14:paraId="275917C7" w14:textId="089CC943" w:rsidR="007D0B87" w:rsidRDefault="007D0B87">
      <w:r>
        <w:lastRenderedPageBreak/>
        <w:t xml:space="preserve">Step 2.4: Attaching the second target group to </w:t>
      </w:r>
      <w:r w:rsidR="00B35DF4">
        <w:t>Listener</w:t>
      </w:r>
    </w:p>
    <w:p w14:paraId="4A750781" w14:textId="5F6274D5" w:rsidR="00B117AF" w:rsidRDefault="007D0B87">
      <w:r>
        <w:t xml:space="preserve">Goto Load Balancer page and select the Listeners tab -&gt; Edit the existing </w:t>
      </w:r>
      <w:r w:rsidR="00B35DF4">
        <w:t>listener</w:t>
      </w:r>
    </w:p>
    <w:p w14:paraId="188AA272" w14:textId="469DFBEB" w:rsidR="007D0B87" w:rsidRDefault="007D0B87">
      <w:r w:rsidRPr="007D0B87">
        <w:rPr>
          <w:noProof/>
        </w:rPr>
        <w:drawing>
          <wp:inline distT="0" distB="0" distL="0" distR="0" wp14:anchorId="2C4A8362" wp14:editId="73DED86B">
            <wp:extent cx="5943600" cy="3942080"/>
            <wp:effectExtent l="19050" t="19050" r="19050" b="203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D1B4" w14:textId="77777777" w:rsidR="00B35DF4" w:rsidRDefault="00B35DF4">
      <w:r>
        <w:br w:type="page"/>
      </w:r>
    </w:p>
    <w:p w14:paraId="35D63473" w14:textId="5F28EE9C" w:rsidR="007D0B87" w:rsidRDefault="007D0B87">
      <w:r>
        <w:lastRenderedPageBreak/>
        <w:t>Add new rules as below</w:t>
      </w:r>
    </w:p>
    <w:p w14:paraId="1EEF89AA" w14:textId="20E98711" w:rsidR="007D0B87" w:rsidRDefault="007D0B87">
      <w:r w:rsidRPr="007D0B87">
        <w:rPr>
          <w:noProof/>
        </w:rPr>
        <w:drawing>
          <wp:inline distT="0" distB="0" distL="0" distR="0" wp14:anchorId="39EF5C8F" wp14:editId="67B871CF">
            <wp:extent cx="5943600" cy="3649980"/>
            <wp:effectExtent l="19050" t="19050" r="19050" b="2667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184A" w14:textId="77777777" w:rsidR="00B35DF4" w:rsidRDefault="00B35DF4">
      <w:r>
        <w:br w:type="page"/>
      </w:r>
    </w:p>
    <w:p w14:paraId="122DD048" w14:textId="26CCCFFC" w:rsidR="00B117AF" w:rsidRDefault="00B117AF">
      <w:r>
        <w:lastRenderedPageBreak/>
        <w:t xml:space="preserve">Result 1: </w:t>
      </w:r>
    </w:p>
    <w:p w14:paraId="419BA95F" w14:textId="1AFE426D" w:rsidR="00B117AF" w:rsidRDefault="007D0B8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CF5A2" wp14:editId="71A30E67">
                <wp:simplePos x="0" y="0"/>
                <wp:positionH relativeFrom="column">
                  <wp:posOffset>22225</wp:posOffset>
                </wp:positionH>
                <wp:positionV relativeFrom="paragraph">
                  <wp:posOffset>337738</wp:posOffset>
                </wp:positionV>
                <wp:extent cx="1034415" cy="97155"/>
                <wp:effectExtent l="0" t="0" r="13335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97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A5CA8" id="Rectangle 16" o:spid="_x0000_s1026" style="position:absolute;margin-left:1.75pt;margin-top:26.6pt;width:81.45pt;height: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" filled="f" strokecolor="red" strokeweight="1pt"/>
            </w:pict>
          </mc:Fallback>
        </mc:AlternateContent>
      </w:r>
      <w:r w:rsidR="00B117AF" w:rsidRPr="00B117AF">
        <w:rPr>
          <w:noProof/>
        </w:rPr>
        <w:drawing>
          <wp:inline distT="0" distB="0" distL="0" distR="0" wp14:anchorId="0D22543C" wp14:editId="0287BD8C">
            <wp:extent cx="3333750" cy="1375184"/>
            <wp:effectExtent l="19050" t="19050" r="19050" b="1587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r="43910" b="54340"/>
                    <a:stretch/>
                  </pic:blipFill>
                  <pic:spPr bwMode="auto">
                    <a:xfrm>
                      <a:off x="0" y="0"/>
                      <a:ext cx="3333750" cy="13751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B778" w14:textId="10BCDBA5" w:rsidR="00B117AF" w:rsidRDefault="00B117AF">
      <w:r>
        <w:t xml:space="preserve">Result 2: </w:t>
      </w:r>
    </w:p>
    <w:p w14:paraId="000F2A00" w14:textId="76B12C3F" w:rsidR="00B117AF" w:rsidRDefault="007D0B8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DFE9C" wp14:editId="15EDAE9B">
                <wp:simplePos x="0" y="0"/>
                <wp:positionH relativeFrom="column">
                  <wp:posOffset>21590</wp:posOffset>
                </wp:positionH>
                <wp:positionV relativeFrom="paragraph">
                  <wp:posOffset>337103</wp:posOffset>
                </wp:positionV>
                <wp:extent cx="1034415" cy="97155"/>
                <wp:effectExtent l="0" t="0" r="13335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97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B3538" id="Rectangle 17" o:spid="_x0000_s1026" style="position:absolute;margin-left:1.7pt;margin-top:26.55pt;width:81.45pt;height: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" filled="f" strokecolor="red" strokeweight="1pt"/>
            </w:pict>
          </mc:Fallback>
        </mc:AlternateContent>
      </w:r>
      <w:r w:rsidR="00B117AF" w:rsidRPr="00B117AF">
        <w:rPr>
          <w:noProof/>
        </w:rPr>
        <w:drawing>
          <wp:inline distT="0" distB="0" distL="0" distR="0" wp14:anchorId="4DF42BB8" wp14:editId="347C0B77">
            <wp:extent cx="3385820" cy="1581150"/>
            <wp:effectExtent l="19050" t="19050" r="24130" b="1905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8"/>
                    <a:srcRect r="43029" b="47552"/>
                    <a:stretch/>
                  </pic:blipFill>
                  <pic:spPr bwMode="auto">
                    <a:xfrm>
                      <a:off x="0" y="0"/>
                      <a:ext cx="3386138" cy="1581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2922" w14:textId="511901EA" w:rsidR="007D0B87" w:rsidRDefault="007D0B87">
      <w:r>
        <w:t>Result 3:</w:t>
      </w:r>
    </w:p>
    <w:p w14:paraId="476B4DE1" w14:textId="6F16EC8B" w:rsidR="007D0B87" w:rsidRDefault="007D0B87">
      <w:r w:rsidRPr="007D0B87">
        <w:rPr>
          <w:noProof/>
        </w:rPr>
        <w:drawing>
          <wp:inline distT="0" distB="0" distL="0" distR="0" wp14:anchorId="02DF3D58" wp14:editId="00232C31">
            <wp:extent cx="5943600" cy="1525508"/>
            <wp:effectExtent l="19050" t="19050" r="19050" b="1778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b="26846"/>
                    <a:stretch/>
                  </pic:blipFill>
                  <pic:spPr bwMode="auto">
                    <a:xfrm>
                      <a:off x="0" y="0"/>
                      <a:ext cx="5943600" cy="1525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F8FE" w14:textId="05DAFB16" w:rsidR="00B35DF4" w:rsidRDefault="00B35DF4">
      <w:r>
        <w:t>Result 4:</w:t>
      </w:r>
    </w:p>
    <w:p w14:paraId="4FFBC083" w14:textId="040541CB" w:rsidR="00E44C87" w:rsidRDefault="00B35DF4">
      <w:r w:rsidRPr="00B35DF4">
        <w:rPr>
          <w:noProof/>
        </w:rPr>
        <w:drawing>
          <wp:inline distT="0" distB="0" distL="0" distR="0" wp14:anchorId="1EC521FA" wp14:editId="51A525C5">
            <wp:extent cx="5943600" cy="1814830"/>
            <wp:effectExtent l="19050" t="19050" r="19050" b="13970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980"/>
    <w:rsid w:val="00185429"/>
    <w:rsid w:val="00404736"/>
    <w:rsid w:val="004A7A47"/>
    <w:rsid w:val="004E7980"/>
    <w:rsid w:val="00591D82"/>
    <w:rsid w:val="00670485"/>
    <w:rsid w:val="007D0B87"/>
    <w:rsid w:val="00B117AF"/>
    <w:rsid w:val="00B35DF4"/>
    <w:rsid w:val="00E44C87"/>
    <w:rsid w:val="00F5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30D28"/>
  <w15:chartTrackingRefBased/>
  <w15:docId w15:val="{D0CDF602-A3F1-45BE-82CA-572B5848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Gopalakrishnan</dc:creator>
  <cp:keywords/>
  <dc:description/>
  <cp:lastModifiedBy>Hariharan Gopalakrishnan</cp:lastModifiedBy>
  <cp:revision>4</cp:revision>
  <cp:lastPrinted>2022-06-16T09:13:00Z</cp:lastPrinted>
  <dcterms:created xsi:type="dcterms:W3CDTF">2022-06-16T07:58:00Z</dcterms:created>
  <dcterms:modified xsi:type="dcterms:W3CDTF">2022-06-16T10:07:00Z</dcterms:modified>
</cp:coreProperties>
</file>