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5BDA6" w14:textId="6736B69B" w:rsidR="00E725F3" w:rsidRDefault="00E725F3" w:rsidP="00E725F3">
      <w:r w:rsidRPr="00E725F3">
        <w:t>Assignment</w:t>
      </w:r>
      <w:r w:rsidR="003E03C6">
        <w:t xml:space="preserve"> </w:t>
      </w:r>
      <w:r w:rsidRPr="00E725F3">
        <w:t>6</w:t>
      </w:r>
      <w:r>
        <w:t xml:space="preserve"> </w:t>
      </w:r>
      <w:r w:rsidRPr="00E725F3">
        <w:t>:</w:t>
      </w:r>
      <w:r>
        <w:t>:</w:t>
      </w:r>
      <w:r w:rsidRPr="00E725F3">
        <w:t xml:space="preserve"> Setting Up cloud Watch with SNS to control EC2 actions</w:t>
      </w:r>
    </w:p>
    <w:p w14:paraId="5D7775E1" w14:textId="5108F783" w:rsidR="00E725F3" w:rsidRDefault="00E725F3" w:rsidP="00E725F3">
      <w:r>
        <w:t>Step 1: Create an instance and ensure its in running state</w:t>
      </w:r>
    </w:p>
    <w:p w14:paraId="600C2F29" w14:textId="1126C001" w:rsidR="00E725F3" w:rsidRDefault="00E725F3" w:rsidP="00E725F3">
      <w:r w:rsidRPr="00E725F3">
        <w:drawing>
          <wp:inline distT="0" distB="0" distL="0" distR="0" wp14:anchorId="26B0BD37" wp14:editId="52A14D7E">
            <wp:extent cx="5943600" cy="2762250"/>
            <wp:effectExtent l="19050" t="19050" r="19050" b="190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0A90D" w14:textId="61F5605F" w:rsidR="00E725F3" w:rsidRDefault="00E725F3" w:rsidP="00E725F3">
      <w:r w:rsidRPr="00E725F3">
        <w:drawing>
          <wp:inline distT="0" distB="0" distL="0" distR="0" wp14:anchorId="34E90D45" wp14:editId="3B08F6EB">
            <wp:extent cx="5943600" cy="1858645"/>
            <wp:effectExtent l="19050" t="19050" r="19050" b="2730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09B68" w14:textId="77777777" w:rsidR="008B7669" w:rsidRDefault="008B7669">
      <w:r>
        <w:br w:type="page"/>
      </w:r>
    </w:p>
    <w:p w14:paraId="1D7F15E6" w14:textId="64D42086" w:rsidR="00E725F3" w:rsidRDefault="00E725F3" w:rsidP="00E725F3">
      <w:r>
        <w:lastRenderedPageBreak/>
        <w:t>Step 2 :: Create a SNS Topic as below</w:t>
      </w:r>
    </w:p>
    <w:p w14:paraId="0BBD9926" w14:textId="67DB2085" w:rsidR="00E725F3" w:rsidRDefault="00117285" w:rsidP="00E725F3">
      <w:r w:rsidRPr="00117285">
        <w:drawing>
          <wp:inline distT="0" distB="0" distL="0" distR="0" wp14:anchorId="37FFABB0" wp14:editId="14ADBA92">
            <wp:extent cx="5943600" cy="3174365"/>
            <wp:effectExtent l="19050" t="19050" r="19050" b="260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B71F8" w14:textId="6B8E62BC" w:rsidR="00117285" w:rsidRDefault="00117285" w:rsidP="00E725F3">
      <w:r>
        <w:t>Skip the rest and click “</w:t>
      </w:r>
      <w:r w:rsidRPr="00117285">
        <w:rPr>
          <w:b/>
          <w:bCs/>
        </w:rPr>
        <w:t>Create Topic</w:t>
      </w:r>
      <w:r>
        <w:t>”</w:t>
      </w:r>
    </w:p>
    <w:p w14:paraId="506EBFC1" w14:textId="7AF22BEC" w:rsidR="00117285" w:rsidRDefault="00117285" w:rsidP="00E725F3">
      <w:r w:rsidRPr="00117285">
        <w:drawing>
          <wp:inline distT="0" distB="0" distL="0" distR="0" wp14:anchorId="38527700" wp14:editId="1F116F93">
            <wp:extent cx="5943600" cy="2967990"/>
            <wp:effectExtent l="19050" t="19050" r="19050" b="2286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A7ACC" w14:textId="77777777" w:rsidR="00DC5E02" w:rsidRDefault="00DC5E02">
      <w:r>
        <w:br w:type="page"/>
      </w:r>
    </w:p>
    <w:p w14:paraId="378BEE8D" w14:textId="67D73DCB" w:rsidR="00117285" w:rsidRDefault="00117285" w:rsidP="00E725F3">
      <w:r>
        <w:lastRenderedPageBreak/>
        <w:t>Step 3 :: Create a subscription for this topic as below</w:t>
      </w:r>
    </w:p>
    <w:p w14:paraId="6915DBA3" w14:textId="1D46EE18" w:rsidR="00117285" w:rsidRDefault="00117285" w:rsidP="00E725F3">
      <w:r w:rsidRPr="00117285">
        <w:drawing>
          <wp:inline distT="0" distB="0" distL="0" distR="0" wp14:anchorId="345FE2D2" wp14:editId="43E82C9C">
            <wp:extent cx="5943600" cy="4162425"/>
            <wp:effectExtent l="19050" t="19050" r="19050" b="285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8C63E" w14:textId="3C9CD0A2" w:rsidR="00117285" w:rsidRDefault="00117285" w:rsidP="00E725F3">
      <w:r w:rsidRPr="00117285">
        <w:drawing>
          <wp:inline distT="0" distB="0" distL="0" distR="0" wp14:anchorId="3B352DAD" wp14:editId="07FF4A6F">
            <wp:extent cx="5943600" cy="1577340"/>
            <wp:effectExtent l="19050" t="19050" r="19050" b="228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CB4A9" w14:textId="409C6C8C" w:rsidR="00117285" w:rsidRDefault="00117285" w:rsidP="00E725F3">
      <w:r w:rsidRPr="00117285">
        <w:lastRenderedPageBreak/>
        <w:drawing>
          <wp:inline distT="0" distB="0" distL="0" distR="0" wp14:anchorId="7246084C" wp14:editId="22C15BA8">
            <wp:extent cx="5943600" cy="2120900"/>
            <wp:effectExtent l="19050" t="19050" r="19050" b="1270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D133F" w14:textId="52E3EB3A" w:rsidR="00117285" w:rsidRDefault="00117285" w:rsidP="00E725F3">
      <w:r w:rsidRPr="00117285">
        <w:drawing>
          <wp:inline distT="0" distB="0" distL="0" distR="0" wp14:anchorId="65CEDBF2" wp14:editId="2465CA96">
            <wp:extent cx="5296639" cy="2391109"/>
            <wp:effectExtent l="19050" t="19050" r="18415" b="285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91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3EF02" w14:textId="46985009" w:rsidR="00117285" w:rsidRDefault="00117285" w:rsidP="00E725F3">
      <w:r w:rsidRPr="00117285">
        <w:drawing>
          <wp:inline distT="0" distB="0" distL="0" distR="0" wp14:anchorId="0E187D8A" wp14:editId="0114E1A4">
            <wp:extent cx="5943600" cy="1410970"/>
            <wp:effectExtent l="19050" t="19050" r="19050" b="1778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3552A" w14:textId="79360E11" w:rsidR="00DC5E02" w:rsidRDefault="00DC5E02">
      <w:r>
        <w:br w:type="page"/>
      </w:r>
    </w:p>
    <w:p w14:paraId="29C6A42E" w14:textId="75B9A2BF" w:rsidR="00DC5E02" w:rsidRDefault="00DC5E02" w:rsidP="00E725F3">
      <w:r>
        <w:lastRenderedPageBreak/>
        <w:t xml:space="preserve">Step 4 :: Send a sample message to verify the subscription </w:t>
      </w:r>
      <w:r>
        <w:sym w:font="Wingdings" w:char="F0E0"/>
      </w:r>
      <w:r>
        <w:t xml:space="preserve"> Select “Publish message” and follow below screens</w:t>
      </w:r>
    </w:p>
    <w:p w14:paraId="5D5D9982" w14:textId="5D0AA7DC" w:rsidR="00DC5E02" w:rsidRDefault="00DC5E02" w:rsidP="00E725F3">
      <w:r w:rsidRPr="00DC5E02">
        <w:drawing>
          <wp:inline distT="0" distB="0" distL="0" distR="0" wp14:anchorId="7CD67B55" wp14:editId="114AAECF">
            <wp:extent cx="5943600" cy="1614170"/>
            <wp:effectExtent l="19050" t="19050" r="19050" b="2413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52EB7" w14:textId="6ADE0A0E" w:rsidR="00DC5E02" w:rsidRDefault="00DC5E02" w:rsidP="00E725F3">
      <w:r w:rsidRPr="00DC5E02">
        <w:drawing>
          <wp:inline distT="0" distB="0" distL="0" distR="0" wp14:anchorId="6334BAFD" wp14:editId="19099529">
            <wp:extent cx="5943600" cy="4145280"/>
            <wp:effectExtent l="19050" t="19050" r="19050" b="266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3B81D" w14:textId="7819A8DC" w:rsidR="00117285" w:rsidRPr="00E725F3" w:rsidRDefault="00DC5E02" w:rsidP="00E725F3">
      <w:r w:rsidRPr="00DC5E02">
        <w:drawing>
          <wp:inline distT="0" distB="0" distL="0" distR="0" wp14:anchorId="0B6FE5D4" wp14:editId="2356C583">
            <wp:extent cx="5943600" cy="1235075"/>
            <wp:effectExtent l="19050" t="19050" r="19050" b="222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E7D2A" w14:textId="6DA56F3F" w:rsidR="00DC5E02" w:rsidRDefault="00DC5E02">
      <w:r>
        <w:br w:type="page"/>
      </w:r>
    </w:p>
    <w:p w14:paraId="7EA9B972" w14:textId="76F35952" w:rsidR="00EF6926" w:rsidRDefault="0099518D">
      <w:r>
        <w:lastRenderedPageBreak/>
        <w:t>Step 5 :: Create a Cloud Watch as below</w:t>
      </w:r>
    </w:p>
    <w:p w14:paraId="70B68F7B" w14:textId="761F7D47" w:rsidR="0099518D" w:rsidRDefault="0099518D">
      <w:r w:rsidRPr="0099518D">
        <w:drawing>
          <wp:inline distT="0" distB="0" distL="0" distR="0" wp14:anchorId="1783CB74" wp14:editId="058A8254">
            <wp:extent cx="5943600" cy="2054225"/>
            <wp:effectExtent l="19050" t="19050" r="19050" b="222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5FBEA" w14:textId="6ED26432" w:rsidR="0099518D" w:rsidRDefault="0099518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E40C1D" wp14:editId="43AB85D3">
                <wp:simplePos x="0" y="0"/>
                <wp:positionH relativeFrom="column">
                  <wp:posOffset>153090</wp:posOffset>
                </wp:positionH>
                <wp:positionV relativeFrom="paragraph">
                  <wp:posOffset>1435356</wp:posOffset>
                </wp:positionV>
                <wp:extent cx="1319880" cy="223428"/>
                <wp:effectExtent l="0" t="0" r="13970" b="24765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880" cy="2234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C26C06" id="Rectangle: Rounded Corners 18" o:spid="_x0000_s1026" style="position:absolute;margin-left:12.05pt;margin-top:113pt;width:103.95pt;height:1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" filled="f" strokecolor="#0070c0" strokeweight="1pt">
                <v:stroke joinstyle="miter"/>
              </v:roundrect>
            </w:pict>
          </mc:Fallback>
        </mc:AlternateContent>
      </w:r>
      <w:r w:rsidRPr="0099518D">
        <w:drawing>
          <wp:inline distT="0" distB="0" distL="0" distR="0" wp14:anchorId="690DCA81" wp14:editId="4C320D1F">
            <wp:extent cx="5943600" cy="2334895"/>
            <wp:effectExtent l="19050" t="19050" r="19050" b="2730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38552" w14:textId="07F301A1" w:rsidR="0099518D" w:rsidRDefault="0099518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000F34" wp14:editId="33368AFF">
                <wp:simplePos x="0" y="0"/>
                <wp:positionH relativeFrom="column">
                  <wp:posOffset>1575665</wp:posOffset>
                </wp:positionH>
                <wp:positionV relativeFrom="paragraph">
                  <wp:posOffset>1094754</wp:posOffset>
                </wp:positionV>
                <wp:extent cx="1319880" cy="223428"/>
                <wp:effectExtent l="0" t="0" r="13970" b="2476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880" cy="2234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B7A27E" id="Rectangle: Rounded Corners 20" o:spid="_x0000_s1026" style="position:absolute;margin-left:124.05pt;margin-top:86.2pt;width:103.95pt;height:1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" filled="f" strokecolor="#0070c0" strokeweight="1pt">
                <v:stroke joinstyle="miter"/>
              </v:roundrect>
            </w:pict>
          </mc:Fallback>
        </mc:AlternateContent>
      </w:r>
      <w:r w:rsidRPr="0099518D">
        <w:drawing>
          <wp:inline distT="0" distB="0" distL="0" distR="0" wp14:anchorId="0E92EBF0" wp14:editId="01B55FEF">
            <wp:extent cx="5943600" cy="2357755"/>
            <wp:effectExtent l="19050" t="19050" r="19050" b="2349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23829" w14:textId="3414108F" w:rsidR="0099518D" w:rsidRDefault="0099518D">
      <w:r w:rsidRPr="0099518D">
        <w:lastRenderedPageBreak/>
        <w:drawing>
          <wp:inline distT="0" distB="0" distL="0" distR="0" wp14:anchorId="57DC92EB" wp14:editId="4E95E9C0">
            <wp:extent cx="5943600" cy="2334895"/>
            <wp:effectExtent l="19050" t="19050" r="19050" b="2730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C12B3" w14:textId="39D62C05" w:rsidR="0099518D" w:rsidRDefault="0099518D">
      <w:r w:rsidRPr="0099518D">
        <w:drawing>
          <wp:inline distT="0" distB="0" distL="0" distR="0" wp14:anchorId="6AE05CF2" wp14:editId="5F897B88">
            <wp:extent cx="5943600" cy="3927475"/>
            <wp:effectExtent l="19050" t="19050" r="19050" b="1587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385FE" w14:textId="6E0498AC" w:rsidR="003C2AA8" w:rsidRDefault="003C2AA8">
      <w:r w:rsidRPr="003C2AA8">
        <w:lastRenderedPageBreak/>
        <w:drawing>
          <wp:inline distT="0" distB="0" distL="0" distR="0" wp14:anchorId="15A4E45A" wp14:editId="31992BC9">
            <wp:extent cx="5943600" cy="5420995"/>
            <wp:effectExtent l="19050" t="19050" r="19050" b="2730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1EE47" w14:textId="7AF3A4B5" w:rsidR="003C2AA8" w:rsidRDefault="003C2AA8">
      <w:r w:rsidRPr="003C2AA8">
        <w:lastRenderedPageBreak/>
        <w:drawing>
          <wp:inline distT="0" distB="0" distL="0" distR="0" wp14:anchorId="460A5471" wp14:editId="74A18FD8">
            <wp:extent cx="5943600" cy="3928110"/>
            <wp:effectExtent l="19050" t="19050" r="19050" b="1524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2BC6C" w14:textId="4B175A75" w:rsidR="003C2AA8" w:rsidRDefault="003C2AA8">
      <w:r w:rsidRPr="003C2AA8">
        <w:lastRenderedPageBreak/>
        <w:drawing>
          <wp:inline distT="0" distB="0" distL="0" distR="0" wp14:anchorId="0CCEACE0" wp14:editId="3D2DD168">
            <wp:extent cx="5943600" cy="5769610"/>
            <wp:effectExtent l="19050" t="19050" r="19050" b="2159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61E4F" w14:textId="0CDBCFE4" w:rsidR="003C2AA8" w:rsidRDefault="003C2AA8">
      <w:r w:rsidRPr="003C2AA8">
        <w:drawing>
          <wp:inline distT="0" distB="0" distL="0" distR="0" wp14:anchorId="38722010" wp14:editId="78221277">
            <wp:extent cx="5943600" cy="1936115"/>
            <wp:effectExtent l="19050" t="19050" r="19050" b="2603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4BC75" w14:textId="57B3D103" w:rsidR="00AD10CF" w:rsidRDefault="00AD10CF">
      <w:r w:rsidRPr="00AD10CF">
        <w:lastRenderedPageBreak/>
        <w:drawing>
          <wp:inline distT="0" distB="0" distL="0" distR="0" wp14:anchorId="1CF2AFD6" wp14:editId="7018C128">
            <wp:extent cx="5943600" cy="2758440"/>
            <wp:effectExtent l="19050" t="19050" r="19050" b="2286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4343C" w14:textId="77777777" w:rsidR="00F2030A" w:rsidRDefault="00F2030A" w:rsidP="00F2030A">
      <w:r>
        <w:t>Now preview the CloudWatch Alarm and click submit</w:t>
      </w:r>
    </w:p>
    <w:p w14:paraId="28663822" w14:textId="76534E89" w:rsidR="00F2030A" w:rsidRPr="001C6540" w:rsidRDefault="001C6540">
      <w:pPr>
        <w:rPr>
          <w:b/>
          <w:bCs/>
          <w:u w:val="single"/>
        </w:rPr>
      </w:pPr>
      <w:r w:rsidRPr="001C6540">
        <w:rPr>
          <w:b/>
          <w:bCs/>
          <w:u w:val="single"/>
        </w:rPr>
        <w:t>Result</w:t>
      </w:r>
      <w:r>
        <w:rPr>
          <w:b/>
          <w:bCs/>
          <w:u w:val="single"/>
        </w:rPr>
        <w:t xml:space="preserve"> </w:t>
      </w:r>
      <w:r w:rsidRPr="001C6540">
        <w:rPr>
          <w:b/>
          <w:bCs/>
          <w:u w:val="single"/>
        </w:rPr>
        <w:t>:</w:t>
      </w:r>
      <w:r w:rsidR="00F2030A" w:rsidRPr="001C6540">
        <w:rPr>
          <w:b/>
          <w:bCs/>
          <w:u w:val="single"/>
        </w:rPr>
        <w:t>:</w:t>
      </w:r>
    </w:p>
    <w:p w14:paraId="03A96513" w14:textId="011F4D4A" w:rsidR="00F2030A" w:rsidRDefault="00F2030A">
      <w:r w:rsidRPr="00F2030A">
        <w:drawing>
          <wp:inline distT="0" distB="0" distL="0" distR="0" wp14:anchorId="597B0259" wp14:editId="0917CAD9">
            <wp:extent cx="5943600" cy="991235"/>
            <wp:effectExtent l="19050" t="19050" r="19050" b="1841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4B280" w14:textId="7F7EF01E" w:rsidR="00F2030A" w:rsidRDefault="00F2030A">
      <w:r w:rsidRPr="00F2030A">
        <w:drawing>
          <wp:inline distT="0" distB="0" distL="0" distR="0" wp14:anchorId="70BDF70F" wp14:editId="198352F0">
            <wp:extent cx="5943600" cy="762000"/>
            <wp:effectExtent l="19050" t="19050" r="19050" b="1905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EBD0A" w14:textId="0D512483" w:rsidR="00F2030A" w:rsidRDefault="00F2030A">
      <w:r w:rsidRPr="00F2030A">
        <w:drawing>
          <wp:inline distT="0" distB="0" distL="0" distR="0" wp14:anchorId="7CF268FD" wp14:editId="5FFD20AF">
            <wp:extent cx="5943600" cy="2602230"/>
            <wp:effectExtent l="19050" t="19050" r="19050" b="2667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20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5F3"/>
    <w:rsid w:val="00117285"/>
    <w:rsid w:val="001C6540"/>
    <w:rsid w:val="003C2AA8"/>
    <w:rsid w:val="003E03C6"/>
    <w:rsid w:val="008B7669"/>
    <w:rsid w:val="0099518D"/>
    <w:rsid w:val="00AD10CF"/>
    <w:rsid w:val="00DC5E02"/>
    <w:rsid w:val="00E725F3"/>
    <w:rsid w:val="00EF6926"/>
    <w:rsid w:val="00F20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77054"/>
  <w15:chartTrackingRefBased/>
  <w15:docId w15:val="{3F4764F3-3E4F-4027-94B4-F217E6566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725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25F3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2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Gopalakrishnan</dc:creator>
  <cp:keywords/>
  <dc:description/>
  <cp:lastModifiedBy>Hariharan Gopalakrishnan</cp:lastModifiedBy>
  <cp:revision>3</cp:revision>
  <dcterms:created xsi:type="dcterms:W3CDTF">2022-06-23T09:38:00Z</dcterms:created>
  <dcterms:modified xsi:type="dcterms:W3CDTF">2022-06-23T10:15:00Z</dcterms:modified>
</cp:coreProperties>
</file>