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2E522" w14:textId="7730761A" w:rsidR="00D371EA" w:rsidRDefault="00251C9C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ZHARI_ALV_MERGE_FIELD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ZHARI_ALV_MERGE_FIELD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</w:t>
      </w:r>
      <w:r>
        <w:rPr>
          <w:rStyle w:val="l0s521"/>
        </w:rPr>
        <w:t>LINE-SIZE </w:t>
      </w:r>
      <w:r>
        <w:rPr>
          <w:rStyle w:val="l0s321"/>
        </w:rPr>
        <w:t>360 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zhari_errmsg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zhari_alv_mrgfld_inc_top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lv_aufnr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it_aufk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21"/>
        </w:rPr>
        <w:t>69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</w:t>
      </w:r>
      <w:proofErr w:type="spellEnd"/>
      <w:r>
        <w:rPr>
          <w:rStyle w:val="l0s551"/>
        </w:rPr>
        <w:t>.   </w:t>
      </w:r>
      <w:r>
        <w:rPr>
          <w:rStyle w:val="l0s311"/>
        </w:rPr>
        <w:t>" 1 to 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lv_aufnr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ZHARI_EX_AUFK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  </w:t>
      </w:r>
      <w:r>
        <w:rPr>
          <w:rStyle w:val="l0s311"/>
        </w:rPr>
        <w:t>" se91 - </w:t>
      </w:r>
      <w:proofErr w:type="spellStart"/>
      <w:r>
        <w:rPr>
          <w:rStyle w:val="l0s311"/>
        </w:rPr>
        <w:t>tcode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  </w:t>
      </w:r>
      <w:r>
        <w:rPr>
          <w:rStyle w:val="l0s311"/>
        </w:rPr>
        <w:t>" se91 - </w:t>
      </w:r>
      <w:proofErr w:type="spellStart"/>
      <w:r>
        <w:rPr>
          <w:rStyle w:val="l0s311"/>
        </w:rPr>
        <w:t>tcode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alv_vbak_fieldcat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getData_vbak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dispData_vbak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getData_vbak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getData_vbak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ZHARI_EX_AUFK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it_aufk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dispData_vbak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dispData_vbak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I_INTERFACE_CHECK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I_BYPASSING_BUFFER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I_BUFFER_ACTIVE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I_CALLBACK_PROGRAM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I_CALLBACK_PF_STATUS_SET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I_CALLBACK_USER_COMMAND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I_CALLBACK_TOP_OF_PAGE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I_CALLBACK_HTML_TOP_OF_PAGE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I_CALLBACK_HTML_END_OF_LIST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I_STRUCTURE_NAME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I_BACKGROUND_ID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I_GRID_TITLE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I_GRID_SETTINGS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IS_LAYOUT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IT_FIELDCAT 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IT_EXCLUDING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IT_SPECIAL_GROUPS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IT_SORT  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IT_FILTER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IS_SEL_HIDE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I_DEFAULT              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I_SAVE         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IS_VARIANT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IT_EVENTS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IT_EVENT_EXIT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IS_PRINT 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IS_REPREP_ID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I_SCREEN_START_COLUMN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I_SCREEN_START_LINE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I_SCREEN_END_COLUMN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I_SCREEN_END_LINE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I_HTML_HEIGHT_TOP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I_HTML_HEIGHT_END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IT_ALV_GRAPHICS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 IT_HYPERLINK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IT_ADD_FIELDCAT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IT_EXCEPT_QINFO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IR_SALV_FULLSCREEN_ADAPTER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O_PREVIOUS_SRAL_HANDLER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O_COMMON_HUB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E_EXIT_CAUSED_BY_CALLER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ES_EXIT_CAUSED_BY_USER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IT_AUFK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PROGRAM_ERROR           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OTHERS                 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alv_vbak_fieldcat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alv_vbak_fieldcat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'REUSE_ALV_FIELDCATALOG_MERGE'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I_PROGRAM_NAME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I_INTERNAL_TABNAME           </w:t>
      </w:r>
      <w:r>
        <w:rPr>
          <w:rStyle w:val="l0s551"/>
        </w:rPr>
        <w:t>= </w:t>
      </w:r>
      <w:r>
        <w:rPr>
          <w:rStyle w:val="l0s331"/>
        </w:rPr>
        <w:t>'IT_AUFK'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I_STRUCTURE_NAME             </w:t>
      </w:r>
      <w:r>
        <w:rPr>
          <w:rStyle w:val="l0s551"/>
        </w:rPr>
        <w:t>= </w:t>
      </w:r>
      <w:r>
        <w:rPr>
          <w:rStyle w:val="l0s331"/>
        </w:rPr>
        <w:t>'ZHARI_EX_AUFK_STR'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I_CLIENT_NEVER_DISPLAY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I_INCLNAME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I_BYPASSING_BUFFER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I_BUFFER_ACTIVE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INCONSISTENT_INTERFACE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PROGRAM_ERROR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OTHERS             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6844B9C4" w14:textId="77777777" w:rsidR="00251C9C" w:rsidRDefault="00251C9C">
      <w:pPr>
        <w:rPr>
          <w:rStyle w:val="l0s551"/>
        </w:rPr>
      </w:pPr>
    </w:p>
    <w:p w14:paraId="638CFDD1" w14:textId="4BA66178" w:rsidR="00251C9C" w:rsidRDefault="00251C9C">
      <w:pPr>
        <w:rPr>
          <w:rStyle w:val="l0s551"/>
        </w:rPr>
      </w:pPr>
      <w:r>
        <w:rPr>
          <w:rStyle w:val="l0s551"/>
        </w:rPr>
        <w:lastRenderedPageBreak/>
        <w:t>Global Structure:</w:t>
      </w:r>
    </w:p>
    <w:p w14:paraId="23089FAE" w14:textId="2DD20A74" w:rsidR="00251C9C" w:rsidRDefault="00251C9C">
      <w:r w:rsidRPr="00251C9C">
        <w:drawing>
          <wp:inline distT="0" distB="0" distL="0" distR="0" wp14:anchorId="6DE7CF97" wp14:editId="4DBEB26C">
            <wp:extent cx="5731510" cy="3223895"/>
            <wp:effectExtent l="0" t="0" r="2540" b="0"/>
            <wp:docPr id="988865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8654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8870A" w14:textId="792068EE" w:rsidR="00251C9C" w:rsidRDefault="00251C9C">
      <w:r>
        <w:t>Output:</w:t>
      </w:r>
    </w:p>
    <w:p w14:paraId="54CB0F9C" w14:textId="3FD33BA3" w:rsidR="00251C9C" w:rsidRDefault="00251C9C">
      <w:r w:rsidRPr="00251C9C">
        <w:drawing>
          <wp:inline distT="0" distB="0" distL="0" distR="0" wp14:anchorId="25A3BBAD" wp14:editId="431AAACD">
            <wp:extent cx="5731510" cy="3223895"/>
            <wp:effectExtent l="0" t="0" r="2540" b="0"/>
            <wp:docPr id="961382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3823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C9C"/>
    <w:rsid w:val="00251C9C"/>
    <w:rsid w:val="00571341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BFC0B"/>
  <w15:chartTrackingRefBased/>
  <w15:docId w15:val="{984E77A1-E2D2-4CC0-A4A2-509EE372C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251C9C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251C9C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251C9C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251C9C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251C9C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251C9C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767</Words>
  <Characters>4376</Characters>
  <Application>Microsoft Office Word</Application>
  <DocSecurity>0</DocSecurity>
  <Lines>36</Lines>
  <Paragraphs>10</Paragraphs>
  <ScaleCrop>false</ScaleCrop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2024-05-13T17:28:00Z</dcterms:created>
  <dcterms:modified xsi:type="dcterms:W3CDTF">2024-05-13T17:30:00Z</dcterms:modified>
</cp:coreProperties>
</file>