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1866F" w14:textId="3E790C9E" w:rsidR="00D371EA" w:rsidRDefault="00C7753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ZHARI_ALV_LIST_DISPLAY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zhari_alv_list_display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zhari_alv_lis_top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matwa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Style w:val="l0s331"/>
        </w:rPr>
        <w:t>'ZHARI_ALV_LIST_DISPLAY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IO_SALV_ADAPTER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63D2CDB" w14:textId="77777777" w:rsidR="00C77531" w:rsidRDefault="00C77531">
      <w:pPr>
        <w:rPr>
          <w:rStyle w:val="l0s551"/>
        </w:rPr>
      </w:pPr>
    </w:p>
    <w:p w14:paraId="1CD3F285" w14:textId="77777777" w:rsidR="00C77531" w:rsidRDefault="00C77531">
      <w:pPr>
        <w:rPr>
          <w:rStyle w:val="l0s551"/>
        </w:rPr>
      </w:pPr>
    </w:p>
    <w:p w14:paraId="77F05D10" w14:textId="77777777" w:rsidR="00C77531" w:rsidRDefault="00C77531">
      <w:pPr>
        <w:rPr>
          <w:rStyle w:val="l0s551"/>
        </w:rPr>
      </w:pPr>
    </w:p>
    <w:p w14:paraId="2E37E972" w14:textId="77777777" w:rsidR="00C77531" w:rsidRDefault="00C77531">
      <w:pPr>
        <w:rPr>
          <w:rStyle w:val="l0s551"/>
        </w:rPr>
      </w:pPr>
    </w:p>
    <w:p w14:paraId="4A70206B" w14:textId="40B2DF3F" w:rsidR="00C77531" w:rsidRDefault="00C77531">
      <w:pPr>
        <w:rPr>
          <w:rStyle w:val="l0s551"/>
        </w:rPr>
      </w:pPr>
      <w:r>
        <w:rPr>
          <w:rStyle w:val="l0s551"/>
        </w:rPr>
        <w:lastRenderedPageBreak/>
        <w:t>Output:</w:t>
      </w:r>
    </w:p>
    <w:p w14:paraId="7A18AF5B" w14:textId="1A2C4B36" w:rsidR="00C77531" w:rsidRDefault="00C77531">
      <w:r w:rsidRPr="00C77531">
        <w:drawing>
          <wp:inline distT="0" distB="0" distL="0" distR="0" wp14:anchorId="304E1EC6" wp14:editId="2A826623">
            <wp:extent cx="5731510" cy="3223895"/>
            <wp:effectExtent l="0" t="0" r="2540" b="0"/>
            <wp:docPr id="139580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8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3C63" w14:textId="77777777" w:rsidR="00221C37" w:rsidRDefault="00221C37"/>
    <w:sectPr w:rsidR="0022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31"/>
    <w:rsid w:val="00221C37"/>
    <w:rsid w:val="00571341"/>
    <w:rsid w:val="00C77531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AE7B"/>
  <w15:chartTrackingRefBased/>
  <w15:docId w15:val="{8FA8ABAE-1EB5-4A63-9AD3-7CCC5B07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7753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7753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7753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7753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7753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7753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2024-05-13T17:27:00Z</dcterms:created>
  <dcterms:modified xsi:type="dcterms:W3CDTF">2024-05-13T17:30:00Z</dcterms:modified>
</cp:coreProperties>
</file>