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2E6C" w14:textId="035EAF2A" w:rsidR="00892BA6" w:rsidRDefault="00283630">
      <w:pPr>
        <w:rPr>
          <w:lang w:val="en-US"/>
        </w:rPr>
      </w:pPr>
      <w:r>
        <w:rPr>
          <w:lang w:val="en-US"/>
        </w:rPr>
        <w:t xml:space="preserve">Data Base View and data </w:t>
      </w:r>
    </w:p>
    <w:p w14:paraId="5F9DF4B4" w14:textId="00726F4E" w:rsidR="00283630" w:rsidRDefault="00283630">
      <w:pPr>
        <w:rPr>
          <w:lang w:val="en-US"/>
        </w:rPr>
      </w:pPr>
      <w:r w:rsidRPr="00283630">
        <w:rPr>
          <w:lang w:val="en-US"/>
        </w:rPr>
        <w:drawing>
          <wp:inline distT="0" distB="0" distL="0" distR="0" wp14:anchorId="4124B217" wp14:editId="1D5B878A">
            <wp:extent cx="5731510" cy="3223895"/>
            <wp:effectExtent l="0" t="0" r="2540" b="0"/>
            <wp:docPr id="1303267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670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5049" w14:textId="77777777" w:rsidR="00283630" w:rsidRDefault="00283630">
      <w:pPr>
        <w:rPr>
          <w:lang w:val="en-US"/>
        </w:rPr>
      </w:pPr>
    </w:p>
    <w:p w14:paraId="2F3B879B" w14:textId="5F5D94C5" w:rsidR="00283630" w:rsidRDefault="00283630">
      <w:pPr>
        <w:rPr>
          <w:lang w:val="en-US"/>
        </w:rPr>
      </w:pPr>
      <w:r>
        <w:rPr>
          <w:lang w:val="en-US"/>
        </w:rPr>
        <w:t>Code for retrieving Data:</w:t>
      </w:r>
    </w:p>
    <w:p w14:paraId="4F4FE82E" w14:textId="08FFC2CC" w:rsidR="00283630" w:rsidRDefault="00283630">
      <w:pPr>
        <w:rPr>
          <w:lang w:val="en-US"/>
        </w:rPr>
      </w:pPr>
      <w:r w:rsidRPr="00283630">
        <w:rPr>
          <w:lang w:val="en-US"/>
        </w:rPr>
        <w:drawing>
          <wp:inline distT="0" distB="0" distL="0" distR="0" wp14:anchorId="56E0B3AC" wp14:editId="2AC04E7D">
            <wp:extent cx="5731510" cy="3223895"/>
            <wp:effectExtent l="0" t="0" r="2540" b="0"/>
            <wp:docPr id="544142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29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5C56" w14:textId="109771E8" w:rsidR="00283630" w:rsidRDefault="00283630">
      <w:pPr>
        <w:rPr>
          <w:lang w:val="en-US"/>
        </w:rPr>
      </w:pPr>
      <w:r w:rsidRPr="00283630">
        <w:rPr>
          <w:lang w:val="en-US"/>
        </w:rPr>
        <w:lastRenderedPageBreak/>
        <w:drawing>
          <wp:inline distT="0" distB="0" distL="0" distR="0" wp14:anchorId="1CF97E9E" wp14:editId="362EC2D3">
            <wp:extent cx="5731510" cy="3354705"/>
            <wp:effectExtent l="0" t="0" r="2540" b="0"/>
            <wp:docPr id="735008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88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09B2" w14:textId="0A9BEFB8" w:rsidR="00283630" w:rsidRDefault="00283630">
      <w:pPr>
        <w:rPr>
          <w:lang w:val="en-US"/>
        </w:rPr>
      </w:pPr>
      <w:r w:rsidRPr="00283630">
        <w:rPr>
          <w:lang w:val="en-US"/>
        </w:rPr>
        <w:drawing>
          <wp:inline distT="0" distB="0" distL="0" distR="0" wp14:anchorId="1B482A1B" wp14:editId="3A84137E">
            <wp:extent cx="4982270" cy="3972479"/>
            <wp:effectExtent l="0" t="0" r="8890" b="9525"/>
            <wp:docPr id="1903135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359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5CF" w14:textId="77777777" w:rsidR="00283630" w:rsidRDefault="00283630">
      <w:pPr>
        <w:rPr>
          <w:lang w:val="en-US"/>
        </w:rPr>
      </w:pPr>
    </w:p>
    <w:p w14:paraId="50159C51" w14:textId="06AB5704" w:rsidR="00283630" w:rsidRDefault="00283630">
      <w:pPr>
        <w:rPr>
          <w:lang w:val="en-US"/>
        </w:rPr>
      </w:pPr>
    </w:p>
    <w:p w14:paraId="29409CF6" w14:textId="225A8BA1" w:rsidR="00283630" w:rsidRDefault="00283630">
      <w:pPr>
        <w:rPr>
          <w:lang w:val="en-US"/>
        </w:rPr>
      </w:pPr>
    </w:p>
    <w:p w14:paraId="5E901F03" w14:textId="14501B80" w:rsidR="00283630" w:rsidRPr="00283630" w:rsidRDefault="00283630">
      <w:pPr>
        <w:rPr>
          <w:lang w:val="en-US"/>
        </w:rPr>
      </w:pPr>
      <w:r w:rsidRPr="00283630">
        <w:rPr>
          <w:lang w:val="en-US"/>
        </w:rPr>
        <w:lastRenderedPageBreak/>
        <w:drawing>
          <wp:inline distT="0" distB="0" distL="0" distR="0" wp14:anchorId="603BAE34" wp14:editId="4C454039">
            <wp:extent cx="5731510" cy="3223895"/>
            <wp:effectExtent l="0" t="0" r="2540" b="0"/>
            <wp:docPr id="89836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6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30" w:rsidRPr="0028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30"/>
    <w:rsid w:val="00283630"/>
    <w:rsid w:val="00892BA6"/>
    <w:rsid w:val="009960C5"/>
    <w:rsid w:val="00E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C61F"/>
  <w15:chartTrackingRefBased/>
  <w15:docId w15:val="{747BB563-029D-484A-A903-4BC8BBFB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2</cp:revision>
  <dcterms:created xsi:type="dcterms:W3CDTF">2024-05-03T05:45:00Z</dcterms:created>
  <dcterms:modified xsi:type="dcterms:W3CDTF">2024-05-03T05:45:00Z</dcterms:modified>
</cp:coreProperties>
</file>