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69EA8" w14:textId="019A4D14" w:rsidR="008F447B" w:rsidRDefault="008F447B">
      <w:pPr>
        <w:rPr>
          <w:noProof/>
        </w:rPr>
      </w:pPr>
      <w:r w:rsidRPr="001B6E0A">
        <w:rPr>
          <w:rFonts w:ascii="Times New Roman" w:hAnsi="Times New Roman" w:cs="Times New Roman"/>
          <w:sz w:val="28"/>
          <w:szCs w:val="28"/>
        </w:rPr>
        <w:t>KRUSKAL’S ALG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1B6E0A">
        <w:rPr>
          <w:rFonts w:ascii="Times New Roman" w:hAnsi="Times New Roman" w:cs="Times New Roman"/>
          <w:sz w:val="28"/>
          <w:szCs w:val="28"/>
        </w:rPr>
        <w:t>RITHM</w:t>
      </w:r>
      <w:r>
        <w:rPr>
          <w:noProof/>
        </w:rPr>
        <w:t xml:space="preserve"> </w:t>
      </w:r>
    </w:p>
    <w:p w14:paraId="283C2222" w14:textId="72A191BB" w:rsidR="008F447B" w:rsidRDefault="008F447B">
      <w:r>
        <w:rPr>
          <w:noProof/>
        </w:rPr>
        <w:drawing>
          <wp:inline distT="0" distB="0" distL="0" distR="0" wp14:anchorId="4F61B84F" wp14:editId="72E89B6B">
            <wp:extent cx="4114800" cy="4535035"/>
            <wp:effectExtent l="0" t="0" r="0" b="0"/>
            <wp:docPr id="97409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91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7115" cy="453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61C4" w14:textId="24FDD6F6" w:rsidR="008F447B" w:rsidRDefault="008F447B">
      <w:r>
        <w:rPr>
          <w:noProof/>
        </w:rPr>
        <w:drawing>
          <wp:inline distT="0" distB="0" distL="0" distR="0" wp14:anchorId="392C6B8B" wp14:editId="7826749B">
            <wp:extent cx="5371429" cy="3304762"/>
            <wp:effectExtent l="0" t="0" r="1270" b="0"/>
            <wp:docPr id="1138314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4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3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7775" w14:textId="77777777" w:rsidR="008F447B" w:rsidRDefault="008F447B"/>
    <w:p w14:paraId="3B9C5D00" w14:textId="78A8AC80" w:rsidR="008F447B" w:rsidRDefault="008F447B">
      <w:pPr>
        <w:rPr>
          <w:rFonts w:ascii="Times New Roman" w:hAnsi="Times New Roman" w:cs="Times New Roman"/>
          <w:sz w:val="28"/>
          <w:szCs w:val="28"/>
        </w:rPr>
      </w:pPr>
      <w:r w:rsidRPr="001B6E0A">
        <w:rPr>
          <w:rFonts w:ascii="Times New Roman" w:hAnsi="Times New Roman" w:cs="Times New Roman"/>
          <w:sz w:val="28"/>
          <w:szCs w:val="28"/>
        </w:rPr>
        <w:lastRenderedPageBreak/>
        <w:t>DIJIKSTRA’S ALG</w:t>
      </w:r>
      <w:r>
        <w:rPr>
          <w:rFonts w:ascii="Times New Roman" w:hAnsi="Times New Roman" w:cs="Times New Roman"/>
          <w:sz w:val="28"/>
          <w:szCs w:val="28"/>
        </w:rPr>
        <w:t>O</w:t>
      </w:r>
      <w:r w:rsidRPr="001B6E0A">
        <w:rPr>
          <w:rFonts w:ascii="Times New Roman" w:hAnsi="Times New Roman" w:cs="Times New Roman"/>
          <w:sz w:val="28"/>
          <w:szCs w:val="28"/>
        </w:rPr>
        <w:t>RITHM</w:t>
      </w:r>
    </w:p>
    <w:p w14:paraId="2DAD8A5C" w14:textId="531F92F7" w:rsidR="008F447B" w:rsidRDefault="008F447B">
      <w:r w:rsidRPr="00AB33BF">
        <w:rPr>
          <w:b/>
          <w:bCs/>
          <w:noProof/>
        </w:rPr>
        <w:drawing>
          <wp:inline distT="0" distB="0" distL="0" distR="0" wp14:anchorId="7D55E624" wp14:editId="636B002B">
            <wp:extent cx="3526971" cy="4481833"/>
            <wp:effectExtent l="0" t="0" r="0" b="0"/>
            <wp:docPr id="29692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26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5852" cy="449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E827" w14:textId="5BEC2666" w:rsidR="008F447B" w:rsidRDefault="008F447B">
      <w:r w:rsidRPr="00AB33BF">
        <w:rPr>
          <w:b/>
          <w:bCs/>
          <w:noProof/>
        </w:rPr>
        <w:drawing>
          <wp:inline distT="0" distB="0" distL="0" distR="0" wp14:anchorId="0D8A04E7" wp14:editId="02EAD056">
            <wp:extent cx="3548743" cy="3896995"/>
            <wp:effectExtent l="0" t="0" r="0" b="8255"/>
            <wp:docPr id="19209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973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7257" cy="390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095A" w14:textId="2216211D" w:rsidR="008F447B" w:rsidRDefault="008F447B">
      <w:r w:rsidRPr="00AB33BF">
        <w:rPr>
          <w:b/>
          <w:bCs/>
          <w:noProof/>
        </w:rPr>
        <w:lastRenderedPageBreak/>
        <w:drawing>
          <wp:inline distT="0" distB="0" distL="0" distR="0" wp14:anchorId="46010D0F" wp14:editId="315EC2C8">
            <wp:extent cx="4753638" cy="2791215"/>
            <wp:effectExtent l="0" t="0" r="0" b="9525"/>
            <wp:docPr id="205875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750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2063" w14:textId="77777777" w:rsidR="008F447B" w:rsidRDefault="008F447B"/>
    <w:sectPr w:rsidR="008F44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47B"/>
    <w:rsid w:val="000248CF"/>
    <w:rsid w:val="00131CE2"/>
    <w:rsid w:val="00632475"/>
    <w:rsid w:val="008F447B"/>
    <w:rsid w:val="00C60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ACB9"/>
  <w15:chartTrackingRefBased/>
  <w15:docId w15:val="{58E113F8-40DD-4591-8595-FA5442DD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4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4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4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4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4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4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4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4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4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4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4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4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4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4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4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4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4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4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4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4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4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VENKATESAN</dc:creator>
  <cp:keywords/>
  <dc:description/>
  <cp:lastModifiedBy>MANJU VENKATESAN</cp:lastModifiedBy>
  <cp:revision>1</cp:revision>
  <dcterms:created xsi:type="dcterms:W3CDTF">2025-11-10T20:50:00Z</dcterms:created>
  <dcterms:modified xsi:type="dcterms:W3CDTF">2025-11-10T20:53:00Z</dcterms:modified>
</cp:coreProperties>
</file>