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sx128vhyn5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Day 11 - 21 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Day 11 - 21 June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11 - hmuvvala@ - Hari Gopal Muvvala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pqj8aduer86" w:id="2"/>
      <w:bookmarkEnd w:id="2"/>
      <w:r w:rsidDel="00000000" w:rsidR="00000000" w:rsidRPr="00000000">
        <w:rPr>
          <w:rtl w:val="0"/>
        </w:rPr>
        <w:t xml:space="preserve">Task 1 – Write Byte Array to File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7pmrd3qz686y" w:id="3"/>
      <w:bookmarkEnd w:id="3"/>
      <w:r w:rsidDel="00000000" w:rsidR="00000000" w:rsidRPr="00000000">
        <w:rPr>
          <w:rtl w:val="0"/>
        </w:rPr>
        <w:t xml:space="preserve">Code: Task1_WriteByte.java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byte[] text = { 'I', ' ', 'L', 'O', 'V', 'E', ' ', 'I', 'N', 'D', 'I', 'A' };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FileOutputStream outFile = new FileOutputStream("FileName01.txt");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outFile.write(text);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jf6ltq2hgly6" w:id="4"/>
      <w:bookmarkEnd w:id="4"/>
      <w:r w:rsidDel="00000000" w:rsidR="00000000" w:rsidRPr="00000000">
        <w:rPr>
          <w:rtl w:val="0"/>
        </w:rPr>
        <w:t xml:space="preserve">Output (file):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LOVE INDIA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808aw55rz1ue" w:id="5"/>
      <w:bookmarkEnd w:id="5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FileOutputStream to write raw bytes.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each character as a byte.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is created or overwritten in the project folder.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x1yvfwqeul0" w:id="6"/>
      <w:bookmarkEnd w:id="6"/>
      <w:r w:rsidDel="00000000" w:rsidR="00000000" w:rsidRPr="00000000">
        <w:rPr>
          <w:rtl w:val="0"/>
        </w:rPr>
        <w:t xml:space="preserve">Task 2 – Read Bytes from File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8gf1ih2f5bn1" w:id="7"/>
      <w:bookmarkEnd w:id="7"/>
      <w:r w:rsidDel="00000000" w:rsidR="00000000" w:rsidRPr="00000000">
        <w:rPr>
          <w:rtl w:val="0"/>
        </w:rPr>
        <w:t xml:space="preserve">Code: Task2_ReadingByte.java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FileInputStream infile = new FileInputStream("FileName01.txt");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while ((b = infile.read()) != -1)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System.out.println((char) 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2eqsoclma0wf" w:id="8"/>
      <w:bookmarkEnd w:id="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Characters printed one by one vertically.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ada6mrey3duf" w:id="9"/>
      <w:bookmarkEnd w:id="9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1 byte at a time.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to character using (char).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Stops at EOF (-1).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pez928tivg76" w:id="10"/>
      <w:bookmarkEnd w:id="10"/>
      <w:r w:rsidDel="00000000" w:rsidR="00000000" w:rsidRPr="00000000">
        <w:rPr>
          <w:rtl w:val="0"/>
        </w:rPr>
        <w:t xml:space="preserve">Task 3 – Take Input and Write to File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o4f40u4sv7ra" w:id="11"/>
      <w:bookmarkEnd w:id="11"/>
      <w:r w:rsidDel="00000000" w:rsidR="00000000" w:rsidRPr="00000000">
        <w:rPr>
          <w:rtl w:val="0"/>
        </w:rPr>
        <w:t xml:space="preserve">Code: Task3_WriteUserInput.java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String s = sc.nextLine();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FileOutputStream outFile = new FileOutputStream("FileName02.txt");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outFile.write(s.getBytes());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z29kvut3kzz0" w:id="12"/>
      <w:bookmarkEnd w:id="1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Writes whatever the user enters to FileName02.txt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6mmsnti1dzy1" w:id="13"/>
      <w:bookmarkEnd w:id="13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user input using Scanner.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input string to bytes.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dynamically typed content into file.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79zvdm7cblxu" w:id="14"/>
      <w:bookmarkEnd w:id="14"/>
      <w:r w:rsidDel="00000000" w:rsidR="00000000" w:rsidRPr="00000000">
        <w:rPr>
          <w:rtl w:val="0"/>
        </w:rPr>
        <w:t xml:space="preserve">Task 4 – Write Characters Using FileWriter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cb64g3jmxd2i" w:id="15"/>
      <w:bookmarkEnd w:id="15"/>
      <w:r w:rsidDel="00000000" w:rsidR="00000000" w:rsidRPr="00000000">
        <w:rPr>
          <w:rtl w:val="0"/>
        </w:rPr>
        <w:t xml:space="preserve">Code: Task4_CharacterWrite.java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FileWriter fw = new FileWriter("FileName03.txt");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fw.write("ahmedabad\n");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fw.write("baroda\n");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fw.close();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blhe54rwma8a" w:id="16"/>
      <w:bookmarkEnd w:id="16"/>
      <w:r w:rsidDel="00000000" w:rsidR="00000000" w:rsidRPr="00000000">
        <w:rPr>
          <w:rtl w:val="0"/>
        </w:rPr>
        <w:t xml:space="preserve">Output (file):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ahmedabad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baroda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wr2rahg1f3v6" w:id="17"/>
      <w:bookmarkEnd w:id="17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FileWriter for character writing.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\n for new line.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writing text-based files.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5eh4qwar9jzz" w:id="18"/>
      <w:bookmarkEnd w:id="18"/>
      <w:r w:rsidDel="00000000" w:rsidR="00000000" w:rsidRPr="00000000">
        <w:rPr>
          <w:rtl w:val="0"/>
        </w:rPr>
        <w:t xml:space="preserve">Task 5 – Read Characters Using FileReader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tnm1u8a143af" w:id="19"/>
      <w:bookmarkEnd w:id="19"/>
      <w:r w:rsidDel="00000000" w:rsidR="00000000" w:rsidRPr="00000000">
        <w:rPr>
          <w:rtl w:val="0"/>
        </w:rPr>
        <w:t xml:space="preserve">Code: Task5_ReadChar.java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FileReader fr = new FileReader("FileName03.txt");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ch;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while ((ch = fr.read()) != -1)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System.out.print((char) ch);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voceqyjrac3" w:id="20"/>
      <w:bookmarkEnd w:id="2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ahmedabad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baroda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52swp353wqqw" w:id="21"/>
      <w:bookmarkEnd w:id="21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FileReader to read one character at a time.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well with text files.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remains inline, unlike println.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pa2a7bcf4zxo" w:id="22"/>
      <w:bookmarkEnd w:id="22"/>
      <w:r w:rsidDel="00000000" w:rsidR="00000000" w:rsidRPr="00000000">
        <w:rPr>
          <w:rtl w:val="0"/>
        </w:rPr>
        <w:t xml:space="preserve">Task 6 – Copy File Byte-by-Byte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ycjej5en3851" w:id="23"/>
      <w:bookmarkEnd w:id="23"/>
      <w:r w:rsidDel="00000000" w:rsidR="00000000" w:rsidRPr="00000000">
        <w:rPr>
          <w:rtl w:val="0"/>
        </w:rPr>
        <w:t xml:space="preserve">Code: Task6_CopyByte.java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FileInputStream inFile = new FileInputStream("FileName01.txt");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FileOutputStream outFile = new FileOutputStream("FileName05.txt");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byteRead;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while ((byteRead = inFile.read()) != -1)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outFile.write(byteRead);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9te1cjb9bss9" w:id="24"/>
      <w:bookmarkEnd w:id="24"/>
      <w:r w:rsidDel="00000000" w:rsidR="00000000" w:rsidRPr="00000000">
        <w:rPr>
          <w:rtl w:val="0"/>
        </w:rPr>
        <w:t xml:space="preserve">Output (file):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Exact same content as FileName01.txt.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4oyv7unzrk8w" w:id="25"/>
      <w:bookmarkEnd w:id="25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Copies bytes one at a time.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raw byte streams (not characters).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decoding or formatting involved.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kri5anvx5358" w:id="26"/>
      <w:bookmarkEnd w:id="26"/>
      <w:r w:rsidDel="00000000" w:rsidR="00000000" w:rsidRPr="00000000">
        <w:rPr>
          <w:rtl w:val="0"/>
        </w:rPr>
        <w:t xml:space="preserve">Task 7 – Merge Two Files into One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tx87vapkesfg" w:id="27"/>
      <w:bookmarkEnd w:id="27"/>
      <w:r w:rsidDel="00000000" w:rsidR="00000000" w:rsidRPr="00000000">
        <w:rPr>
          <w:rtl w:val="0"/>
        </w:rPr>
        <w:t xml:space="preserve">Code: Task7_MergeFiles.java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FileInputStream file1 = new FileInputStream("FileName01.txt");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FileInputStream file2 = new FileInputStream("FileName03.txt");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SequenceInputStream combined = new SequenceInputStream(file1, file2);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BufferedInputStream br = new BufferedInputStream(combined);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BufferedOutputStream bw = new BufferedOutputStream(new FileOutputStream("FileName07.txt"));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ch;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while ((ch = br.read()) != -1)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bw.write(ch);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n82mwh8780" w:id="28"/>
      <w:bookmarkEnd w:id="28"/>
      <w:r w:rsidDel="00000000" w:rsidR="00000000" w:rsidRPr="00000000">
        <w:rPr>
          <w:rtl w:val="0"/>
        </w:rPr>
        <w:t xml:space="preserve">Output (file):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 LOVE INDIA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ahmedabad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baroda</w:t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mufbwm2ucbu" w:id="29"/>
      <w:bookmarkEnd w:id="29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Merges contents of two files using SequenceInputStream.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Buffered streams make reading/writing efficient.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Appends content in sequence (not line-by-line logic).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3z4zror148an" w:id="30"/>
      <w:bookmarkEnd w:id="30"/>
      <w:r w:rsidDel="00000000" w:rsidR="00000000" w:rsidRPr="00000000">
        <w:rPr>
          <w:rtl w:val="0"/>
        </w:rPr>
        <w:t xml:space="preserve">Task 8 – Rename a File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byafff4c9zyr" w:id="31"/>
      <w:bookmarkEnd w:id="31"/>
      <w:r w:rsidDel="00000000" w:rsidR="00000000" w:rsidRPr="00000000">
        <w:rPr>
          <w:rtl w:val="0"/>
        </w:rPr>
        <w:t xml:space="preserve">Code: Task8_RenameFile.java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File oldFile = new File("FileName07.txt");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File newFile = new File("RenamedFile07.txt");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(oldFile.renameTo(newFile))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System.out.println("File renamed successfully.");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System.out.println("Rename failed.");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us4cf179efj7" w:id="32"/>
      <w:bookmarkEnd w:id="3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File renamed successfully.</w:t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yszxfmgtyfdb" w:id="33"/>
      <w:bookmarkEnd w:id="33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File.renameTo() to rename a file.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silently if file doesn’t exist or is in use.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terminal needed; filenames are hardcoded.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4o0suaucnr7" w:id="34"/>
      <w:bookmarkEnd w:id="34"/>
      <w:r w:rsidDel="00000000" w:rsidR="00000000" w:rsidRPr="00000000">
        <w:rPr>
          <w:rtl w:val="0"/>
        </w:rPr>
        <w:t xml:space="preserve">Task 9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b5lhxqkck4hh" w:id="35"/>
      <w:bookmarkEnd w:id="35"/>
      <w:r w:rsidDel="00000000" w:rsidR="00000000" w:rsidRPr="00000000">
        <w:rPr>
          <w:rtl w:val="0"/>
        </w:rPr>
        <w:t xml:space="preserve">Lambda Expression to Check String Length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interface Checker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boolean check(String str);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Task9_StringLengthChecker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Checker checker = (str) -&gt; str.length() &gt; 5;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System.out.println(checker.check("Hello"));     // false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System.out.println(checker.check("Greetings")); // 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Style w:val="Heading4"/>
        <w:spacing w:after="240" w:before="240" w:lineRule="auto"/>
        <w:rPr/>
      </w:pPr>
      <w:bookmarkStart w:colFirst="0" w:colLast="0" w:name="_szowv6895s35" w:id="36"/>
      <w:bookmarkEnd w:id="3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spacing w:after="240" w:before="240" w:lineRule="auto"/>
        <w:rPr/>
      </w:pPr>
      <w:bookmarkStart w:colFirst="0" w:colLast="0" w:name="_fwzugp79yd0h" w:id="37"/>
      <w:bookmarkEnd w:id="37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Lambda used to implement functional interface Checker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(str) -&gt; str.length() &gt; 5 is the lambda expression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whether string length is greater than 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rPr/>
      </w:pPr>
      <w:bookmarkStart w:colFirst="0" w:colLast="0" w:name="_89gn8vk5tw8n" w:id="38"/>
      <w:bookmarkEnd w:id="38"/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rPr/>
      </w:pPr>
      <w:bookmarkStart w:colFirst="0" w:colLast="0" w:name="_jg1i264sltj9" w:id="39"/>
      <w:bookmarkEnd w:id="39"/>
      <w:r w:rsidDel="00000000" w:rsidR="00000000" w:rsidRPr="00000000">
        <w:rPr>
          <w:rtl w:val="0"/>
        </w:rPr>
        <w:t xml:space="preserve">Reverse a String using Lambda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java.util.function.Function;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class Task10_ReverseString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Function&lt;String, String&gt; reverse = str -&gt; new StringBuilder(str).reverse().toString();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System.out.println(reverse.apply("Java"));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spacing w:after="240" w:before="240" w:lineRule="auto"/>
        <w:rPr/>
      </w:pPr>
      <w:bookmarkStart w:colFirst="0" w:colLast="0" w:name="_nv75zu46xrta" w:id="40"/>
      <w:bookmarkEnd w:id="4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avaJ</w:t>
      </w:r>
    </w:p>
    <w:p w:rsidR="00000000" w:rsidDel="00000000" w:rsidP="00000000" w:rsidRDefault="00000000" w:rsidRPr="00000000" w14:paraId="000000A3">
      <w:pPr>
        <w:pStyle w:val="Heading4"/>
        <w:spacing w:after="240" w:before="240" w:lineRule="auto"/>
        <w:rPr/>
      </w:pPr>
      <w:bookmarkStart w:colFirst="0" w:colLast="0" w:name="_1hwz4wh64vv" w:id="41"/>
      <w:bookmarkEnd w:id="41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Function&lt;T, R&gt; interface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Lambda reverses the string using StringBuilder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rPr/>
      </w:pPr>
      <w:bookmarkStart w:colFirst="0" w:colLast="0" w:name="_sltlw9c7gp5b" w:id="42"/>
      <w:bookmarkEnd w:id="42"/>
      <w:r w:rsidDel="00000000" w:rsidR="00000000" w:rsidRPr="00000000">
        <w:rPr>
          <w:rtl w:val="0"/>
        </w:rPr>
        <w:t xml:space="preserve">Task 11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rPr/>
      </w:pPr>
      <w:bookmarkStart w:colFirst="0" w:colLast="0" w:name="_cblee68gae8g" w:id="43"/>
      <w:bookmarkEnd w:id="43"/>
      <w:r w:rsidDel="00000000" w:rsidR="00000000" w:rsidRPr="00000000">
        <w:rPr>
          <w:rtl w:val="0"/>
        </w:rPr>
        <w:t xml:space="preserve">ArrayList of City Names with Lambda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public class Task11_CityNamesLambda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List&lt;String&gt; cities = Arrays.asList("Hyderabad", "Chennai", "Bangalore", "Delhi", "Mumbai");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cities.forEach(city -&gt; System.out.println(city));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pStyle w:val="Heading4"/>
        <w:spacing w:after="240" w:before="240" w:lineRule="auto"/>
        <w:rPr/>
      </w:pPr>
      <w:bookmarkStart w:colFirst="0" w:colLast="0" w:name="_qhi3c2jhwbmu" w:id="44"/>
      <w:bookmarkEnd w:id="4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Hyderabad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Chennai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Bangalore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Delhi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Mumbai</w:t>
      </w:r>
    </w:p>
    <w:p w:rsidR="00000000" w:rsidDel="00000000" w:rsidP="00000000" w:rsidRDefault="00000000" w:rsidRPr="00000000" w14:paraId="000000B9">
      <w:pPr>
        <w:pStyle w:val="Heading4"/>
        <w:spacing w:after="240" w:before="240" w:lineRule="auto"/>
        <w:rPr/>
      </w:pPr>
      <w:bookmarkStart w:colFirst="0" w:colLast="0" w:name="_tdpl5u5y79y9" w:id="45"/>
      <w:bookmarkEnd w:id="45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forEach() to print each city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 -&gt; System.out.println(city) is the lambda expression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rPr/>
      </w:pPr>
      <w:bookmarkStart w:colFirst="0" w:colLast="0" w:name="_wbu1vu1d4ddq" w:id="46"/>
      <w:bookmarkEnd w:id="46"/>
      <w:r w:rsidDel="00000000" w:rsidR="00000000" w:rsidRPr="00000000">
        <w:rPr>
          <w:rtl w:val="0"/>
        </w:rPr>
        <w:t xml:space="preserve">Task 12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rPr/>
      </w:pPr>
      <w:bookmarkStart w:colFirst="0" w:colLast="0" w:name="_zf7y3fac87im" w:id="47"/>
      <w:bookmarkEnd w:id="47"/>
      <w:r w:rsidDel="00000000" w:rsidR="00000000" w:rsidRPr="00000000">
        <w:rPr>
          <w:rtl w:val="0"/>
        </w:rPr>
        <w:t xml:space="preserve">Create ArrayList of 5 Friends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public class Task12_FriendsList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List&lt;String&gt; friends = new ArrayList&lt;&gt;();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friends.add("Hemanth");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friends.add("Divya");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friends.add("Sai");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friends.add("Vaibhav");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friends.add("Ravi");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friends.forEach(System.out::println);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pStyle w:val="Heading4"/>
        <w:spacing w:after="240" w:before="240" w:lineRule="auto"/>
        <w:rPr/>
      </w:pPr>
      <w:bookmarkStart w:colFirst="0" w:colLast="0" w:name="_j2gpzxcylgtv" w:id="48"/>
      <w:bookmarkEnd w:id="4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Hemanth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Divya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Vaibhav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Ravi</w:t>
      </w:r>
    </w:p>
    <w:p w:rsidR="00000000" w:rsidDel="00000000" w:rsidP="00000000" w:rsidRDefault="00000000" w:rsidRPr="00000000" w14:paraId="000000D5">
      <w:pPr>
        <w:pStyle w:val="Heading4"/>
        <w:spacing w:after="240" w:before="240" w:lineRule="auto"/>
        <w:rPr/>
      </w:pPr>
      <w:bookmarkStart w:colFirst="0" w:colLast="0" w:name="_akw01x16xkm4" w:id="49"/>
      <w:bookmarkEnd w:id="49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ArrayList stores 5 names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Printed using forEach + method reference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rPr/>
      </w:pPr>
      <w:bookmarkStart w:colFirst="0" w:colLast="0" w:name="_1y8bdshuz5d1" w:id="50"/>
      <w:bookmarkEnd w:id="50"/>
      <w:r w:rsidDel="00000000" w:rsidR="00000000" w:rsidRPr="00000000">
        <w:rPr>
          <w:rtl w:val="0"/>
        </w:rPr>
        <w:t xml:space="preserve">Task 13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rPr/>
      </w:pPr>
      <w:bookmarkStart w:colFirst="0" w:colLast="0" w:name="_5bqrugyjerk8" w:id="51"/>
      <w:bookmarkEnd w:id="51"/>
      <w:r w:rsidDel="00000000" w:rsidR="00000000" w:rsidRPr="00000000">
        <w:rPr>
          <w:rtl w:val="0"/>
        </w:rPr>
        <w:t xml:space="preserve">List with Full Names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public class Task13_FullNameList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List&lt;String&gt; friends = Arrays.asList(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"Hemanth Bommena",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"Divya Bandi",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"Sai Yellanki",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"Vaibhav Raj",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"Ravi Kopparapu"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friends.forEach(System.out::println);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pStyle w:val="Heading4"/>
        <w:spacing w:after="240" w:before="240" w:lineRule="auto"/>
        <w:rPr/>
      </w:pPr>
      <w:bookmarkStart w:colFirst="0" w:colLast="0" w:name="_wq9ethnz1224" w:id="52"/>
      <w:bookmarkEnd w:id="5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Hemanth Bommena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Divya Bandi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Sai Yellanki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Vaibhav Raj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Ravi Kopparapu</w:t>
      </w:r>
    </w:p>
    <w:p w:rsidR="00000000" w:rsidDel="00000000" w:rsidP="00000000" w:rsidRDefault="00000000" w:rsidRPr="00000000" w14:paraId="000000F2">
      <w:pPr>
        <w:pStyle w:val="Heading4"/>
        <w:spacing w:after="240" w:before="240" w:lineRule="auto"/>
        <w:rPr/>
      </w:pPr>
      <w:bookmarkStart w:colFirst="0" w:colLast="0" w:name="_kiw4uhdko8jj" w:id="53"/>
      <w:bookmarkEnd w:id="53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List.of() or Arrays.asList() for storing full names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Readable format to support future stream operations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rPr/>
      </w:pPr>
      <w:bookmarkStart w:colFirst="0" w:colLast="0" w:name="_bv7y5f5mxu7" w:id="54"/>
      <w:bookmarkEnd w:id="54"/>
      <w:r w:rsidDel="00000000" w:rsidR="00000000" w:rsidRPr="00000000">
        <w:rPr>
          <w:rtl w:val="0"/>
        </w:rPr>
        <w:t xml:space="preserve">Task 14</w:t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rPr/>
      </w:pPr>
      <w:bookmarkStart w:colFirst="0" w:colLast="0" w:name="_xk6em36sy7dg" w:id="55"/>
      <w:bookmarkEnd w:id="55"/>
      <w:r w:rsidDel="00000000" w:rsidR="00000000" w:rsidRPr="00000000">
        <w:rPr>
          <w:rtl w:val="0"/>
        </w:rPr>
        <w:t xml:space="preserve">Filter, Map, Sort with Streams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public class Task14_FriendStreamOps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List&lt;String&gt; fullNames = Arrays.asList(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"Hemanth Bommena",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"Divya Bandi",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"Sai Yellanki",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"Vaibhav Raj",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"Ravi Kopparapu"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fullNames.stream()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.filter(name -&gt; name.startsWith("D"))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.map(String::toUpperCase)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.sorted()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.forEach(System.out::println);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pStyle w:val="Heading4"/>
        <w:spacing w:after="240" w:before="240" w:lineRule="auto"/>
        <w:rPr/>
      </w:pPr>
      <w:bookmarkStart w:colFirst="0" w:colLast="0" w:name="_gednpwlfajf3" w:id="56"/>
      <w:bookmarkEnd w:id="5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DIVYA BANDI</w:t>
      </w:r>
    </w:p>
    <w:p w:rsidR="00000000" w:rsidDel="00000000" w:rsidP="00000000" w:rsidRDefault="00000000" w:rsidRPr="00000000" w14:paraId="0000010F">
      <w:pPr>
        <w:pStyle w:val="Heading4"/>
        <w:spacing w:after="240" w:before="240" w:lineRule="auto"/>
        <w:rPr/>
      </w:pPr>
      <w:bookmarkStart w:colFirst="0" w:colLast="0" w:name="_ge4f60hsl6ml" w:id="57"/>
      <w:bookmarkEnd w:id="57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filter() to select names starting with ‘D’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map() to uppercase</w:t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sorted() and forEach() for final display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rPr/>
      </w:pPr>
      <w:bookmarkStart w:colFirst="0" w:colLast="0" w:name="_tgg5mowwndod" w:id="58"/>
      <w:bookmarkEnd w:id="58"/>
      <w:r w:rsidDel="00000000" w:rsidR="00000000" w:rsidRPr="00000000">
        <w:rPr>
          <w:rtl w:val="0"/>
        </w:rPr>
        <w:t xml:space="preserve">Task 15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rPr/>
      </w:pPr>
      <w:bookmarkStart w:colFirst="0" w:colLast="0" w:name="_z0fab9qh5una" w:id="59"/>
      <w:bookmarkEnd w:id="59"/>
      <w:r w:rsidDel="00000000" w:rsidR="00000000" w:rsidRPr="00000000">
        <w:rPr>
          <w:rtl w:val="0"/>
        </w:rPr>
        <w:t xml:space="preserve">Square Numbers using map() and collect()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public class Task15_SquareOfNumbers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List&lt;Integer&gt; numbers = Arrays.asList(2, 4, 6, 8, 10);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List&lt;Integer&gt; squares = numbers.stream()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       .map(num -&gt; num * num)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       .collect(Collectors.toList());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System.out.println("Squares: " + squares);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pStyle w:val="Heading4"/>
        <w:spacing w:after="240" w:before="240" w:lineRule="auto"/>
        <w:rPr/>
      </w:pPr>
      <w:bookmarkStart w:colFirst="0" w:colLast="0" w:name="_pjcatzn4hftf" w:id="60"/>
      <w:bookmarkEnd w:id="6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Squares: [4, 16, 36, 64, 100]</w:t>
      </w:r>
    </w:p>
    <w:p w:rsidR="00000000" w:rsidDel="00000000" w:rsidP="00000000" w:rsidRDefault="00000000" w:rsidRPr="00000000" w14:paraId="00000128">
      <w:pPr>
        <w:pStyle w:val="Heading4"/>
        <w:spacing w:after="240" w:before="240" w:lineRule="auto"/>
        <w:rPr/>
      </w:pPr>
      <w:bookmarkStart w:colFirst="0" w:colLast="0" w:name="_jl2ga9rwtidc" w:id="61"/>
      <w:bookmarkEnd w:id="61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map() transforms each number to its square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collect() stores result into a new list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rPr/>
      </w:pPr>
      <w:bookmarkStart w:colFirst="0" w:colLast="0" w:name="_tbtlki68fhbn" w:id="62"/>
      <w:bookmarkEnd w:id="62"/>
      <w:r w:rsidDel="00000000" w:rsidR="00000000" w:rsidRPr="00000000">
        <w:rPr>
          <w:rtl w:val="0"/>
        </w:rPr>
        <w:t xml:space="preserve">Task 16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rPr/>
      </w:pPr>
      <w:bookmarkStart w:colFirst="0" w:colLast="0" w:name="_2h5jzow5w013" w:id="63"/>
      <w:bookmarkEnd w:id="63"/>
      <w:r w:rsidDel="00000000" w:rsidR="00000000" w:rsidRPr="00000000">
        <w:rPr>
          <w:rtl w:val="0"/>
        </w:rPr>
        <w:t xml:space="preserve">Filter Odd Numbers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public class Task16_FilterOddNumbers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List&lt;Integer&gt; numbers = Arrays.asList(11, 22, 33, 44, 55);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List&lt;Integer&gt; oddNumbers = numbers.stream()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              .filter(num -&gt; num % 2 != 0)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                .collect(Collectors.toList());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System.out.println("Odd Numbers: " + oddNumbers);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pStyle w:val="Heading4"/>
        <w:spacing w:after="240" w:before="240" w:lineRule="auto"/>
        <w:rPr/>
      </w:pPr>
      <w:bookmarkStart w:colFirst="0" w:colLast="0" w:name="_4jco8uhgz0j9" w:id="64"/>
      <w:bookmarkEnd w:id="6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Odd Numbers: [11, 33, 55]</w:t>
      </w:r>
    </w:p>
    <w:p w:rsidR="00000000" w:rsidDel="00000000" w:rsidP="00000000" w:rsidRDefault="00000000" w:rsidRPr="00000000" w14:paraId="00000140">
      <w:pPr>
        <w:pStyle w:val="Heading4"/>
        <w:spacing w:after="240" w:before="240" w:lineRule="auto"/>
        <w:rPr/>
      </w:pPr>
      <w:bookmarkStart w:colFirst="0" w:colLast="0" w:name="_311ewv61cv4j" w:id="65"/>
      <w:bookmarkEnd w:id="65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filter() used to select only odd numbers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rPr/>
      </w:pPr>
      <w:bookmarkStart w:colFirst="0" w:colLast="0" w:name="_850b345fmq3o" w:id="66"/>
      <w:bookmarkEnd w:id="66"/>
      <w:r w:rsidDel="00000000" w:rsidR="00000000" w:rsidRPr="00000000">
        <w:rPr>
          <w:rtl w:val="0"/>
        </w:rPr>
        <w:t xml:space="preserve">Task 17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rPr/>
      </w:pPr>
      <w:bookmarkStart w:colFirst="0" w:colLast="0" w:name="_voic0rle7ftf" w:id="67"/>
      <w:bookmarkEnd w:id="67"/>
      <w:r w:rsidDel="00000000" w:rsidR="00000000" w:rsidRPr="00000000">
        <w:rPr>
          <w:rtl w:val="0"/>
        </w:rPr>
        <w:t xml:space="preserve">Remove Duplicate Values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public class Task17_RemoveDuplicates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List&lt;Integer&gt; numbers = Arrays.asList(10, 20, 10, 30, 20, 40, 50, 40);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List&lt;Integer&gt; uniqueNumbers = numbers.stream()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                     .distinct()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                 .collect(Collectors.toList());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System.out.println("Unique Numbers: " + uniqueNumbers);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pStyle w:val="Heading4"/>
        <w:spacing w:after="240" w:before="240" w:lineRule="auto"/>
        <w:rPr/>
      </w:pPr>
      <w:bookmarkStart w:colFirst="0" w:colLast="0" w:name="_pr9jgfv25q6v" w:id="68"/>
      <w:bookmarkEnd w:id="6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Unique Numbers: [10, 20, 30, 40, 50]</w:t>
      </w:r>
    </w:p>
    <w:p w:rsidR="00000000" w:rsidDel="00000000" w:rsidP="00000000" w:rsidRDefault="00000000" w:rsidRPr="00000000" w14:paraId="00000157">
      <w:pPr>
        <w:pStyle w:val="Heading4"/>
        <w:spacing w:after="240" w:before="240" w:lineRule="auto"/>
        <w:rPr/>
      </w:pPr>
      <w:bookmarkStart w:colFirst="0" w:colLast="0" w:name="_kb8yxqser87z" w:id="69"/>
      <w:bookmarkEnd w:id="69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.distinct() removes repeated values in stream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rPr/>
      </w:pPr>
      <w:bookmarkStart w:colFirst="0" w:colLast="0" w:name="_l671v59hudxy" w:id="70"/>
      <w:bookmarkEnd w:id="70"/>
      <w:r w:rsidDel="00000000" w:rsidR="00000000" w:rsidRPr="00000000">
        <w:rPr>
          <w:rtl w:val="0"/>
        </w:rPr>
        <w:t xml:space="preserve">Task 18</w:t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rPr/>
      </w:pPr>
      <w:bookmarkStart w:colFirst="0" w:colLast="0" w:name="_b4zz32y9sbin" w:id="71"/>
      <w:bookmarkEnd w:id="71"/>
      <w:r w:rsidDel="00000000" w:rsidR="00000000" w:rsidRPr="00000000">
        <w:rPr>
          <w:rtl w:val="0"/>
        </w:rPr>
        <w:t xml:space="preserve">Stream Iterate and Limit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import java.util.stream.Stream;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public class Task18_StreamIterateLimit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Stream&lt;Integer&gt; numbers = Stream.iterate(1, n -&gt; n + 1).limit(20);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numbers.limit(10).forEach(System.out::println);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pStyle w:val="Heading4"/>
        <w:spacing w:after="240" w:before="240" w:lineRule="auto"/>
        <w:rPr/>
      </w:pPr>
      <w:bookmarkStart w:colFirst="0" w:colLast="0" w:name="_xu6a4c3hiymf" w:id="72"/>
      <w:bookmarkEnd w:id="7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6D">
      <w:pPr>
        <w:pStyle w:val="Heading4"/>
        <w:spacing w:after="240" w:before="240" w:lineRule="auto"/>
        <w:rPr/>
      </w:pPr>
      <w:bookmarkStart w:colFirst="0" w:colLast="0" w:name="_rw47brlhvpw5" w:id="73"/>
      <w:bookmarkEnd w:id="73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Stream.iterate() starts from 1</w:t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.limit(20) creates 20 values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.limit(10) displays only first 10</w:t>
      </w:r>
    </w:p>
    <w:p w:rsidR="00000000" w:rsidDel="00000000" w:rsidP="00000000" w:rsidRDefault="00000000" w:rsidRPr="00000000" w14:paraId="00000171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rPr/>
      </w:pPr>
      <w:bookmarkStart w:colFirst="0" w:colLast="0" w:name="_3ekl1u3tv847" w:id="74"/>
      <w:bookmarkEnd w:id="74"/>
      <w:r w:rsidDel="00000000" w:rsidR="00000000" w:rsidRPr="00000000">
        <w:rPr>
          <w:rtl w:val="0"/>
        </w:rPr>
        <w:t xml:space="preserve">Task 19</w:t>
      </w:r>
    </w:p>
    <w:p w:rsidR="00000000" w:rsidDel="00000000" w:rsidP="00000000" w:rsidRDefault="00000000" w:rsidRPr="00000000" w14:paraId="00000173">
      <w:pPr>
        <w:pStyle w:val="Heading4"/>
        <w:keepNext w:val="0"/>
        <w:keepLines w:val="0"/>
        <w:rPr/>
      </w:pPr>
      <w:bookmarkStart w:colFirst="0" w:colLast="0" w:name="_p4j2n68nwygb" w:id="75"/>
      <w:bookmarkEnd w:id="75"/>
      <w:r w:rsidDel="00000000" w:rsidR="00000000" w:rsidRPr="00000000">
        <w:rPr>
          <w:rtl w:val="0"/>
        </w:rPr>
        <w:t xml:space="preserve">Stream Skip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import java.util.stream.Stream;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public class Task19_StreamSkip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Stream&lt;Integer&gt; numbers = Stream.iterate(1, n -&gt; n + 1).limit(20);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numbers.skip(15).forEach(System.out::println);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pStyle w:val="Heading4"/>
        <w:spacing w:after="240" w:before="240" w:lineRule="auto"/>
        <w:rPr/>
      </w:pPr>
      <w:bookmarkStart w:colFirst="0" w:colLast="0" w:name="_er9fytrnwmsl" w:id="76"/>
      <w:bookmarkEnd w:id="7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185">
      <w:pPr>
        <w:pStyle w:val="Heading4"/>
        <w:spacing w:after="240" w:before="240" w:lineRule="auto"/>
        <w:rPr/>
      </w:pPr>
      <w:bookmarkStart w:colFirst="0" w:colLast="0" w:name="_63mmga5o69ay" w:id="77"/>
      <w:bookmarkEnd w:id="77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18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.skip(15) skips the first 15 elements</w:t>
      </w:r>
    </w:p>
    <w:p w:rsidR="00000000" w:rsidDel="00000000" w:rsidP="00000000" w:rsidRDefault="00000000" w:rsidRPr="00000000" w14:paraId="0000018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last 5 values from 16 to 20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rPr/>
      </w:pPr>
      <w:bookmarkStart w:colFirst="0" w:colLast="0" w:name="_88fcu2xazd1h" w:id="78"/>
      <w:bookmarkEnd w:id="78"/>
      <w:r w:rsidDel="00000000" w:rsidR="00000000" w:rsidRPr="00000000">
        <w:rPr>
          <w:rtl w:val="0"/>
        </w:rPr>
        <w:t xml:space="preserve">Task 20</w:t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rPr/>
      </w:pPr>
      <w:bookmarkStart w:colFirst="0" w:colLast="0" w:name="_kjnye3lcs7tm" w:id="79"/>
      <w:bookmarkEnd w:id="79"/>
      <w:r w:rsidDel="00000000" w:rsidR="00000000" w:rsidRPr="00000000">
        <w:rPr>
          <w:rtl w:val="0"/>
        </w:rPr>
        <w:t xml:space="preserve">Reduce (sum, max, concatenation)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package day11;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public class Task20_ReduceExamples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List&lt;Integer&gt; numbers = Arrays.asList(1, 2, 3, 4, 5);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Optional&lt;Integer&gt; sum = numbers.stream().reduce((x, y) -&gt; x + y);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System.out.println("Sum: " + sum.orElse(0));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Optional&lt;Integer&gt; max = numbers.stream().reduce(Integer::max);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System.out.println("Max: " + max.orElse(0));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List&lt;String&gt; strings = Arrays.asList("Hello", " ", "world", "!");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Optional&lt;String&gt; result = strings.stream().reduce((x, y) -&gt; x + y);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System.out.println("Concatenated: " + result.orElse(""));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pStyle w:val="Heading4"/>
        <w:spacing w:after="240" w:before="240" w:lineRule="auto"/>
        <w:rPr/>
      </w:pPr>
      <w:bookmarkStart w:colFirst="0" w:colLast="0" w:name="_9tyg9981vkg" w:id="80"/>
      <w:bookmarkEnd w:id="8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Sum: 15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Max: 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Concatenated: Hello world!</w:t>
      </w:r>
    </w:p>
    <w:p w:rsidR="00000000" w:rsidDel="00000000" w:rsidP="00000000" w:rsidRDefault="00000000" w:rsidRPr="00000000" w14:paraId="000001A2">
      <w:pPr>
        <w:pStyle w:val="Heading4"/>
        <w:spacing w:after="240" w:before="240" w:lineRule="auto"/>
        <w:rPr/>
      </w:pPr>
      <w:bookmarkStart w:colFirst="0" w:colLast="0" w:name="_bz08ngff9hek" w:id="81"/>
      <w:bookmarkEnd w:id="81"/>
      <w:r w:rsidDel="00000000" w:rsidR="00000000" w:rsidRPr="00000000">
        <w:rPr>
          <w:rtl w:val="0"/>
        </w:rPr>
        <w:t xml:space="preserve">Understanding: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.reduce() is used for single result: sum, max, or combined string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used to handle empty streams safely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