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D06F" w14:textId="77777777" w:rsidR="000657FB" w:rsidRPr="00976800" w:rsidRDefault="00976800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976800"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REAL TIME DROWSINESS DETECTION</w:t>
      </w:r>
    </w:p>
    <w:p w14:paraId="416702DF" w14:textId="77777777" w:rsidR="00976800" w:rsidRDefault="00976800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 xml:space="preserve">           </w:t>
      </w:r>
    </w:p>
    <w:p w14:paraId="27E608F8" w14:textId="77777777" w:rsidR="00976800" w:rsidRPr="00976800" w:rsidRDefault="00976800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b/>
          <w:bCs/>
          <w:sz w:val="40"/>
          <w:szCs w:val="40"/>
          <w:lang w:val="en-IN"/>
        </w:rPr>
        <w:tab/>
      </w:r>
      <w:r>
        <w:rPr>
          <w:b/>
          <w:bCs/>
          <w:sz w:val="40"/>
          <w:szCs w:val="40"/>
          <w:lang w:val="en-IN"/>
        </w:rPr>
        <w:tab/>
      </w:r>
      <w:r>
        <w:rPr>
          <w:b/>
          <w:bCs/>
          <w:sz w:val="40"/>
          <w:szCs w:val="40"/>
          <w:lang w:val="en-IN"/>
        </w:rPr>
        <w:tab/>
      </w:r>
      <w:r w:rsidR="002916F3">
        <w:rPr>
          <w:b/>
          <w:bCs/>
          <w:sz w:val="40"/>
          <w:szCs w:val="40"/>
          <w:lang w:val="en-IN"/>
        </w:rPr>
        <w:t xml:space="preserve">     </w:t>
      </w:r>
      <w:r w:rsidR="00F11BBC">
        <w:rPr>
          <w:b/>
          <w:bCs/>
          <w:sz w:val="40"/>
          <w:szCs w:val="40"/>
          <w:lang w:val="en-IN"/>
        </w:rPr>
        <w:t xml:space="preserve"> </w:t>
      </w:r>
      <w:r>
        <w:rPr>
          <w:b/>
          <w:bCs/>
          <w:sz w:val="40"/>
          <w:szCs w:val="40"/>
          <w:lang w:val="en-IN"/>
        </w:rPr>
        <w:t xml:space="preserve"> </w:t>
      </w:r>
      <w:r w:rsidRPr="00976800">
        <w:rPr>
          <w:rFonts w:ascii="Times New Roman" w:hAnsi="Times New Roman" w:cs="Times New Roman"/>
          <w:b/>
          <w:bCs/>
          <w:sz w:val="28"/>
          <w:szCs w:val="28"/>
          <w:lang w:val="en-IN"/>
        </w:rPr>
        <w:t>A PROJECT REPORT</w:t>
      </w:r>
    </w:p>
    <w:p w14:paraId="3EF2D169" w14:textId="77777777" w:rsidR="00976800" w:rsidRPr="00976800" w:rsidRDefault="00976800">
      <w:pPr>
        <w:rPr>
          <w:b/>
          <w:bCs/>
          <w:i/>
          <w:iCs/>
          <w:sz w:val="28"/>
          <w:szCs w:val="28"/>
          <w:lang w:val="en-IN"/>
        </w:rPr>
      </w:pPr>
    </w:p>
    <w:p w14:paraId="04586F48" w14:textId="77777777" w:rsidR="00976800" w:rsidRPr="00976800" w:rsidRDefault="009768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976800">
        <w:rPr>
          <w:b/>
          <w:bCs/>
          <w:i/>
          <w:iCs/>
          <w:sz w:val="28"/>
          <w:szCs w:val="28"/>
          <w:lang w:val="en-IN"/>
        </w:rPr>
        <w:tab/>
      </w:r>
      <w:r w:rsidRPr="00976800">
        <w:rPr>
          <w:b/>
          <w:bCs/>
          <w:i/>
          <w:iCs/>
          <w:sz w:val="28"/>
          <w:szCs w:val="28"/>
          <w:lang w:val="en-IN"/>
        </w:rPr>
        <w:tab/>
      </w:r>
      <w:r w:rsidRPr="00976800">
        <w:rPr>
          <w:b/>
          <w:bCs/>
          <w:i/>
          <w:iCs/>
          <w:sz w:val="28"/>
          <w:szCs w:val="28"/>
          <w:lang w:val="en-IN"/>
        </w:rPr>
        <w:tab/>
      </w:r>
      <w:r w:rsidRPr="00976800">
        <w:rPr>
          <w:b/>
          <w:bCs/>
          <w:i/>
          <w:iCs/>
          <w:sz w:val="28"/>
          <w:szCs w:val="28"/>
          <w:lang w:val="en-IN"/>
        </w:rPr>
        <w:tab/>
      </w:r>
      <w:r w:rsidRPr="00976800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      Submitted by</w:t>
      </w:r>
    </w:p>
    <w:p w14:paraId="4FB1D13B" w14:textId="77777777" w:rsidR="002916F3" w:rsidRPr="002916F3" w:rsidRDefault="00976800" w:rsidP="002916F3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>Arunpandi</w:t>
      </w:r>
      <w:proofErr w:type="spellEnd"/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G</w:t>
      </w:r>
      <w:r w:rsidR="002916F3"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>(9106</w:t>
      </w:r>
      <w:r w:rsidR="002916F3"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>19205010)</w:t>
      </w:r>
    </w:p>
    <w:p w14:paraId="73B4A77C" w14:textId="77777777" w:rsidR="002916F3" w:rsidRPr="002916F3" w:rsidRDefault="002916F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Darshan A S (910619205018)</w:t>
      </w:r>
    </w:p>
    <w:p w14:paraId="748A4531" w14:textId="77777777" w:rsidR="002916F3" w:rsidRDefault="002916F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 w:rsidRPr="002916F3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>Harivarshan T N (910619205020)</w:t>
      </w:r>
    </w:p>
    <w:p w14:paraId="778D6075" w14:textId="77777777" w:rsidR="002916F3" w:rsidRDefault="002916F3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5BA6BDB" w14:textId="77777777" w:rsidR="002916F3" w:rsidRDefault="002916F3" w:rsidP="002916F3">
      <w:pPr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 In Partial fulfilment for the award of the degree</w:t>
      </w:r>
    </w:p>
    <w:p w14:paraId="5BC87411" w14:textId="77777777" w:rsidR="002916F3" w:rsidRDefault="002916F3" w:rsidP="002916F3">
      <w:pPr>
        <w:ind w:left="720" w:firstLine="720"/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ab/>
        <w:t xml:space="preserve">      Of</w:t>
      </w:r>
    </w:p>
    <w:p w14:paraId="3419A344" w14:textId="77777777" w:rsidR="002916F3" w:rsidRDefault="002916F3" w:rsidP="002916F3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BACHELOR OF TECHNOLOGY</w:t>
      </w:r>
    </w:p>
    <w:p w14:paraId="5699418B" w14:textId="77777777" w:rsidR="002916F3" w:rsidRDefault="002916F3" w:rsidP="002916F3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    IN</w:t>
      </w:r>
    </w:p>
    <w:p w14:paraId="5074432B" w14:textId="77777777" w:rsidR="002916F3" w:rsidRPr="002916F3" w:rsidRDefault="002916F3" w:rsidP="002916F3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2916F3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  <w:t>INFORMATION TECHNOLOGY</w:t>
      </w:r>
    </w:p>
    <w:p w14:paraId="1741A203" w14:textId="77777777" w:rsidR="009409A8" w:rsidRDefault="00F11BBC">
      <w:pPr>
        <w:rPr>
          <w:b/>
          <w:bCs/>
          <w:sz w:val="28"/>
          <w:szCs w:val="28"/>
          <w:lang w:val="en-IN"/>
        </w:rPr>
      </w:pPr>
      <w:r w:rsidRPr="00AB7390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DD173C8" wp14:editId="4753A569">
            <wp:simplePos x="0" y="0"/>
            <wp:positionH relativeFrom="column">
              <wp:posOffset>1990725</wp:posOffset>
            </wp:positionH>
            <wp:positionV relativeFrom="paragraph">
              <wp:posOffset>59055</wp:posOffset>
            </wp:positionV>
            <wp:extent cx="1389380" cy="1700530"/>
            <wp:effectExtent l="0" t="0" r="1270" b="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F11B51" w14:textId="77777777" w:rsidR="009409A8" w:rsidRDefault="009409A8">
      <w:pPr>
        <w:rPr>
          <w:b/>
          <w:bCs/>
          <w:sz w:val="28"/>
          <w:szCs w:val="28"/>
          <w:lang w:val="en-IN"/>
        </w:rPr>
      </w:pPr>
    </w:p>
    <w:p w14:paraId="7BB1BE2D" w14:textId="77777777" w:rsidR="009409A8" w:rsidRDefault="009409A8">
      <w:pPr>
        <w:rPr>
          <w:b/>
          <w:bCs/>
          <w:sz w:val="28"/>
          <w:szCs w:val="28"/>
          <w:lang w:val="en-IN"/>
        </w:rPr>
      </w:pPr>
    </w:p>
    <w:p w14:paraId="6CD9B6B0" w14:textId="77777777" w:rsidR="009409A8" w:rsidRDefault="009409A8">
      <w:pPr>
        <w:rPr>
          <w:b/>
          <w:bCs/>
          <w:sz w:val="28"/>
          <w:szCs w:val="28"/>
          <w:lang w:val="en-IN"/>
        </w:rPr>
      </w:pPr>
    </w:p>
    <w:p w14:paraId="77425EF7" w14:textId="77777777" w:rsidR="009409A8" w:rsidRDefault="009409A8">
      <w:pPr>
        <w:rPr>
          <w:b/>
          <w:bCs/>
          <w:sz w:val="28"/>
          <w:szCs w:val="28"/>
          <w:lang w:val="en-IN"/>
        </w:rPr>
      </w:pPr>
    </w:p>
    <w:p w14:paraId="484232A0" w14:textId="77777777" w:rsidR="00F11BBC" w:rsidRDefault="00F11BBC" w:rsidP="009409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9CF892" w14:textId="77777777" w:rsidR="009409A8" w:rsidRDefault="009409A8" w:rsidP="009409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409A8">
        <w:rPr>
          <w:rFonts w:ascii="Times New Roman" w:hAnsi="Times New Roman" w:cs="Times New Roman"/>
          <w:b/>
          <w:bCs/>
          <w:sz w:val="28"/>
          <w:szCs w:val="28"/>
          <w:lang w:val="en-IN"/>
        </w:rPr>
        <w:t>K.L.N.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409A8">
        <w:rPr>
          <w:rFonts w:ascii="Times New Roman" w:hAnsi="Times New Roman" w:cs="Times New Roman"/>
          <w:b/>
          <w:bCs/>
          <w:sz w:val="28"/>
          <w:szCs w:val="28"/>
          <w:lang w:val="en-IN"/>
        </w:rPr>
        <w:t>COLLEGE OF ENGINEERING, POTTAPALAYAM</w:t>
      </w:r>
    </w:p>
    <w:p w14:paraId="56F8C7B6" w14:textId="77777777" w:rsidR="009409A8" w:rsidRDefault="009409A8" w:rsidP="009409A8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(An Autonomous Institution, Affiliated to Anna university, Chennai)</w:t>
      </w:r>
      <w:r w:rsidR="002916F3" w:rsidRPr="009409A8"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</w:p>
    <w:p w14:paraId="211286AF" w14:textId="77777777" w:rsidR="00F11BBC" w:rsidRDefault="009409A8" w:rsidP="009409A8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ab/>
      </w:r>
      <w:r w:rsidR="00152B85" w:rsidRPr="00F11BBC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  <w:r w:rsidRPr="00F11BBC">
        <w:rPr>
          <w:rFonts w:ascii="Times New Roman" w:hAnsi="Times New Roman" w:cs="Times New Roman"/>
          <w:b/>
          <w:bCs/>
          <w:sz w:val="32"/>
          <w:szCs w:val="32"/>
        </w:rPr>
        <w:t>ANNA UNIVERSITY: CHENNAI 600 025</w:t>
      </w:r>
    </w:p>
    <w:p w14:paraId="5EC59AD3" w14:textId="03A71124" w:rsidR="00976800" w:rsidRPr="00F11BBC" w:rsidRDefault="00F11BBC" w:rsidP="009409A8">
      <w:pPr>
        <w:ind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66C58">
        <w:rPr>
          <w:rFonts w:ascii="Times New Roman" w:hAnsi="Times New Roman" w:cs="Times New Roman"/>
          <w:b/>
          <w:bCs/>
          <w:sz w:val="32"/>
          <w:szCs w:val="32"/>
        </w:rPr>
        <w:t>JULY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 xml:space="preserve"> 2022</w:t>
      </w:r>
      <w:r w:rsidR="002916F3" w:rsidRPr="00F11BBC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</w:r>
    </w:p>
    <w:sectPr w:rsidR="00976800" w:rsidRPr="00F11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00"/>
    <w:rsid w:val="000657FB"/>
    <w:rsid w:val="00066C58"/>
    <w:rsid w:val="00152B85"/>
    <w:rsid w:val="002916F3"/>
    <w:rsid w:val="009409A8"/>
    <w:rsid w:val="00976800"/>
    <w:rsid w:val="00F1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9935"/>
  <w15:chartTrackingRefBased/>
  <w15:docId w15:val="{EA949E67-AA71-4A81-9A82-050390FF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harivarshan T.N.</dc:creator>
  <cp:keywords/>
  <dc:description/>
  <cp:lastModifiedBy>harivarshan T.N.</cp:lastModifiedBy>
  <cp:revision>2</cp:revision>
  <dcterms:created xsi:type="dcterms:W3CDTF">2022-06-28T05:36:00Z</dcterms:created>
  <dcterms:modified xsi:type="dcterms:W3CDTF">2022-06-29T11:39:00Z</dcterms:modified>
</cp:coreProperties>
</file>