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01/02/2020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Sub: dfgh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Dfgfhtnthr rrh eehe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Ggrh rnhrtnnughnhnt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Regards,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Cjdsifj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640080" cy="640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cryptedimg.jpe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eg"/></Relationships>
</file>