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EF0CF" w14:textId="3FEECA3F" w:rsidR="00C00E70" w:rsidRDefault="00C00E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D1A695" wp14:editId="6C3333D6">
                <wp:simplePos x="0" y="0"/>
                <wp:positionH relativeFrom="column">
                  <wp:posOffset>502097</wp:posOffset>
                </wp:positionH>
                <wp:positionV relativeFrom="paragraph">
                  <wp:posOffset>0</wp:posOffset>
                </wp:positionV>
                <wp:extent cx="5924102" cy="6465194"/>
                <wp:effectExtent l="12700" t="0" r="698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102" cy="6465194"/>
                          <a:chOff x="502097" y="0"/>
                          <a:chExt cx="5924102" cy="6465194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378038" y="0"/>
                            <a:ext cx="5048161" cy="64651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ADDC9" w14:textId="77777777" w:rsidR="00C00E70" w:rsidRDefault="00C00E70" w:rsidP="00C00E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4713668" y="193183"/>
                            <a:ext cx="1428750" cy="87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4AB1A" w14:textId="77777777" w:rsidR="00C00E70" w:rsidRDefault="00C00E70" w:rsidP="00C00E70">
                              <w:pPr>
                                <w:jc w:val="center"/>
                              </w:pPr>
                              <w:r>
                                <w:t>Upload image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4649273" y="5241701"/>
                            <a:ext cx="1428750" cy="87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D822B" w14:textId="77777777" w:rsidR="00C00E70" w:rsidRDefault="00C00E70" w:rsidP="00C00E70">
                              <w:pPr>
                                <w:jc w:val="center"/>
                              </w:pPr>
                              <w:r>
                                <w:t>Open the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649273" y="3889420"/>
                            <a:ext cx="1428750" cy="87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DB6B7" w14:textId="77777777" w:rsidR="00C00E70" w:rsidRDefault="00C00E70" w:rsidP="00C00E70">
                              <w:pPr>
                                <w:jc w:val="center"/>
                              </w:pPr>
                              <w:r>
                                <w:t>Show search thumbnails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649273" y="2575775"/>
                            <a:ext cx="1428750" cy="87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09AF9" w14:textId="77777777" w:rsidR="00C00E70" w:rsidRDefault="00C00E70" w:rsidP="00C00E70">
                              <w:pPr>
                                <w:jc w:val="center"/>
                              </w:pPr>
                              <w:r>
                                <w:t>Select 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649273" y="1378039"/>
                            <a:ext cx="1428750" cy="875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05F28" w14:textId="77777777" w:rsidR="00C00E70" w:rsidRDefault="00C00E70" w:rsidP="00C00E70">
                              <w:pPr>
                                <w:jc w:val="center"/>
                              </w:pPr>
                              <w:r>
                                <w:t xml:space="preserve">Select categories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502097" y="2871989"/>
                            <a:ext cx="412294" cy="1442130"/>
                            <a:chOff x="0" y="0"/>
                            <a:chExt cx="412294" cy="144213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179" y="0"/>
                              <a:ext cx="412115" cy="3987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3183" y="399245"/>
                              <a:ext cx="0" cy="76009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1158920"/>
                              <a:ext cx="192405" cy="2832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93183" y="1158920"/>
                              <a:ext cx="219075" cy="2832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0" y="618007"/>
                              <a:ext cx="192405" cy="2832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93183" y="618007"/>
                              <a:ext cx="219075" cy="2832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 flipV="1">
                            <a:off x="1017252" y="823890"/>
                            <a:ext cx="3631842" cy="23179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017252" y="1918415"/>
                            <a:ext cx="3528811" cy="1429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017252" y="2987183"/>
                            <a:ext cx="3528695" cy="5795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17252" y="3683179"/>
                            <a:ext cx="3528695" cy="63085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017252" y="3889241"/>
                            <a:ext cx="3528695" cy="16484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D1A695" id="Group 19" o:spid="_x0000_s1026" style="position:absolute;margin-left:39.55pt;margin-top:0;width:466.45pt;height:509.05pt;z-index:251659264;mso-width-relative:margin" coordorigin="5020" coordsize="59241,64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">
                <v:rect id="Rectangle 18" o:spid="_x0000_s1027" style="position:absolute;left:13780;width:50481;height:64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" filled="f" strokecolor="#1f3763 [1604]" strokeweight="1pt">
                  <v:textbox>
                    <w:txbxContent>
                      <w:p w14:paraId="618ADDC9" w14:textId="77777777" w:rsidR="00C00E70" w:rsidRDefault="00C00E70" w:rsidP="00C00E70">
                        <w:pPr>
                          <w:jc w:val="center"/>
                        </w:pPr>
                      </w:p>
                    </w:txbxContent>
                  </v:textbox>
                </v:rect>
                <v:oval id="Oval 1" o:spid="_x0000_s1028" style="position:absolute;left:47136;top:1931;width:14288;height:8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14:paraId="5DF4AB1A" w14:textId="77777777" w:rsidR="00C00E70" w:rsidRDefault="00C00E70" w:rsidP="00C00E70">
                        <w:pPr>
                          <w:jc w:val="center"/>
                        </w:pPr>
                        <w:r>
                          <w:t>Upload image folder</w:t>
                        </w:r>
                      </w:p>
                    </w:txbxContent>
                  </v:textbox>
                </v:oval>
                <v:oval id="Oval 2" o:spid="_x0000_s1029" style="position:absolute;left:46492;top:52417;width:14288;height:8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6C2D822B" w14:textId="77777777" w:rsidR="00C00E70" w:rsidRDefault="00C00E70" w:rsidP="00C00E70">
                        <w:pPr>
                          <w:jc w:val="center"/>
                        </w:pPr>
                        <w:r>
                          <w:t>Open the image</w:t>
                        </w:r>
                      </w:p>
                    </w:txbxContent>
                  </v:textbox>
                </v:oval>
                <v:oval id="Oval 3" o:spid="_x0000_s1030" style="position:absolute;left:46492;top:38894;width:14288;height:87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574DB6B7" w14:textId="77777777" w:rsidR="00C00E70" w:rsidRDefault="00C00E70" w:rsidP="00C00E70">
                        <w:pPr>
                          <w:jc w:val="center"/>
                        </w:pPr>
                        <w:r>
                          <w:t>Show search thumbnails</w:t>
                        </w:r>
                      </w:p>
                    </w:txbxContent>
                  </v:textbox>
                </v:oval>
                <v:oval id="Oval 4" o:spid="_x0000_s1031" style="position:absolute;left:46492;top:25757;width:14288;height:8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27809AF9" w14:textId="77777777" w:rsidR="00C00E70" w:rsidRDefault="00C00E70" w:rsidP="00C00E70">
                        <w:pPr>
                          <w:jc w:val="center"/>
                        </w:pPr>
                        <w:r>
                          <w:t>Select threshold</w:t>
                        </w:r>
                      </w:p>
                    </w:txbxContent>
                  </v:textbox>
                </v:oval>
                <v:oval id="Oval 5" o:spid="_x0000_s1032" style="position:absolute;left:46492;top:13780;width:14288;height:8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14:paraId="47A05F28" w14:textId="77777777" w:rsidR="00C00E70" w:rsidRDefault="00C00E70" w:rsidP="00C00E70">
                        <w:pPr>
                          <w:jc w:val="center"/>
                        </w:pPr>
                        <w:r>
                          <w:t xml:space="preserve">Select categories </w:t>
                        </w:r>
                      </w:p>
                    </w:txbxContent>
                  </v:textbox>
                </v:oval>
                <v:group id="Group 12" o:spid="_x0000_s1033" style="position:absolute;left:5020;top:28719;width:4123;height:14422" coordsize="4122,144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Oval 6" o:spid="_x0000_s1034" style="position:absolute;left:1;width:4121;height:3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" fillcolor="white [3201]" strokecolor="#70ad47 [3209]" strokeweight="1pt">
                    <v:stroke joinstyle="miter"/>
                  </v:oval>
                  <v:line id="Straight Connector 7" o:spid="_x0000_s1035" style="position:absolute;visibility:visible;mso-wrap-style:square" from="1931,3992" to="1931,11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" strokecolor="black [3213]" strokeweight="3pt">
                    <v:stroke joinstyle="miter"/>
                  </v:line>
                  <v:line id="Straight Connector 8" o:spid="_x0000_s1036" style="position:absolute;flip:x;visibility:visible;mso-wrap-style:square" from="0,11589" to="1924,14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" strokecolor="black [3213]" strokeweight="2pt">
                    <v:stroke joinstyle="miter"/>
                  </v:line>
                  <v:line id="Straight Connector 9" o:spid="_x0000_s1037" style="position:absolute;visibility:visible;mso-wrap-style:square" from="1931,11589" to="4122,14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" strokecolor="black [3213]" strokeweight="2pt">
                    <v:stroke joinstyle="miter"/>
                  </v:line>
                  <v:line id="Straight Connector 10" o:spid="_x0000_s1038" style="position:absolute;flip:x;visibility:visible;mso-wrap-style:square" from="0,6180" to="1924,9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" strokecolor="black [3213]" strokeweight="2pt">
                    <v:stroke joinstyle="miter"/>
                  </v:line>
                  <v:line id="Straight Connector 11" o:spid="_x0000_s1039" style="position:absolute;visibility:visible;mso-wrap-style:square" from="1931,6180" to="4122,9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" strokecolor="black [3213]" strokeweight="2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0" type="#_x0000_t32" style="position:absolute;left:10172;top:8238;width:36318;height:23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" strokecolor="black [3213]" strokeweight="2pt">
                  <v:stroke endarrow="block" joinstyle="miter"/>
                </v:shape>
                <v:shape id="Straight Arrow Connector 14" o:spid="_x0000_s1041" type="#_x0000_t32" style="position:absolute;left:10172;top:19184;width:35288;height:142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" strokecolor="black [3213]" strokeweight="2pt">
                  <v:stroke endarrow="block" joinstyle="miter"/>
                </v:shape>
                <v:shape id="Straight Arrow Connector 15" o:spid="_x0000_s1042" type="#_x0000_t32" style="position:absolute;left:10172;top:29871;width:35287;height:57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" strokecolor="black [3213]" strokeweight="2pt">
                  <v:stroke endarrow="block" joinstyle="miter"/>
                </v:shape>
                <v:shape id="Straight Arrow Connector 16" o:spid="_x0000_s1043" type="#_x0000_t32" style="position:absolute;left:10172;top:36831;width:35287;height:63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" strokecolor="black [3213]" strokeweight="2pt">
                  <v:stroke endarrow="block" joinstyle="miter"/>
                </v:shape>
                <v:shape id="Straight Arrow Connector 17" o:spid="_x0000_s1044" type="#_x0000_t32" style="position:absolute;left:10172;top:38892;width:35287;height:1648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&#13;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sectPr w:rsidR="00C00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70"/>
    <w:rsid w:val="00C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7988"/>
  <w15:chartTrackingRefBased/>
  <w15:docId w15:val="{E0027244-A9DC-0346-A1A9-C85C8038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Jalendran [hpj]</dc:creator>
  <cp:keywords/>
  <dc:description/>
  <cp:lastModifiedBy>Hari Jalendran [hpj]</cp:lastModifiedBy>
  <cp:revision>1</cp:revision>
  <dcterms:created xsi:type="dcterms:W3CDTF">2021-03-11T09:19:00Z</dcterms:created>
  <dcterms:modified xsi:type="dcterms:W3CDTF">2021-03-11T09:20:00Z</dcterms:modified>
  <cp:category/>
</cp:coreProperties>
</file>