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F6D" w:rsidRDefault="00514777">
      <w:pPr>
        <w:rPr>
          <w:b/>
          <w:lang w:val="en-US"/>
        </w:rPr>
      </w:pPr>
      <w:r>
        <w:rPr>
          <w:b/>
          <w:lang w:val="en-US"/>
        </w:rPr>
        <w:t xml:space="preserve"> Dataset’s </w:t>
      </w:r>
      <w:r w:rsidRPr="00514777">
        <w:rPr>
          <w:b/>
          <w:lang w:val="en-US"/>
        </w:rPr>
        <w:t>Word count code:</w:t>
      </w:r>
    </w:p>
    <w:p w:rsidR="00514777" w:rsidRPr="00514777" w:rsidRDefault="00514777" w:rsidP="0051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147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47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47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47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514777" w:rsidRPr="00514777" w:rsidRDefault="00514777" w:rsidP="0051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147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47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47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47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defaultdict</w:t>
      </w:r>
      <w:proofErr w:type="spellEnd"/>
    </w:p>
    <w:p w:rsidR="00514777" w:rsidRPr="00514777" w:rsidRDefault="00514777" w:rsidP="0051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4777" w:rsidRPr="00514777" w:rsidRDefault="00514777" w:rsidP="0051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47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47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</w:t>
      </w:r>
      <w:proofErr w:type="gramStart"/>
      <w:r w:rsidRPr="005147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</w:t>
      </w:r>
      <w:proofErr w:type="gramEnd"/>
      <w:r w:rsidRPr="005147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Users/HP/Desktop/PYTHON/Dataset.csv'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514777" w:rsidRPr="00514777" w:rsidRDefault="00514777" w:rsidP="0051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proofErr w:type="gram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47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47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.read_csv</w:t>
      </w:r>
      <w:proofErr w:type="spell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14777" w:rsidRPr="00514777" w:rsidRDefault="00514777" w:rsidP="0051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4777" w:rsidRPr="00514777" w:rsidRDefault="00514777" w:rsidP="0051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all_text</w:t>
      </w:r>
      <w:proofErr w:type="spell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47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.astype</w:t>
      </w:r>
      <w:proofErr w:type="spell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147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).apply(</w:t>
      </w:r>
      <w:r w:rsidRPr="005147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147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5147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47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).str.cat(</w:t>
      </w:r>
      <w:proofErr w:type="spellStart"/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sep</w:t>
      </w:r>
      <w:proofErr w:type="spellEnd"/>
      <w:r w:rsidRPr="005147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47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14777" w:rsidRPr="00514777" w:rsidRDefault="00514777" w:rsidP="0051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4777" w:rsidRPr="00514777" w:rsidRDefault="00514777" w:rsidP="0051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147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47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map_function</w:t>
      </w:r>
      <w:proofErr w:type="spell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514777" w:rsidRPr="00514777" w:rsidRDefault="00514777" w:rsidP="0051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proofErr w:type="gram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47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.split</w:t>
      </w:r>
      <w:proofErr w:type="spell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 </w:t>
      </w:r>
    </w:p>
    <w:p w:rsidR="00514777" w:rsidRDefault="00514777" w:rsidP="0051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word_pairs</w:t>
      </w:r>
      <w:proofErr w:type="spell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47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[(</w:t>
      </w:r>
      <w:proofErr w:type="spellStart"/>
      <w:proofErr w:type="gramStart"/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.lower</w:t>
      </w:r>
      <w:proofErr w:type="spell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5147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147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47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 </w:t>
      </w:r>
    </w:p>
    <w:p w:rsidR="00514777" w:rsidRPr="00514777" w:rsidRDefault="00514777" w:rsidP="0051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147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word_pairs</w:t>
      </w:r>
      <w:proofErr w:type="spellEnd"/>
    </w:p>
    <w:p w:rsidR="00514777" w:rsidRPr="00514777" w:rsidRDefault="00514777" w:rsidP="0051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4777" w:rsidRPr="00514777" w:rsidRDefault="00514777" w:rsidP="0051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147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47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reduce_function</w:t>
      </w:r>
      <w:proofErr w:type="spell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mapped_data</w:t>
      </w:r>
      <w:proofErr w:type="spell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514777" w:rsidRPr="00514777" w:rsidRDefault="00514777" w:rsidP="0051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word_count</w:t>
      </w:r>
      <w:proofErr w:type="spell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47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47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defaultdict</w:t>
      </w:r>
      <w:proofErr w:type="spell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147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</w:p>
    <w:p w:rsidR="00514777" w:rsidRPr="00514777" w:rsidRDefault="00514777" w:rsidP="0051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147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47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mapped_data</w:t>
      </w:r>
      <w:proofErr w:type="spell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14777" w:rsidRDefault="00514777" w:rsidP="0051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</w:t>
      </w:r>
      <w:proofErr w:type="gramStart"/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147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514777" w:rsidRPr="00514777" w:rsidRDefault="00514777" w:rsidP="0051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147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word_count</w:t>
      </w:r>
      <w:proofErr w:type="spellEnd"/>
    </w:p>
    <w:p w:rsidR="00514777" w:rsidRPr="00514777" w:rsidRDefault="00514777" w:rsidP="0051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4777" w:rsidRPr="00514777" w:rsidRDefault="00514777" w:rsidP="0051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147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47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word_count</w:t>
      </w:r>
      <w:proofErr w:type="spell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514777" w:rsidRPr="00514777" w:rsidRDefault="00514777" w:rsidP="0051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mapped_data</w:t>
      </w:r>
      <w:proofErr w:type="spell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47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47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map_</w:t>
      </w:r>
      <w:proofErr w:type="gramStart"/>
      <w:r w:rsidRPr="005147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function</w:t>
      </w:r>
      <w:proofErr w:type="spell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14777" w:rsidRPr="00514777" w:rsidRDefault="00514777" w:rsidP="0051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word_count_result</w:t>
      </w:r>
      <w:proofErr w:type="spell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47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47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reduce_</w:t>
      </w:r>
      <w:proofErr w:type="gramStart"/>
      <w:r w:rsidRPr="005147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function</w:t>
      </w:r>
      <w:proofErr w:type="spell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mapped_data</w:t>
      </w:r>
      <w:proofErr w:type="spell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14777" w:rsidRDefault="00514777" w:rsidP="0051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147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word_count_result</w:t>
      </w:r>
      <w:proofErr w:type="spellEnd"/>
    </w:p>
    <w:p w:rsidR="00514777" w:rsidRPr="00514777" w:rsidRDefault="00514777" w:rsidP="0051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4777" w:rsidRPr="00514777" w:rsidRDefault="00514777" w:rsidP="0051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word_count_result</w:t>
      </w:r>
      <w:proofErr w:type="spell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47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47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</w:t>
      </w:r>
      <w:proofErr w:type="gramStart"/>
      <w:r w:rsidRPr="005147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proofErr w:type="spell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all_text</w:t>
      </w:r>
      <w:proofErr w:type="spell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14777" w:rsidRPr="00514777" w:rsidRDefault="00514777" w:rsidP="0051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4777" w:rsidRPr="00514777" w:rsidRDefault="00514777" w:rsidP="0051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0" w:name="_GoBack"/>
      <w:bookmarkEnd w:id="0"/>
      <w:proofErr w:type="spellStart"/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word_count_df</w:t>
      </w:r>
      <w:proofErr w:type="spell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47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47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.DataFrame</w:t>
      </w:r>
      <w:proofErr w:type="spell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word_count_result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147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(), </w:t>
      </w:r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5147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5147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'Word'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147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'Count'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514777" w:rsidRPr="00514777" w:rsidRDefault="00514777" w:rsidP="0051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word_count_df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.to_</w:t>
      </w:r>
      <w:proofErr w:type="gramStart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csv</w:t>
      </w:r>
      <w:proofErr w:type="spellEnd"/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147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'word_count_output.csv'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147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147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47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14777" w:rsidRPr="00514777" w:rsidRDefault="00514777" w:rsidP="0051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4777" w:rsidRPr="00514777" w:rsidRDefault="00514777" w:rsidP="0051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147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147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 count saved to 'word_count_output.csv'"</w:t>
      </w:r>
      <w:r w:rsidRPr="0051477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14777" w:rsidRPr="00514777" w:rsidRDefault="00514777" w:rsidP="0051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4777" w:rsidRDefault="00514777">
      <w:pPr>
        <w:rPr>
          <w:b/>
          <w:lang w:val="en-US"/>
        </w:rPr>
      </w:pPr>
    </w:p>
    <w:p w:rsidR="00514777" w:rsidRDefault="00514777">
      <w:pPr>
        <w:rPr>
          <w:b/>
          <w:lang w:val="en-US"/>
        </w:rPr>
      </w:pPr>
      <w:r>
        <w:rPr>
          <w:b/>
          <w:lang w:val="en-US"/>
        </w:rPr>
        <w:t>Output:</w:t>
      </w:r>
    </w:p>
    <w:p w:rsidR="00514777" w:rsidRPr="00514777" w:rsidRDefault="00514777">
      <w:pPr>
        <w:rPr>
          <w:b/>
          <w:lang w:val="en-US"/>
        </w:rPr>
      </w:pPr>
      <w:r w:rsidRPr="00514777">
        <w:rPr>
          <w:b/>
          <w:lang w:val="en-US"/>
        </w:rPr>
        <w:drawing>
          <wp:inline distT="0" distB="0" distL="0" distR="0" wp14:anchorId="5CAF6B69" wp14:editId="34659A45">
            <wp:extent cx="5115639" cy="53347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777" w:rsidRPr="00514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777"/>
    <w:rsid w:val="004D0F6D"/>
    <w:rsid w:val="0051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1A2F4-B603-41DD-8A68-AA91F7E7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2024-09-13T07:36:00Z</dcterms:created>
  <dcterms:modified xsi:type="dcterms:W3CDTF">2024-09-13T07:42:00Z</dcterms:modified>
</cp:coreProperties>
</file>