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6562D" w14:textId="77777777" w:rsidR="00B529D2" w:rsidRDefault="00B529D2" w:rsidP="003761DD">
      <w:pPr>
        <w:rPr>
          <w:b/>
          <w:bCs/>
          <w:sz w:val="28"/>
          <w:szCs w:val="28"/>
        </w:rPr>
      </w:pPr>
      <w:r w:rsidRPr="00B529D2">
        <w:rPr>
          <w:b/>
          <w:bCs/>
          <w:sz w:val="28"/>
          <w:szCs w:val="28"/>
        </w:rPr>
        <w:t xml:space="preserve">5.Write 5 Functional, 5 System &amp; 5 </w:t>
      </w:r>
      <w:proofErr w:type="spellStart"/>
      <w:r w:rsidRPr="00B529D2">
        <w:rPr>
          <w:b/>
          <w:bCs/>
          <w:sz w:val="28"/>
          <w:szCs w:val="28"/>
        </w:rPr>
        <w:t>Adoc</w:t>
      </w:r>
      <w:proofErr w:type="spellEnd"/>
      <w:r w:rsidRPr="00B529D2">
        <w:rPr>
          <w:b/>
          <w:bCs/>
          <w:sz w:val="28"/>
          <w:szCs w:val="28"/>
        </w:rPr>
        <w:t xml:space="preserve"> test cases for an ATM Machine, covering various operations and scenarios.</w:t>
      </w:r>
    </w:p>
    <w:p w14:paraId="41DE4C08" w14:textId="619CBFEB" w:rsidR="00B529D2" w:rsidRDefault="00B529D2" w:rsidP="003761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7F67A7C8" w14:textId="77777777" w:rsidR="00B529D2" w:rsidRDefault="00B529D2" w:rsidP="003761DD">
      <w:pPr>
        <w:rPr>
          <w:b/>
          <w:bCs/>
          <w:sz w:val="28"/>
          <w:szCs w:val="28"/>
        </w:rPr>
      </w:pPr>
    </w:p>
    <w:p w14:paraId="040C8C02" w14:textId="0234E267" w:rsidR="003761DD" w:rsidRPr="003761DD" w:rsidRDefault="003761DD" w:rsidP="003761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</w:t>
      </w:r>
      <w:r w:rsidRPr="003761DD">
        <w:rPr>
          <w:b/>
          <w:bCs/>
          <w:sz w:val="28"/>
          <w:szCs w:val="28"/>
        </w:rPr>
        <w:t>nctional Test Cases for an ATM Machine</w:t>
      </w:r>
    </w:p>
    <w:p w14:paraId="7063E5F1" w14:textId="77777777" w:rsidR="003761DD" w:rsidRDefault="003761DD" w:rsidP="003761DD"/>
    <w:p w14:paraId="437937C0" w14:textId="77777777" w:rsidR="003761DD" w:rsidRDefault="003761DD" w:rsidP="003761DD">
      <w:r>
        <w:t>1. User Authentication</w:t>
      </w:r>
    </w:p>
    <w:p w14:paraId="1C5C9B7E" w14:textId="77777777" w:rsidR="003761DD" w:rsidRDefault="003761DD" w:rsidP="003761DD">
      <w:r>
        <w:t xml:space="preserve">   - Input: Correct PIN entered</w:t>
      </w:r>
    </w:p>
    <w:p w14:paraId="27C5E2FA" w14:textId="77777777" w:rsidR="003761DD" w:rsidRDefault="003761DD" w:rsidP="003761DD">
      <w:r>
        <w:t xml:space="preserve">   - Expected Output: Access granted to the user’s account</w:t>
      </w:r>
    </w:p>
    <w:p w14:paraId="6DA15F1E" w14:textId="77777777" w:rsidR="003761DD" w:rsidRDefault="003761DD" w:rsidP="003761DD"/>
    <w:p w14:paraId="62CAFAFB" w14:textId="77777777" w:rsidR="003761DD" w:rsidRDefault="003761DD" w:rsidP="003761DD">
      <w:r>
        <w:t>2. Withdraw Cash</w:t>
      </w:r>
    </w:p>
    <w:p w14:paraId="200B5D68" w14:textId="77777777" w:rsidR="003761DD" w:rsidRDefault="003761DD" w:rsidP="003761DD">
      <w:r>
        <w:t xml:space="preserve">   - Input: User selects withdrawal of $100 with sufficient balance</w:t>
      </w:r>
    </w:p>
    <w:p w14:paraId="6F0B19AC" w14:textId="77777777" w:rsidR="003761DD" w:rsidRDefault="003761DD" w:rsidP="003761DD">
      <w:r>
        <w:t xml:space="preserve">   - Expected Output: $100 dispensed and updated balance displayed</w:t>
      </w:r>
    </w:p>
    <w:p w14:paraId="17E4D2D9" w14:textId="77777777" w:rsidR="003761DD" w:rsidRDefault="003761DD" w:rsidP="003761DD"/>
    <w:p w14:paraId="40798FF2" w14:textId="77777777" w:rsidR="003761DD" w:rsidRDefault="003761DD" w:rsidP="003761DD">
      <w:r>
        <w:t>3. Deposit Cash</w:t>
      </w:r>
    </w:p>
    <w:p w14:paraId="12940AD6" w14:textId="77777777" w:rsidR="003761DD" w:rsidRDefault="003761DD" w:rsidP="003761DD">
      <w:r>
        <w:t xml:space="preserve">   - Input: User deposits $200 in cash</w:t>
      </w:r>
    </w:p>
    <w:p w14:paraId="54707800" w14:textId="77777777" w:rsidR="003761DD" w:rsidRDefault="003761DD" w:rsidP="003761DD">
      <w:r>
        <w:t xml:space="preserve">   - Expected Output: Receipt generated, and updated balance displayed</w:t>
      </w:r>
    </w:p>
    <w:p w14:paraId="79B8840B" w14:textId="77777777" w:rsidR="003761DD" w:rsidRDefault="003761DD" w:rsidP="003761DD"/>
    <w:p w14:paraId="36AE975A" w14:textId="77777777" w:rsidR="003761DD" w:rsidRDefault="003761DD" w:rsidP="003761DD">
      <w:r>
        <w:t>4. Balance Inquiry</w:t>
      </w:r>
    </w:p>
    <w:p w14:paraId="62F12D30" w14:textId="77777777" w:rsidR="003761DD" w:rsidRDefault="003761DD" w:rsidP="003761DD">
      <w:r>
        <w:t xml:space="preserve">   - Input: User requests account balance</w:t>
      </w:r>
    </w:p>
    <w:p w14:paraId="595F6DF1" w14:textId="77777777" w:rsidR="003761DD" w:rsidRDefault="003761DD" w:rsidP="003761DD">
      <w:r>
        <w:t xml:space="preserve">   - Expected Output: Current account balance displayed</w:t>
      </w:r>
    </w:p>
    <w:p w14:paraId="3D0998C8" w14:textId="77777777" w:rsidR="003761DD" w:rsidRDefault="003761DD" w:rsidP="003761DD"/>
    <w:p w14:paraId="34370F84" w14:textId="77777777" w:rsidR="003761DD" w:rsidRDefault="003761DD" w:rsidP="003761DD">
      <w:r>
        <w:t>5. Change PIN</w:t>
      </w:r>
    </w:p>
    <w:p w14:paraId="3F5B1325" w14:textId="77777777" w:rsidR="003761DD" w:rsidRDefault="003761DD" w:rsidP="003761DD">
      <w:r>
        <w:t xml:space="preserve">   - Input: User enters current PIN and new PIN</w:t>
      </w:r>
    </w:p>
    <w:p w14:paraId="23FA4444" w14:textId="77777777" w:rsidR="003761DD" w:rsidRDefault="003761DD" w:rsidP="003761DD">
      <w:r>
        <w:t xml:space="preserve">   - Expected Output: PIN changed successfully with confirmation message</w:t>
      </w:r>
    </w:p>
    <w:p w14:paraId="5319A5AA" w14:textId="77777777" w:rsidR="003761DD" w:rsidRPr="003761DD" w:rsidRDefault="003761DD" w:rsidP="003761DD">
      <w:pPr>
        <w:rPr>
          <w:b/>
          <w:bCs/>
          <w:sz w:val="28"/>
          <w:szCs w:val="28"/>
        </w:rPr>
      </w:pPr>
    </w:p>
    <w:p w14:paraId="19F5571B" w14:textId="214349B8" w:rsidR="003761DD" w:rsidRPr="003761DD" w:rsidRDefault="003761DD" w:rsidP="003761DD">
      <w:pPr>
        <w:rPr>
          <w:b/>
          <w:bCs/>
          <w:sz w:val="28"/>
          <w:szCs w:val="28"/>
        </w:rPr>
      </w:pPr>
      <w:r w:rsidRPr="003761DD">
        <w:rPr>
          <w:b/>
          <w:bCs/>
          <w:sz w:val="28"/>
          <w:szCs w:val="28"/>
        </w:rPr>
        <w:t>System Test Cases for an ATM Machine</w:t>
      </w:r>
    </w:p>
    <w:p w14:paraId="741B734F" w14:textId="77777777" w:rsidR="003761DD" w:rsidRDefault="003761DD" w:rsidP="003761DD"/>
    <w:p w14:paraId="5C2388FF" w14:textId="77777777" w:rsidR="003761DD" w:rsidRDefault="003761DD" w:rsidP="003761DD">
      <w:r>
        <w:lastRenderedPageBreak/>
        <w:t>1. ATM Connectivity</w:t>
      </w:r>
    </w:p>
    <w:p w14:paraId="5A4B7CAC" w14:textId="77777777" w:rsidR="003761DD" w:rsidRDefault="003761DD" w:rsidP="003761DD">
      <w:r>
        <w:t xml:space="preserve">   - Input: Attempt to access the ATM</w:t>
      </w:r>
    </w:p>
    <w:p w14:paraId="1CFAAAC1" w14:textId="77777777" w:rsidR="003761DD" w:rsidRDefault="003761DD" w:rsidP="003761DD">
      <w:r>
        <w:t xml:space="preserve">   - Expected Output: ATM connects to the bank server and verifies user credentials</w:t>
      </w:r>
    </w:p>
    <w:p w14:paraId="5775608A" w14:textId="77777777" w:rsidR="003761DD" w:rsidRDefault="003761DD" w:rsidP="003761DD"/>
    <w:p w14:paraId="4D057156" w14:textId="77777777" w:rsidR="003761DD" w:rsidRDefault="003761DD" w:rsidP="003761DD">
      <w:r>
        <w:t>2. Cash Dispensing Mechanism</w:t>
      </w:r>
    </w:p>
    <w:p w14:paraId="64D9DCF6" w14:textId="77777777" w:rsidR="003761DD" w:rsidRDefault="003761DD" w:rsidP="003761DD">
      <w:r>
        <w:t xml:space="preserve">   - Input: Request for withdrawal exceeding available cash</w:t>
      </w:r>
    </w:p>
    <w:p w14:paraId="14FEB8B7" w14:textId="77777777" w:rsidR="003761DD" w:rsidRDefault="003761DD" w:rsidP="003761DD">
      <w:r>
        <w:t xml:space="preserve">   - Expected Output: System displays error message for insufficient cash</w:t>
      </w:r>
    </w:p>
    <w:p w14:paraId="0B00F4D0" w14:textId="77777777" w:rsidR="003761DD" w:rsidRDefault="003761DD" w:rsidP="003761DD"/>
    <w:p w14:paraId="3EBC891C" w14:textId="77777777" w:rsidR="003761DD" w:rsidRDefault="003761DD" w:rsidP="003761DD">
      <w:r>
        <w:t>3. Session Timeout</w:t>
      </w:r>
    </w:p>
    <w:p w14:paraId="61E4BDD4" w14:textId="77777777" w:rsidR="003761DD" w:rsidRDefault="003761DD" w:rsidP="003761DD">
      <w:r>
        <w:t xml:space="preserve">   - Input: User remains idle for a specified duration</w:t>
      </w:r>
    </w:p>
    <w:p w14:paraId="1F5352DF" w14:textId="77777777" w:rsidR="003761DD" w:rsidRDefault="003761DD" w:rsidP="003761DD">
      <w:r>
        <w:t xml:space="preserve">   - Expected Output: Session automatically times out, and user is logged out</w:t>
      </w:r>
    </w:p>
    <w:p w14:paraId="5A9EFB38" w14:textId="77777777" w:rsidR="003761DD" w:rsidRDefault="003761DD" w:rsidP="003761DD"/>
    <w:p w14:paraId="201874C1" w14:textId="77777777" w:rsidR="003761DD" w:rsidRDefault="003761DD" w:rsidP="003761DD">
      <w:r>
        <w:t>4. Transaction History</w:t>
      </w:r>
    </w:p>
    <w:p w14:paraId="6543C8AF" w14:textId="77777777" w:rsidR="003761DD" w:rsidRDefault="003761DD" w:rsidP="003761DD">
      <w:r>
        <w:t xml:space="preserve">   - Input: User requests transaction history</w:t>
      </w:r>
    </w:p>
    <w:p w14:paraId="7476C0BB" w14:textId="77777777" w:rsidR="003761DD" w:rsidRDefault="003761DD" w:rsidP="003761DD">
      <w:r>
        <w:t xml:space="preserve">   - Expected Output: Display of recent transactions on the screen</w:t>
      </w:r>
    </w:p>
    <w:p w14:paraId="0ACCBA00" w14:textId="77777777" w:rsidR="003761DD" w:rsidRDefault="003761DD" w:rsidP="003761DD"/>
    <w:p w14:paraId="6B085369" w14:textId="77777777" w:rsidR="003761DD" w:rsidRDefault="003761DD" w:rsidP="003761DD">
      <w:r>
        <w:t>5. Multiple Transactions</w:t>
      </w:r>
    </w:p>
    <w:p w14:paraId="3974D2F0" w14:textId="77777777" w:rsidR="003761DD" w:rsidRDefault="003761DD" w:rsidP="003761DD">
      <w:r>
        <w:t xml:space="preserve">   - Input: User performs a series of transactions (withdraw, deposit, balance inquiry)</w:t>
      </w:r>
    </w:p>
    <w:p w14:paraId="51CD1B53" w14:textId="77777777" w:rsidR="003761DD" w:rsidRDefault="003761DD" w:rsidP="003761DD">
      <w:r>
        <w:t xml:space="preserve">   - Expected Output: All transactions processed correctly, and updated balances displayed</w:t>
      </w:r>
    </w:p>
    <w:p w14:paraId="4402249C" w14:textId="77777777" w:rsidR="003761DD" w:rsidRDefault="003761DD" w:rsidP="003761DD"/>
    <w:p w14:paraId="032597F0" w14:textId="38D0F98B" w:rsidR="003761DD" w:rsidRPr="003761DD" w:rsidRDefault="003761DD" w:rsidP="003761DD">
      <w:pPr>
        <w:rPr>
          <w:b/>
          <w:bCs/>
          <w:sz w:val="28"/>
          <w:szCs w:val="28"/>
        </w:rPr>
      </w:pPr>
      <w:r w:rsidRPr="003761DD">
        <w:rPr>
          <w:b/>
          <w:bCs/>
          <w:sz w:val="28"/>
          <w:szCs w:val="28"/>
        </w:rPr>
        <w:t>Acceptance Test Cases for an ATM Machine</w:t>
      </w:r>
    </w:p>
    <w:p w14:paraId="54427B8C" w14:textId="77777777" w:rsidR="003761DD" w:rsidRDefault="003761DD" w:rsidP="003761DD"/>
    <w:p w14:paraId="158A8DE5" w14:textId="77777777" w:rsidR="003761DD" w:rsidRDefault="003761DD" w:rsidP="003761DD">
      <w:r>
        <w:t>1. User-Friendly Interface</w:t>
      </w:r>
    </w:p>
    <w:p w14:paraId="7F72411C" w14:textId="77777777" w:rsidR="003761DD" w:rsidRDefault="003761DD" w:rsidP="003761DD">
      <w:r>
        <w:t xml:space="preserve">   - Input: User interacts with the ATM interface</w:t>
      </w:r>
    </w:p>
    <w:p w14:paraId="5D38D4D8" w14:textId="77777777" w:rsidR="003761DD" w:rsidRDefault="003761DD" w:rsidP="003761DD">
      <w:r>
        <w:t xml:space="preserve">   - Expected Output: Interface is intuitive and easy to navigate</w:t>
      </w:r>
    </w:p>
    <w:p w14:paraId="684A3E1B" w14:textId="77777777" w:rsidR="003761DD" w:rsidRDefault="003761DD" w:rsidP="003761DD"/>
    <w:p w14:paraId="033D7145" w14:textId="77777777" w:rsidR="003761DD" w:rsidRDefault="003761DD" w:rsidP="003761DD">
      <w:r>
        <w:t>2. Accessibility Features</w:t>
      </w:r>
    </w:p>
    <w:p w14:paraId="672F2746" w14:textId="77777777" w:rsidR="003761DD" w:rsidRDefault="003761DD" w:rsidP="003761DD">
      <w:r>
        <w:t xml:space="preserve">   - Input: User with disabilities attempts to use the ATM</w:t>
      </w:r>
    </w:p>
    <w:p w14:paraId="1702A604" w14:textId="77777777" w:rsidR="003761DD" w:rsidRDefault="003761DD" w:rsidP="003761DD">
      <w:r>
        <w:t xml:space="preserve">   - Expected Output: Features such as audio assistance are available</w:t>
      </w:r>
    </w:p>
    <w:p w14:paraId="5BA79C0D" w14:textId="77777777" w:rsidR="003761DD" w:rsidRDefault="003761DD" w:rsidP="003761DD"/>
    <w:p w14:paraId="481A8C31" w14:textId="77777777" w:rsidR="003761DD" w:rsidRDefault="003761DD" w:rsidP="003761DD">
      <w:r>
        <w:t>3. Error Handling</w:t>
      </w:r>
    </w:p>
    <w:p w14:paraId="3D811C1A" w14:textId="77777777" w:rsidR="003761DD" w:rsidRDefault="003761DD" w:rsidP="003761DD">
      <w:r>
        <w:t xml:space="preserve">   - Input: User enters an invalid PIN multiple times</w:t>
      </w:r>
    </w:p>
    <w:p w14:paraId="1D1FE54B" w14:textId="77777777" w:rsidR="003761DD" w:rsidRDefault="003761DD" w:rsidP="003761DD">
      <w:r>
        <w:t xml:space="preserve">   - Expected Output: ATM locks the user out after a specified number of incorrect attempts</w:t>
      </w:r>
    </w:p>
    <w:p w14:paraId="6BAC2B89" w14:textId="77777777" w:rsidR="003761DD" w:rsidRDefault="003761DD" w:rsidP="003761DD"/>
    <w:p w14:paraId="470F16F0" w14:textId="77777777" w:rsidR="003761DD" w:rsidRDefault="003761DD" w:rsidP="003761DD">
      <w:r>
        <w:t>4. Receipt Generation</w:t>
      </w:r>
    </w:p>
    <w:p w14:paraId="28EFCBE2" w14:textId="77777777" w:rsidR="003761DD" w:rsidRDefault="003761DD" w:rsidP="003761DD">
      <w:r>
        <w:t xml:space="preserve">   - Input: User completes a transaction</w:t>
      </w:r>
    </w:p>
    <w:p w14:paraId="126D56A6" w14:textId="77777777" w:rsidR="003761DD" w:rsidRDefault="003761DD" w:rsidP="003761DD">
      <w:r>
        <w:t xml:space="preserve">   - Expected Output: Receipt printed with transaction details</w:t>
      </w:r>
    </w:p>
    <w:p w14:paraId="07A1E4F7" w14:textId="77777777" w:rsidR="003761DD" w:rsidRDefault="003761DD" w:rsidP="003761DD"/>
    <w:p w14:paraId="68D99638" w14:textId="77777777" w:rsidR="003761DD" w:rsidRDefault="003761DD" w:rsidP="003761DD">
      <w:r>
        <w:t>5. Maintenance Notifications</w:t>
      </w:r>
    </w:p>
    <w:p w14:paraId="7E64CEE9" w14:textId="77777777" w:rsidR="003761DD" w:rsidRDefault="003761DD" w:rsidP="003761DD">
      <w:r>
        <w:t xml:space="preserve">   - Input: ATM requires maintenance (e.g., low cash)</w:t>
      </w:r>
    </w:p>
    <w:p w14:paraId="67945AE6" w14:textId="7C62C869" w:rsidR="00246B65" w:rsidRPr="003761DD" w:rsidRDefault="003761DD" w:rsidP="003761DD">
      <w:r>
        <w:t xml:space="preserve">   - Expected Output: System displays notification for maintenance personnel on the admin interface</w:t>
      </w:r>
    </w:p>
    <w:sectPr w:rsidR="00246B65" w:rsidRPr="0037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B"/>
    <w:rsid w:val="00246B65"/>
    <w:rsid w:val="003761DD"/>
    <w:rsid w:val="006262A4"/>
    <w:rsid w:val="006F071B"/>
    <w:rsid w:val="00B5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B8E4"/>
  <w15:chartTrackingRefBased/>
  <w15:docId w15:val="{3CF0F02E-6AAB-4E93-BFE1-D8B77FF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2024-10-25T07:15:00Z</dcterms:created>
  <dcterms:modified xsi:type="dcterms:W3CDTF">2024-10-25T07:21:00Z</dcterms:modified>
</cp:coreProperties>
</file>