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B0" w:rsidRDefault="00364012" w:rsidP="00775FB0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KeyStone </w:t>
      </w:r>
      <w:r w:rsidR="00775FB0">
        <w:rPr>
          <w:rFonts w:ascii="Arial" w:hAnsi="Arial" w:cs="Arial"/>
          <w:sz w:val="28"/>
          <w:szCs w:val="28"/>
        </w:rPr>
        <w:t xml:space="preserve">Multicore </w:t>
      </w:r>
      <w:r w:rsidR="001E4635">
        <w:rPr>
          <w:rFonts w:ascii="Arial" w:hAnsi="Arial" w:cs="Arial"/>
          <w:sz w:val="28"/>
          <w:szCs w:val="28"/>
        </w:rPr>
        <w:t>Train-the-trainer for Europe FAEs</w:t>
      </w:r>
    </w:p>
    <w:p w:rsidR="00775FB0" w:rsidRPr="008F3DA0" w:rsidRDefault="001E4635" w:rsidP="00775FB0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Freising</w:t>
      </w:r>
      <w:proofErr w:type="spellEnd"/>
      <w:r w:rsidR="00CB19B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</w:t>
      </w:r>
      <w:r w:rsidR="00DC77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</w:t>
      </w:r>
      <w:r w:rsidR="00775F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14-16</w:t>
      </w:r>
      <w:r w:rsidR="00775FB0">
        <w:rPr>
          <w:rFonts w:ascii="Arial" w:hAnsi="Arial" w:cs="Arial"/>
        </w:rPr>
        <w:t>, 2012</w:t>
      </w:r>
      <w:r w:rsidR="00364012">
        <w:rPr>
          <w:rFonts w:ascii="Arial" w:hAnsi="Arial" w:cs="Arial"/>
        </w:rPr>
        <w:br/>
      </w:r>
    </w:p>
    <w:p w:rsidR="00E4049B" w:rsidRDefault="00E4049B" w:rsidP="009371F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D7816" w:rsidRPr="004F3A96" w:rsidRDefault="001E4635" w:rsidP="00BE45E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Mon</w:t>
      </w:r>
      <w:r w:rsidR="00775FB0" w:rsidRPr="004F3A96">
        <w:rPr>
          <w:rFonts w:ascii="Arial" w:hAnsi="Arial" w:cs="Arial"/>
          <w:b/>
          <w:sz w:val="22"/>
          <w:szCs w:val="22"/>
          <w:u w:val="single"/>
        </w:rPr>
        <w:t xml:space="preserve">day, </w:t>
      </w:r>
      <w:r>
        <w:rPr>
          <w:rFonts w:ascii="Arial" w:hAnsi="Arial" w:cs="Arial"/>
          <w:b/>
          <w:sz w:val="22"/>
          <w:szCs w:val="22"/>
          <w:u w:val="single"/>
        </w:rPr>
        <w:t>May 14</w:t>
      </w:r>
    </w:p>
    <w:p w:rsidR="008F7373" w:rsidRPr="004F3A96" w:rsidRDefault="008F7373" w:rsidP="00BE45E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21996" w:rsidRPr="004F3A96" w:rsidRDefault="00C21996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bookmarkStart w:id="0" w:name="OLE_LINK1"/>
      <w:bookmarkStart w:id="1" w:name="OLE_LINK2"/>
      <w:r w:rsidRPr="004F3A96">
        <w:rPr>
          <w:rFonts w:ascii="Arial" w:hAnsi="Arial" w:cs="Arial"/>
          <w:sz w:val="22"/>
          <w:szCs w:val="22"/>
        </w:rPr>
        <w:t xml:space="preserve">START @ </w:t>
      </w:r>
      <w:r w:rsidR="001E4635">
        <w:rPr>
          <w:rFonts w:ascii="Arial" w:hAnsi="Arial" w:cs="Arial"/>
          <w:sz w:val="22"/>
          <w:szCs w:val="22"/>
        </w:rPr>
        <w:t>TBD</w:t>
      </w:r>
      <w:r w:rsidRPr="004F3A96">
        <w:rPr>
          <w:rFonts w:ascii="Arial" w:hAnsi="Arial" w:cs="Arial"/>
          <w:sz w:val="22"/>
          <w:szCs w:val="22"/>
        </w:rPr>
        <w:t xml:space="preserve"> AM</w:t>
      </w:r>
    </w:p>
    <w:p w:rsidR="00C21996" w:rsidRPr="004F3A96" w:rsidRDefault="00C21996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21996" w:rsidRDefault="00C21996" w:rsidP="00C21996">
      <w:pPr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Agenda/Introductions (15 minutes)</w:t>
      </w:r>
      <w:r w:rsidR="001E4635">
        <w:rPr>
          <w:rFonts w:ascii="Arial" w:hAnsi="Arial" w:cs="Arial"/>
          <w:sz w:val="22"/>
          <w:szCs w:val="22"/>
        </w:rPr>
        <w:br/>
      </w:r>
    </w:p>
    <w:p w:rsidR="001E4635" w:rsidRPr="004F3A96" w:rsidRDefault="001E4635" w:rsidP="00C21996">
      <w:pPr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General DSP Roadmap Overview (30 minutes)</w:t>
      </w:r>
    </w:p>
    <w:p w:rsidR="00C21996" w:rsidRPr="004F3A96" w:rsidRDefault="00C21996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21996" w:rsidRPr="004F3A96" w:rsidRDefault="00C21996" w:rsidP="00C21996">
      <w:pPr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CorePac: Achieving High Performance (60 minutes, Ran</w:t>
      </w:r>
      <w:r w:rsidR="00364012" w:rsidRPr="004F3A96">
        <w:rPr>
          <w:rFonts w:ascii="Arial" w:hAnsi="Arial" w:cs="Arial"/>
          <w:sz w:val="22"/>
          <w:szCs w:val="22"/>
        </w:rPr>
        <w:t xml:space="preserve"> Katzur</w:t>
      </w:r>
      <w:r w:rsidRPr="004F3A96">
        <w:rPr>
          <w:rFonts w:ascii="Arial" w:hAnsi="Arial" w:cs="Arial"/>
          <w:sz w:val="22"/>
          <w:szCs w:val="22"/>
        </w:rPr>
        <w:t>)</w:t>
      </w:r>
    </w:p>
    <w:p w:rsidR="00D25771" w:rsidRPr="004F3A96" w:rsidRDefault="00D25771" w:rsidP="00D25771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CorePac Architecture</w:t>
      </w:r>
    </w:p>
    <w:p w:rsidR="00D25771" w:rsidRPr="004F3A96" w:rsidRDefault="00D25771" w:rsidP="00D25771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Single Instruction Multiple Data (SIMD)</w:t>
      </w:r>
    </w:p>
    <w:p w:rsidR="00D25771" w:rsidRPr="004F3A96" w:rsidRDefault="00D25771" w:rsidP="00D25771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 xml:space="preserve">Memory Access </w:t>
      </w:r>
    </w:p>
    <w:p w:rsidR="00D25771" w:rsidRPr="004F3A96" w:rsidRDefault="00D25771" w:rsidP="00D25771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Pipeline Concept</w:t>
      </w:r>
    </w:p>
    <w:p w:rsidR="00C21996" w:rsidRDefault="00C21996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E4635" w:rsidRPr="004F3A96" w:rsidRDefault="001E4635" w:rsidP="001E463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BREAK (15 minutes)</w:t>
      </w:r>
    </w:p>
    <w:p w:rsidR="001E4635" w:rsidRPr="004F3A96" w:rsidRDefault="001E4635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76EDC" w:rsidRPr="004F3A96" w:rsidRDefault="00976EDC" w:rsidP="00976EDC">
      <w:pPr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KeyStone Architecture (60 minutes, Ran)</w:t>
      </w:r>
    </w:p>
    <w:p w:rsidR="00D25771" w:rsidRPr="004F3A96" w:rsidRDefault="00D25771" w:rsidP="00D25771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4F3A96">
        <w:rPr>
          <w:rFonts w:ascii="Arial" w:hAnsi="Arial" w:cs="Arial"/>
          <w:sz w:val="22"/>
          <w:szCs w:val="22"/>
        </w:rPr>
        <w:t>SoC</w:t>
      </w:r>
      <w:proofErr w:type="spellEnd"/>
      <w:r w:rsidRPr="004F3A96">
        <w:rPr>
          <w:rFonts w:ascii="Arial" w:hAnsi="Arial" w:cs="Arial"/>
          <w:sz w:val="22"/>
          <w:szCs w:val="22"/>
        </w:rPr>
        <w:t xml:space="preserve"> Architecture </w:t>
      </w:r>
    </w:p>
    <w:p w:rsidR="00D25771" w:rsidRPr="004F3A96" w:rsidRDefault="00D25771" w:rsidP="00D25771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CorePac &amp; Memory Subsystem</w:t>
      </w:r>
    </w:p>
    <w:p w:rsidR="00D25771" w:rsidRPr="004F3A96" w:rsidRDefault="00D25771" w:rsidP="00D25771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 xml:space="preserve">Interfaces and Peripherals </w:t>
      </w:r>
    </w:p>
    <w:p w:rsidR="00D25771" w:rsidRPr="004F3A96" w:rsidRDefault="00D25771" w:rsidP="00D25771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Coprocessors and Accelerators</w:t>
      </w:r>
    </w:p>
    <w:p w:rsidR="00D25771" w:rsidRPr="004F3A96" w:rsidRDefault="00D25771" w:rsidP="00D25771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Debug</w:t>
      </w:r>
    </w:p>
    <w:p w:rsidR="00976EDC" w:rsidRDefault="00976EDC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E4635" w:rsidRDefault="001E4635" w:rsidP="001E4635">
      <w:pPr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KeySton</w:t>
      </w:r>
      <w:r w:rsidR="00BA7F5F">
        <w:rPr>
          <w:rFonts w:ascii="Arial" w:hAnsi="Arial" w:cs="Arial"/>
          <w:sz w:val="22"/>
          <w:szCs w:val="22"/>
        </w:rPr>
        <w:t>e II Architecture (30 minutes, D</w:t>
      </w:r>
      <w:r>
        <w:rPr>
          <w:rFonts w:ascii="Arial" w:hAnsi="Arial" w:cs="Arial"/>
          <w:sz w:val="22"/>
          <w:szCs w:val="22"/>
        </w:rPr>
        <w:t>an)</w:t>
      </w:r>
    </w:p>
    <w:p w:rsidR="001E4635" w:rsidRDefault="001E4635" w:rsidP="001E4635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SoC</w:t>
      </w:r>
      <w:proofErr w:type="spellEnd"/>
      <w:r>
        <w:rPr>
          <w:rFonts w:ascii="Arial" w:hAnsi="Arial" w:cs="Arial"/>
          <w:sz w:val="22"/>
          <w:szCs w:val="22"/>
        </w:rPr>
        <w:t xml:space="preserve"> Architecture</w:t>
      </w:r>
    </w:p>
    <w:p w:rsidR="001E4635" w:rsidRDefault="001E4635" w:rsidP="001E4635">
      <w:pPr>
        <w:numPr>
          <w:ilvl w:val="1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Differences</w:t>
      </w:r>
    </w:p>
    <w:p w:rsidR="001E4635" w:rsidRPr="001E4635" w:rsidRDefault="001E4635" w:rsidP="001E463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E4635" w:rsidRPr="004F3A96" w:rsidRDefault="001E4635" w:rsidP="001E463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 xml:space="preserve">LUNCH </w:t>
      </w:r>
      <w:r>
        <w:rPr>
          <w:rFonts w:ascii="Arial" w:hAnsi="Arial" w:cs="Arial"/>
          <w:sz w:val="22"/>
          <w:szCs w:val="22"/>
        </w:rPr>
        <w:t>(60 minutes)</w:t>
      </w:r>
    </w:p>
    <w:p w:rsidR="00C21996" w:rsidRPr="004F3A96" w:rsidRDefault="00C21996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B19BF" w:rsidRPr="004F3A96" w:rsidRDefault="001E4635" w:rsidP="00CB19BF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KeyStone </w:t>
      </w:r>
      <w:r w:rsidR="00256CF2">
        <w:rPr>
          <w:rFonts w:ascii="Arial" w:hAnsi="Arial" w:cs="Arial"/>
          <w:sz w:val="22"/>
          <w:szCs w:val="22"/>
        </w:rPr>
        <w:t>SW Development Ecosystem</w:t>
      </w:r>
      <w:r w:rsidR="00CB19BF" w:rsidRPr="004F3A96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3</w:t>
      </w:r>
      <w:r w:rsidR="00CB19BF" w:rsidRPr="004F3A96">
        <w:rPr>
          <w:rFonts w:ascii="Arial" w:hAnsi="Arial" w:cs="Arial"/>
          <w:sz w:val="22"/>
          <w:szCs w:val="22"/>
        </w:rPr>
        <w:t>0 minutes, Dan Rinkes)</w:t>
      </w:r>
    </w:p>
    <w:p w:rsidR="001E4635" w:rsidRDefault="001E4635" w:rsidP="00CB19BF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CCS</w:t>
      </w:r>
      <w:r w:rsidR="00256CF2">
        <w:rPr>
          <w:rFonts w:ascii="Arial" w:hAnsi="Arial" w:cs="Arial"/>
          <w:sz w:val="22"/>
          <w:szCs w:val="22"/>
        </w:rPr>
        <w:t>v5</w:t>
      </w:r>
    </w:p>
    <w:p w:rsidR="001E4635" w:rsidRDefault="00256CF2" w:rsidP="00CB19BF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MCSDK</w:t>
      </w:r>
    </w:p>
    <w:p w:rsidR="00256CF2" w:rsidRDefault="00256CF2" w:rsidP="00256CF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C66x EVM</w:t>
      </w:r>
    </w:p>
    <w:p w:rsidR="00256CF2" w:rsidRPr="004F3A96" w:rsidRDefault="00256CF2" w:rsidP="00CB19BF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Third Party Tools</w:t>
      </w:r>
    </w:p>
    <w:p w:rsidR="00C21996" w:rsidRPr="00CB19BF" w:rsidRDefault="00C21996" w:rsidP="001E463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B19BF" w:rsidRDefault="00CB19BF" w:rsidP="00CB19BF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</w:t>
      </w:r>
      <w:r w:rsidR="001E46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1: MCSDK </w:t>
      </w:r>
      <w:r w:rsidR="001E4635">
        <w:rPr>
          <w:rFonts w:ascii="Arial" w:hAnsi="Arial" w:cs="Arial"/>
          <w:sz w:val="22"/>
          <w:szCs w:val="22"/>
        </w:rPr>
        <w:t xml:space="preserve">Example Code: </w:t>
      </w:r>
      <w:r>
        <w:rPr>
          <w:rFonts w:ascii="Arial" w:hAnsi="Arial" w:cs="Arial"/>
          <w:sz w:val="22"/>
          <w:szCs w:val="22"/>
        </w:rPr>
        <w:t>SRIO DIO (60 minutes</w:t>
      </w:r>
      <w:r w:rsidR="008A3B52">
        <w:rPr>
          <w:rFonts w:ascii="Arial" w:hAnsi="Arial" w:cs="Arial"/>
          <w:sz w:val="22"/>
          <w:szCs w:val="22"/>
        </w:rPr>
        <w:t>, Dan/Ran</w:t>
      </w:r>
      <w:r>
        <w:rPr>
          <w:rFonts w:ascii="Arial" w:hAnsi="Arial" w:cs="Arial"/>
          <w:sz w:val="22"/>
          <w:szCs w:val="22"/>
        </w:rPr>
        <w:t>)</w:t>
      </w:r>
    </w:p>
    <w:p w:rsidR="001E4635" w:rsidRDefault="001E4635" w:rsidP="001E4635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Import Example Project</w:t>
      </w:r>
    </w:p>
    <w:p w:rsidR="001E4635" w:rsidRDefault="001E4635" w:rsidP="001E4635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Target Configuration</w:t>
      </w:r>
    </w:p>
    <w:p w:rsidR="001E4635" w:rsidRPr="004F3A96" w:rsidRDefault="001E4635" w:rsidP="001E4635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Connect/Load/Build/Run</w:t>
      </w:r>
    </w:p>
    <w:p w:rsidR="00CB19BF" w:rsidRDefault="00CB19BF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E4635" w:rsidRDefault="001E4635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C77DC">
        <w:rPr>
          <w:rFonts w:ascii="Arial" w:hAnsi="Arial" w:cs="Arial"/>
        </w:rPr>
        <w:t>BREAK (15 minutes)</w:t>
      </w:r>
    </w:p>
    <w:p w:rsidR="001E4635" w:rsidRPr="004F3A96" w:rsidRDefault="001E4635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E4635" w:rsidRDefault="001E46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B19BF" w:rsidRPr="004F3A96" w:rsidRDefault="00CB19BF" w:rsidP="00CB19BF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lastRenderedPageBreak/>
        <w:t>Introduction to Multicore: Design Considerations (60 minutes, Ran)</w:t>
      </w:r>
    </w:p>
    <w:p w:rsidR="00CB19BF" w:rsidRPr="004F3A96" w:rsidRDefault="00CB19BF" w:rsidP="00CB19BF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Parallel Processing</w:t>
      </w:r>
    </w:p>
    <w:p w:rsidR="00CB19BF" w:rsidRPr="004F3A96" w:rsidRDefault="00CB19BF" w:rsidP="00CB19BF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Video Encoding Example</w:t>
      </w:r>
      <w:r w:rsidR="00B445B0">
        <w:rPr>
          <w:rFonts w:ascii="Arial" w:hAnsi="Arial" w:cs="Arial"/>
          <w:sz w:val="22"/>
          <w:szCs w:val="22"/>
        </w:rPr>
        <w:br/>
      </w:r>
    </w:p>
    <w:p w:rsidR="00256CF2" w:rsidRDefault="00256CF2" w:rsidP="008A3B52">
      <w:pPr>
        <w:numPr>
          <w:ilvl w:val="0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56CF2">
        <w:rPr>
          <w:rFonts w:ascii="Arial" w:hAnsi="Arial" w:cs="Arial"/>
          <w:sz w:val="22"/>
          <w:szCs w:val="22"/>
        </w:rPr>
        <w:t>LAB 2</w:t>
      </w:r>
      <w:r>
        <w:rPr>
          <w:rFonts w:ascii="Arial" w:hAnsi="Arial" w:cs="Arial"/>
          <w:sz w:val="22"/>
          <w:szCs w:val="22"/>
        </w:rPr>
        <w:t>: MCSDK Sample Application: Image Processing</w:t>
      </w:r>
      <w:r w:rsidR="008A3B52">
        <w:rPr>
          <w:rFonts w:ascii="Arial" w:hAnsi="Arial" w:cs="Arial"/>
          <w:sz w:val="22"/>
          <w:szCs w:val="22"/>
        </w:rPr>
        <w:t xml:space="preserve"> (45 minutes)</w:t>
      </w:r>
    </w:p>
    <w:p w:rsidR="008A3B52" w:rsidRPr="008A3B52" w:rsidRDefault="008A3B52" w:rsidP="008A3B5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56CF2" w:rsidRPr="004F3A96" w:rsidRDefault="00256CF2" w:rsidP="00256CF2">
      <w:pPr>
        <w:numPr>
          <w:ilvl w:val="0"/>
          <w:numId w:val="42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Peripherals: PCIe Usage (45 minu</w:t>
      </w:r>
      <w:r>
        <w:rPr>
          <w:rFonts w:ascii="Arial" w:hAnsi="Arial" w:cs="Arial"/>
          <w:sz w:val="22"/>
          <w:szCs w:val="22"/>
        </w:rPr>
        <w:t>tes, Eric Ding via WebEx)</w:t>
      </w:r>
    </w:p>
    <w:p w:rsidR="00256CF2" w:rsidRPr="004F3A96" w:rsidRDefault="00256CF2" w:rsidP="00256CF2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PCIe Overview</w:t>
      </w:r>
    </w:p>
    <w:p w:rsidR="00256CF2" w:rsidRPr="004F3A96" w:rsidRDefault="00256CF2" w:rsidP="00256CF2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Address Translation</w:t>
      </w:r>
    </w:p>
    <w:p w:rsidR="00256CF2" w:rsidRPr="004F3A96" w:rsidRDefault="00256CF2" w:rsidP="00256CF2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Configuration</w:t>
      </w:r>
    </w:p>
    <w:p w:rsidR="00256CF2" w:rsidRPr="004F3A96" w:rsidRDefault="00256CF2" w:rsidP="00256CF2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PCIe Boot Demo</w:t>
      </w:r>
    </w:p>
    <w:p w:rsidR="00256CF2" w:rsidRPr="004F3A96" w:rsidRDefault="00256CF2" w:rsidP="00DC77D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445B0" w:rsidRPr="004F3A96" w:rsidRDefault="00B445B0" w:rsidP="00B445B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 xml:space="preserve">END @ </w:t>
      </w:r>
      <w:r w:rsidR="00256CF2">
        <w:rPr>
          <w:rFonts w:ascii="Arial" w:hAnsi="Arial" w:cs="Arial"/>
          <w:sz w:val="22"/>
          <w:szCs w:val="22"/>
        </w:rPr>
        <w:t>TBD</w:t>
      </w:r>
      <w:r w:rsidRPr="004F3A96">
        <w:rPr>
          <w:rFonts w:ascii="Arial" w:hAnsi="Arial" w:cs="Arial"/>
          <w:sz w:val="22"/>
          <w:szCs w:val="22"/>
        </w:rPr>
        <w:t xml:space="preserve"> PM</w:t>
      </w:r>
    </w:p>
    <w:p w:rsidR="00B445B0" w:rsidRPr="004F3A96" w:rsidRDefault="00B445B0" w:rsidP="00B445B0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B445B0" w:rsidRPr="004F3A96" w:rsidRDefault="00B445B0" w:rsidP="00B445B0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8A3B52" w:rsidRDefault="008A3B52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:rsidR="00B445B0" w:rsidRPr="004F3A96" w:rsidRDefault="008A3B52" w:rsidP="00B445B0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Tue</w:t>
      </w:r>
      <w:r w:rsidR="00B445B0">
        <w:rPr>
          <w:rFonts w:ascii="Arial" w:hAnsi="Arial" w:cs="Arial"/>
          <w:b/>
          <w:sz w:val="22"/>
          <w:szCs w:val="22"/>
          <w:u w:val="single"/>
        </w:rPr>
        <w:t xml:space="preserve">sday, </w:t>
      </w:r>
      <w:r>
        <w:rPr>
          <w:rFonts w:ascii="Arial" w:hAnsi="Arial" w:cs="Arial"/>
          <w:b/>
          <w:sz w:val="22"/>
          <w:szCs w:val="22"/>
          <w:u w:val="single"/>
        </w:rPr>
        <w:t>May 15</w:t>
      </w:r>
    </w:p>
    <w:p w:rsidR="00B445B0" w:rsidRPr="004F3A96" w:rsidRDefault="00B445B0" w:rsidP="00B445B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445B0" w:rsidRPr="004F3A96" w:rsidRDefault="00B445B0" w:rsidP="00B445B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 xml:space="preserve">START @ </w:t>
      </w:r>
      <w:r w:rsidR="008A3B52">
        <w:rPr>
          <w:rFonts w:ascii="Arial" w:hAnsi="Arial" w:cs="Arial"/>
          <w:sz w:val="22"/>
          <w:szCs w:val="22"/>
        </w:rPr>
        <w:t>TBD</w:t>
      </w:r>
      <w:r w:rsidRPr="004F3A96">
        <w:rPr>
          <w:rFonts w:ascii="Arial" w:hAnsi="Arial" w:cs="Arial"/>
          <w:sz w:val="22"/>
          <w:szCs w:val="22"/>
        </w:rPr>
        <w:t xml:space="preserve"> AM</w:t>
      </w:r>
    </w:p>
    <w:p w:rsidR="000B0BEC" w:rsidRPr="004F3A96" w:rsidRDefault="000B0BEC" w:rsidP="00C2199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A3B52" w:rsidRDefault="008A3B52" w:rsidP="008A3B52">
      <w:pPr>
        <w:numPr>
          <w:ilvl w:val="0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TeraNet/EDMA Usage (30</w:t>
      </w:r>
      <w:r w:rsidRPr="004F3A96">
        <w:rPr>
          <w:rFonts w:ascii="Arial" w:hAnsi="Arial" w:cs="Arial"/>
          <w:sz w:val="22"/>
          <w:szCs w:val="22"/>
        </w:rPr>
        <w:t xml:space="preserve"> minutes, Dan)</w:t>
      </w:r>
    </w:p>
    <w:p w:rsidR="008A3B52" w:rsidRDefault="008A3B52" w:rsidP="008A3B5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EDMA3 Overview</w:t>
      </w:r>
    </w:p>
    <w:p w:rsidR="008A3B52" w:rsidRDefault="008A3B52" w:rsidP="008A3B5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TeraNet Bridging</w:t>
      </w:r>
    </w:p>
    <w:p w:rsidR="008A3B52" w:rsidRPr="00715099" w:rsidRDefault="008A3B52" w:rsidP="008A3B5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Programming EDMA3</w:t>
      </w:r>
    </w:p>
    <w:p w:rsidR="008A3B52" w:rsidRPr="00715099" w:rsidRDefault="008A3B52" w:rsidP="008A3B5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Linking vs. Chaining</w:t>
      </w:r>
    </w:p>
    <w:p w:rsidR="008A3B52" w:rsidRPr="00715099" w:rsidRDefault="008A3B52" w:rsidP="008A3B5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QDMA</w:t>
      </w:r>
    </w:p>
    <w:p w:rsidR="008A3B52" w:rsidRPr="004F3A96" w:rsidRDefault="008A3B52" w:rsidP="008A3B5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IDMA</w:t>
      </w:r>
    </w:p>
    <w:p w:rsidR="008A3B52" w:rsidRDefault="008A3B52" w:rsidP="008A3B5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A3B52" w:rsidRPr="004F3A96" w:rsidRDefault="008A3B52" w:rsidP="008A3B52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DEMO: </w:t>
      </w:r>
      <w:r w:rsidRPr="004F3A96">
        <w:rPr>
          <w:rFonts w:ascii="Arial" w:hAnsi="Arial" w:cs="Arial"/>
          <w:sz w:val="22"/>
          <w:szCs w:val="22"/>
        </w:rPr>
        <w:t>Multicore Partitio</w:t>
      </w:r>
      <w:r>
        <w:rPr>
          <w:rFonts w:ascii="Arial" w:hAnsi="Arial" w:cs="Arial"/>
          <w:sz w:val="22"/>
          <w:szCs w:val="22"/>
        </w:rPr>
        <w:t>ning</w:t>
      </w:r>
      <w:r w:rsidRPr="004F3A96">
        <w:rPr>
          <w:rFonts w:ascii="Arial" w:hAnsi="Arial" w:cs="Arial"/>
          <w:sz w:val="22"/>
          <w:szCs w:val="22"/>
        </w:rPr>
        <w:t>: VLFFT (60 minutes, Ran/Dan)</w:t>
      </w:r>
    </w:p>
    <w:p w:rsidR="008A3B52" w:rsidRPr="004F3A96" w:rsidRDefault="008A3B52" w:rsidP="008A3B5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Basic Algorithm for Parallelizing DFT</w:t>
      </w:r>
    </w:p>
    <w:p w:rsidR="008A3B52" w:rsidRPr="004F3A96" w:rsidRDefault="008A3B52" w:rsidP="008A3B5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Multi-core Implementation of DFT</w:t>
      </w:r>
    </w:p>
    <w:p w:rsidR="008A3B52" w:rsidRPr="004F3A96" w:rsidRDefault="008A3B52" w:rsidP="008A3B52">
      <w:pPr>
        <w:numPr>
          <w:ilvl w:val="1"/>
          <w:numId w:val="4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Review Benchmark Performance</w:t>
      </w:r>
    </w:p>
    <w:p w:rsidR="008A3B52" w:rsidRDefault="008A3B52" w:rsidP="008A3B5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8A3B52" w:rsidRPr="00B445B0" w:rsidRDefault="008A3B52" w:rsidP="008A3B52">
      <w:pPr>
        <w:rPr>
          <w:rFonts w:ascii="Arial" w:hAnsi="Arial" w:cs="Arial"/>
        </w:rPr>
      </w:pPr>
      <w:r w:rsidRPr="00B445B0">
        <w:rPr>
          <w:rFonts w:ascii="Arial" w:hAnsi="Arial" w:cs="Arial"/>
        </w:rPr>
        <w:t>BREAK (15 minutes)</w:t>
      </w:r>
    </w:p>
    <w:p w:rsidR="008A3B52" w:rsidRDefault="008A3B52" w:rsidP="008A3B5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8A3B52" w:rsidRDefault="008A3B52" w:rsidP="008A3B52">
      <w:pPr>
        <w:keepLines/>
        <w:numPr>
          <w:ilvl w:val="0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Peripherals: HyperLink (60 minutes, Ran)</w:t>
      </w:r>
    </w:p>
    <w:p w:rsidR="008A3B52" w:rsidRPr="00715099" w:rsidRDefault="008A3B52" w:rsidP="008A3B52">
      <w:pPr>
        <w:keepLines/>
        <w:numPr>
          <w:ilvl w:val="1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HyperLink Overview</w:t>
      </w:r>
    </w:p>
    <w:p w:rsidR="008A3B52" w:rsidRPr="00715099" w:rsidRDefault="008A3B52" w:rsidP="008A3B52">
      <w:pPr>
        <w:keepLines/>
        <w:numPr>
          <w:ilvl w:val="1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Address Translation</w:t>
      </w:r>
    </w:p>
    <w:p w:rsidR="008A3B52" w:rsidRPr="00715099" w:rsidRDefault="008A3B52" w:rsidP="008A3B52">
      <w:pPr>
        <w:keepLines/>
        <w:numPr>
          <w:ilvl w:val="1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Configuration</w:t>
      </w:r>
    </w:p>
    <w:p w:rsidR="008A3B52" w:rsidRPr="004F3A96" w:rsidRDefault="008A3B52" w:rsidP="008A3B52">
      <w:pPr>
        <w:keepLines/>
        <w:numPr>
          <w:ilvl w:val="1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</w:t>
      </w:r>
    </w:p>
    <w:p w:rsidR="008A3B52" w:rsidRPr="004F3A96" w:rsidRDefault="008A3B52" w:rsidP="008A3B52">
      <w:pPr>
        <w:keepLines/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</w:p>
    <w:p w:rsidR="008A3B52" w:rsidRDefault="008A3B52" w:rsidP="008A3B52">
      <w:pPr>
        <w:keepLines/>
        <w:numPr>
          <w:ilvl w:val="0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LAB2: HyperLink Project (45 minutes, Dan/Ran)</w:t>
      </w:r>
    </w:p>
    <w:p w:rsidR="008A3B52" w:rsidRDefault="008A3B52" w:rsidP="008A3B52">
      <w:pPr>
        <w:numPr>
          <w:ilvl w:val="1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Import Example Project</w:t>
      </w:r>
    </w:p>
    <w:p w:rsidR="008A3B52" w:rsidRDefault="008A3B52" w:rsidP="008A3B52">
      <w:pPr>
        <w:numPr>
          <w:ilvl w:val="1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Target Configuration</w:t>
      </w:r>
    </w:p>
    <w:p w:rsidR="008A3B52" w:rsidRDefault="008A3B52" w:rsidP="008A3B52">
      <w:pPr>
        <w:numPr>
          <w:ilvl w:val="1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Parameters</w:t>
      </w:r>
    </w:p>
    <w:p w:rsidR="008A3B52" w:rsidRDefault="008A3B52" w:rsidP="008A3B52">
      <w:pPr>
        <w:numPr>
          <w:ilvl w:val="1"/>
          <w:numId w:val="4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Connect/Load/Build/Run</w:t>
      </w:r>
    </w:p>
    <w:p w:rsidR="008A3B52" w:rsidRPr="008A3B52" w:rsidRDefault="008A3B52" w:rsidP="008A3B5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A3B52" w:rsidRPr="008A3B52" w:rsidRDefault="008A3B52" w:rsidP="008A3B52">
      <w:pPr>
        <w:autoSpaceDE w:val="0"/>
        <w:autoSpaceDN w:val="0"/>
        <w:adjustRightInd w:val="0"/>
        <w:rPr>
          <w:rFonts w:ascii="Arial" w:hAnsi="Arial" w:cs="Arial"/>
        </w:rPr>
      </w:pPr>
      <w:r w:rsidRPr="008A3B52">
        <w:rPr>
          <w:rFonts w:ascii="Arial" w:hAnsi="Arial" w:cs="Arial"/>
        </w:rPr>
        <w:t>LUNCH (60 minutes)</w:t>
      </w:r>
    </w:p>
    <w:p w:rsidR="008A3B52" w:rsidRDefault="008A3B52">
      <w:pPr>
        <w:rPr>
          <w:rFonts w:ascii="Arial" w:hAnsi="Arial" w:cs="Arial"/>
          <w:sz w:val="22"/>
          <w:szCs w:val="22"/>
        </w:rPr>
      </w:pPr>
    </w:p>
    <w:p w:rsidR="00D25771" w:rsidRPr="004F3A96" w:rsidRDefault="00C21996" w:rsidP="00037FD6">
      <w:pPr>
        <w:numPr>
          <w:ilvl w:val="0"/>
          <w:numId w:val="42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Multicore Navigator (</w:t>
      </w:r>
      <w:r w:rsidR="000B0BEC" w:rsidRPr="004F3A96">
        <w:rPr>
          <w:rFonts w:ascii="Arial" w:hAnsi="Arial" w:cs="Arial"/>
          <w:sz w:val="22"/>
          <w:szCs w:val="22"/>
        </w:rPr>
        <w:t>60</w:t>
      </w:r>
      <w:r w:rsidRPr="004F3A96">
        <w:rPr>
          <w:rFonts w:ascii="Arial" w:hAnsi="Arial" w:cs="Arial"/>
          <w:sz w:val="22"/>
          <w:szCs w:val="22"/>
        </w:rPr>
        <w:t xml:space="preserve"> minutes, Ran)</w:t>
      </w:r>
    </w:p>
    <w:p w:rsidR="00D25771" w:rsidRPr="004F3A96" w:rsidRDefault="00D25771" w:rsidP="00D25771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Queue Manager Subsystem (QMSS)</w:t>
      </w:r>
    </w:p>
    <w:p w:rsidR="00D25771" w:rsidRPr="004F3A96" w:rsidRDefault="00D25771" w:rsidP="00D25771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Packet DMA (PKTDMA)</w:t>
      </w:r>
    </w:p>
    <w:p w:rsidR="00D25771" w:rsidRPr="004F3A96" w:rsidRDefault="00D25771" w:rsidP="00D25771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Working Together</w:t>
      </w:r>
    </w:p>
    <w:p w:rsidR="00D25771" w:rsidRPr="004F3A96" w:rsidRDefault="00D25771" w:rsidP="00D25771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Configuration</w:t>
      </w:r>
    </w:p>
    <w:p w:rsidR="00D25771" w:rsidRPr="004F3A96" w:rsidRDefault="00D25771" w:rsidP="00D25771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LLD API</w:t>
      </w:r>
    </w:p>
    <w:p w:rsidR="00364012" w:rsidRPr="00A45229" w:rsidRDefault="00D25771" w:rsidP="00D25771">
      <w:pPr>
        <w:numPr>
          <w:ilvl w:val="1"/>
          <w:numId w:val="42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Examples</w:t>
      </w:r>
      <w:r w:rsidR="00A45229">
        <w:rPr>
          <w:rFonts w:ascii="Arial" w:hAnsi="Arial" w:cs="Arial"/>
          <w:sz w:val="22"/>
          <w:szCs w:val="22"/>
        </w:rPr>
        <w:br/>
      </w:r>
    </w:p>
    <w:p w:rsidR="00A45229" w:rsidRDefault="00A45229" w:rsidP="00A45229">
      <w:pPr>
        <w:numPr>
          <w:ilvl w:val="0"/>
          <w:numId w:val="4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A45229">
        <w:rPr>
          <w:rFonts w:ascii="Arial" w:hAnsi="Arial" w:cs="Arial"/>
          <w:sz w:val="22"/>
          <w:szCs w:val="22"/>
        </w:rPr>
        <w:t>OpenEM</w:t>
      </w:r>
      <w:proofErr w:type="spellEnd"/>
      <w:r w:rsidRPr="00A4522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Operation &amp; Demonstration (60 minutes, Filip)</w:t>
      </w:r>
    </w:p>
    <w:p w:rsidR="00A45229" w:rsidRPr="00A45229" w:rsidRDefault="00A45229" w:rsidP="00A4522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</w:p>
    <w:p w:rsidR="008A3B52" w:rsidRPr="00DC77DC" w:rsidRDefault="008A3B52" w:rsidP="008A3B52">
      <w:pPr>
        <w:keepLines/>
        <w:autoSpaceDE w:val="0"/>
        <w:autoSpaceDN w:val="0"/>
        <w:adjustRightInd w:val="0"/>
      </w:pPr>
      <w:r w:rsidRPr="008A3B52">
        <w:rPr>
          <w:rFonts w:ascii="Arial" w:hAnsi="Arial" w:cs="Arial"/>
        </w:rPr>
        <w:t>BREAK (15 minutes)</w:t>
      </w:r>
      <w:r w:rsidRPr="008A3B52">
        <w:rPr>
          <w:rFonts w:ascii="Arial" w:hAnsi="Arial" w:cs="Arial"/>
        </w:rPr>
        <w:br/>
      </w:r>
    </w:p>
    <w:p w:rsidR="008A3B52" w:rsidRDefault="008A3B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45229" w:rsidRDefault="00A45229" w:rsidP="00A45229">
      <w:pPr>
        <w:keepLines/>
        <w:numPr>
          <w:ilvl w:val="0"/>
          <w:numId w:val="4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lastRenderedPageBreak/>
        <w:t>Peripherals: SRIO Overview (</w:t>
      </w:r>
      <w:r>
        <w:rPr>
          <w:rFonts w:ascii="Arial" w:hAnsi="Arial" w:cs="Arial"/>
          <w:sz w:val="22"/>
          <w:szCs w:val="22"/>
        </w:rPr>
        <w:t>4</w:t>
      </w:r>
      <w:r w:rsidRPr="004F3A96">
        <w:rPr>
          <w:rFonts w:ascii="Arial" w:hAnsi="Arial" w:cs="Arial"/>
          <w:sz w:val="22"/>
          <w:szCs w:val="22"/>
        </w:rPr>
        <w:t>5 minutes, Ran)</w:t>
      </w:r>
    </w:p>
    <w:p w:rsidR="00A45229" w:rsidRPr="00715099" w:rsidRDefault="00A45229" w:rsidP="00A45229">
      <w:pPr>
        <w:keepLines/>
        <w:numPr>
          <w:ilvl w:val="1"/>
          <w:numId w:val="4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Usage </w:t>
      </w:r>
      <w:r w:rsidRPr="00715099">
        <w:rPr>
          <w:rFonts w:ascii="Arial" w:hAnsi="Arial" w:cs="Arial"/>
          <w:sz w:val="22"/>
          <w:szCs w:val="22"/>
        </w:rPr>
        <w:t>Model</w:t>
      </w:r>
    </w:p>
    <w:p w:rsidR="00A45229" w:rsidRPr="00715099" w:rsidRDefault="00A45229" w:rsidP="00A45229">
      <w:pPr>
        <w:keepLines/>
        <w:numPr>
          <w:ilvl w:val="1"/>
          <w:numId w:val="4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Master/Slave </w:t>
      </w:r>
      <w:r w:rsidRPr="00715099">
        <w:rPr>
          <w:rFonts w:ascii="Arial" w:hAnsi="Arial" w:cs="Arial"/>
          <w:sz w:val="22"/>
          <w:szCs w:val="22"/>
        </w:rPr>
        <w:t>Protocol</w:t>
      </w:r>
    </w:p>
    <w:p w:rsidR="00A45229" w:rsidRPr="00715099" w:rsidRDefault="00A45229" w:rsidP="00A45229">
      <w:pPr>
        <w:keepLines/>
        <w:numPr>
          <w:ilvl w:val="1"/>
          <w:numId w:val="4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Configuration</w:t>
      </w:r>
    </w:p>
    <w:p w:rsidR="00A45229" w:rsidRPr="00715099" w:rsidRDefault="00A45229" w:rsidP="00A45229">
      <w:pPr>
        <w:keepLines/>
        <w:numPr>
          <w:ilvl w:val="1"/>
          <w:numId w:val="4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Application Algorithm</w:t>
      </w:r>
    </w:p>
    <w:p w:rsidR="00A45229" w:rsidRPr="004F3A96" w:rsidRDefault="00A45229" w:rsidP="00A45229">
      <w:pPr>
        <w:keepLines/>
        <w:numPr>
          <w:ilvl w:val="1"/>
          <w:numId w:val="4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Build and Run</w:t>
      </w:r>
    </w:p>
    <w:p w:rsidR="00A45229" w:rsidRDefault="00A45229" w:rsidP="00A45229">
      <w:pPr>
        <w:keepLines/>
        <w:autoSpaceDE w:val="0"/>
        <w:autoSpaceDN w:val="0"/>
        <w:adjustRightInd w:val="0"/>
        <w:rPr>
          <w:rFonts w:ascii="Arial" w:hAnsi="Arial" w:cs="Arial"/>
        </w:rPr>
      </w:pPr>
    </w:p>
    <w:p w:rsidR="008A3B52" w:rsidRDefault="008A3B52" w:rsidP="008A3B52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LAB4: SRIO Projects (60 minutes, Dan/Ran)</w:t>
      </w:r>
    </w:p>
    <w:p w:rsidR="008A3B52" w:rsidRDefault="008A3B52" w:rsidP="008A3B52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Single Board Unfair</w:t>
      </w:r>
    </w:p>
    <w:p w:rsidR="008A3B52" w:rsidRDefault="008A3B52" w:rsidP="008A3B52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Single Board Debug</w:t>
      </w:r>
    </w:p>
    <w:p w:rsidR="008A3B52" w:rsidRDefault="008A3B52" w:rsidP="008A3B52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Board-to-board (optional)</w:t>
      </w:r>
      <w:r>
        <w:rPr>
          <w:rFonts w:ascii="Arial" w:hAnsi="Arial" w:cs="Arial"/>
          <w:sz w:val="22"/>
          <w:szCs w:val="22"/>
        </w:rPr>
        <w:br/>
      </w:r>
    </w:p>
    <w:bookmarkEnd w:id="0"/>
    <w:bookmarkEnd w:id="1"/>
    <w:p w:rsidR="005E1FE6" w:rsidRDefault="005E1FE6" w:rsidP="005E1FE6">
      <w:pPr>
        <w:keepLine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E1FE6" w:rsidRPr="004F3A96" w:rsidRDefault="005E1FE6" w:rsidP="005E1FE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 xml:space="preserve">END @ </w:t>
      </w:r>
      <w:r>
        <w:rPr>
          <w:rFonts w:ascii="Arial" w:hAnsi="Arial" w:cs="Arial"/>
          <w:sz w:val="22"/>
          <w:szCs w:val="22"/>
        </w:rPr>
        <w:t>TBD</w:t>
      </w:r>
      <w:r w:rsidRPr="004F3A96">
        <w:rPr>
          <w:rFonts w:ascii="Arial" w:hAnsi="Arial" w:cs="Arial"/>
          <w:sz w:val="22"/>
          <w:szCs w:val="22"/>
        </w:rPr>
        <w:t xml:space="preserve"> PM</w:t>
      </w:r>
    </w:p>
    <w:p w:rsidR="005E1FE6" w:rsidRDefault="005E1FE6" w:rsidP="005E1FE6">
      <w:pPr>
        <w:keepLine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A3B52" w:rsidRDefault="008A3B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8A3B52" w:rsidRPr="008A3B52" w:rsidRDefault="008A3B52" w:rsidP="008A3B52">
      <w:p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Thurs</w:t>
      </w:r>
      <w:r w:rsidRPr="008A3B52">
        <w:rPr>
          <w:rFonts w:ascii="Arial" w:hAnsi="Arial" w:cs="Arial"/>
          <w:b/>
          <w:u w:val="single"/>
        </w:rPr>
        <w:t>day, May 1</w:t>
      </w:r>
      <w:r>
        <w:rPr>
          <w:rFonts w:ascii="Arial" w:hAnsi="Arial" w:cs="Arial"/>
          <w:b/>
          <w:u w:val="single"/>
        </w:rPr>
        <w:t>6</w:t>
      </w:r>
      <w:r>
        <w:rPr>
          <w:rFonts w:ascii="Arial" w:hAnsi="Arial" w:cs="Arial"/>
          <w:b/>
          <w:u w:val="single"/>
        </w:rPr>
        <w:br/>
      </w:r>
    </w:p>
    <w:p w:rsidR="008A3B52" w:rsidRDefault="008A3B52" w:rsidP="008A3B52">
      <w:pPr>
        <w:autoSpaceDE w:val="0"/>
        <w:autoSpaceDN w:val="0"/>
        <w:adjustRightInd w:val="0"/>
        <w:rPr>
          <w:rFonts w:ascii="Arial" w:hAnsi="Arial" w:cs="Arial"/>
        </w:rPr>
      </w:pPr>
      <w:r w:rsidRPr="008A3B52">
        <w:rPr>
          <w:rFonts w:ascii="Arial" w:hAnsi="Arial" w:cs="Arial"/>
        </w:rPr>
        <w:t>START @ TBD AM</w:t>
      </w:r>
    </w:p>
    <w:p w:rsidR="008A3B52" w:rsidRPr="008A3B52" w:rsidRDefault="008A3B52" w:rsidP="008A3B52">
      <w:pPr>
        <w:autoSpaceDE w:val="0"/>
        <w:autoSpaceDN w:val="0"/>
        <w:adjustRightInd w:val="0"/>
        <w:rPr>
          <w:rFonts w:ascii="Arial" w:hAnsi="Arial" w:cs="Arial"/>
        </w:rPr>
      </w:pPr>
    </w:p>
    <w:p w:rsidR="00600009" w:rsidRDefault="00600009" w:rsidP="00600009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Network Coprocessor: Packet Accelerator (30 minutes, Ran)</w:t>
      </w:r>
    </w:p>
    <w:p w:rsidR="00675FB8" w:rsidRPr="00675FB8" w:rsidRDefault="00675FB8" w:rsidP="00675FB8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75FB8">
        <w:rPr>
          <w:rFonts w:ascii="Arial" w:hAnsi="Arial" w:cs="Arial"/>
          <w:sz w:val="22"/>
          <w:szCs w:val="22"/>
        </w:rPr>
        <w:t>Applications</w:t>
      </w:r>
    </w:p>
    <w:p w:rsidR="00675FB8" w:rsidRPr="00675FB8" w:rsidRDefault="00675FB8" w:rsidP="00675FB8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75FB8">
        <w:rPr>
          <w:rFonts w:ascii="Arial" w:hAnsi="Arial" w:cs="Arial"/>
          <w:sz w:val="22"/>
          <w:szCs w:val="22"/>
        </w:rPr>
        <w:t>Hardware Modules</w:t>
      </w:r>
    </w:p>
    <w:p w:rsidR="00675FB8" w:rsidRPr="00675FB8" w:rsidRDefault="00675FB8" w:rsidP="00675FB8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75FB8">
        <w:rPr>
          <w:rFonts w:ascii="Arial" w:hAnsi="Arial" w:cs="Arial"/>
          <w:sz w:val="22"/>
          <w:szCs w:val="22"/>
        </w:rPr>
        <w:t>Firmware</w:t>
      </w:r>
    </w:p>
    <w:p w:rsidR="00675FB8" w:rsidRPr="00675FB8" w:rsidRDefault="00675FB8" w:rsidP="00675FB8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75FB8">
        <w:rPr>
          <w:rFonts w:ascii="Arial" w:hAnsi="Arial" w:cs="Arial"/>
          <w:sz w:val="22"/>
          <w:szCs w:val="22"/>
        </w:rPr>
        <w:t>PA Low Level Driver (LLD)</w:t>
      </w:r>
    </w:p>
    <w:p w:rsidR="00675FB8" w:rsidRPr="004F3A96" w:rsidRDefault="00675FB8" w:rsidP="00675FB8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75FB8">
        <w:rPr>
          <w:rFonts w:ascii="Arial" w:hAnsi="Arial" w:cs="Arial"/>
          <w:sz w:val="22"/>
          <w:szCs w:val="22"/>
        </w:rPr>
        <w:t>Programming Example</w:t>
      </w:r>
      <w:r w:rsidR="008A3B52">
        <w:rPr>
          <w:rFonts w:ascii="Arial" w:hAnsi="Arial" w:cs="Arial"/>
          <w:sz w:val="22"/>
          <w:szCs w:val="22"/>
        </w:rPr>
        <w:br/>
      </w:r>
    </w:p>
    <w:p w:rsidR="005E1FE6" w:rsidRDefault="005E1FE6" w:rsidP="005E1FE6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4F3A96">
        <w:rPr>
          <w:rFonts w:ascii="Arial" w:hAnsi="Arial" w:cs="Arial"/>
          <w:sz w:val="22"/>
          <w:szCs w:val="22"/>
        </w:rPr>
        <w:t>Bootloader</w:t>
      </w:r>
      <w:proofErr w:type="spellEnd"/>
      <w:r w:rsidRPr="004F3A96">
        <w:rPr>
          <w:rFonts w:ascii="Arial" w:hAnsi="Arial" w:cs="Arial"/>
          <w:sz w:val="22"/>
          <w:szCs w:val="22"/>
        </w:rPr>
        <w:t xml:space="preserve"> Usage (</w:t>
      </w:r>
      <w:r>
        <w:rPr>
          <w:rFonts w:ascii="Arial" w:hAnsi="Arial" w:cs="Arial"/>
          <w:sz w:val="22"/>
          <w:szCs w:val="22"/>
        </w:rPr>
        <w:t>45</w:t>
      </w:r>
      <w:r w:rsidRPr="004F3A96">
        <w:rPr>
          <w:rFonts w:ascii="Arial" w:hAnsi="Arial" w:cs="Arial"/>
          <w:sz w:val="22"/>
          <w:szCs w:val="22"/>
        </w:rPr>
        <w:t xml:space="preserve"> minutes, Dan)</w:t>
      </w:r>
    </w:p>
    <w:p w:rsidR="005E1FE6" w:rsidRDefault="005E1FE6" w:rsidP="005E1FE6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Boot Modes</w:t>
      </w:r>
    </w:p>
    <w:p w:rsidR="005E1FE6" w:rsidRDefault="005E1FE6" w:rsidP="005E1FE6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Device Startup</w:t>
      </w:r>
    </w:p>
    <w:p w:rsidR="005E1FE6" w:rsidRDefault="005E1FE6" w:rsidP="005E1FE6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Boot Configuration</w:t>
      </w:r>
    </w:p>
    <w:p w:rsidR="005E1FE6" w:rsidRDefault="005E1FE6" w:rsidP="005E1FE6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Secondary </w:t>
      </w:r>
      <w:proofErr w:type="spellStart"/>
      <w:r>
        <w:rPr>
          <w:rFonts w:ascii="Arial" w:hAnsi="Arial" w:cs="Arial"/>
          <w:sz w:val="22"/>
          <w:szCs w:val="22"/>
        </w:rPr>
        <w:t>Bootload</w:t>
      </w:r>
      <w:proofErr w:type="spellEnd"/>
    </w:p>
    <w:p w:rsidR="005E1FE6" w:rsidRDefault="005E1FE6" w:rsidP="005E1FE6">
      <w:pPr>
        <w:keepLine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E1FE6" w:rsidRPr="004F3A96" w:rsidRDefault="005E1FE6" w:rsidP="005E1FE6">
      <w:pPr>
        <w:keepLine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A3B52">
        <w:rPr>
          <w:rFonts w:ascii="Arial" w:hAnsi="Arial" w:cs="Arial"/>
        </w:rPr>
        <w:t>BREAK (15 minutes)</w:t>
      </w:r>
      <w:r w:rsidRPr="008A3B52">
        <w:rPr>
          <w:rFonts w:ascii="Arial" w:hAnsi="Arial" w:cs="Arial"/>
        </w:rPr>
        <w:br/>
      </w:r>
    </w:p>
    <w:p w:rsidR="008A3B52" w:rsidRDefault="008A3B52" w:rsidP="008A3B52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F3A96">
        <w:rPr>
          <w:rFonts w:ascii="Arial" w:hAnsi="Arial" w:cs="Arial"/>
          <w:sz w:val="22"/>
          <w:szCs w:val="22"/>
        </w:rPr>
        <w:t>Tools &amp; Debugging (60 minutes, Dan)</w:t>
      </w:r>
    </w:p>
    <w:p w:rsidR="008A3B52" w:rsidRPr="00715099" w:rsidRDefault="008A3B52" w:rsidP="008A3B52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Debug Architecture Overview</w:t>
      </w:r>
    </w:p>
    <w:p w:rsidR="008A3B52" w:rsidRPr="00715099" w:rsidRDefault="008A3B52" w:rsidP="008A3B52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Advanced Event Triggering</w:t>
      </w:r>
    </w:p>
    <w:p w:rsidR="008A3B52" w:rsidRPr="00715099" w:rsidRDefault="008A3B52" w:rsidP="008A3B52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DSP Core Trace</w:t>
      </w:r>
    </w:p>
    <w:p w:rsidR="008A3B52" w:rsidRPr="00715099" w:rsidRDefault="008A3B52" w:rsidP="008A3B52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System Trace</w:t>
      </w:r>
    </w:p>
    <w:p w:rsidR="008A3B52" w:rsidRPr="00715099" w:rsidRDefault="008A3B52" w:rsidP="008A3B52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Application Embedded Debug Support</w:t>
      </w:r>
    </w:p>
    <w:p w:rsidR="008A3B52" w:rsidRPr="004F3A96" w:rsidRDefault="008A3B52" w:rsidP="008A3B52">
      <w:pPr>
        <w:keepLines/>
        <w:numPr>
          <w:ilvl w:val="1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15099">
        <w:rPr>
          <w:rFonts w:ascii="Arial" w:hAnsi="Arial" w:cs="Arial"/>
          <w:sz w:val="22"/>
          <w:szCs w:val="22"/>
        </w:rPr>
        <w:t>Multicore System Analyzer (MCSA)</w:t>
      </w:r>
    </w:p>
    <w:p w:rsidR="001561B0" w:rsidRDefault="001561B0" w:rsidP="008A3B52">
      <w:pPr>
        <w:keepLine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C77DC" w:rsidRDefault="00DC77DC" w:rsidP="00DC77DC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LAB5:</w:t>
      </w:r>
      <w:r w:rsidR="008A3B52">
        <w:rPr>
          <w:rFonts w:ascii="Arial" w:hAnsi="Arial" w:cs="Arial"/>
          <w:sz w:val="22"/>
          <w:szCs w:val="22"/>
        </w:rPr>
        <w:t xml:space="preserve"> Memory</w:t>
      </w:r>
      <w:r>
        <w:rPr>
          <w:rFonts w:ascii="Arial" w:hAnsi="Arial" w:cs="Arial"/>
          <w:sz w:val="22"/>
          <w:szCs w:val="22"/>
        </w:rPr>
        <w:t xml:space="preserve"> Optimization (60 minutes</w:t>
      </w:r>
      <w:r w:rsidR="008A3B52">
        <w:rPr>
          <w:rFonts w:ascii="Arial" w:hAnsi="Arial" w:cs="Arial"/>
          <w:sz w:val="22"/>
          <w:szCs w:val="22"/>
        </w:rPr>
        <w:t>, Dan/Ran</w:t>
      </w:r>
      <w:r>
        <w:rPr>
          <w:rFonts w:ascii="Arial" w:hAnsi="Arial" w:cs="Arial"/>
          <w:sz w:val="22"/>
          <w:szCs w:val="22"/>
        </w:rPr>
        <w:t>)</w:t>
      </w:r>
    </w:p>
    <w:p w:rsidR="008A3B52" w:rsidRDefault="008A3B52" w:rsidP="008A3B52">
      <w:pPr>
        <w:keepLines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:rsidR="005E1FE6" w:rsidRDefault="005E1FE6" w:rsidP="005E1FE6">
      <w:pPr>
        <w:keepLine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LUNCH (60 minutes)</w:t>
      </w:r>
    </w:p>
    <w:p w:rsidR="00DC77DC" w:rsidRDefault="00DC77DC" w:rsidP="00B445B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E1FE6" w:rsidRDefault="005E1FE6" w:rsidP="005E1FE6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Video Infrastructure Demo on MCSDK (30 minutes, Dan)</w:t>
      </w:r>
      <w:r>
        <w:rPr>
          <w:rFonts w:ascii="Arial" w:hAnsi="Arial" w:cs="Arial"/>
          <w:sz w:val="22"/>
          <w:szCs w:val="22"/>
        </w:rPr>
        <w:br/>
      </w:r>
    </w:p>
    <w:p w:rsidR="005E1FE6" w:rsidRDefault="005E1FE6" w:rsidP="005E1FE6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OpenMP</w:t>
      </w:r>
      <w:proofErr w:type="spellEnd"/>
      <w:r>
        <w:rPr>
          <w:rFonts w:ascii="Arial" w:hAnsi="Arial" w:cs="Arial"/>
          <w:sz w:val="22"/>
          <w:szCs w:val="22"/>
        </w:rPr>
        <w:t xml:space="preserve"> Presentation (60 minutes, Uday Gurnani, remote via WebEx)</w:t>
      </w:r>
    </w:p>
    <w:p w:rsidR="005E1FE6" w:rsidRDefault="005E1FE6" w:rsidP="005E1FE6">
      <w:pPr>
        <w:keepLine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E1FE6" w:rsidRPr="004F3A96" w:rsidRDefault="005E1FE6" w:rsidP="005E1FE6">
      <w:pPr>
        <w:keepLine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A3B52">
        <w:rPr>
          <w:rFonts w:ascii="Arial" w:hAnsi="Arial" w:cs="Arial"/>
        </w:rPr>
        <w:t>BREAK (15 minutes)</w:t>
      </w:r>
      <w:r w:rsidRPr="008A3B52">
        <w:rPr>
          <w:rFonts w:ascii="Arial" w:hAnsi="Arial" w:cs="Arial"/>
        </w:rPr>
        <w:br/>
      </w:r>
    </w:p>
    <w:p w:rsidR="005E1FE6" w:rsidRDefault="005E1FE6" w:rsidP="005E1FE6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1FE6">
        <w:rPr>
          <w:rFonts w:ascii="Arial" w:hAnsi="Arial" w:cs="Arial"/>
          <w:sz w:val="22"/>
          <w:szCs w:val="22"/>
        </w:rPr>
        <w:t>Server Blades: Practical Challenges when DIN-</w:t>
      </w:r>
      <w:proofErr w:type="spellStart"/>
      <w:r w:rsidRPr="005E1FE6">
        <w:rPr>
          <w:rFonts w:ascii="Arial" w:hAnsi="Arial" w:cs="Arial"/>
          <w:sz w:val="22"/>
          <w:szCs w:val="22"/>
        </w:rPr>
        <w:t>ing</w:t>
      </w:r>
      <w:proofErr w:type="spellEnd"/>
      <w:r w:rsidRPr="005E1FE6">
        <w:rPr>
          <w:rFonts w:ascii="Arial" w:hAnsi="Arial" w:cs="Arial"/>
          <w:sz w:val="22"/>
          <w:szCs w:val="22"/>
        </w:rPr>
        <w:t xml:space="preserve"> multicore (Philippe Malleth)</w:t>
      </w:r>
      <w:r>
        <w:rPr>
          <w:rFonts w:ascii="Arial" w:hAnsi="Arial" w:cs="Arial"/>
          <w:sz w:val="22"/>
          <w:szCs w:val="22"/>
        </w:rPr>
        <w:br/>
      </w:r>
    </w:p>
    <w:p w:rsidR="005E1FE6" w:rsidRDefault="005E1FE6" w:rsidP="005E1FE6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1FE6">
        <w:rPr>
          <w:rFonts w:ascii="Arial" w:hAnsi="Arial" w:cs="Arial"/>
          <w:sz w:val="22"/>
          <w:szCs w:val="22"/>
        </w:rPr>
        <w:t>Explain Small Cell strategy into br</w:t>
      </w:r>
      <w:r>
        <w:rPr>
          <w:rFonts w:ascii="Arial" w:hAnsi="Arial" w:cs="Arial"/>
          <w:sz w:val="22"/>
          <w:szCs w:val="22"/>
        </w:rPr>
        <w:t>oader market (Josef Alt</w:t>
      </w:r>
      <w:r w:rsidRPr="005E1FE6">
        <w:rPr>
          <w:rFonts w:ascii="Arial" w:hAnsi="Arial" w:cs="Arial"/>
          <w:sz w:val="22"/>
          <w:szCs w:val="22"/>
        </w:rPr>
        <w:t>)</w:t>
      </w:r>
    </w:p>
    <w:p w:rsidR="005E1FE6" w:rsidRDefault="005E1FE6" w:rsidP="005E1FE6">
      <w:pPr>
        <w:keepLines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:rsidR="005E1FE6" w:rsidRDefault="005E1FE6" w:rsidP="005E1FE6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1FE6">
        <w:rPr>
          <w:rFonts w:ascii="Arial" w:hAnsi="Arial" w:cs="Arial"/>
          <w:sz w:val="22"/>
          <w:szCs w:val="22"/>
        </w:rPr>
        <w:t xml:space="preserve">C vs. TCI </w:t>
      </w:r>
      <w:proofErr w:type="spellStart"/>
      <w:r w:rsidRPr="005E1FE6">
        <w:rPr>
          <w:rFonts w:ascii="Arial" w:hAnsi="Arial" w:cs="Arial"/>
          <w:sz w:val="22"/>
          <w:szCs w:val="22"/>
        </w:rPr>
        <w:t>partnumbering</w:t>
      </w:r>
      <w:proofErr w:type="spellEnd"/>
      <w:r>
        <w:rPr>
          <w:rFonts w:ascii="Arial" w:hAnsi="Arial" w:cs="Arial"/>
          <w:sz w:val="22"/>
          <w:szCs w:val="22"/>
        </w:rPr>
        <w:br/>
      </w:r>
    </w:p>
    <w:p w:rsidR="005E1FE6" w:rsidRPr="005E1FE6" w:rsidRDefault="005E1FE6" w:rsidP="005E1FE6">
      <w:pPr>
        <w:keepLines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1FE6">
        <w:rPr>
          <w:rFonts w:ascii="Arial" w:hAnsi="Arial" w:cs="Arial"/>
          <w:sz w:val="22"/>
          <w:szCs w:val="22"/>
        </w:rPr>
        <w:t>Discussion on: Linux on DSP vs. ARM, Generic MC programming (</w:t>
      </w:r>
      <w:proofErr w:type="spellStart"/>
      <w:r w:rsidRPr="005E1FE6">
        <w:rPr>
          <w:rFonts w:ascii="Arial" w:hAnsi="Arial" w:cs="Arial"/>
          <w:sz w:val="22"/>
          <w:szCs w:val="22"/>
        </w:rPr>
        <w:t>OpenMP</w:t>
      </w:r>
      <w:proofErr w:type="spellEnd"/>
      <w:r w:rsidRPr="005E1FE6">
        <w:rPr>
          <w:rFonts w:ascii="Arial" w:hAnsi="Arial" w:cs="Arial"/>
          <w:sz w:val="22"/>
          <w:szCs w:val="22"/>
        </w:rPr>
        <w:t xml:space="preserve">, AMP, </w:t>
      </w:r>
      <w:proofErr w:type="gramStart"/>
      <w:r w:rsidRPr="005E1FE6">
        <w:rPr>
          <w:rFonts w:ascii="Arial" w:hAnsi="Arial" w:cs="Arial"/>
          <w:sz w:val="22"/>
          <w:szCs w:val="22"/>
        </w:rPr>
        <w:t>SMP</w:t>
      </w:r>
      <w:proofErr w:type="gramEnd"/>
      <w:r w:rsidRPr="005E1FE6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5E1FE6">
        <w:rPr>
          <w:rFonts w:ascii="Arial" w:hAnsi="Arial" w:cs="Arial"/>
          <w:sz w:val="22"/>
          <w:szCs w:val="22"/>
        </w:rPr>
        <w:t>PolyCore</w:t>
      </w:r>
      <w:proofErr w:type="spellEnd"/>
      <w:r w:rsidRPr="005E1FE6">
        <w:rPr>
          <w:rFonts w:ascii="Arial" w:hAnsi="Arial" w:cs="Arial"/>
          <w:sz w:val="22"/>
          <w:szCs w:val="22"/>
        </w:rPr>
        <w:t xml:space="preserve">, Critical Blue, 3L, </w:t>
      </w:r>
      <w:proofErr w:type="spellStart"/>
      <w:r w:rsidRPr="005E1FE6">
        <w:rPr>
          <w:rFonts w:ascii="Arial" w:hAnsi="Arial" w:cs="Arial"/>
          <w:sz w:val="22"/>
          <w:szCs w:val="22"/>
        </w:rPr>
        <w:t>RunTime</w:t>
      </w:r>
      <w:proofErr w:type="spellEnd"/>
      <w:r w:rsidRPr="005E1FE6">
        <w:rPr>
          <w:rFonts w:ascii="Arial" w:hAnsi="Arial" w:cs="Arial"/>
          <w:sz w:val="22"/>
          <w:szCs w:val="22"/>
        </w:rPr>
        <w:t xml:space="preserve"> Navigator.... (Field owner)</w:t>
      </w:r>
    </w:p>
    <w:p w:rsidR="005E1FE6" w:rsidRPr="004F3A96" w:rsidRDefault="005E1FE6" w:rsidP="00B445B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sectPr w:rsidR="005E1FE6" w:rsidRPr="004F3A96" w:rsidSect="002859FF">
      <w:pgSz w:w="12240" w:h="15840"/>
      <w:pgMar w:top="1200" w:right="1800" w:bottom="120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F9D"/>
    <w:multiLevelType w:val="multilevel"/>
    <w:tmpl w:val="E19C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3590F"/>
    <w:multiLevelType w:val="multilevel"/>
    <w:tmpl w:val="2A34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07392"/>
    <w:multiLevelType w:val="hybridMultilevel"/>
    <w:tmpl w:val="E19CBCCA"/>
    <w:lvl w:ilvl="0" w:tplc="C1E4D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F7E55"/>
    <w:multiLevelType w:val="hybridMultilevel"/>
    <w:tmpl w:val="169A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0037F"/>
    <w:multiLevelType w:val="hybridMultilevel"/>
    <w:tmpl w:val="9C40D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C6A89"/>
    <w:multiLevelType w:val="hybridMultilevel"/>
    <w:tmpl w:val="93A2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6006"/>
    <w:multiLevelType w:val="hybridMultilevel"/>
    <w:tmpl w:val="01D6D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A24274"/>
    <w:multiLevelType w:val="multilevel"/>
    <w:tmpl w:val="275C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BF78DB"/>
    <w:multiLevelType w:val="hybridMultilevel"/>
    <w:tmpl w:val="202EE5FA"/>
    <w:lvl w:ilvl="0" w:tplc="C1E4D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C73114"/>
    <w:multiLevelType w:val="hybridMultilevel"/>
    <w:tmpl w:val="0922A7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ABE11A4"/>
    <w:multiLevelType w:val="hybridMultilevel"/>
    <w:tmpl w:val="C9764C40"/>
    <w:lvl w:ilvl="0" w:tplc="C1E4D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CD2B36"/>
    <w:multiLevelType w:val="hybridMultilevel"/>
    <w:tmpl w:val="DB8AE48E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1057DF7"/>
    <w:multiLevelType w:val="hybridMultilevel"/>
    <w:tmpl w:val="82E86E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33D156F"/>
    <w:multiLevelType w:val="hybridMultilevel"/>
    <w:tmpl w:val="6B2E4F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35F27A1"/>
    <w:multiLevelType w:val="hybridMultilevel"/>
    <w:tmpl w:val="009259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56C57CE"/>
    <w:multiLevelType w:val="hybridMultilevel"/>
    <w:tmpl w:val="8F5AE5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63D1BA1"/>
    <w:multiLevelType w:val="multilevel"/>
    <w:tmpl w:val="26DA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180C17"/>
    <w:multiLevelType w:val="hybridMultilevel"/>
    <w:tmpl w:val="EEF4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B63F3C"/>
    <w:multiLevelType w:val="multilevel"/>
    <w:tmpl w:val="0310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2E29E0"/>
    <w:multiLevelType w:val="hybridMultilevel"/>
    <w:tmpl w:val="DFE8601E"/>
    <w:lvl w:ilvl="0" w:tplc="C1E4D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C4625C6"/>
    <w:multiLevelType w:val="hybridMultilevel"/>
    <w:tmpl w:val="DC5C68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F8C42D8"/>
    <w:multiLevelType w:val="hybridMultilevel"/>
    <w:tmpl w:val="3D2E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AE7F7B"/>
    <w:multiLevelType w:val="hybridMultilevel"/>
    <w:tmpl w:val="B8589C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31B5931"/>
    <w:multiLevelType w:val="hybridMultilevel"/>
    <w:tmpl w:val="FC00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5F76C2"/>
    <w:multiLevelType w:val="hybridMultilevel"/>
    <w:tmpl w:val="A00A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B8593F"/>
    <w:multiLevelType w:val="hybridMultilevel"/>
    <w:tmpl w:val="26DA03FC"/>
    <w:lvl w:ilvl="0" w:tplc="C1E4D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886F8C"/>
    <w:multiLevelType w:val="hybridMultilevel"/>
    <w:tmpl w:val="2A345552"/>
    <w:lvl w:ilvl="0" w:tplc="C1E4D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FC05AB"/>
    <w:multiLevelType w:val="hybridMultilevel"/>
    <w:tmpl w:val="482E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BB0271"/>
    <w:multiLevelType w:val="hybridMultilevel"/>
    <w:tmpl w:val="D5DA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121ED6"/>
    <w:multiLevelType w:val="hybridMultilevel"/>
    <w:tmpl w:val="6E1A466E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4D01663E"/>
    <w:multiLevelType w:val="hybridMultilevel"/>
    <w:tmpl w:val="5F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D74634"/>
    <w:multiLevelType w:val="multilevel"/>
    <w:tmpl w:val="275C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00449A"/>
    <w:multiLevelType w:val="multilevel"/>
    <w:tmpl w:val="C976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EA6610"/>
    <w:multiLevelType w:val="hybridMultilevel"/>
    <w:tmpl w:val="69F412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8946FC2"/>
    <w:multiLevelType w:val="hybridMultilevel"/>
    <w:tmpl w:val="75ACD056"/>
    <w:lvl w:ilvl="0" w:tplc="C1E4D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A7327DF"/>
    <w:multiLevelType w:val="hybridMultilevel"/>
    <w:tmpl w:val="893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597F1F"/>
    <w:multiLevelType w:val="hybridMultilevel"/>
    <w:tmpl w:val="298E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B408AD"/>
    <w:multiLevelType w:val="multilevel"/>
    <w:tmpl w:val="DFE8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F825BE2"/>
    <w:multiLevelType w:val="hybridMultilevel"/>
    <w:tmpl w:val="88F6C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1622C03"/>
    <w:multiLevelType w:val="multilevel"/>
    <w:tmpl w:val="275C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22C7E3E"/>
    <w:multiLevelType w:val="hybridMultilevel"/>
    <w:tmpl w:val="275C49D8"/>
    <w:lvl w:ilvl="0" w:tplc="C1E4D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6A9217E"/>
    <w:multiLevelType w:val="multilevel"/>
    <w:tmpl w:val="DFE8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AB3220"/>
    <w:multiLevelType w:val="hybridMultilevel"/>
    <w:tmpl w:val="798ECE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7D9E78DF"/>
    <w:multiLevelType w:val="hybridMultilevel"/>
    <w:tmpl w:val="BBC87F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FB81BA8"/>
    <w:multiLevelType w:val="hybridMultilevel"/>
    <w:tmpl w:val="88E072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7C6DE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eastAsia="Times New Roman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FD90291"/>
    <w:multiLevelType w:val="multilevel"/>
    <w:tmpl w:val="810A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0"/>
  </w:num>
  <w:num w:numId="3">
    <w:abstractNumId w:val="9"/>
  </w:num>
  <w:num w:numId="4">
    <w:abstractNumId w:val="19"/>
  </w:num>
  <w:num w:numId="5">
    <w:abstractNumId w:val="12"/>
  </w:num>
  <w:num w:numId="6">
    <w:abstractNumId w:val="13"/>
  </w:num>
  <w:num w:numId="7">
    <w:abstractNumId w:val="29"/>
  </w:num>
  <w:num w:numId="8">
    <w:abstractNumId w:val="44"/>
  </w:num>
  <w:num w:numId="9">
    <w:abstractNumId w:val="11"/>
  </w:num>
  <w:num w:numId="10">
    <w:abstractNumId w:val="15"/>
  </w:num>
  <w:num w:numId="11">
    <w:abstractNumId w:val="22"/>
  </w:num>
  <w:num w:numId="12">
    <w:abstractNumId w:val="34"/>
  </w:num>
  <w:num w:numId="13">
    <w:abstractNumId w:val="40"/>
  </w:num>
  <w:num w:numId="14">
    <w:abstractNumId w:val="26"/>
  </w:num>
  <w:num w:numId="15">
    <w:abstractNumId w:val="45"/>
  </w:num>
  <w:num w:numId="16">
    <w:abstractNumId w:val="39"/>
  </w:num>
  <w:num w:numId="17">
    <w:abstractNumId w:val="10"/>
  </w:num>
  <w:num w:numId="18">
    <w:abstractNumId w:val="32"/>
  </w:num>
  <w:num w:numId="19">
    <w:abstractNumId w:val="18"/>
  </w:num>
  <w:num w:numId="20">
    <w:abstractNumId w:val="25"/>
  </w:num>
  <w:num w:numId="21">
    <w:abstractNumId w:val="6"/>
  </w:num>
  <w:num w:numId="22">
    <w:abstractNumId w:val="31"/>
  </w:num>
  <w:num w:numId="23">
    <w:abstractNumId w:val="7"/>
  </w:num>
  <w:num w:numId="24">
    <w:abstractNumId w:val="16"/>
  </w:num>
  <w:num w:numId="25">
    <w:abstractNumId w:val="1"/>
  </w:num>
  <w:num w:numId="26">
    <w:abstractNumId w:val="42"/>
  </w:num>
  <w:num w:numId="27">
    <w:abstractNumId w:val="37"/>
  </w:num>
  <w:num w:numId="28">
    <w:abstractNumId w:val="2"/>
  </w:num>
  <w:num w:numId="29">
    <w:abstractNumId w:val="14"/>
  </w:num>
  <w:num w:numId="30">
    <w:abstractNumId w:val="41"/>
  </w:num>
  <w:num w:numId="31">
    <w:abstractNumId w:val="8"/>
  </w:num>
  <w:num w:numId="32">
    <w:abstractNumId w:val="0"/>
  </w:num>
  <w:num w:numId="33">
    <w:abstractNumId w:val="43"/>
  </w:num>
  <w:num w:numId="34">
    <w:abstractNumId w:val="5"/>
  </w:num>
  <w:num w:numId="35">
    <w:abstractNumId w:val="24"/>
  </w:num>
  <w:num w:numId="36">
    <w:abstractNumId w:val="4"/>
  </w:num>
  <w:num w:numId="37">
    <w:abstractNumId w:val="23"/>
  </w:num>
  <w:num w:numId="38">
    <w:abstractNumId w:val="27"/>
  </w:num>
  <w:num w:numId="39">
    <w:abstractNumId w:val="36"/>
  </w:num>
  <w:num w:numId="40">
    <w:abstractNumId w:val="35"/>
  </w:num>
  <w:num w:numId="41">
    <w:abstractNumId w:val="17"/>
  </w:num>
  <w:num w:numId="42">
    <w:abstractNumId w:val="21"/>
  </w:num>
  <w:num w:numId="43">
    <w:abstractNumId w:val="28"/>
  </w:num>
  <w:num w:numId="44">
    <w:abstractNumId w:val="38"/>
  </w:num>
  <w:num w:numId="45">
    <w:abstractNumId w:val="3"/>
  </w:num>
  <w:num w:numId="46">
    <w:abstractNumId w:val="3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425279"/>
    <w:rsid w:val="00007273"/>
    <w:rsid w:val="0001719F"/>
    <w:rsid w:val="00037FD6"/>
    <w:rsid w:val="000418B7"/>
    <w:rsid w:val="00056102"/>
    <w:rsid w:val="000570DB"/>
    <w:rsid w:val="00064CA0"/>
    <w:rsid w:val="000676F6"/>
    <w:rsid w:val="00070747"/>
    <w:rsid w:val="000763AF"/>
    <w:rsid w:val="000815D7"/>
    <w:rsid w:val="000918BD"/>
    <w:rsid w:val="00096D6A"/>
    <w:rsid w:val="000B0BEC"/>
    <w:rsid w:val="000B254C"/>
    <w:rsid w:val="000E56C6"/>
    <w:rsid w:val="000F3D57"/>
    <w:rsid w:val="00136C69"/>
    <w:rsid w:val="001449BD"/>
    <w:rsid w:val="00144D86"/>
    <w:rsid w:val="001561B0"/>
    <w:rsid w:val="0015722A"/>
    <w:rsid w:val="00180267"/>
    <w:rsid w:val="00187B6B"/>
    <w:rsid w:val="001A0652"/>
    <w:rsid w:val="001A2205"/>
    <w:rsid w:val="001A3F08"/>
    <w:rsid w:val="001A3FC2"/>
    <w:rsid w:val="001B7380"/>
    <w:rsid w:val="001E4635"/>
    <w:rsid w:val="001F690B"/>
    <w:rsid w:val="002025BF"/>
    <w:rsid w:val="00205F3B"/>
    <w:rsid w:val="002416E4"/>
    <w:rsid w:val="0024566B"/>
    <w:rsid w:val="00252F08"/>
    <w:rsid w:val="00256CF2"/>
    <w:rsid w:val="002859FF"/>
    <w:rsid w:val="00290498"/>
    <w:rsid w:val="00291883"/>
    <w:rsid w:val="002A15F7"/>
    <w:rsid w:val="002B61D7"/>
    <w:rsid w:val="002D294B"/>
    <w:rsid w:val="002E57F9"/>
    <w:rsid w:val="00304C99"/>
    <w:rsid w:val="00330F20"/>
    <w:rsid w:val="00334EE2"/>
    <w:rsid w:val="00364012"/>
    <w:rsid w:val="00364945"/>
    <w:rsid w:val="003A7C0D"/>
    <w:rsid w:val="003C1367"/>
    <w:rsid w:val="00401E06"/>
    <w:rsid w:val="00404394"/>
    <w:rsid w:val="00407337"/>
    <w:rsid w:val="00425279"/>
    <w:rsid w:val="00456455"/>
    <w:rsid w:val="00462F0A"/>
    <w:rsid w:val="004818D5"/>
    <w:rsid w:val="00482404"/>
    <w:rsid w:val="004C3DA7"/>
    <w:rsid w:val="004D0992"/>
    <w:rsid w:val="004E01AE"/>
    <w:rsid w:val="004F03F9"/>
    <w:rsid w:val="004F3A96"/>
    <w:rsid w:val="00512DC5"/>
    <w:rsid w:val="0052157A"/>
    <w:rsid w:val="00524E19"/>
    <w:rsid w:val="00530CFB"/>
    <w:rsid w:val="00535039"/>
    <w:rsid w:val="00546B4B"/>
    <w:rsid w:val="0057698C"/>
    <w:rsid w:val="0059781A"/>
    <w:rsid w:val="005979A5"/>
    <w:rsid w:val="005E1FE6"/>
    <w:rsid w:val="00600009"/>
    <w:rsid w:val="00604CE6"/>
    <w:rsid w:val="00645E07"/>
    <w:rsid w:val="00646574"/>
    <w:rsid w:val="00672B68"/>
    <w:rsid w:val="00675FB8"/>
    <w:rsid w:val="00677750"/>
    <w:rsid w:val="006A3DE5"/>
    <w:rsid w:val="006B00BB"/>
    <w:rsid w:val="006B366D"/>
    <w:rsid w:val="006C0B51"/>
    <w:rsid w:val="006D2203"/>
    <w:rsid w:val="006D737B"/>
    <w:rsid w:val="006F219E"/>
    <w:rsid w:val="006F512E"/>
    <w:rsid w:val="007011E6"/>
    <w:rsid w:val="00715099"/>
    <w:rsid w:val="00741741"/>
    <w:rsid w:val="007474EF"/>
    <w:rsid w:val="0076740E"/>
    <w:rsid w:val="00775FB0"/>
    <w:rsid w:val="007B7566"/>
    <w:rsid w:val="007C05FD"/>
    <w:rsid w:val="00805312"/>
    <w:rsid w:val="0082381D"/>
    <w:rsid w:val="008342E5"/>
    <w:rsid w:val="00835CC2"/>
    <w:rsid w:val="00871D7A"/>
    <w:rsid w:val="008775BB"/>
    <w:rsid w:val="008957AB"/>
    <w:rsid w:val="008A3B52"/>
    <w:rsid w:val="008C3E77"/>
    <w:rsid w:val="008C5B92"/>
    <w:rsid w:val="008F1684"/>
    <w:rsid w:val="008F3DA0"/>
    <w:rsid w:val="008F5398"/>
    <w:rsid w:val="008F7373"/>
    <w:rsid w:val="009205FC"/>
    <w:rsid w:val="00922325"/>
    <w:rsid w:val="009371FF"/>
    <w:rsid w:val="009576B9"/>
    <w:rsid w:val="00961456"/>
    <w:rsid w:val="00961CA5"/>
    <w:rsid w:val="00976EDC"/>
    <w:rsid w:val="00981828"/>
    <w:rsid w:val="00983A0C"/>
    <w:rsid w:val="009B01F4"/>
    <w:rsid w:val="009E08C4"/>
    <w:rsid w:val="009E214D"/>
    <w:rsid w:val="009E2689"/>
    <w:rsid w:val="009F0017"/>
    <w:rsid w:val="009F3593"/>
    <w:rsid w:val="009F489E"/>
    <w:rsid w:val="00A06987"/>
    <w:rsid w:val="00A26B48"/>
    <w:rsid w:val="00A45229"/>
    <w:rsid w:val="00A53577"/>
    <w:rsid w:val="00A567C4"/>
    <w:rsid w:val="00A678FD"/>
    <w:rsid w:val="00A9387F"/>
    <w:rsid w:val="00AA2F60"/>
    <w:rsid w:val="00AC6457"/>
    <w:rsid w:val="00AE73E3"/>
    <w:rsid w:val="00AF6358"/>
    <w:rsid w:val="00B06092"/>
    <w:rsid w:val="00B11690"/>
    <w:rsid w:val="00B124A0"/>
    <w:rsid w:val="00B240D5"/>
    <w:rsid w:val="00B445B0"/>
    <w:rsid w:val="00B4523F"/>
    <w:rsid w:val="00B5793E"/>
    <w:rsid w:val="00B60F62"/>
    <w:rsid w:val="00B717F0"/>
    <w:rsid w:val="00B7403A"/>
    <w:rsid w:val="00B83CCA"/>
    <w:rsid w:val="00B94E5B"/>
    <w:rsid w:val="00BA7F5F"/>
    <w:rsid w:val="00BD1ED0"/>
    <w:rsid w:val="00BE45E6"/>
    <w:rsid w:val="00BE4645"/>
    <w:rsid w:val="00C1410D"/>
    <w:rsid w:val="00C20B76"/>
    <w:rsid w:val="00C21996"/>
    <w:rsid w:val="00C77F30"/>
    <w:rsid w:val="00CB19BF"/>
    <w:rsid w:val="00CD7816"/>
    <w:rsid w:val="00CE7550"/>
    <w:rsid w:val="00D013F5"/>
    <w:rsid w:val="00D078A2"/>
    <w:rsid w:val="00D1503C"/>
    <w:rsid w:val="00D25771"/>
    <w:rsid w:val="00D41FE1"/>
    <w:rsid w:val="00D71341"/>
    <w:rsid w:val="00DA1787"/>
    <w:rsid w:val="00DC77DC"/>
    <w:rsid w:val="00DD1AA9"/>
    <w:rsid w:val="00DE0491"/>
    <w:rsid w:val="00DE2AFB"/>
    <w:rsid w:val="00E001F1"/>
    <w:rsid w:val="00E006F5"/>
    <w:rsid w:val="00E1523E"/>
    <w:rsid w:val="00E216E9"/>
    <w:rsid w:val="00E22BDC"/>
    <w:rsid w:val="00E30B58"/>
    <w:rsid w:val="00E3193E"/>
    <w:rsid w:val="00E36317"/>
    <w:rsid w:val="00E365B5"/>
    <w:rsid w:val="00E4049B"/>
    <w:rsid w:val="00E46677"/>
    <w:rsid w:val="00E62DA0"/>
    <w:rsid w:val="00E63A8C"/>
    <w:rsid w:val="00E67FA8"/>
    <w:rsid w:val="00E703CC"/>
    <w:rsid w:val="00E714E5"/>
    <w:rsid w:val="00E845FD"/>
    <w:rsid w:val="00E96BBC"/>
    <w:rsid w:val="00EA36EA"/>
    <w:rsid w:val="00EF5B1B"/>
    <w:rsid w:val="00F11B7C"/>
    <w:rsid w:val="00FA09D4"/>
    <w:rsid w:val="00FB00EF"/>
    <w:rsid w:val="00FC3FF4"/>
    <w:rsid w:val="00FE31A7"/>
    <w:rsid w:val="00FE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E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96"/>
    <w:pPr>
      <w:spacing w:before="100" w:beforeAutospacing="1" w:after="100" w:afterAutospacing="1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2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534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Overview: NSP for RGW 11</vt:lpstr>
    </vt:vector>
  </TitlesOfParts>
  <Company>Texas Instruments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Overview: NSP for RGW 11</dc:title>
  <dc:creator>a0868436</dc:creator>
  <cp:lastModifiedBy>Robert J. Hillard</cp:lastModifiedBy>
  <cp:revision>2</cp:revision>
  <cp:lastPrinted>2006-09-07T01:13:00Z</cp:lastPrinted>
  <dcterms:created xsi:type="dcterms:W3CDTF">2012-05-07T16:40:00Z</dcterms:created>
  <dcterms:modified xsi:type="dcterms:W3CDTF">2012-05-07T16:40:00Z</dcterms:modified>
</cp:coreProperties>
</file>