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E738" w14:textId="079AF87C" w:rsidR="000A3F14" w:rsidRDefault="000A3F14">
      <w:pPr>
        <w:rPr>
          <w:noProof/>
        </w:rPr>
      </w:pPr>
    </w:p>
    <w:p w14:paraId="4B67F11F" w14:textId="6D9A1098" w:rsidR="000A3F14" w:rsidRDefault="000A3F14">
      <w:pPr>
        <w:rPr>
          <w:noProof/>
        </w:rPr>
      </w:pPr>
      <w:r>
        <w:rPr>
          <w:noProof/>
        </w:rPr>
        <w:t xml:space="preserve">Front-end Project Configuration – Jenkins </w:t>
      </w:r>
    </w:p>
    <w:p w14:paraId="3237761A" w14:textId="48189B55" w:rsidR="00525E93" w:rsidRDefault="00F256FF">
      <w:r>
        <w:rPr>
          <w:noProof/>
        </w:rPr>
        <w:drawing>
          <wp:inline distT="0" distB="0" distL="0" distR="0" wp14:anchorId="7925F456" wp14:editId="60F3AA67">
            <wp:extent cx="9750960" cy="49644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1099" cy="50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5A23" w14:textId="219CD3C3" w:rsidR="00525E93" w:rsidRDefault="000A3F14">
      <w:r>
        <w:rPr>
          <w:noProof/>
        </w:rPr>
        <w:lastRenderedPageBreak/>
        <w:drawing>
          <wp:inline distT="0" distB="0" distL="0" distR="0" wp14:anchorId="18749F3B" wp14:editId="474BEE7F">
            <wp:extent cx="8863330" cy="566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9C6B" w14:textId="17948575" w:rsidR="00525E93" w:rsidRDefault="000A3F14">
      <w:r>
        <w:rPr>
          <w:noProof/>
        </w:rPr>
        <w:lastRenderedPageBreak/>
        <w:drawing>
          <wp:inline distT="0" distB="0" distL="0" distR="0" wp14:anchorId="013510EF" wp14:editId="0E957ACB">
            <wp:extent cx="8863330" cy="490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8676" w14:textId="3355D2DD" w:rsidR="000A3F14" w:rsidRDefault="000A3F14"/>
    <w:p w14:paraId="7E873382" w14:textId="23D01084" w:rsidR="000A3F14" w:rsidRDefault="000A3F14"/>
    <w:p w14:paraId="00166F66" w14:textId="56EB54D0" w:rsidR="000A3F14" w:rsidRDefault="000A3F14">
      <w:r>
        <w:rPr>
          <w:noProof/>
        </w:rPr>
        <w:lastRenderedPageBreak/>
        <w:drawing>
          <wp:inline distT="0" distB="0" distL="0" distR="0" wp14:anchorId="232D24D5" wp14:editId="546C399E">
            <wp:extent cx="8863330" cy="4776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976A" w14:textId="46DB3ECA" w:rsidR="000A3F14" w:rsidRDefault="000A3F14"/>
    <w:p w14:paraId="6404ACDD" w14:textId="22688031" w:rsidR="000A3F14" w:rsidRDefault="000A3F14"/>
    <w:p w14:paraId="1E0A8C7A" w14:textId="2EFE4B20" w:rsidR="000A3F14" w:rsidRDefault="000A3F14">
      <w:r>
        <w:rPr>
          <w:noProof/>
        </w:rPr>
        <w:lastRenderedPageBreak/>
        <w:drawing>
          <wp:inline distT="0" distB="0" distL="0" distR="0" wp14:anchorId="5FEEA2F6" wp14:editId="1F377E8B">
            <wp:extent cx="8863330" cy="3935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E00A" w14:textId="07637BF9" w:rsidR="000A3F14" w:rsidRDefault="000A3F14"/>
    <w:p w14:paraId="0E97BFE6" w14:textId="444B7617" w:rsidR="000A3F14" w:rsidRDefault="000A3F14">
      <w:r>
        <w:rPr>
          <w:noProof/>
        </w:rPr>
        <w:lastRenderedPageBreak/>
        <w:drawing>
          <wp:inline distT="0" distB="0" distL="0" distR="0" wp14:anchorId="7D83CBEC" wp14:editId="455AB7D6">
            <wp:extent cx="8863330" cy="5268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3908" w14:textId="0F757295" w:rsidR="000A3F14" w:rsidRDefault="000A3F14"/>
    <w:p w14:paraId="0956E690" w14:textId="77777777" w:rsidR="000A3F14" w:rsidRDefault="000A3F14" w:rsidP="000A3F14">
      <w:r>
        <w:lastRenderedPageBreak/>
        <w:t>SET PREFIX=0000%SOURCE_BUILD_NUMBER%</w:t>
      </w:r>
    </w:p>
    <w:p w14:paraId="65D7E765" w14:textId="77777777" w:rsidR="000A3F14" w:rsidRDefault="000A3F14" w:rsidP="000A3F14">
      <w:r>
        <w:t>SET PREFIX=%</w:t>
      </w:r>
      <w:proofErr w:type="gramStart"/>
      <w:r>
        <w:t>PREFIX:~</w:t>
      </w:r>
      <w:proofErr w:type="gramEnd"/>
      <w:r>
        <w:t>-5%</w:t>
      </w:r>
    </w:p>
    <w:p w14:paraId="27B97CC5" w14:textId="537ABEC8" w:rsidR="000A3F14" w:rsidRDefault="000A3F14" w:rsidP="000A3F14">
      <w:r>
        <w:t xml:space="preserve">ECHO PACKAGE_VERSION=%VERSION%-CI%PREFIX% &gt; </w:t>
      </w:r>
      <w:proofErr w:type="spellStart"/>
      <w:r>
        <w:t>tmp-</w:t>
      </w:r>
      <w:proofErr w:type="gramStart"/>
      <w:r>
        <w:t>pkg.prop</w:t>
      </w:r>
      <w:proofErr w:type="spellEnd"/>
      <w:proofErr w:type="gramEnd"/>
    </w:p>
    <w:p w14:paraId="26F5D833" w14:textId="4073D253" w:rsidR="000A3F14" w:rsidRDefault="000A3F14" w:rsidP="000A3F14"/>
    <w:p w14:paraId="3658A407" w14:textId="01996D46" w:rsidR="000A3F14" w:rsidRDefault="000A3F14" w:rsidP="000A3F14"/>
    <w:p w14:paraId="7601C9E7" w14:textId="6E789BE1" w:rsidR="000A3F14" w:rsidRDefault="000A3F14" w:rsidP="000A3F14">
      <w:r>
        <w:rPr>
          <w:noProof/>
        </w:rPr>
        <w:lastRenderedPageBreak/>
        <w:drawing>
          <wp:inline distT="0" distB="0" distL="0" distR="0" wp14:anchorId="5B13BEE7" wp14:editId="497D7EDC">
            <wp:extent cx="8863330" cy="4702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E67" w14:textId="6D425896" w:rsidR="000A3F14" w:rsidRDefault="000A3F14" w:rsidP="000A3F14"/>
    <w:p w14:paraId="254D6A28" w14:textId="25EE3728" w:rsidR="000A3F14" w:rsidRDefault="000A3F14" w:rsidP="000A3F14"/>
    <w:p w14:paraId="3EC6BCF8" w14:textId="33F4759F" w:rsidR="000A3F14" w:rsidRDefault="000A3F14" w:rsidP="000A3F14">
      <w:r>
        <w:rPr>
          <w:noProof/>
        </w:rPr>
        <w:lastRenderedPageBreak/>
        <w:drawing>
          <wp:inline distT="0" distB="0" distL="0" distR="0" wp14:anchorId="44511FEA" wp14:editId="0D794BFA">
            <wp:extent cx="8863330" cy="5051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14" w:rsidSect="00525E9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FF"/>
    <w:rsid w:val="000A3F14"/>
    <w:rsid w:val="00525E93"/>
    <w:rsid w:val="006E67FC"/>
    <w:rsid w:val="00F256FF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6B0E"/>
  <w15:chartTrackingRefBased/>
  <w15:docId w15:val="{DC68A328-F761-481A-A72F-FD7A4046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SESPL</dc:creator>
  <cp:keywords/>
  <dc:description/>
  <cp:lastModifiedBy>SESPL</cp:lastModifiedBy>
  <cp:revision>2</cp:revision>
  <dcterms:created xsi:type="dcterms:W3CDTF">2021-02-26T09:45:00Z</dcterms:created>
  <dcterms:modified xsi:type="dcterms:W3CDTF">2021-02-26T09:45:00Z</dcterms:modified>
</cp:coreProperties>
</file>