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jpeg" ContentType="image/jpeg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1.xml" ContentType="application/xml"/>
  <Override PartName="/customXml/itemProps11.xml" ContentType="application/vnd.openxmlformats-officedocument.customXmlProperties+xml"/>
  <Override PartName="/word/webSettings.xml" ContentType="application/vnd.openxmlformats-officedocument.wordprocessingml.webSettings+xml"/>
  <Override PartName="/word/header11.xml" ContentType="application/vnd.openxmlformats-officedocument.wordprocessingml.header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endnotes.xml" ContentType="application/vnd.openxmlformats-officedocument.wordprocessingml.endnotes+xml"/>
  <Override PartName="/customXml/item32.xml" ContentType="application/xml"/>
  <Override PartName="/customXml/itemProps32.xml" ContentType="application/vnd.openxmlformats-officedocument.customXmlProperties+xml"/>
  <Override PartName="/word/fontTable2.xml" ContentType="application/vnd.openxmlformats-officedocument.wordprocessingml.fontTable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customXml/item23.xml" ContentType="application/xml"/>
  <Override PartName="/customXml/itemProps2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p14">
  <w:background w:color="FFFFFF" w:themeColor="background1"/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:rsidTr="4BE381A0" w14:paraId="0E588DA4" w14:textId="77777777">
        <w:trPr>
          <w:trHeight w:val="1605"/>
        </w:trPr>
        <w:tc>
          <w:tcPr>
            <w:tcW w:w="10790" w:type="dxa"/>
            <w:gridSpan w:val="2"/>
            <w:tcMar/>
            <w:vAlign w:val="center"/>
          </w:tcPr>
          <w:p w:rsidR="001D78B9" w:rsidP="4BE381A0" w:rsidRDefault="006D2C4C" w14:paraId="00705987" w14:textId="108ED1CD">
            <w:pPr>
              <w:pStyle w:val="Heading1"/>
              <w:jc w:val="center"/>
              <w:rPr>
                <w:rFonts w:ascii="Gill Sans MT" w:hAnsi="Gill Sans MT" w:eastAsia="Gill Sans MT" w:cs="Gill Sans MT" w:asciiTheme="minorAscii" w:hAnsiTheme="minorAscii" w:eastAsiaTheme="minorAscii" w:cstheme="minorAscii"/>
                <w:sz w:val="56"/>
                <w:szCs w:val="56"/>
              </w:rPr>
            </w:pPr>
            <w:r w:rsidRPr="4BE381A0" w:rsidR="4BE381A0">
              <w:rPr>
                <w:sz w:val="56"/>
                <w:szCs w:val="56"/>
              </w:rPr>
              <w:t xml:space="preserve">  </w:t>
            </w:r>
            <w:r w:rsidRPr="4BE381A0" w:rsidR="4BE381A0">
              <w:rPr>
                <w:rFonts w:ascii="Gill Sans MT" w:hAnsi="Gill Sans MT" w:eastAsia="Gill Sans MT" w:cs="Gill Sans MT" w:asciiTheme="minorAscii" w:hAnsiTheme="minorAscii" w:eastAsiaTheme="minorAscii" w:cstheme="minorAscii"/>
                <w:sz w:val="56"/>
                <w:szCs w:val="56"/>
              </w:rPr>
              <w:t>SMART WATER MANAGEMENT</w:t>
            </w:r>
          </w:p>
          <w:p w:rsidR="001D78B9" w:rsidP="4BE381A0" w:rsidRDefault="006D2C4C" w14:paraId="0BB72745" w14:textId="592EA6B0">
            <w:pPr>
              <w:pStyle w:val="Normal"/>
            </w:pPr>
          </w:p>
          <w:p w:rsidR="001D78B9" w:rsidP="4BE381A0" w:rsidRDefault="006D2C4C" w14:paraId="03287C3A" w14:textId="439A6B94">
            <w:pPr>
              <w:pStyle w:val="Normal"/>
            </w:pPr>
          </w:p>
          <w:p w:rsidR="001D78B9" w:rsidP="4BE381A0" w:rsidRDefault="006D2C4C" w14:paraId="4AC8A46C" w14:textId="081A84C6">
            <w:pPr>
              <w:pStyle w:val="Normal"/>
            </w:pPr>
          </w:p>
        </w:tc>
      </w:tr>
      <w:tr w:rsidR="00637B83" w:rsidTr="4BE381A0" w14:paraId="0BDF9B48" w14:textId="77777777">
        <w:trPr>
          <w:trHeight w:val="11259"/>
        </w:trPr>
        <w:tc>
          <w:tcPr>
            <w:tcW w:w="10790" w:type="dxa"/>
            <w:gridSpan w:val="2"/>
            <w:tcMar/>
            <w:vAlign w:val="center"/>
          </w:tcPr>
          <w:p w:rsidR="00637B83" w:rsidP="4BE381A0" w:rsidRDefault="00637B83" w14:paraId="58E2B250" w14:textId="695CDFAE">
            <w:pPr>
              <w:pStyle w:val="Normal"/>
              <w:jc w:val="center"/>
            </w:pPr>
            <w:r>
              <w:drawing>
                <wp:inline wp14:editId="49544144" wp14:anchorId="79AD5348">
                  <wp:extent cx="3228975" cy="4572000"/>
                  <wp:effectExtent l="0" t="0" r="0" b="0"/>
                  <wp:docPr id="10815102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0922857e98941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248" w:rsidTr="4BE381A0" w14:paraId="49927F7C" w14:textId="77777777">
        <w:trPr>
          <w:trHeight w:val="1004"/>
        </w:trPr>
        <w:tc>
          <w:tcPr>
            <w:tcW w:w="5395" w:type="dxa"/>
            <w:tcMar/>
            <w:vAlign w:val="center"/>
          </w:tcPr>
          <w:p w:rsidR="00637B83" w:rsidP="00216DB3" w:rsidRDefault="006D2C4C" w14:paraId="2EB0CF59" w14:noSpellErr="1" w14:textId="5B0ACAAA">
            <w:pPr>
              <w:pStyle w:val="Heading2"/>
            </w:pPr>
          </w:p>
          <w:p w:rsidR="00A81248" w:rsidP="00216DB3" w:rsidRDefault="006D2C4C" w14:paraId="1C54C212" w14:textId="308CEAB5">
            <w:pPr>
              <w:pStyle w:val="Heading2"/>
            </w:pPr>
          </w:p>
        </w:tc>
        <w:tc>
          <w:tcPr>
            <w:tcW w:w="5395" w:type="dxa"/>
            <w:tcMar/>
            <w:vAlign w:val="center"/>
          </w:tcPr>
          <w:p w:rsidR="00637B83" w:rsidP="00216DB3" w:rsidRDefault="006D2C4C" w14:paraId="5B7F3585" w14:noSpellErr="1" w14:textId="26A68518">
            <w:pPr>
              <w:pStyle w:val="Heading2"/>
            </w:pPr>
          </w:p>
          <w:p w:rsidR="00A81248" w:rsidP="00216DB3" w:rsidRDefault="006D2C4C" w14:paraId="7AA5E6C1" w14:noSpellErr="1" w14:textId="6EFD25D9">
            <w:pPr>
              <w:pStyle w:val="Heading2"/>
            </w:pPr>
          </w:p>
        </w:tc>
      </w:tr>
    </w:tbl>
    <w:p w:rsidR="000C4ED1" w:rsidP="005A2DF7" w:rsidRDefault="000C4ED1" w14:paraId="08EDB196" w14:textId="1613308E"/>
    <w:p w:rsidR="4BE381A0" w:rsidP="4BE381A0" w:rsidRDefault="4BE381A0" w14:paraId="0120322A" w14:textId="011306E7">
      <w:pPr>
        <w:pStyle w:val="Normal"/>
      </w:pPr>
    </w:p>
    <w:p w:rsidR="4BE381A0" w:rsidP="4BE381A0" w:rsidRDefault="4BE381A0" w14:paraId="37FB744E" w14:textId="74D3734A">
      <w:pPr>
        <w:pStyle w:val="Normal"/>
      </w:pPr>
    </w:p>
    <w:p w:rsidR="4BE381A0" w:rsidP="4BE381A0" w:rsidRDefault="4BE381A0" w14:paraId="56F8BBE4" w14:textId="2261D5C5">
      <w:pPr>
        <w:pStyle w:val="Normal"/>
      </w:pPr>
    </w:p>
    <w:p w:rsidR="4BE381A0" w:rsidP="4BE381A0" w:rsidRDefault="4BE381A0" w14:paraId="496F5600" w14:textId="5A93CA70">
      <w:pPr>
        <w:pStyle w:val="Normal"/>
      </w:pPr>
    </w:p>
    <w:p w:rsidR="4BE381A0" w:rsidP="4BE381A0" w:rsidRDefault="4BE381A0" w14:paraId="49461420" w14:textId="7D0F2196">
      <w:pPr>
        <w:pStyle w:val="Normal"/>
      </w:pPr>
    </w:p>
    <w:p w:rsidR="000F0731" w:rsidP="005A2DF7" w:rsidRDefault="00036DC3" w14:paraId="793A637E" w14:textId="03A42B8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968270A" wp14:editId="68A8C61E">
                <wp:simplePos x="0" y="0"/>
                <wp:positionH relativeFrom="column">
                  <wp:posOffset>33020</wp:posOffset>
                </wp:positionH>
                <wp:positionV relativeFrom="paragraph">
                  <wp:posOffset>76835</wp:posOffset>
                </wp:positionV>
                <wp:extent cx="6791960" cy="8465820"/>
                <wp:effectExtent l="0" t="0" r="889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8465820"/>
                          <a:chOff x="0" y="0"/>
                          <a:chExt cx="6791961" cy="8465820"/>
                        </a:xfrm>
                      </wpg:grpSpPr>
                      <wps:wsp>
                        <wps:cNvPr id="20" name="Shape"/>
                        <wps:cNvSpPr/>
                        <wps:spPr>
                          <a:xfrm>
                            <a:off x="0" y="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 rot="10800000">
                            <a:off x="3291840" y="492252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style="position:absolute;margin-left:2.6pt;margin-top:6.05pt;width:534.8pt;height:666.6pt;z-index:-251646976" coordsize="67919,84658" o:spid="_x0000_s1026" w14:anchorId="6623EB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">
                <v:shape id="Shape" style="position:absolute;width:35001;height:35433;visibility:visible;mso-wrap-style:square;v-text-anchor:middle" coordsize="21600,21600" o:spid="_x0000_s1027" fillcolor="#ff1571 [3205]" stroked="f" strokeweight="1pt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>
                  <v:fill type="gradient" color2="#fdc082 [3206]" angle="90" focus="100%"/>
                  <v:stroke miterlimit="4" joinstyle="miter"/>
                  <v:path arrowok="t" o:connecttype="custom" o:connectlocs="1750061,1771650;1750061,1771650;1750061,1771650;1750061,1771650" o:connectangles="0,90,180,270" o:extrusionok="f"/>
                </v:shape>
                <v:shape id="Shape" style="position:absolute;left:32918;top:49225;width:35001;height:35433;rotation:180;visibility:visible;mso-wrap-style:square;v-text-anchor:middle" coordsize="21600,21600" o:spid="_x0000_s1028" fillcolor="#ff1571 [3205]" stroked="f" strokeweight="1pt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>
                  <v:fill type="gradient" color2="#fdc082 [3206]" angle="90" focus="100%"/>
                  <v:stroke miterlimit="4" joinstyle="miter"/>
                  <v:path arrowok="t" o:connecttype="custom" o:connectlocs="1750061,1771650;1750061,1771650;1750061,1771650;1750061,1771650" o:connectangles="0,90,180,270" o:extrusionok="f"/>
                </v:shape>
              </v:group>
            </w:pict>
          </mc:Fallback>
        </mc:AlternateContent>
      </w: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:rsidTr="4BE381A0" w14:paraId="7F228DFB" w14:textId="77777777">
        <w:trPr>
          <w:trHeight w:val="396"/>
        </w:trPr>
        <w:tc>
          <w:tcPr>
            <w:tcW w:w="426" w:type="dxa"/>
            <w:tcMar/>
          </w:tcPr>
          <w:p w:rsidR="00A81248" w:rsidP="00216DB3" w:rsidRDefault="00A81248" w14:paraId="7B612B12" w14:textId="4C48103F">
            <w:pPr>
              <w:pStyle w:val="Text"/>
            </w:pPr>
          </w:p>
        </w:tc>
        <w:tc>
          <w:tcPr>
            <w:tcW w:w="4961" w:type="dxa"/>
            <w:tcMar/>
          </w:tcPr>
          <w:p w:rsidR="00A81248" w:rsidP="00216DB3" w:rsidRDefault="00A81248" w14:paraId="59BE5D6E" w14:textId="77777777">
            <w:pPr>
              <w:pStyle w:val="Text"/>
            </w:pPr>
          </w:p>
        </w:tc>
        <w:tc>
          <w:tcPr>
            <w:tcW w:w="4961" w:type="dxa"/>
            <w:tcMar/>
          </w:tcPr>
          <w:p w:rsidR="00A81248" w:rsidP="00216DB3" w:rsidRDefault="00A81248" w14:paraId="77132398" w14:textId="77777777">
            <w:pPr>
              <w:pStyle w:val="Text"/>
            </w:pPr>
          </w:p>
        </w:tc>
        <w:tc>
          <w:tcPr>
            <w:tcW w:w="425" w:type="dxa"/>
            <w:tcMar/>
          </w:tcPr>
          <w:p w:rsidR="00A81248" w:rsidP="00216DB3" w:rsidRDefault="00A81248" w14:paraId="344967DE" w14:textId="77777777">
            <w:pPr>
              <w:pStyle w:val="Text"/>
            </w:pPr>
          </w:p>
        </w:tc>
      </w:tr>
      <w:tr w:rsidR="001205A1" w:rsidTr="4BE381A0" w14:paraId="0A19C26A" w14:textId="77777777">
        <w:trPr>
          <w:trHeight w:val="4845"/>
        </w:trPr>
        <w:tc>
          <w:tcPr>
            <w:tcW w:w="426" w:type="dxa"/>
            <w:tcMar/>
          </w:tcPr>
          <w:p w:rsidR="001205A1" w:rsidP="005A2DF7" w:rsidRDefault="001205A1" w14:paraId="6BADCA52" w14:textId="1D8B3202"/>
        </w:tc>
        <w:tc>
          <w:tcPr>
            <w:tcW w:w="9922" w:type="dxa"/>
            <w:gridSpan w:val="2"/>
            <w:tcBorders>
              <w:bottom w:val="single" w:color="26414C" w:themeColor="accent5" w:themeShade="40" w:sz="18" w:space="0"/>
            </w:tcBorders>
            <w:shd w:val="clear" w:color="auto" w:fill="FFFFFF" w:themeFill="background1"/>
            <w:tcMar/>
          </w:tcPr>
          <w:p w:rsidR="001205A1" w:rsidP="4BE381A0" w:rsidRDefault="006D2C4C" w14:paraId="51DC6E88" w14:textId="4F8D2D86">
            <w:pPr>
              <w:pStyle w:val="Heading3"/>
              <w:rPr>
                <w:rFonts w:ascii="Gill Sans MT" w:hAnsi="Gill Sans MT" w:eastAsia="Gill Sans MT" w:cs="Gill Sans MT" w:asciiTheme="minorAscii" w:hAnsiTheme="minorAscii" w:eastAsiaTheme="minorAscii" w:cstheme="minorAscii"/>
                <w:b w:val="0"/>
                <w:bCs w:val="0"/>
                <w:color w:val="auto"/>
              </w:rPr>
            </w:pPr>
            <w:sdt>
              <w:sdtPr>
                <w:id w:val="1517892703"/>
                <w15:appearance w15:val="hidden"/>
                <w:temporary/>
                <w:showingPlcHdr/>
                <w:placeholder>
                  <w:docPart w:val="F11CB7908D994254AD51B19FB6118003"/>
                </w:placeholder>
              </w:sdtPr>
              <w:sdtContent>
                <w:r w:rsidRPr="4BE381A0" w:rsidR="4BE381A0">
                  <w:rPr>
                    <w:rFonts w:ascii="Gill Sans MT" w:hAnsi="Gill Sans MT" w:eastAsia="Gill Sans MT" w:cs="Gill Sans MT" w:asciiTheme="minorAscii" w:hAnsiTheme="minorAscii" w:eastAsiaTheme="minorAscii" w:cstheme="minorAscii"/>
                    <w:b w:val="0"/>
                    <w:bCs w:val="0"/>
                    <w:color w:val="auto"/>
                  </w:rPr>
                  <w:t>INSTRUCTIONS</w:t>
                </w:r>
              </w:sdtContent>
            </w:sdt>
          </w:p>
          <w:p w:rsidR="001205A1" w:rsidP="005F4A20" w:rsidRDefault="001205A1" w14:paraId="108933CC" w14:textId="77777777"/>
          <w:p w:rsidR="001205A1" w:rsidP="59339FD6" w:rsidRDefault="005D557C" w14:paraId="7663629A" w14:textId="6C222839">
            <w:pPr>
              <w:pStyle w:val="Heading4"/>
              <w:numPr>
                <w:ilvl w:val="0"/>
                <w:numId w:val="1"/>
              </w:numPr>
              <w:rPr/>
            </w:pPr>
            <w:r w:rsidR="59339FD6">
              <w:rPr/>
              <w:t xml:space="preserve">Water monitoring using the ESP32 kit is a </w:t>
            </w:r>
            <w:r w:rsidR="59339FD6">
              <w:rPr/>
              <w:t>cutting-edge</w:t>
            </w:r>
            <w:r w:rsidR="59339FD6">
              <w:rPr/>
              <w:t xml:space="preserve"> solution that </w:t>
            </w:r>
            <w:r w:rsidR="59339FD6">
              <w:rPr/>
              <w:t>leverages</w:t>
            </w:r>
            <w:r w:rsidR="59339FD6">
              <w:rPr/>
              <w:t xml:space="preserve"> the power of IoT (Internet of Things) technology to ensure the efficient and reliable assessment of water quality and quantity. The ESP32, a versatile microcontroller, is at the heart of this system, enabling real-time data collection and transmission from various sensors placed in water bodies. This technology </w:t>
            </w:r>
            <w:r w:rsidR="59339FD6">
              <w:rPr/>
              <w:t>used</w:t>
            </w:r>
            <w:r w:rsidR="59339FD6">
              <w:rPr/>
              <w:t xml:space="preserve"> for </w:t>
            </w:r>
            <w:r w:rsidR="59339FD6">
              <w:rPr/>
              <w:t>monitoring</w:t>
            </w:r>
            <w:r w:rsidR="59339FD6">
              <w:rPr/>
              <w:t xml:space="preserve"> the water level. </w:t>
            </w:r>
          </w:p>
          <w:p w:rsidR="001205A1" w:rsidP="59339FD6" w:rsidRDefault="005D557C" w14:paraId="66242EFD" w14:textId="06984FE4">
            <w:pPr>
              <w:pStyle w:val="Heading4"/>
              <w:numPr>
                <w:ilvl w:val="0"/>
                <w:numId w:val="1"/>
              </w:numPr>
              <w:rPr/>
            </w:pPr>
            <w:r w:rsidR="59339FD6">
              <w:rPr/>
              <w:t xml:space="preserve">In this discussion, we will delve deeper into the components, program and simulation using </w:t>
            </w:r>
            <w:r w:rsidR="59339FD6">
              <w:rPr/>
              <w:t>wokwi</w:t>
            </w:r>
            <w:r w:rsidR="59339FD6">
              <w:rPr/>
              <w:t xml:space="preserve"> simulator</w:t>
            </w:r>
          </w:p>
          <w:p w:rsidR="001205A1" w:rsidP="59339FD6" w:rsidRDefault="005D557C" w14:paraId="41331F06" w14:textId="1FDC3A84">
            <w:pPr>
              <w:pStyle w:val="Normal"/>
            </w:pPr>
          </w:p>
        </w:tc>
        <w:tc>
          <w:tcPr>
            <w:tcW w:w="425" w:type="dxa"/>
            <w:tcMar/>
          </w:tcPr>
          <w:p w:rsidR="001205A1" w:rsidP="005A2DF7" w:rsidRDefault="001205A1" w14:paraId="613A068A" w14:textId="77777777"/>
        </w:tc>
      </w:tr>
      <w:tr w:rsidR="00637B83" w:rsidTr="4BE381A0" w14:paraId="59361779" w14:textId="77777777">
        <w:trPr>
          <w:trHeight w:val="383"/>
        </w:trPr>
        <w:tc>
          <w:tcPr>
            <w:tcW w:w="426" w:type="dxa"/>
            <w:tcMar/>
          </w:tcPr>
          <w:p w:rsidR="00637B83" w:rsidP="005A2DF7" w:rsidRDefault="00637B83" w14:paraId="4EFD1C1C" w14:textId="499B9D6D"/>
        </w:tc>
        <w:tc>
          <w:tcPr>
            <w:tcW w:w="9922" w:type="dxa"/>
            <w:gridSpan w:val="2"/>
            <w:tcBorders>
              <w:top w:val="single" w:color="26414C" w:themeColor="accent5" w:themeShade="40" w:sz="18" w:space="0"/>
            </w:tcBorders>
            <w:shd w:val="clear" w:color="auto" w:fill="FFFFFF" w:themeFill="background1"/>
            <w:tcMar/>
          </w:tcPr>
          <w:p w:rsidRPr="00637B83" w:rsidR="00637B83" w:rsidP="4BE381A0" w:rsidRDefault="006D2C4C" w14:paraId="2FCD2394" w14:textId="32BA19B8">
            <w:pPr>
              <w:pStyle w:val="Heading5"/>
              <w:rPr>
                <w:rFonts w:ascii="Gill Sans MT" w:hAnsi="Gill Sans MT" w:eastAsia="Gill Sans MT" w:cs="Gill Sans MT" w:asciiTheme="minorAscii" w:hAnsiTheme="minorAscii" w:eastAsiaTheme="minorAscii" w:cstheme="minorAscii"/>
              </w:rPr>
            </w:pPr>
          </w:p>
          <w:p w:rsidRPr="00637B83" w:rsidR="00637B83" w:rsidP="4BE381A0" w:rsidRDefault="006D2C4C" w14:paraId="08CCEA10" w14:textId="1C02D678">
            <w:pPr>
              <w:pStyle w:val="Heading5"/>
              <w:rPr>
                <w:rFonts w:ascii="Gill Sans MT" w:hAnsi="Gill Sans MT" w:eastAsia="Gill Sans MT" w:cs="Gill Sans MT" w:asciiTheme="minorAscii" w:hAnsiTheme="minorAscii" w:eastAsiaTheme="minorAscii" w:cstheme="minorAscii"/>
              </w:rPr>
            </w:pPr>
          </w:p>
          <w:p w:rsidRPr="00637B83" w:rsidR="00637B83" w:rsidP="59339FD6" w:rsidRDefault="006D2C4C" w14:paraId="75BAD6AD" w14:textId="0AE1907A">
            <w:pPr>
              <w:pStyle w:val="Heading5"/>
              <w:rPr>
                <w:rFonts w:ascii="Gill Sans MT" w:hAnsi="Gill Sans MT" w:eastAsia="Gill Sans MT" w:cs="Gill Sans MT" w:asciiTheme="minorAscii" w:hAnsiTheme="minorAscii" w:eastAsiaTheme="minorAscii" w:cstheme="minorAscii"/>
              </w:rPr>
            </w:pPr>
            <w:r w:rsidRPr="4BE381A0" w:rsidR="4BE381A0">
              <w:rPr>
                <w:rFonts w:ascii="Gill Sans MT" w:hAnsi="Gill Sans MT" w:eastAsia="Gill Sans MT" w:cs="Gill Sans MT" w:asciiTheme="minorAscii" w:hAnsiTheme="minorAscii" w:eastAsiaTheme="minorAscii" w:cstheme="minorAscii"/>
              </w:rPr>
              <w:t>COMPONENTS</w:t>
            </w:r>
          </w:p>
          <w:p w:rsidRPr="00637B83" w:rsidR="00637B83" w:rsidP="59339FD6" w:rsidRDefault="006D2C4C" w14:paraId="55C2A2D7" w14:textId="78354FE0">
            <w:pPr>
              <w:pStyle w:val="Normal"/>
              <w:rPr>
                <w:rFonts w:ascii="Gill Sans MT" w:hAnsi="Gill Sans MT" w:eastAsia="Gill Sans MT" w:cs="Gill Sans MT" w:asciiTheme="minorAscii" w:hAnsiTheme="minorAscii" w:eastAsiaTheme="minorAscii" w:cstheme="minorAscii"/>
              </w:rPr>
            </w:pPr>
          </w:p>
          <w:p w:rsidRPr="00637B83" w:rsidR="00637B83" w:rsidP="4BE381A0" w:rsidRDefault="006D2C4C" w14:paraId="68B0C99D" w14:textId="4C3C49D3">
            <w:pPr>
              <w:pStyle w:val="ListParagraph"/>
              <w:numPr>
                <w:ilvl w:val="0"/>
                <w:numId w:val="2"/>
              </w:numPr>
              <w:rPr>
                <w:rFonts w:ascii="Gill Sans MT" w:hAnsi="Gill Sans MT" w:eastAsia="Gill Sans MT" w:cs="Gill Sans MT" w:asciiTheme="minorAscii" w:hAnsiTheme="minorAscii" w:eastAsiaTheme="minorAscii" w:cstheme="minorAscii"/>
                <w:sz w:val="32"/>
                <w:szCs w:val="32"/>
              </w:rPr>
            </w:pPr>
            <w:r w:rsidRPr="4BE381A0" w:rsidR="4BE381A0">
              <w:rPr>
                <w:rFonts w:ascii="Gill Sans MT" w:hAnsi="Gill Sans MT" w:eastAsia="Gill Sans MT" w:cs="Gill Sans MT" w:asciiTheme="minorAscii" w:hAnsiTheme="minorAscii" w:eastAsiaTheme="minorAscii" w:cstheme="minorAscii"/>
                <w:sz w:val="32"/>
                <w:szCs w:val="32"/>
              </w:rPr>
              <w:t>ESP32</w:t>
            </w:r>
          </w:p>
          <w:p w:rsidRPr="00637B83" w:rsidR="00637B83" w:rsidP="4BE381A0" w:rsidRDefault="006D2C4C" w14:paraId="42DFC423" w14:textId="5AB7088D">
            <w:pPr>
              <w:pStyle w:val="ListParagraph"/>
              <w:numPr>
                <w:ilvl w:val="0"/>
                <w:numId w:val="2"/>
              </w:numPr>
              <w:rPr>
                <w:rFonts w:ascii="Gill Sans MT" w:hAnsi="Gill Sans MT" w:eastAsia="Gill Sans MT" w:cs="Gill Sans MT" w:asciiTheme="minorAscii" w:hAnsiTheme="minorAscii" w:eastAsiaTheme="minorAscii" w:cstheme="minorAscii"/>
                <w:sz w:val="32"/>
                <w:szCs w:val="32"/>
              </w:rPr>
            </w:pPr>
            <w:r w:rsidRPr="4BE381A0" w:rsidR="4BE381A0">
              <w:rPr>
                <w:rFonts w:ascii="Gill Sans MT" w:hAnsi="Gill Sans MT" w:eastAsia="Gill Sans MT" w:cs="Gill Sans MT" w:asciiTheme="minorAscii" w:hAnsiTheme="minorAscii" w:eastAsiaTheme="minorAscii" w:cstheme="minorAscii"/>
                <w:sz w:val="32"/>
                <w:szCs w:val="32"/>
              </w:rPr>
              <w:t>ADAFRUITSSD1306</w:t>
            </w:r>
          </w:p>
          <w:p w:rsidRPr="00637B83" w:rsidR="00637B83" w:rsidP="4BE381A0" w:rsidRDefault="006D2C4C" w14:paraId="7208C043" w14:textId="583A14B4">
            <w:pPr>
              <w:pStyle w:val="ListParagraph"/>
              <w:numPr>
                <w:ilvl w:val="0"/>
                <w:numId w:val="2"/>
              </w:numPr>
              <w:rPr>
                <w:rFonts w:ascii="Gill Sans MT" w:hAnsi="Gill Sans MT" w:eastAsia="Gill Sans MT" w:cs="Gill Sans MT" w:asciiTheme="minorAscii" w:hAnsiTheme="minorAscii" w:eastAsiaTheme="minorAscii" w:cstheme="minorAscii"/>
                <w:sz w:val="32"/>
                <w:szCs w:val="32"/>
              </w:rPr>
            </w:pPr>
            <w:r w:rsidRPr="4BE381A0" w:rsidR="4BE381A0">
              <w:rPr>
                <w:rFonts w:ascii="Gill Sans MT" w:hAnsi="Gill Sans MT" w:eastAsia="Gill Sans MT" w:cs="Gill Sans MT" w:asciiTheme="minorAscii" w:hAnsiTheme="minorAscii" w:eastAsiaTheme="minorAscii" w:cstheme="minorAscii"/>
                <w:sz w:val="32"/>
                <w:szCs w:val="32"/>
              </w:rPr>
              <w:t>ULTRASONIC DISTANCE SENSOR</w:t>
            </w:r>
          </w:p>
          <w:p w:rsidRPr="00637B83" w:rsidR="00637B83" w:rsidP="4BE381A0" w:rsidRDefault="006D2C4C" w14:paraId="445F2328" w14:textId="40A164A7">
            <w:pPr>
              <w:pStyle w:val="ListParagraph"/>
              <w:numPr>
                <w:ilvl w:val="0"/>
                <w:numId w:val="2"/>
              </w:numPr>
              <w:rPr>
                <w:rFonts w:ascii="Gill Sans MT" w:hAnsi="Gill Sans MT" w:eastAsia="Gill Sans MT" w:cs="Gill Sans MT" w:asciiTheme="minorAscii" w:hAnsiTheme="minorAscii" w:eastAsiaTheme="minorAscii" w:cstheme="minorAscii"/>
                <w:sz w:val="32"/>
                <w:szCs w:val="32"/>
              </w:rPr>
            </w:pPr>
            <w:r w:rsidRPr="4BE381A0" w:rsidR="4BE381A0">
              <w:rPr>
                <w:rFonts w:ascii="Gill Sans MT" w:hAnsi="Gill Sans MT" w:eastAsia="Gill Sans MT" w:cs="Gill Sans MT" w:asciiTheme="minorAscii" w:hAnsiTheme="minorAscii" w:eastAsiaTheme="minorAscii" w:cstheme="minorAscii"/>
                <w:sz w:val="32"/>
                <w:szCs w:val="32"/>
              </w:rPr>
              <w:t>ACE BUTTONS</w:t>
            </w:r>
          </w:p>
          <w:p w:rsidRPr="00637B83" w:rsidR="00637B83" w:rsidP="4BE381A0" w:rsidRDefault="006D2C4C" w14:paraId="665D776A" w14:textId="16280C48">
            <w:pPr>
              <w:pStyle w:val="ListParagraph"/>
              <w:numPr>
                <w:ilvl w:val="0"/>
                <w:numId w:val="2"/>
              </w:numPr>
              <w:rPr>
                <w:rFonts w:ascii="Gill Sans MT" w:hAnsi="Gill Sans MT" w:eastAsia="Gill Sans MT" w:cs="Gill Sans MT" w:asciiTheme="minorAscii" w:hAnsiTheme="minorAscii" w:eastAsiaTheme="minorAscii" w:cstheme="minorAscii"/>
                <w:sz w:val="32"/>
                <w:szCs w:val="32"/>
              </w:rPr>
            </w:pPr>
            <w:r w:rsidRPr="4BE381A0" w:rsidR="4BE381A0">
              <w:rPr>
                <w:rFonts w:ascii="Gill Sans MT" w:hAnsi="Gill Sans MT" w:eastAsia="Gill Sans MT" w:cs="Gill Sans MT" w:asciiTheme="minorAscii" w:hAnsiTheme="minorAscii" w:eastAsiaTheme="minorAscii" w:cstheme="minorAscii"/>
                <w:sz w:val="32"/>
                <w:szCs w:val="32"/>
              </w:rPr>
              <w:t>LED</w:t>
            </w:r>
          </w:p>
          <w:p w:rsidRPr="00637B83" w:rsidR="00637B83" w:rsidP="59339FD6" w:rsidRDefault="006D2C4C" w14:paraId="068A1F9F" w14:textId="5A543C3A">
            <w:pPr>
              <w:pStyle w:val="Normal"/>
              <w:ind w:left="0"/>
              <w:rPr>
                <w:rFonts w:ascii="Roboto" w:hAnsi="Roboto" w:eastAsia="Roboto" w:cs="Roboto"/>
              </w:rPr>
            </w:pPr>
          </w:p>
          <w:p w:rsidRPr="00637B83" w:rsidR="00637B83" w:rsidP="59339FD6" w:rsidRDefault="006D2C4C" w14:paraId="25E64CB2" w14:textId="36B902FC">
            <w:pPr>
              <w:pStyle w:val="Normal"/>
              <w:ind w:left="0"/>
              <w:rPr>
                <w:rFonts w:ascii="Roboto" w:hAnsi="Roboto" w:eastAsia="Roboto" w:cs="Roboto"/>
              </w:rPr>
            </w:pPr>
          </w:p>
          <w:p w:rsidRPr="00637B83" w:rsidR="00637B83" w:rsidP="59339FD6" w:rsidRDefault="006D2C4C" w14:paraId="0E281BF3" w14:textId="10271509">
            <w:pPr>
              <w:pStyle w:val="Heading3"/>
              <w:rPr>
                <w:rFonts w:ascii="Gill Sans MT" w:hAnsi="Gill Sans MT" w:eastAsia="Gill Sans MT" w:cs="Gill Sans MT" w:asciiTheme="minorAscii" w:hAnsiTheme="minorAscii" w:eastAsiaTheme="minorAscii" w:cstheme="minorAscii"/>
                <w:b w:val="1"/>
                <w:bCs w:val="1"/>
                <w:color w:val="2F2F2F" w:themeColor="text2" w:themeTint="FF" w:themeShade="80"/>
              </w:rPr>
            </w:pPr>
            <w:r w:rsidRPr="4BE381A0" w:rsidR="4BE381A0">
              <w:rPr>
                <w:rFonts w:ascii="Gill Sans MT" w:hAnsi="Gill Sans MT" w:eastAsia="Gill Sans MT" w:cs="Gill Sans MT" w:asciiTheme="minorAscii" w:hAnsiTheme="minorAscii" w:eastAsiaTheme="minorAscii" w:cstheme="minorAscii"/>
                <w:b w:val="0"/>
                <w:bCs w:val="0"/>
                <w:color w:val="2F2F2F" w:themeColor="text2" w:themeTint="FF" w:themeShade="80"/>
              </w:rPr>
              <w:t>ESP</w:t>
            </w:r>
            <w:r w:rsidRPr="4BE381A0" w:rsidR="4BE381A0">
              <w:rPr>
                <w:rFonts w:ascii="Gill Sans MT" w:hAnsi="Gill Sans MT" w:eastAsia="Gill Sans MT" w:cs="Gill Sans MT" w:asciiTheme="minorAscii" w:hAnsiTheme="minorAscii" w:eastAsiaTheme="minorAscii" w:cstheme="minorAscii"/>
                <w:b w:val="0"/>
                <w:bCs w:val="0"/>
                <w:color w:val="2F2F2F" w:themeColor="text2" w:themeTint="FF" w:themeShade="80"/>
              </w:rPr>
              <w:t>32</w:t>
            </w:r>
            <w:r w:rsidRPr="4BE381A0" w:rsidR="4BE381A0">
              <w:rPr>
                <w:rFonts w:ascii="Gill Sans MT" w:hAnsi="Gill Sans MT" w:eastAsia="Gill Sans MT" w:cs="Gill Sans MT" w:asciiTheme="minorAscii" w:hAnsiTheme="minorAscii" w:eastAsiaTheme="minorAscii" w:cstheme="minorAscii"/>
                <w:b w:val="1"/>
                <w:bCs w:val="1"/>
                <w:color w:val="2F2F2F" w:themeColor="text2" w:themeTint="FF" w:themeShade="80"/>
              </w:rPr>
              <w:t>:</w:t>
            </w:r>
          </w:p>
          <w:p w:rsidRPr="00637B83" w:rsidR="00637B83" w:rsidP="59339FD6" w:rsidRDefault="006D2C4C" w14:paraId="5E54BD72" w14:textId="1DA610C6">
            <w:pPr>
              <w:pStyle w:val="Normal"/>
              <w:ind w:left="0"/>
              <w:rPr>
                <w:rFonts w:ascii="Gill Sans MT" w:hAnsi="Gill Sans MT" w:eastAsia="Gill Sans MT" w:cs="Gill Sans MT" w:asciiTheme="minorAscii" w:hAnsiTheme="minorAscii" w:eastAsiaTheme="minorAscii" w:cstheme="minorAscii"/>
                <w:sz w:val="28"/>
                <w:szCs w:val="28"/>
              </w:rPr>
            </w:pPr>
          </w:p>
          <w:p w:rsidRPr="00637B83" w:rsidR="00637B83" w:rsidP="59339FD6" w:rsidRDefault="006D2C4C" w14:paraId="15F6D778" w14:textId="267C0E70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 w:eastAsia="Gill Sans MT" w:cs="Gill Sans MT" w:asciiTheme="minorAscii" w:hAnsiTheme="minorAscii" w:eastAsiaTheme="minorAscii" w:cstheme="minorAscii"/>
                <w:sz w:val="28"/>
                <w:szCs w:val="28"/>
              </w:rPr>
            </w:pPr>
            <w:r w:rsidRPr="59339FD6" w:rsidR="59339FD6">
              <w:rPr>
                <w:rFonts w:ascii="Gill Sans MT" w:hAnsi="Gill Sans MT" w:eastAsia="Gill Sans MT" w:cs="Gill Sans MT" w:asciiTheme="minorAscii" w:hAnsiTheme="minorAscii" w:eastAsiaTheme="minorAscii" w:cstheme="minorAscii"/>
                <w:sz w:val="28"/>
                <w:szCs w:val="28"/>
              </w:rPr>
              <w:t>The</w:t>
            </w:r>
            <w:r w:rsidRPr="59339FD6" w:rsidR="59339FD6">
              <w:rPr>
                <w:rFonts w:ascii="Gill Sans MT" w:hAnsi="Gill Sans MT" w:eastAsia="Gill Sans MT" w:cs="Gill Sans MT" w:asciiTheme="minorAscii" w:hAnsiTheme="minorAscii" w:eastAsiaTheme="minorAscii" w:cstheme="minorAscii"/>
                <w:sz w:val="28"/>
                <w:szCs w:val="28"/>
              </w:rPr>
              <w:t xml:space="preserve"> ESP32 kit is a hardware platform that features the ESP32 microcontroller, a powerful and versatile microcontroller unit developed by </w:t>
            </w:r>
            <w:r w:rsidRPr="59339FD6" w:rsidR="59339FD6">
              <w:rPr>
                <w:rFonts w:ascii="Gill Sans MT" w:hAnsi="Gill Sans MT" w:eastAsia="Gill Sans MT" w:cs="Gill Sans MT" w:asciiTheme="minorAscii" w:hAnsiTheme="minorAscii" w:eastAsiaTheme="minorAscii" w:cstheme="minorAscii"/>
                <w:sz w:val="28"/>
                <w:szCs w:val="28"/>
              </w:rPr>
              <w:t>Espressif</w:t>
            </w:r>
            <w:r w:rsidRPr="59339FD6" w:rsidR="59339FD6">
              <w:rPr>
                <w:rFonts w:ascii="Gill Sans MT" w:hAnsi="Gill Sans MT" w:eastAsia="Gill Sans MT" w:cs="Gill Sans MT" w:asciiTheme="minorAscii" w:hAnsiTheme="minorAscii" w:eastAsiaTheme="minorAscii" w:cstheme="minorAscii"/>
                <w:sz w:val="28"/>
                <w:szCs w:val="28"/>
              </w:rPr>
              <w:t xml:space="preserve"> Systems. </w:t>
            </w:r>
          </w:p>
          <w:p w:rsidRPr="00637B83" w:rsidR="00637B83" w:rsidP="59339FD6" w:rsidRDefault="006D2C4C" w14:paraId="76334D23" w14:textId="29CB118E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 w:eastAsia="Gill Sans MT" w:cs="Gill Sans MT" w:asciiTheme="minorAscii" w:hAnsiTheme="minorAscii" w:eastAsiaTheme="minorAscii" w:cstheme="minorAscii"/>
                <w:sz w:val="28"/>
                <w:szCs w:val="28"/>
              </w:rPr>
            </w:pPr>
            <w:r w:rsidRPr="59339FD6" w:rsidR="59339FD6">
              <w:rPr>
                <w:rFonts w:ascii="Gill Sans MT" w:hAnsi="Gill Sans MT" w:eastAsia="Gill Sans MT" w:cs="Gill Sans MT" w:asciiTheme="minorAscii" w:hAnsiTheme="minorAscii" w:eastAsiaTheme="minorAscii" w:cstheme="minorAscii"/>
                <w:sz w:val="28"/>
                <w:szCs w:val="28"/>
              </w:rPr>
              <w:t>It is often used in IoT and embedded systems projects due to its capabilities, which include dual-core processing, built-in Wi-Fi and Bluetooth connectivity, and a wide range of input/output options.</w:t>
            </w:r>
          </w:p>
          <w:p w:rsidRPr="00637B83" w:rsidR="00637B83" w:rsidP="59339FD6" w:rsidRDefault="006D2C4C" w14:paraId="357DA64C" w14:textId="114CCBB9">
            <w:pPr>
              <w:pStyle w:val="Normal"/>
              <w:ind w:left="0"/>
              <w:rPr>
                <w:rFonts w:ascii="Gill Sans MT" w:hAnsi="Gill Sans MT" w:eastAsia="Gill Sans MT" w:cs="Gill Sans MT" w:asciiTheme="minorAscii" w:hAnsiTheme="minorAscii" w:eastAsiaTheme="minorAscii" w:cstheme="minorAscii"/>
                <w:sz w:val="28"/>
                <w:szCs w:val="28"/>
              </w:rPr>
            </w:pPr>
            <w:r w:rsidRPr="59339FD6" w:rsidR="59339FD6">
              <w:rPr>
                <w:rFonts w:ascii="Gill Sans MT" w:hAnsi="Gill Sans MT" w:eastAsia="Gill Sans MT" w:cs="Gill Sans MT" w:asciiTheme="minorAscii" w:hAnsiTheme="minorAscii" w:eastAsiaTheme="minorAscii" w:cstheme="minorAscii"/>
                <w:sz w:val="28"/>
                <w:szCs w:val="28"/>
              </w:rPr>
              <w:t xml:space="preserve">      </w:t>
            </w:r>
          </w:p>
          <w:p w:rsidRPr="00637B83" w:rsidR="00637B83" w:rsidP="59339FD6" w:rsidRDefault="006D2C4C" w14:paraId="73569A13" w14:textId="710CD966">
            <w:pPr>
              <w:pStyle w:val="Normal"/>
              <w:ind w:left="0"/>
              <w:rPr>
                <w:rFonts w:ascii="Gill Sans MT" w:hAnsi="Gill Sans MT" w:eastAsia="Gill Sans MT" w:cs="Gill Sans MT"/>
                <w:b w:val="1"/>
                <w:bCs w:val="1"/>
                <w:sz w:val="28"/>
                <w:szCs w:val="28"/>
              </w:rPr>
            </w:pPr>
            <w:r w:rsidRPr="4BE381A0" w:rsidR="4BE381A0">
              <w:rPr>
                <w:rFonts w:ascii="Gill Sans MT" w:hAnsi="Gill Sans MT" w:eastAsia="Gill Sans MT" w:cs="Gill Sans MT"/>
                <w:b w:val="0"/>
                <w:bCs w:val="0"/>
                <w:sz w:val="28"/>
                <w:szCs w:val="28"/>
              </w:rPr>
              <w:t xml:space="preserve">PURPOSE </w:t>
            </w:r>
            <w:r w:rsidRPr="4BE381A0" w:rsidR="4BE381A0">
              <w:rPr>
                <w:rFonts w:ascii="Gill Sans MT" w:hAnsi="Gill Sans MT" w:eastAsia="Gill Sans MT" w:cs="Gill Sans MT"/>
                <w:b w:val="1"/>
                <w:bCs w:val="1"/>
                <w:sz w:val="28"/>
                <w:szCs w:val="28"/>
              </w:rPr>
              <w:t>:</w:t>
            </w:r>
          </w:p>
          <w:p w:rsidRPr="00637B83" w:rsidR="00637B83" w:rsidP="59339FD6" w:rsidRDefault="006D2C4C" w14:paraId="3E73C31A" w14:textId="73335A9F">
            <w:pPr>
              <w:pStyle w:val="Normal"/>
              <w:ind w:left="0"/>
              <w:rPr>
                <w:rFonts w:ascii="Gill Sans MT" w:hAnsi="Gill Sans MT" w:eastAsia="Gill Sans MT" w:cs="Gill Sans MT"/>
                <w:b w:val="1"/>
                <w:bCs w:val="1"/>
                <w:sz w:val="28"/>
                <w:szCs w:val="28"/>
              </w:rPr>
            </w:pPr>
          </w:p>
          <w:p w:rsidRPr="00637B83" w:rsidR="00637B83" w:rsidP="59339FD6" w:rsidRDefault="006D2C4C" w14:paraId="08599034" w14:textId="3E0FE980">
            <w:pPr>
              <w:pStyle w:val="ListParagraph"/>
              <w:numPr>
                <w:ilvl w:val="0"/>
                <w:numId w:val="4"/>
              </w:numPr>
              <w:rPr>
                <w:rFonts w:ascii="Gill Sans MT" w:hAnsi="Gill Sans MT" w:eastAsia="Gill Sans MT" w:cs="Gill Sans MT"/>
                <w:b w:val="1"/>
                <w:bCs w:val="1"/>
                <w:sz w:val="28"/>
                <w:szCs w:val="28"/>
              </w:rPr>
            </w:pPr>
            <w:r w:rsidRPr="4BE381A0" w:rsidR="4BE381A0">
              <w:rPr>
                <w:rFonts w:ascii="Gill Sans MT" w:hAnsi="Gill Sans MT" w:eastAsia="Gill Sans MT" w:cs="Gill Sans MT"/>
                <w:b w:val="0"/>
                <w:bCs w:val="0"/>
                <w:sz w:val="28"/>
                <w:szCs w:val="28"/>
              </w:rPr>
              <w:t xml:space="preserve">The ESP32 kit serves as the core </w:t>
            </w:r>
            <w:r w:rsidRPr="4BE381A0" w:rsidR="4BE381A0">
              <w:rPr>
                <w:rFonts w:ascii="Gill Sans MT" w:hAnsi="Gill Sans MT" w:eastAsia="Gill Sans MT" w:cs="Gill Sans MT"/>
                <w:b w:val="0"/>
                <w:bCs w:val="0"/>
                <w:sz w:val="28"/>
                <w:szCs w:val="28"/>
              </w:rPr>
              <w:t>component</w:t>
            </w:r>
            <w:r w:rsidRPr="4BE381A0" w:rsidR="4BE381A0">
              <w:rPr>
                <w:rFonts w:ascii="Gill Sans MT" w:hAnsi="Gill Sans MT" w:eastAsia="Gill Sans MT" w:cs="Gill Sans MT"/>
                <w:b w:val="0"/>
                <w:bCs w:val="0"/>
                <w:sz w:val="28"/>
                <w:szCs w:val="28"/>
              </w:rPr>
              <w:t xml:space="preserve"> in water detection by </w:t>
            </w:r>
            <w:r w:rsidRPr="4BE381A0" w:rsidR="4BE381A0">
              <w:rPr>
                <w:rFonts w:ascii="Gill Sans MT" w:hAnsi="Gill Sans MT" w:eastAsia="Gill Sans MT" w:cs="Gill Sans MT"/>
                <w:b w:val="0"/>
                <w:bCs w:val="0"/>
                <w:sz w:val="28"/>
                <w:szCs w:val="28"/>
              </w:rPr>
              <w:t>providing</w:t>
            </w:r>
            <w:r w:rsidRPr="4BE381A0" w:rsidR="4BE381A0">
              <w:rPr>
                <w:rFonts w:ascii="Gill Sans MT" w:hAnsi="Gill Sans MT" w:eastAsia="Gill Sans MT" w:cs="Gill Sans MT"/>
                <w:b w:val="0"/>
                <w:bCs w:val="0"/>
                <w:sz w:val="28"/>
                <w:szCs w:val="28"/>
              </w:rPr>
              <w:t xml:space="preserve"> wireless connectivity and data processing, allowing for real-time monitoring and remote alerts, ensuring the efficient management and protection of water resources</w:t>
            </w:r>
            <w:r w:rsidRPr="4BE381A0" w:rsidR="4BE381A0">
              <w:rPr>
                <w:rFonts w:ascii="Gill Sans MT" w:hAnsi="Gill Sans MT" w:eastAsia="Gill Sans MT" w:cs="Gill Sans MT"/>
                <w:b w:val="1"/>
                <w:bCs w:val="1"/>
                <w:sz w:val="28"/>
                <w:szCs w:val="28"/>
              </w:rPr>
              <w:t>.</w:t>
            </w:r>
          </w:p>
          <w:p w:rsidR="4BE381A0" w:rsidP="4BE381A0" w:rsidRDefault="4BE381A0" w14:paraId="31C0BEAF" w14:textId="154FC314">
            <w:pPr>
              <w:pStyle w:val="Normal"/>
              <w:ind w:left="0"/>
              <w:rPr>
                <w:rFonts w:ascii="Gill Sans MT" w:hAnsi="Gill Sans MT" w:eastAsia="Gill Sans MT" w:cs="Gill Sans MT"/>
                <w:b w:val="1"/>
                <w:bCs w:val="1"/>
                <w:sz w:val="28"/>
                <w:szCs w:val="28"/>
              </w:rPr>
            </w:pPr>
          </w:p>
          <w:p w:rsidR="4BE381A0" w:rsidP="4BE381A0" w:rsidRDefault="4BE381A0" w14:paraId="3B4D0C6A" w14:textId="1885584D">
            <w:pPr>
              <w:pStyle w:val="Normal"/>
              <w:ind w:left="0"/>
              <w:rPr>
                <w:rFonts w:ascii="Gill Sans MT" w:hAnsi="Gill Sans MT" w:eastAsia="Gill Sans MT" w:cs="Gill Sans MT"/>
                <w:b w:val="0"/>
                <w:bCs w:val="0"/>
                <w:sz w:val="32"/>
                <w:szCs w:val="32"/>
              </w:rPr>
            </w:pPr>
            <w:r w:rsidRPr="4BE381A0" w:rsidR="4BE381A0">
              <w:rPr>
                <w:rFonts w:ascii="Gill Sans MT" w:hAnsi="Gill Sans MT" w:eastAsia="Gill Sans MT" w:cs="Gill Sans MT"/>
                <w:b w:val="0"/>
                <w:bCs w:val="0"/>
                <w:sz w:val="32"/>
                <w:szCs w:val="32"/>
              </w:rPr>
              <w:t>ADAFRUIT SSD1306:</w:t>
            </w:r>
          </w:p>
          <w:p w:rsidR="4BE381A0" w:rsidP="4BE381A0" w:rsidRDefault="4BE381A0" w14:paraId="1DE33AD8" w14:textId="201688C4">
            <w:pPr>
              <w:pStyle w:val="Normal"/>
              <w:ind w:left="0"/>
              <w:rPr>
                <w:rFonts w:ascii="Gill Sans MT" w:hAnsi="Gill Sans MT" w:eastAsia="Gill Sans MT" w:cs="Gill Sans MT"/>
                <w:b w:val="1"/>
                <w:bCs w:val="1"/>
                <w:sz w:val="28"/>
                <w:szCs w:val="28"/>
              </w:rPr>
            </w:pPr>
          </w:p>
          <w:p w:rsidR="4BE381A0" w:rsidP="4BE381A0" w:rsidRDefault="4BE381A0" w14:paraId="7D0C08DE" w14:textId="3F5E8426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 w:eastAsia="Gill Sans MT" w:cs="Gill Sans MT"/>
                <w:b w:val="0"/>
                <w:bCs w:val="0"/>
                <w:sz w:val="28"/>
                <w:szCs w:val="28"/>
              </w:rPr>
            </w:pPr>
            <w:r w:rsidRPr="4BE381A0" w:rsidR="4BE381A0">
              <w:rPr>
                <w:rFonts w:ascii="Gill Sans MT" w:hAnsi="Gill Sans MT" w:eastAsia="Gill Sans MT" w:cs="Gill Sans MT"/>
                <w:b w:val="0"/>
                <w:bCs w:val="0"/>
                <w:sz w:val="28"/>
                <w:szCs w:val="28"/>
              </w:rPr>
              <w:t xml:space="preserve">The Adafruit SSD1306 is a popular OLED (Organic Light-Emitting Diode) display module that can be used in a water monitoring project. In this context, it serves as a visual output interface, displaying </w:t>
            </w:r>
            <w:r w:rsidRPr="4BE381A0" w:rsidR="4BE381A0">
              <w:rPr>
                <w:rFonts w:ascii="Gill Sans MT" w:hAnsi="Gill Sans MT" w:eastAsia="Gill Sans MT" w:cs="Gill Sans MT"/>
                <w:b w:val="0"/>
                <w:bCs w:val="0"/>
                <w:sz w:val="28"/>
                <w:szCs w:val="28"/>
              </w:rPr>
              <w:t>important information</w:t>
            </w:r>
            <w:r w:rsidRPr="4BE381A0" w:rsidR="4BE381A0">
              <w:rPr>
                <w:rFonts w:ascii="Gill Sans MT" w:hAnsi="Gill Sans MT" w:eastAsia="Gill Sans MT" w:cs="Gill Sans MT"/>
                <w:b w:val="0"/>
                <w:bCs w:val="0"/>
                <w:sz w:val="28"/>
                <w:szCs w:val="28"/>
              </w:rPr>
              <w:t xml:space="preserve"> and data related to water quality, level, or other parameters. </w:t>
            </w:r>
          </w:p>
          <w:p w:rsidR="4BE381A0" w:rsidP="4BE381A0" w:rsidRDefault="4BE381A0" w14:paraId="781C2367" w14:textId="7C2C3AD8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 w:eastAsia="Gill Sans MT" w:cs="Gill Sans MT"/>
                <w:b w:val="0"/>
                <w:bCs w:val="0"/>
                <w:sz w:val="28"/>
                <w:szCs w:val="28"/>
              </w:rPr>
            </w:pPr>
            <w:r w:rsidRPr="4BE381A0" w:rsidR="4BE381A0">
              <w:rPr>
                <w:rFonts w:ascii="Gill Sans MT" w:hAnsi="Gill Sans MT" w:eastAsia="Gill Sans MT" w:cs="Gill Sans MT"/>
                <w:b w:val="0"/>
                <w:bCs w:val="0"/>
                <w:sz w:val="28"/>
                <w:szCs w:val="28"/>
              </w:rPr>
              <w:t xml:space="preserve">You can use it to show real-time measurements, alerts, or any relevant information from the monitoring system, making it easier for users or operators to access and understand the data. </w:t>
            </w:r>
          </w:p>
          <w:p w:rsidR="4BE381A0" w:rsidP="4BE381A0" w:rsidRDefault="4BE381A0" w14:paraId="498185DA" w14:textId="6857FF26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 w:eastAsia="Gill Sans MT" w:cs="Gill Sans MT"/>
                <w:b w:val="0"/>
                <w:bCs w:val="0"/>
                <w:sz w:val="28"/>
                <w:szCs w:val="28"/>
              </w:rPr>
            </w:pPr>
            <w:r w:rsidRPr="4BE381A0" w:rsidR="4BE381A0">
              <w:rPr>
                <w:rFonts w:ascii="Gill Sans MT" w:hAnsi="Gill Sans MT" w:eastAsia="Gill Sans MT" w:cs="Gill Sans MT"/>
                <w:b w:val="0"/>
                <w:bCs w:val="0"/>
                <w:sz w:val="28"/>
                <w:szCs w:val="28"/>
              </w:rPr>
              <w:t xml:space="preserve">It </w:t>
            </w:r>
            <w:r w:rsidRPr="4BE381A0" w:rsidR="4BE381A0">
              <w:rPr>
                <w:rFonts w:ascii="Gill Sans MT" w:hAnsi="Gill Sans MT" w:eastAsia="Gill Sans MT" w:cs="Gill Sans MT"/>
                <w:b w:val="0"/>
                <w:bCs w:val="0"/>
                <w:sz w:val="28"/>
                <w:szCs w:val="28"/>
              </w:rPr>
              <w:t>provides</w:t>
            </w:r>
            <w:r w:rsidRPr="4BE381A0" w:rsidR="4BE381A0">
              <w:rPr>
                <w:rFonts w:ascii="Gill Sans MT" w:hAnsi="Gill Sans MT" w:eastAsia="Gill Sans MT" w:cs="Gill Sans MT"/>
                <w:b w:val="0"/>
                <w:bCs w:val="0"/>
                <w:sz w:val="28"/>
                <w:szCs w:val="28"/>
              </w:rPr>
              <w:t xml:space="preserve"> a compact and clear display, which is particularly useful for quick on-site analysis and decision-making in water monitoring applications.</w:t>
            </w:r>
          </w:p>
          <w:p w:rsidR="4BE381A0" w:rsidP="4BE381A0" w:rsidRDefault="4BE381A0" w14:paraId="3814037D" w14:textId="1D5E7D26">
            <w:pPr>
              <w:pStyle w:val="Normal"/>
              <w:ind w:left="0"/>
              <w:rPr>
                <w:rFonts w:ascii="Gill Sans MT" w:hAnsi="Gill Sans MT" w:eastAsia="Gill Sans MT" w:cs="Gill Sans MT"/>
                <w:b w:val="1"/>
                <w:bCs w:val="1"/>
                <w:sz w:val="28"/>
                <w:szCs w:val="28"/>
              </w:rPr>
            </w:pPr>
          </w:p>
          <w:p w:rsidRPr="00637B83" w:rsidR="00637B83" w:rsidP="59339FD6" w:rsidRDefault="006D2C4C" w14:paraId="41BD969C" w14:textId="315EF0B2">
            <w:pPr>
              <w:pStyle w:val="Normal"/>
              <w:ind w:left="0"/>
              <w:rPr>
                <w:rFonts w:ascii="Gill Sans MT" w:hAnsi="Gill Sans MT" w:eastAsia="Gill Sans MT" w:cs="Gill Sans MT"/>
                <w:b w:val="1"/>
                <w:bCs w:val="1"/>
                <w:sz w:val="28"/>
                <w:szCs w:val="28"/>
              </w:rPr>
            </w:pPr>
          </w:p>
        </w:tc>
        <w:tc>
          <w:tcPr>
            <w:tcW w:w="425" w:type="dxa"/>
            <w:tcMar/>
          </w:tcPr>
          <w:p w:rsidR="00637B83" w:rsidP="005A2DF7" w:rsidRDefault="00637B83" w14:paraId="2147C3FA" w14:textId="77777777"/>
        </w:tc>
      </w:tr>
    </w:tbl>
    <w:p w:rsidR="00A81248" w:rsidP="005A2DF7" w:rsidRDefault="00A81248" w14:paraId="2A2B8854" w14:textId="07D01F71"/>
    <w:p w:rsidR="4BE381A0" w:rsidP="4BE381A0" w:rsidRDefault="4BE381A0" w14:paraId="1D22235E" w14:textId="3D58385D">
      <w:pPr>
        <w:pStyle w:val="Normal"/>
        <w:rPr>
          <w:sz w:val="32"/>
          <w:szCs w:val="32"/>
        </w:rPr>
      </w:pPr>
      <w:r w:rsidRPr="4BE381A0" w:rsidR="4BE381A0">
        <w:rPr>
          <w:sz w:val="32"/>
          <w:szCs w:val="32"/>
        </w:rPr>
        <w:t>PURPOSE:</w:t>
      </w:r>
    </w:p>
    <w:p w:rsidR="4BE381A0" w:rsidP="4BE381A0" w:rsidRDefault="4BE381A0" w14:paraId="5453F1D3" w14:textId="5E813113">
      <w:pPr>
        <w:pStyle w:val="Normal"/>
      </w:pPr>
    </w:p>
    <w:p w:rsidR="4BE381A0" w:rsidP="4BE381A0" w:rsidRDefault="4BE381A0" w14:paraId="61EC7E38" w14:textId="22B38C7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4BE381A0" w:rsidR="4BE381A0">
        <w:rPr>
          <w:sz w:val="28"/>
          <w:szCs w:val="28"/>
        </w:rPr>
        <w:t>The</w:t>
      </w:r>
      <w:r w:rsidRPr="4BE381A0" w:rsidR="4BE381A0">
        <w:rPr>
          <w:sz w:val="28"/>
          <w:szCs w:val="28"/>
        </w:rPr>
        <w:t xml:space="preserve"> Adafruit SSD1306 is often used as a display module in water monitoring projects. Its purpose is to visually present important data and information related to water parameters, making it more accessible for users and operators. </w:t>
      </w:r>
    </w:p>
    <w:p w:rsidR="4BE381A0" w:rsidP="4BE381A0" w:rsidRDefault="4BE381A0" w14:paraId="5AC09EF7" w14:textId="784954C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4BE381A0" w:rsidR="4BE381A0">
        <w:rPr>
          <w:sz w:val="28"/>
          <w:szCs w:val="28"/>
        </w:rPr>
        <w:t>This display can show real-time measurements, alerts, or status information, enhancing the usability and effectiveness of the water monitoring system.</w:t>
      </w:r>
    </w:p>
    <w:p w:rsidR="4BE381A0" w:rsidP="4BE381A0" w:rsidRDefault="4BE381A0" w14:paraId="1C7EF2CC" w14:textId="5A06BBA0">
      <w:pPr>
        <w:pStyle w:val="Normal"/>
        <w:rPr>
          <w:sz w:val="28"/>
          <w:szCs w:val="28"/>
        </w:rPr>
      </w:pPr>
    </w:p>
    <w:p w:rsidR="4BE381A0" w:rsidP="4BE381A0" w:rsidRDefault="4BE381A0" w14:paraId="2F81506E" w14:textId="6EF0872D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22C824BC" w14:textId="5CCCA9E6">
      <w:pPr>
        <w:pStyle w:val="Normal"/>
        <w:ind w:left="0"/>
        <w:rPr>
          <w:sz w:val="32"/>
          <w:szCs w:val="32"/>
        </w:rPr>
      </w:pPr>
      <w:r w:rsidRPr="4BE381A0" w:rsidR="4BE381A0">
        <w:rPr>
          <w:sz w:val="32"/>
          <w:szCs w:val="32"/>
        </w:rPr>
        <w:t>PUSH BUTTON:</w:t>
      </w:r>
    </w:p>
    <w:p w:rsidR="4BE381A0" w:rsidP="4BE381A0" w:rsidRDefault="4BE381A0" w14:paraId="25178305" w14:textId="47B17B22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44358613" w14:textId="79A27D3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A pushbutton in a water monitoring system typically serves as an input device. It can be used to trigger specific actions or functions within the system, such as starting or stopping data logging, </w:t>
      </w:r>
      <w:r w:rsidRPr="4BE381A0" w:rsidR="4BE381A0">
        <w:rPr>
          <w:sz w:val="28"/>
          <w:szCs w:val="28"/>
        </w:rPr>
        <w:t>initiating</w:t>
      </w:r>
      <w:r w:rsidRPr="4BE381A0" w:rsidR="4BE381A0">
        <w:rPr>
          <w:sz w:val="28"/>
          <w:szCs w:val="28"/>
        </w:rPr>
        <w:t xml:space="preserve"> a calibration process, or acknowledging an alarm or alert. </w:t>
      </w:r>
    </w:p>
    <w:p w:rsidR="4BE381A0" w:rsidP="4BE381A0" w:rsidRDefault="4BE381A0" w14:paraId="763C5961" w14:textId="22EE1DF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4BE381A0" w:rsidR="4BE381A0">
        <w:rPr>
          <w:sz w:val="28"/>
          <w:szCs w:val="28"/>
        </w:rPr>
        <w:t>Operators or users can manually press the pushbutton to interact with the monitoring system, making it a convenient way to have some control over the monitoring process or response to specific events.</w:t>
      </w:r>
    </w:p>
    <w:p w:rsidR="4BE381A0" w:rsidP="4BE381A0" w:rsidRDefault="4BE381A0" w14:paraId="313905A1" w14:textId="011A7794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7E0707AE" w14:textId="416EF938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6424E17E" w14:textId="33D7D30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32"/>
          <w:szCs w:val="32"/>
        </w:rPr>
      </w:pPr>
      <w:r w:rsidRPr="4BE381A0" w:rsidR="4BE381A0">
        <w:rPr>
          <w:sz w:val="32"/>
          <w:szCs w:val="32"/>
        </w:rPr>
        <w:t>PURPOSE</w:t>
      </w:r>
      <w:r w:rsidRPr="4BE381A0" w:rsidR="4BE381A0">
        <w:rPr>
          <w:sz w:val="32"/>
          <w:szCs w:val="32"/>
        </w:rPr>
        <w:t>:</w:t>
      </w:r>
    </w:p>
    <w:p w:rsidR="4BE381A0" w:rsidP="4BE381A0" w:rsidRDefault="4BE381A0" w14:paraId="506C39BC" w14:textId="441B9B48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69A2C90B" w14:textId="0E2E88D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4BE381A0" w:rsidR="4BE381A0">
        <w:rPr>
          <w:sz w:val="28"/>
          <w:szCs w:val="28"/>
        </w:rPr>
        <w:t>Pushing the button can acknowledge or silence alarms and notifications generated by the system, ensuring they don't go unnoticed.</w:t>
      </w:r>
    </w:p>
    <w:p w:rsidR="4BE381A0" w:rsidP="4BE381A0" w:rsidRDefault="4BE381A0" w14:paraId="24AF42BA" w14:textId="66BFB02E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48871C32" w14:textId="08EE611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4BE381A0" w:rsidR="4BE381A0">
        <w:rPr>
          <w:sz w:val="28"/>
          <w:szCs w:val="28"/>
        </w:rPr>
        <w:t>In case of critical situations, a pushbutton can be used for an emergency shutdown to prevent further issues or damage</w:t>
      </w:r>
    </w:p>
    <w:p w:rsidR="4BE381A0" w:rsidP="4BE381A0" w:rsidRDefault="4BE381A0" w14:paraId="473CFD11" w14:textId="33343316">
      <w:pPr>
        <w:pStyle w:val="Normal"/>
        <w:rPr>
          <w:sz w:val="28"/>
          <w:szCs w:val="28"/>
        </w:rPr>
      </w:pPr>
    </w:p>
    <w:p w:rsidR="4BE381A0" w:rsidP="4BE381A0" w:rsidRDefault="4BE381A0" w14:paraId="48A505DC" w14:textId="4AD3D52A">
      <w:pPr>
        <w:pStyle w:val="Normal"/>
        <w:rPr>
          <w:sz w:val="28"/>
          <w:szCs w:val="28"/>
        </w:rPr>
      </w:pPr>
    </w:p>
    <w:p w:rsidR="4BE381A0" w:rsidP="4BE381A0" w:rsidRDefault="4BE381A0" w14:paraId="708FBB76" w14:textId="59035BD4">
      <w:pPr>
        <w:pStyle w:val="Normal"/>
        <w:ind w:left="0"/>
        <w:rPr>
          <w:sz w:val="32"/>
          <w:szCs w:val="32"/>
        </w:rPr>
      </w:pPr>
      <w:r w:rsidRPr="4BE381A0" w:rsidR="4BE381A0">
        <w:rPr>
          <w:sz w:val="32"/>
          <w:szCs w:val="32"/>
        </w:rPr>
        <w:t xml:space="preserve">HC-SR04 </w:t>
      </w:r>
      <w:r w:rsidRPr="4BE381A0" w:rsidR="4BE381A0">
        <w:rPr>
          <w:sz w:val="32"/>
          <w:szCs w:val="32"/>
        </w:rPr>
        <w:t>UlTRASONI</w:t>
      </w:r>
      <w:r w:rsidRPr="4BE381A0" w:rsidR="4BE381A0">
        <w:rPr>
          <w:sz w:val="32"/>
          <w:szCs w:val="32"/>
        </w:rPr>
        <w:t xml:space="preserve"> DISTANCE SENSOR:</w:t>
      </w:r>
    </w:p>
    <w:p w:rsidR="4BE381A0" w:rsidP="4BE381A0" w:rsidRDefault="4BE381A0" w14:paraId="3DBAEFD8" w14:textId="78EF7AD0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02FADAA2" w14:textId="338826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The HC-SR04 ultrasonic distance sensor is a key </w:t>
      </w:r>
      <w:r w:rsidRPr="4BE381A0" w:rsidR="4BE381A0">
        <w:rPr>
          <w:sz w:val="28"/>
          <w:szCs w:val="28"/>
        </w:rPr>
        <w:t>component</w:t>
      </w:r>
      <w:r w:rsidRPr="4BE381A0" w:rsidR="4BE381A0">
        <w:rPr>
          <w:sz w:val="28"/>
          <w:szCs w:val="28"/>
        </w:rPr>
        <w:t xml:space="preserve"> in water monitoring systems. It </w:t>
      </w:r>
      <w:r w:rsidRPr="4BE381A0" w:rsidR="4BE381A0">
        <w:rPr>
          <w:sz w:val="28"/>
          <w:szCs w:val="28"/>
        </w:rPr>
        <w:t>utilizes</w:t>
      </w:r>
      <w:r w:rsidRPr="4BE381A0" w:rsidR="4BE381A0">
        <w:rPr>
          <w:sz w:val="28"/>
          <w:szCs w:val="28"/>
        </w:rPr>
        <w:t xml:space="preserve"> ultrasonic sound waves to measure the distance between the sensor and the water surface. </w:t>
      </w:r>
    </w:p>
    <w:p w:rsidR="4BE381A0" w:rsidP="4BE381A0" w:rsidRDefault="4BE381A0" w14:paraId="6E37EAF5" w14:textId="40BA7B6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4BE381A0" w:rsidR="4BE381A0">
        <w:rPr>
          <w:sz w:val="28"/>
          <w:szCs w:val="28"/>
        </w:rPr>
        <w:t>When deployed above a water body, it calculates the water level by timing the sound wave's round trip.</w:t>
      </w:r>
    </w:p>
    <w:p w:rsidR="4BE381A0" w:rsidP="4BE381A0" w:rsidRDefault="4BE381A0" w14:paraId="533D8EC2" w14:textId="7A81E987">
      <w:pPr>
        <w:pStyle w:val="Normal"/>
        <w:rPr>
          <w:sz w:val="28"/>
          <w:szCs w:val="28"/>
        </w:rPr>
      </w:pPr>
    </w:p>
    <w:p w:rsidR="4BE381A0" w:rsidP="4BE381A0" w:rsidRDefault="4BE381A0" w14:paraId="20CC11F1" w14:textId="5F72AF3D">
      <w:pPr>
        <w:pStyle w:val="Normal"/>
        <w:rPr>
          <w:sz w:val="28"/>
          <w:szCs w:val="28"/>
        </w:rPr>
      </w:pPr>
    </w:p>
    <w:p w:rsidR="4BE381A0" w:rsidP="4BE381A0" w:rsidRDefault="4BE381A0" w14:paraId="3B4F6D2D" w14:textId="3EFC9114">
      <w:pPr>
        <w:pStyle w:val="Normal"/>
        <w:rPr>
          <w:sz w:val="28"/>
          <w:szCs w:val="28"/>
        </w:rPr>
      </w:pPr>
    </w:p>
    <w:p w:rsidR="4BE381A0" w:rsidP="4BE381A0" w:rsidRDefault="4BE381A0" w14:paraId="4391B475" w14:textId="360D57C2">
      <w:pPr>
        <w:pStyle w:val="Normal"/>
        <w:rPr>
          <w:sz w:val="28"/>
          <w:szCs w:val="28"/>
        </w:rPr>
      </w:pPr>
    </w:p>
    <w:p w:rsidR="4BE381A0" w:rsidP="4BE381A0" w:rsidRDefault="4BE381A0" w14:paraId="74AEABB8" w14:textId="4572D5A5">
      <w:pPr>
        <w:pStyle w:val="Normal"/>
        <w:rPr>
          <w:sz w:val="28"/>
          <w:szCs w:val="28"/>
        </w:rPr>
      </w:pPr>
    </w:p>
    <w:p w:rsidR="4BE381A0" w:rsidP="4BE381A0" w:rsidRDefault="4BE381A0" w14:paraId="40431370" w14:textId="00F3073A">
      <w:pPr>
        <w:pStyle w:val="Normal"/>
        <w:rPr>
          <w:sz w:val="28"/>
          <w:szCs w:val="28"/>
        </w:rPr>
      </w:pPr>
    </w:p>
    <w:p w:rsidR="4BE381A0" w:rsidP="4BE381A0" w:rsidRDefault="4BE381A0" w14:paraId="3908B278" w14:textId="4C9F1D8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This data is crucial for monitoring water levels in reservoirs, rivers, or tanks, aiding in flood prediction, water resource management, and ensuring </w:t>
      </w:r>
      <w:r w:rsidRPr="4BE381A0" w:rsidR="4BE381A0">
        <w:rPr>
          <w:sz w:val="28"/>
          <w:szCs w:val="28"/>
        </w:rPr>
        <w:t>optimal</w:t>
      </w:r>
      <w:r w:rsidRPr="4BE381A0" w:rsidR="4BE381A0">
        <w:rPr>
          <w:sz w:val="28"/>
          <w:szCs w:val="28"/>
        </w:rPr>
        <w:t xml:space="preserve"> water usage. Its non-contact nature and accuracy make it a valuable tool for real-time water level measurements, enabling </w:t>
      </w:r>
      <w:r w:rsidRPr="4BE381A0" w:rsidR="4BE381A0">
        <w:rPr>
          <w:sz w:val="28"/>
          <w:szCs w:val="28"/>
        </w:rPr>
        <w:t>timely</w:t>
      </w:r>
      <w:r w:rsidRPr="4BE381A0" w:rsidR="4BE381A0">
        <w:rPr>
          <w:sz w:val="28"/>
          <w:szCs w:val="28"/>
        </w:rPr>
        <w:t xml:space="preserve"> responses to water level fluctuations and ensuring efficient water resource </w:t>
      </w:r>
      <w:r w:rsidRPr="4BE381A0" w:rsidR="4BE381A0">
        <w:rPr>
          <w:sz w:val="28"/>
          <w:szCs w:val="28"/>
        </w:rPr>
        <w:t>utilization</w:t>
      </w:r>
      <w:r w:rsidRPr="4BE381A0" w:rsidR="4BE381A0">
        <w:rPr>
          <w:sz w:val="28"/>
          <w:szCs w:val="28"/>
        </w:rPr>
        <w:t>.</w:t>
      </w:r>
    </w:p>
    <w:p w:rsidR="4BE381A0" w:rsidP="4BE381A0" w:rsidRDefault="4BE381A0" w14:paraId="040D9141" w14:textId="1E7BE0D6">
      <w:pPr>
        <w:pStyle w:val="Normal"/>
        <w:ind w:left="0"/>
        <w:rPr>
          <w:sz w:val="32"/>
          <w:szCs w:val="32"/>
        </w:rPr>
      </w:pPr>
    </w:p>
    <w:p w:rsidR="4BE381A0" w:rsidP="4BE381A0" w:rsidRDefault="4BE381A0" w14:paraId="4D5FB24F" w14:textId="1344872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  <w:r w:rsidRPr="4BE381A0" w:rsidR="4BE381A0">
        <w:rPr>
          <w:sz w:val="32"/>
          <w:szCs w:val="32"/>
        </w:rPr>
        <w:t>PURPOSE</w:t>
      </w:r>
      <w:r w:rsidRPr="4BE381A0" w:rsidR="4BE381A0">
        <w:rPr>
          <w:sz w:val="28"/>
          <w:szCs w:val="28"/>
        </w:rPr>
        <w:t>:</w:t>
      </w:r>
    </w:p>
    <w:p w:rsidR="4BE381A0" w:rsidP="4BE381A0" w:rsidRDefault="4BE381A0" w14:paraId="294F9F55" w14:textId="58A54F53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13ABDD2A" w14:textId="32F369B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4BE381A0" w:rsidR="4BE381A0">
        <w:rPr>
          <w:sz w:val="28"/>
          <w:szCs w:val="28"/>
        </w:rPr>
        <w:t>This</w:t>
      </w:r>
      <w:r w:rsidRPr="4BE381A0" w:rsidR="4BE381A0">
        <w:rPr>
          <w:sz w:val="28"/>
          <w:szCs w:val="28"/>
        </w:rPr>
        <w:t xml:space="preserve"> sensor emits ultrasonic pulses and calculates the time it takes for the signals to bounce back from the water's surface. </w:t>
      </w:r>
    </w:p>
    <w:p w:rsidR="4BE381A0" w:rsidP="4BE381A0" w:rsidRDefault="4BE381A0" w14:paraId="11EDBA07" w14:textId="02BF3B1F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667DF1C6" w14:textId="7EFD97D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By converting this time into distance, it </w:t>
      </w:r>
      <w:r w:rsidRPr="4BE381A0" w:rsidR="4BE381A0">
        <w:rPr>
          <w:sz w:val="28"/>
          <w:szCs w:val="28"/>
        </w:rPr>
        <w:t>provides</w:t>
      </w:r>
      <w:r w:rsidRPr="4BE381A0" w:rsidR="4BE381A0">
        <w:rPr>
          <w:sz w:val="28"/>
          <w:szCs w:val="28"/>
        </w:rPr>
        <w:t xml:space="preserve"> </w:t>
      </w:r>
      <w:r w:rsidRPr="4BE381A0" w:rsidR="4BE381A0">
        <w:rPr>
          <w:sz w:val="28"/>
          <w:szCs w:val="28"/>
        </w:rPr>
        <w:t>accurate</w:t>
      </w:r>
      <w:r w:rsidRPr="4BE381A0" w:rsidR="4BE381A0">
        <w:rPr>
          <w:sz w:val="28"/>
          <w:szCs w:val="28"/>
        </w:rPr>
        <w:t xml:space="preserve"> water level data, essential for monitoring and managing water resources</w:t>
      </w:r>
    </w:p>
    <w:p w:rsidR="4BE381A0" w:rsidP="4BE381A0" w:rsidRDefault="4BE381A0" w14:paraId="45881524" w14:textId="0953EE81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4D996CF9" w14:textId="7A2DAA2D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7FAEFADD" w14:textId="783B56BB">
      <w:pPr>
        <w:pStyle w:val="Normal"/>
        <w:ind w:left="0"/>
        <w:rPr>
          <w:sz w:val="32"/>
          <w:szCs w:val="32"/>
        </w:rPr>
      </w:pPr>
      <w:r w:rsidRPr="4BE381A0" w:rsidR="4BE381A0">
        <w:rPr>
          <w:sz w:val="32"/>
          <w:szCs w:val="32"/>
        </w:rPr>
        <w:t>PROGRAM :</w:t>
      </w:r>
    </w:p>
    <w:p w:rsidR="4BE381A0" w:rsidP="4BE381A0" w:rsidRDefault="4BE381A0" w14:paraId="2097ACE0" w14:textId="2F8BF265">
      <w:pPr>
        <w:pStyle w:val="Normal"/>
        <w:ind w:left="0"/>
        <w:rPr>
          <w:sz w:val="32"/>
          <w:szCs w:val="32"/>
        </w:rPr>
      </w:pPr>
    </w:p>
    <w:p w:rsidR="4BE381A0" w:rsidP="4BE381A0" w:rsidRDefault="4BE381A0" w14:paraId="30BD4A25" w14:textId="3E200A2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/* Fill-in your Template ID (only if using </w:t>
      </w:r>
      <w:r w:rsidRPr="4BE381A0" w:rsidR="4BE381A0">
        <w:rPr>
          <w:sz w:val="28"/>
          <w:szCs w:val="28"/>
        </w:rPr>
        <w:t>Blynk.Cloud</w:t>
      </w:r>
      <w:r w:rsidRPr="4BE381A0" w:rsidR="4BE381A0">
        <w:rPr>
          <w:sz w:val="28"/>
          <w:szCs w:val="28"/>
        </w:rPr>
        <w:t>) */</w:t>
      </w:r>
    </w:p>
    <w:p w:rsidR="4BE381A0" w:rsidP="4BE381A0" w:rsidRDefault="4BE381A0" w14:paraId="042087FA" w14:textId="7F0746B6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#define BLYNK_TEMPLATE_ID "TMPLlcLQu4bQ"</w:t>
      </w:r>
    </w:p>
    <w:p w:rsidR="4BE381A0" w:rsidP="4BE381A0" w:rsidRDefault="4BE381A0" w14:paraId="32E17C49" w14:textId="7B30C196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#define BLYNK_TEMPLATE_NAME "water monitor"</w:t>
      </w:r>
    </w:p>
    <w:p w:rsidR="4BE381A0" w:rsidP="4BE381A0" w:rsidRDefault="4BE381A0" w14:paraId="64FBA736" w14:textId="5F1A6A9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#define BLYNK_AUTH_TOKEN "OgvenxCWu9sG7-9deFGLFCLE4rWCGW7N"</w:t>
      </w:r>
    </w:p>
    <w:p w:rsidR="4BE381A0" w:rsidP="4BE381A0" w:rsidRDefault="4BE381A0" w14:paraId="496F0093" w14:textId="3FE35B5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// Your </w:t>
      </w:r>
      <w:r w:rsidRPr="4BE381A0" w:rsidR="4BE381A0">
        <w:rPr>
          <w:sz w:val="28"/>
          <w:szCs w:val="28"/>
        </w:rPr>
        <w:t>WiFi</w:t>
      </w:r>
      <w:r w:rsidRPr="4BE381A0" w:rsidR="4BE381A0">
        <w:rPr>
          <w:sz w:val="28"/>
          <w:szCs w:val="28"/>
        </w:rPr>
        <w:t xml:space="preserve"> credentials.</w:t>
      </w:r>
    </w:p>
    <w:p w:rsidR="4BE381A0" w:rsidP="4BE381A0" w:rsidRDefault="4BE381A0" w14:paraId="478A04F4" w14:textId="6A44CDC7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// Set password to "" for open networks.</w:t>
      </w:r>
    </w:p>
    <w:p w:rsidR="4BE381A0" w:rsidP="4BE381A0" w:rsidRDefault="4BE381A0" w14:paraId="196D0552" w14:textId="4772E7C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char </w:t>
      </w:r>
      <w:r w:rsidRPr="4BE381A0" w:rsidR="4BE381A0">
        <w:rPr>
          <w:sz w:val="28"/>
          <w:szCs w:val="28"/>
        </w:rPr>
        <w:t>ssid</w:t>
      </w:r>
      <w:r w:rsidRPr="4BE381A0" w:rsidR="4BE381A0">
        <w:rPr>
          <w:sz w:val="28"/>
          <w:szCs w:val="28"/>
        </w:rPr>
        <w:t>[] = "</w:t>
      </w:r>
      <w:r w:rsidRPr="4BE381A0" w:rsidR="4BE381A0">
        <w:rPr>
          <w:sz w:val="28"/>
          <w:szCs w:val="28"/>
        </w:rPr>
        <w:t>Wokwi</w:t>
      </w:r>
      <w:r w:rsidRPr="4BE381A0" w:rsidR="4BE381A0">
        <w:rPr>
          <w:sz w:val="28"/>
          <w:szCs w:val="28"/>
        </w:rPr>
        <w:t>-GUEST</w:t>
      </w:r>
      <w:r w:rsidRPr="4BE381A0" w:rsidR="4BE381A0">
        <w:rPr>
          <w:sz w:val="28"/>
          <w:szCs w:val="28"/>
        </w:rPr>
        <w:t xml:space="preserve">";   </w:t>
      </w:r>
      <w:r w:rsidRPr="4BE381A0" w:rsidR="4BE381A0">
        <w:rPr>
          <w:sz w:val="28"/>
          <w:szCs w:val="28"/>
        </w:rPr>
        <w:t>//</w:t>
      </w:r>
      <w:r w:rsidRPr="4BE381A0" w:rsidR="4BE381A0">
        <w:rPr>
          <w:sz w:val="28"/>
          <w:szCs w:val="28"/>
        </w:rPr>
        <w:t>WiFi</w:t>
      </w:r>
      <w:r w:rsidRPr="4BE381A0" w:rsidR="4BE381A0">
        <w:rPr>
          <w:sz w:val="28"/>
          <w:szCs w:val="28"/>
        </w:rPr>
        <w:t xml:space="preserve"> Name</w:t>
      </w:r>
    </w:p>
    <w:p w:rsidR="4BE381A0" w:rsidP="4BE381A0" w:rsidRDefault="4BE381A0" w14:paraId="014EBA29" w14:textId="75DE1D8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char </w:t>
      </w:r>
      <w:r w:rsidRPr="4BE381A0" w:rsidR="4BE381A0">
        <w:rPr>
          <w:sz w:val="28"/>
          <w:szCs w:val="28"/>
        </w:rPr>
        <w:t>pass[</w:t>
      </w:r>
      <w:r w:rsidRPr="4BE381A0" w:rsidR="4BE381A0">
        <w:rPr>
          <w:sz w:val="28"/>
          <w:szCs w:val="28"/>
        </w:rPr>
        <w:t>] = "</w:t>
      </w:r>
      <w:r w:rsidRPr="4BE381A0" w:rsidR="4BE381A0">
        <w:rPr>
          <w:sz w:val="28"/>
          <w:szCs w:val="28"/>
        </w:rPr>
        <w:t xml:space="preserve">";   </w:t>
      </w:r>
      <w:r w:rsidRPr="4BE381A0" w:rsidR="4BE381A0">
        <w:rPr>
          <w:sz w:val="28"/>
          <w:szCs w:val="28"/>
        </w:rPr>
        <w:t>//</w:t>
      </w:r>
      <w:r w:rsidRPr="4BE381A0" w:rsidR="4BE381A0">
        <w:rPr>
          <w:sz w:val="28"/>
          <w:szCs w:val="28"/>
        </w:rPr>
        <w:t>WiFi</w:t>
      </w:r>
      <w:r w:rsidRPr="4BE381A0" w:rsidR="4BE381A0">
        <w:rPr>
          <w:sz w:val="28"/>
          <w:szCs w:val="28"/>
        </w:rPr>
        <w:t xml:space="preserve"> Password</w:t>
      </w:r>
    </w:p>
    <w:p w:rsidR="4BE381A0" w:rsidP="4BE381A0" w:rsidRDefault="4BE381A0" w14:paraId="29525E44" w14:textId="7CC5311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//Set Water Level Distance in CM</w:t>
      </w:r>
    </w:p>
    <w:p w:rsidR="4BE381A0" w:rsidP="4BE381A0" w:rsidRDefault="4BE381A0" w14:paraId="034514EA" w14:textId="10D4B64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int </w:t>
      </w:r>
      <w:r w:rsidRPr="4BE381A0" w:rsidR="4BE381A0">
        <w:rPr>
          <w:sz w:val="28"/>
          <w:szCs w:val="28"/>
        </w:rPr>
        <w:t>emptyTankDistance</w:t>
      </w:r>
      <w:r w:rsidRPr="4BE381A0" w:rsidR="4BE381A0">
        <w:rPr>
          <w:sz w:val="28"/>
          <w:szCs w:val="28"/>
        </w:rPr>
        <w:t xml:space="preserve"> = </w:t>
      </w:r>
      <w:r w:rsidRPr="4BE381A0" w:rsidR="4BE381A0">
        <w:rPr>
          <w:sz w:val="28"/>
          <w:szCs w:val="28"/>
        </w:rPr>
        <w:t>150 ;</w:t>
      </w:r>
      <w:r w:rsidRPr="4BE381A0" w:rsidR="4BE381A0">
        <w:rPr>
          <w:sz w:val="28"/>
          <w:szCs w:val="28"/>
        </w:rPr>
        <w:t xml:space="preserve">  //Distance when tank is empty</w:t>
      </w:r>
    </w:p>
    <w:p w:rsidR="4BE381A0" w:rsidP="4BE381A0" w:rsidRDefault="4BE381A0" w14:paraId="30474D37" w14:textId="4097C42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int </w:t>
      </w:r>
      <w:r w:rsidRPr="4BE381A0" w:rsidR="4BE381A0">
        <w:rPr>
          <w:sz w:val="28"/>
          <w:szCs w:val="28"/>
        </w:rPr>
        <w:t>fullTankDistance</w:t>
      </w:r>
      <w:r w:rsidRPr="4BE381A0" w:rsidR="4BE381A0">
        <w:rPr>
          <w:sz w:val="28"/>
          <w:szCs w:val="28"/>
        </w:rPr>
        <w:t xml:space="preserve"> </w:t>
      </w:r>
      <w:r w:rsidRPr="4BE381A0" w:rsidR="4BE381A0">
        <w:rPr>
          <w:sz w:val="28"/>
          <w:szCs w:val="28"/>
        </w:rPr>
        <w:t>=  40</w:t>
      </w:r>
      <w:r w:rsidRPr="4BE381A0" w:rsidR="4BE381A0">
        <w:rPr>
          <w:sz w:val="28"/>
          <w:szCs w:val="28"/>
        </w:rPr>
        <w:t xml:space="preserve"> </w:t>
      </w:r>
      <w:r w:rsidRPr="4BE381A0" w:rsidR="4BE381A0">
        <w:rPr>
          <w:sz w:val="28"/>
          <w:szCs w:val="28"/>
        </w:rPr>
        <w:t>;  /</w:t>
      </w:r>
      <w:r w:rsidRPr="4BE381A0" w:rsidR="4BE381A0">
        <w:rPr>
          <w:sz w:val="28"/>
          <w:szCs w:val="28"/>
        </w:rPr>
        <w:t>/Distance when tank is full (must be greater than 25cm)</w:t>
      </w:r>
    </w:p>
    <w:p w:rsidR="4BE381A0" w:rsidP="4BE381A0" w:rsidRDefault="4BE381A0" w14:paraId="739708F4" w14:textId="17E0DD1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//Set trigger value in percentage</w:t>
      </w:r>
    </w:p>
    <w:p w:rsidR="4BE381A0" w:rsidP="4BE381A0" w:rsidRDefault="4BE381A0" w14:paraId="7E0D3FF3" w14:textId="465C76C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int </w:t>
      </w:r>
      <w:r w:rsidRPr="4BE381A0" w:rsidR="4BE381A0">
        <w:rPr>
          <w:sz w:val="28"/>
          <w:szCs w:val="28"/>
        </w:rPr>
        <w:t>triggerPer</w:t>
      </w:r>
      <w:r w:rsidRPr="4BE381A0" w:rsidR="4BE381A0">
        <w:rPr>
          <w:sz w:val="28"/>
          <w:szCs w:val="28"/>
        </w:rPr>
        <w:t xml:space="preserve"> =   </w:t>
      </w:r>
      <w:r w:rsidRPr="4BE381A0" w:rsidR="4BE381A0">
        <w:rPr>
          <w:sz w:val="28"/>
          <w:szCs w:val="28"/>
        </w:rPr>
        <w:t>10 ;</w:t>
      </w:r>
      <w:r w:rsidRPr="4BE381A0" w:rsidR="4BE381A0">
        <w:rPr>
          <w:sz w:val="28"/>
          <w:szCs w:val="28"/>
        </w:rPr>
        <w:t xml:space="preserve">  //alarm/pump will start when water level </w:t>
      </w:r>
      <w:r w:rsidRPr="4BE381A0" w:rsidR="4BE381A0">
        <w:rPr>
          <w:sz w:val="28"/>
          <w:szCs w:val="28"/>
        </w:rPr>
        <w:t>drop</w:t>
      </w:r>
      <w:r w:rsidRPr="4BE381A0" w:rsidR="4BE381A0">
        <w:rPr>
          <w:sz w:val="28"/>
          <w:szCs w:val="28"/>
        </w:rPr>
        <w:t xml:space="preserve"> below </w:t>
      </w:r>
      <w:r w:rsidRPr="4BE381A0" w:rsidR="4BE381A0">
        <w:rPr>
          <w:sz w:val="28"/>
          <w:szCs w:val="28"/>
        </w:rPr>
        <w:t>triggerPer</w:t>
      </w:r>
    </w:p>
    <w:p w:rsidR="4BE381A0" w:rsidP="4BE381A0" w:rsidRDefault="4BE381A0" w14:paraId="76B3F22A" w14:textId="00833A9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#include &lt;Adafruit_SSD1306.h&gt;</w:t>
      </w:r>
    </w:p>
    <w:p w:rsidR="4BE381A0" w:rsidP="4BE381A0" w:rsidRDefault="4BE381A0" w14:paraId="2DFBDD68" w14:textId="6431A800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#include &lt;</w:t>
      </w:r>
      <w:r w:rsidRPr="4BE381A0" w:rsidR="4BE381A0">
        <w:rPr>
          <w:sz w:val="28"/>
          <w:szCs w:val="28"/>
        </w:rPr>
        <w:t>WiFi.h</w:t>
      </w:r>
      <w:r w:rsidRPr="4BE381A0" w:rsidR="4BE381A0">
        <w:rPr>
          <w:sz w:val="28"/>
          <w:szCs w:val="28"/>
        </w:rPr>
        <w:t>&gt;</w:t>
      </w:r>
    </w:p>
    <w:p w:rsidR="4BE381A0" w:rsidP="4BE381A0" w:rsidRDefault="4BE381A0" w14:paraId="3C6D6A11" w14:textId="56169A1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#include &lt;</w:t>
      </w:r>
      <w:r w:rsidRPr="4BE381A0" w:rsidR="4BE381A0">
        <w:rPr>
          <w:sz w:val="28"/>
          <w:szCs w:val="28"/>
        </w:rPr>
        <w:t>WiFiClient.h</w:t>
      </w:r>
      <w:r w:rsidRPr="4BE381A0" w:rsidR="4BE381A0">
        <w:rPr>
          <w:sz w:val="28"/>
          <w:szCs w:val="28"/>
        </w:rPr>
        <w:t>&gt;</w:t>
      </w:r>
    </w:p>
    <w:p w:rsidR="4BE381A0" w:rsidP="4BE381A0" w:rsidRDefault="4BE381A0" w14:paraId="2ED0ECDA" w14:textId="36752AD7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#include &lt;BlynkSimpleEsp32.h&gt;</w:t>
      </w:r>
    </w:p>
    <w:p w:rsidR="4BE381A0" w:rsidP="4BE381A0" w:rsidRDefault="4BE381A0" w14:paraId="5412A320" w14:textId="46CAA0C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#include &lt;</w:t>
      </w:r>
      <w:r w:rsidRPr="4BE381A0" w:rsidR="4BE381A0">
        <w:rPr>
          <w:sz w:val="28"/>
          <w:szCs w:val="28"/>
        </w:rPr>
        <w:t>AceButton.h</w:t>
      </w:r>
      <w:r w:rsidRPr="4BE381A0" w:rsidR="4BE381A0">
        <w:rPr>
          <w:sz w:val="28"/>
          <w:szCs w:val="28"/>
        </w:rPr>
        <w:t>&gt;</w:t>
      </w:r>
    </w:p>
    <w:p w:rsidR="4BE381A0" w:rsidP="4BE381A0" w:rsidRDefault="4BE381A0" w14:paraId="7C665469" w14:textId="33D390C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using namespace </w:t>
      </w:r>
      <w:r w:rsidRPr="4BE381A0" w:rsidR="4BE381A0">
        <w:rPr>
          <w:sz w:val="28"/>
          <w:szCs w:val="28"/>
        </w:rPr>
        <w:t>ace_button</w:t>
      </w:r>
      <w:r w:rsidRPr="4BE381A0" w:rsidR="4BE381A0">
        <w:rPr>
          <w:sz w:val="28"/>
          <w:szCs w:val="28"/>
        </w:rPr>
        <w:t xml:space="preserve">; </w:t>
      </w:r>
    </w:p>
    <w:p w:rsidR="4BE381A0" w:rsidP="4BE381A0" w:rsidRDefault="4BE381A0" w14:paraId="1CB16201" w14:textId="4F93FF00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// Define connections to sensor</w:t>
      </w:r>
    </w:p>
    <w:p w:rsidR="4BE381A0" w:rsidP="4BE381A0" w:rsidRDefault="4BE381A0" w14:paraId="5B18A773" w14:textId="34DA70F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#define TRIGPIN    </w:t>
      </w:r>
      <w:r w:rsidRPr="4BE381A0" w:rsidR="4BE381A0">
        <w:rPr>
          <w:sz w:val="28"/>
          <w:szCs w:val="28"/>
        </w:rPr>
        <w:t>27  /</w:t>
      </w:r>
      <w:r w:rsidRPr="4BE381A0" w:rsidR="4BE381A0">
        <w:rPr>
          <w:sz w:val="28"/>
          <w:szCs w:val="28"/>
        </w:rPr>
        <w:t>/D6</w:t>
      </w:r>
    </w:p>
    <w:p w:rsidR="4BE381A0" w:rsidP="4BE381A0" w:rsidRDefault="4BE381A0" w14:paraId="6FDDF3AF" w14:textId="471D824E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#define ECHOPIN    </w:t>
      </w:r>
      <w:r w:rsidRPr="4BE381A0" w:rsidR="4BE381A0">
        <w:rPr>
          <w:sz w:val="28"/>
          <w:szCs w:val="28"/>
        </w:rPr>
        <w:t>26  /</w:t>
      </w:r>
      <w:r w:rsidRPr="4BE381A0" w:rsidR="4BE381A0">
        <w:rPr>
          <w:sz w:val="28"/>
          <w:szCs w:val="28"/>
        </w:rPr>
        <w:t>/D7</w:t>
      </w:r>
    </w:p>
    <w:p w:rsidR="4BE381A0" w:rsidP="4BE381A0" w:rsidRDefault="4BE381A0" w14:paraId="51EE3EDA" w14:textId="7CB62DB0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#define </w:t>
      </w:r>
      <w:r w:rsidRPr="4BE381A0" w:rsidR="4BE381A0">
        <w:rPr>
          <w:sz w:val="28"/>
          <w:szCs w:val="28"/>
        </w:rPr>
        <w:t>wifiLed</w:t>
      </w: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2  /</w:t>
      </w:r>
      <w:r w:rsidRPr="4BE381A0" w:rsidR="4BE381A0">
        <w:rPr>
          <w:sz w:val="28"/>
          <w:szCs w:val="28"/>
        </w:rPr>
        <w:t>/D0</w:t>
      </w:r>
    </w:p>
    <w:p w:rsidR="4BE381A0" w:rsidP="4BE381A0" w:rsidRDefault="4BE381A0" w14:paraId="75FFE246" w14:textId="4A4FB27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#define </w:t>
      </w:r>
      <w:r w:rsidRPr="4BE381A0" w:rsidR="4BE381A0">
        <w:rPr>
          <w:sz w:val="28"/>
          <w:szCs w:val="28"/>
        </w:rPr>
        <w:t>BuzzerPin</w:t>
      </w:r>
      <w:r w:rsidRPr="4BE381A0" w:rsidR="4BE381A0">
        <w:rPr>
          <w:sz w:val="28"/>
          <w:szCs w:val="28"/>
        </w:rPr>
        <w:t xml:space="preserve">  13  //D3</w:t>
      </w:r>
    </w:p>
    <w:p w:rsidR="4BE381A0" w:rsidP="4BE381A0" w:rsidRDefault="4BE381A0" w14:paraId="671B0336" w14:textId="569BC310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#define </w:t>
      </w:r>
      <w:r w:rsidRPr="4BE381A0" w:rsidR="4BE381A0">
        <w:rPr>
          <w:sz w:val="28"/>
          <w:szCs w:val="28"/>
        </w:rPr>
        <w:t>RelayPin</w:t>
      </w:r>
      <w:r w:rsidRPr="4BE381A0" w:rsidR="4BE381A0">
        <w:rPr>
          <w:sz w:val="28"/>
          <w:szCs w:val="28"/>
        </w:rPr>
        <w:t xml:space="preserve">   14 //D5</w:t>
      </w:r>
    </w:p>
    <w:p w:rsidR="4BE381A0" w:rsidP="4BE381A0" w:rsidRDefault="4BE381A0" w14:paraId="105162B7" w14:textId="77D1387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#define ButtonPin1 12   //RX   //Mode</w:t>
      </w:r>
    </w:p>
    <w:p w:rsidR="4BE381A0" w:rsidP="4BE381A0" w:rsidRDefault="4BE381A0" w14:paraId="2EEF5978" w14:textId="52F2661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#define ButtonPin2 </w:t>
      </w:r>
      <w:r w:rsidRPr="4BE381A0" w:rsidR="4BE381A0">
        <w:rPr>
          <w:sz w:val="28"/>
          <w:szCs w:val="28"/>
        </w:rPr>
        <w:t>33  /</w:t>
      </w:r>
      <w:r w:rsidRPr="4BE381A0" w:rsidR="4BE381A0">
        <w:rPr>
          <w:sz w:val="28"/>
          <w:szCs w:val="28"/>
        </w:rPr>
        <w:t>/SD</w:t>
      </w:r>
      <w:r w:rsidRPr="4BE381A0" w:rsidR="4BE381A0">
        <w:rPr>
          <w:sz w:val="28"/>
          <w:szCs w:val="28"/>
        </w:rPr>
        <w:t>3  /</w:t>
      </w:r>
      <w:r w:rsidRPr="4BE381A0" w:rsidR="4BE381A0">
        <w:rPr>
          <w:sz w:val="28"/>
          <w:szCs w:val="28"/>
        </w:rPr>
        <w:t>/Relay</w:t>
      </w:r>
    </w:p>
    <w:p w:rsidR="4BE381A0" w:rsidP="4BE381A0" w:rsidRDefault="4BE381A0" w14:paraId="31464568" w14:textId="6D7B74B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#define ButtonPin3 </w:t>
      </w:r>
      <w:r w:rsidRPr="4BE381A0" w:rsidR="4BE381A0">
        <w:rPr>
          <w:sz w:val="28"/>
          <w:szCs w:val="28"/>
        </w:rPr>
        <w:t>32  /</w:t>
      </w:r>
      <w:r w:rsidRPr="4BE381A0" w:rsidR="4BE381A0">
        <w:rPr>
          <w:sz w:val="28"/>
          <w:szCs w:val="28"/>
        </w:rPr>
        <w:t>/D4   //STOP Buzzer</w:t>
      </w:r>
    </w:p>
    <w:p w:rsidR="4BE381A0" w:rsidP="4BE381A0" w:rsidRDefault="4BE381A0" w14:paraId="3A868A82" w14:textId="0380DC1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#define </w:t>
      </w:r>
      <w:r w:rsidRPr="4BE381A0" w:rsidR="4BE381A0">
        <w:rPr>
          <w:sz w:val="28"/>
          <w:szCs w:val="28"/>
        </w:rPr>
        <w:t>fullpin</w:t>
      </w:r>
      <w:r w:rsidRPr="4BE381A0" w:rsidR="4BE381A0">
        <w:rPr>
          <w:sz w:val="28"/>
          <w:szCs w:val="28"/>
        </w:rPr>
        <w:t xml:space="preserve">    25</w:t>
      </w:r>
    </w:p>
    <w:p w:rsidR="4BE381A0" w:rsidP="4BE381A0" w:rsidRDefault="4BE381A0" w14:paraId="0AB65CCA" w14:textId="0FC54D1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//Change the virtual pins </w:t>
      </w:r>
      <w:r w:rsidRPr="4BE381A0" w:rsidR="4BE381A0">
        <w:rPr>
          <w:sz w:val="28"/>
          <w:szCs w:val="28"/>
        </w:rPr>
        <w:t>according</w:t>
      </w:r>
      <w:r w:rsidRPr="4BE381A0" w:rsidR="4BE381A0">
        <w:rPr>
          <w:sz w:val="28"/>
          <w:szCs w:val="28"/>
        </w:rPr>
        <w:t xml:space="preserve"> the rooms</w:t>
      </w:r>
    </w:p>
    <w:p w:rsidR="4BE381A0" w:rsidP="4BE381A0" w:rsidRDefault="4BE381A0" w14:paraId="46240B0F" w14:textId="40B9DE67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#define VPIN_BUTTON_1    V1 </w:t>
      </w:r>
    </w:p>
    <w:p w:rsidR="4BE381A0" w:rsidP="4BE381A0" w:rsidRDefault="4BE381A0" w14:paraId="5BC820FD" w14:textId="4C24E5B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#define VPIN_BUTTON_2    V2</w:t>
      </w:r>
    </w:p>
    <w:p w:rsidR="4BE381A0" w:rsidP="4BE381A0" w:rsidRDefault="4BE381A0" w14:paraId="42CB1558" w14:textId="35DCA60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#define VPIN_BUTTON_3    V3 </w:t>
      </w:r>
    </w:p>
    <w:p w:rsidR="4BE381A0" w:rsidP="4BE381A0" w:rsidRDefault="4BE381A0" w14:paraId="1C0F61C0" w14:textId="465CBB07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#define VPIN_BUTTON_4    V4</w:t>
      </w:r>
    </w:p>
    <w:p w:rsidR="4BE381A0" w:rsidP="4BE381A0" w:rsidRDefault="4BE381A0" w14:paraId="3FA3E02C" w14:textId="0D25331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#define VPIN_BUTTON_5    V5</w:t>
      </w:r>
    </w:p>
    <w:p w:rsidR="4BE381A0" w:rsidP="4BE381A0" w:rsidRDefault="4BE381A0" w14:paraId="0DCE4AE1" w14:textId="47E867A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#define SCREEN_WIDTH 128 // OLED display width, in pixels</w:t>
      </w:r>
    </w:p>
    <w:p w:rsidR="4BE381A0" w:rsidP="4BE381A0" w:rsidRDefault="4BE381A0" w14:paraId="04539D5B" w14:textId="54F49726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#define SCREEN_HEIGHT 32 // OLED display height, in pixels</w:t>
      </w:r>
    </w:p>
    <w:p w:rsidR="4BE381A0" w:rsidP="4BE381A0" w:rsidRDefault="4BE381A0" w14:paraId="57DFC16E" w14:textId="213C112E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// Declaration for an SSD1306 display connected to I2C (SDA, SCL pins)</w:t>
      </w:r>
    </w:p>
    <w:p w:rsidR="4BE381A0" w:rsidP="4BE381A0" w:rsidRDefault="4BE381A0" w14:paraId="20343733" w14:textId="239BE66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#define OLED_RESET     -1 // Reset pin # (or -1 if sharing Arduino reset pin)</w:t>
      </w:r>
    </w:p>
    <w:p w:rsidR="4BE381A0" w:rsidP="4BE381A0" w:rsidRDefault="4BE381A0" w14:paraId="567A173B" w14:textId="0ADCA32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Adafruit_SSD1306 </w:t>
      </w:r>
      <w:r w:rsidRPr="4BE381A0" w:rsidR="4BE381A0">
        <w:rPr>
          <w:sz w:val="28"/>
          <w:szCs w:val="28"/>
        </w:rPr>
        <w:t>display(</w:t>
      </w:r>
      <w:r w:rsidRPr="4BE381A0" w:rsidR="4BE381A0">
        <w:rPr>
          <w:sz w:val="28"/>
          <w:szCs w:val="28"/>
        </w:rPr>
        <w:t>SCREEN_WIDTH, SCREEN_HEIGHT, &amp;Wire, OLED_RESET);</w:t>
      </w:r>
    </w:p>
    <w:p w:rsidR="4BE381A0" w:rsidP="4BE381A0" w:rsidRDefault="4BE381A0" w14:paraId="49272E7C" w14:textId="6E01187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float duration;</w:t>
      </w:r>
    </w:p>
    <w:p w:rsidR="4BE381A0" w:rsidP="4BE381A0" w:rsidRDefault="4BE381A0" w14:paraId="1216A6FA" w14:textId="74612C1C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float distance;</w:t>
      </w:r>
    </w:p>
    <w:p w:rsidR="4BE381A0" w:rsidP="4BE381A0" w:rsidRDefault="4BE381A0" w14:paraId="310DA0CD" w14:textId="526A0C8C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int   </w:t>
      </w:r>
      <w:r w:rsidRPr="4BE381A0" w:rsidR="4BE381A0">
        <w:rPr>
          <w:sz w:val="28"/>
          <w:szCs w:val="28"/>
        </w:rPr>
        <w:t>waterLevelPer</w:t>
      </w:r>
      <w:r w:rsidRPr="4BE381A0" w:rsidR="4BE381A0">
        <w:rPr>
          <w:sz w:val="28"/>
          <w:szCs w:val="28"/>
        </w:rPr>
        <w:t>;</w:t>
      </w:r>
    </w:p>
    <w:p w:rsidR="4BE381A0" w:rsidP="4BE381A0" w:rsidRDefault="4BE381A0" w14:paraId="7A819721" w14:textId="2E4990A0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bool  </w:t>
      </w:r>
      <w:r w:rsidRPr="4BE381A0" w:rsidR="4BE381A0">
        <w:rPr>
          <w:sz w:val="28"/>
          <w:szCs w:val="28"/>
        </w:rPr>
        <w:t>toggleBuzzer</w:t>
      </w:r>
      <w:r w:rsidRPr="4BE381A0" w:rsidR="4BE381A0">
        <w:rPr>
          <w:sz w:val="28"/>
          <w:szCs w:val="28"/>
        </w:rPr>
        <w:t xml:space="preserve"> = HIGH; //Define to remember the toggle state</w:t>
      </w:r>
    </w:p>
    <w:p w:rsidR="4BE381A0" w:rsidP="4BE381A0" w:rsidRDefault="4BE381A0" w14:paraId="56F0DB04" w14:textId="3C21F72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bool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 xml:space="preserve"> = false; //Define the toggle state for relay</w:t>
      </w:r>
    </w:p>
    <w:p w:rsidR="4BE381A0" w:rsidP="4BE381A0" w:rsidRDefault="4BE381A0" w14:paraId="115BC422" w14:textId="4AB1CFD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bool </w:t>
      </w:r>
      <w:r w:rsidRPr="4BE381A0" w:rsidR="4BE381A0">
        <w:rPr>
          <w:sz w:val="28"/>
          <w:szCs w:val="28"/>
        </w:rPr>
        <w:t>modeFlag</w:t>
      </w:r>
      <w:r w:rsidRPr="4BE381A0" w:rsidR="4BE381A0">
        <w:rPr>
          <w:sz w:val="28"/>
          <w:szCs w:val="28"/>
        </w:rPr>
        <w:t xml:space="preserve"> = true;</w:t>
      </w:r>
    </w:p>
    <w:p w:rsidR="4BE381A0" w:rsidP="4BE381A0" w:rsidRDefault="4BE381A0" w14:paraId="261B86EA" w14:textId="0EF1456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bool </w:t>
      </w:r>
      <w:r w:rsidRPr="4BE381A0" w:rsidR="4BE381A0">
        <w:rPr>
          <w:sz w:val="28"/>
          <w:szCs w:val="28"/>
        </w:rPr>
        <w:t>conection</w:t>
      </w:r>
      <w:r w:rsidRPr="4BE381A0" w:rsidR="4BE381A0">
        <w:rPr>
          <w:sz w:val="28"/>
          <w:szCs w:val="28"/>
        </w:rPr>
        <w:t xml:space="preserve"> = true;</w:t>
      </w:r>
    </w:p>
    <w:p w:rsidR="4BE381A0" w:rsidP="4BE381A0" w:rsidRDefault="4BE381A0" w14:paraId="0970C3BF" w14:textId="3E07358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String </w:t>
      </w:r>
      <w:r w:rsidRPr="4BE381A0" w:rsidR="4BE381A0">
        <w:rPr>
          <w:sz w:val="28"/>
          <w:szCs w:val="28"/>
        </w:rPr>
        <w:t>currMode</w:t>
      </w:r>
      <w:r w:rsidRPr="4BE381A0" w:rsidR="4BE381A0">
        <w:rPr>
          <w:sz w:val="28"/>
          <w:szCs w:val="28"/>
        </w:rPr>
        <w:t>;</w:t>
      </w:r>
    </w:p>
    <w:p w:rsidR="4BE381A0" w:rsidP="4BE381A0" w:rsidRDefault="4BE381A0" w14:paraId="3D4F664D" w14:textId="6DDD1577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char </w:t>
      </w:r>
      <w:r w:rsidRPr="4BE381A0" w:rsidR="4BE381A0">
        <w:rPr>
          <w:sz w:val="28"/>
          <w:szCs w:val="28"/>
        </w:rPr>
        <w:t>auth[</w:t>
      </w:r>
      <w:r w:rsidRPr="4BE381A0" w:rsidR="4BE381A0">
        <w:rPr>
          <w:sz w:val="28"/>
          <w:szCs w:val="28"/>
        </w:rPr>
        <w:t>] = BLYNK_AUTH_TOKEN;</w:t>
      </w:r>
    </w:p>
    <w:p w:rsidR="4BE381A0" w:rsidP="4BE381A0" w:rsidRDefault="4BE381A0" w14:paraId="7CE6C1AF" w14:textId="41E36A0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ButtonConfig</w:t>
      </w:r>
      <w:r w:rsidRPr="4BE381A0" w:rsidR="4BE381A0">
        <w:rPr>
          <w:sz w:val="28"/>
          <w:szCs w:val="28"/>
        </w:rPr>
        <w:t xml:space="preserve"> config1;</w:t>
      </w:r>
    </w:p>
    <w:p w:rsidR="4BE381A0" w:rsidP="4BE381A0" w:rsidRDefault="4BE381A0" w14:paraId="3F3A2C94" w14:textId="21026EB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AceButton</w:t>
      </w:r>
      <w:r w:rsidRPr="4BE381A0" w:rsidR="4BE381A0">
        <w:rPr>
          <w:sz w:val="28"/>
          <w:szCs w:val="28"/>
        </w:rPr>
        <w:t xml:space="preserve"> button1(&amp;config1);</w:t>
      </w:r>
    </w:p>
    <w:p w:rsidR="4BE381A0" w:rsidP="4BE381A0" w:rsidRDefault="4BE381A0" w14:paraId="0AD4FFCC" w14:textId="2F94CD40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ButtonConfig</w:t>
      </w:r>
      <w:r w:rsidRPr="4BE381A0" w:rsidR="4BE381A0">
        <w:rPr>
          <w:sz w:val="28"/>
          <w:szCs w:val="28"/>
        </w:rPr>
        <w:t xml:space="preserve"> config2;</w:t>
      </w:r>
    </w:p>
    <w:p w:rsidR="4BE381A0" w:rsidP="4BE381A0" w:rsidRDefault="4BE381A0" w14:paraId="2956A185" w14:textId="6AD3B3E6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AceButton</w:t>
      </w:r>
      <w:r w:rsidRPr="4BE381A0" w:rsidR="4BE381A0">
        <w:rPr>
          <w:sz w:val="28"/>
          <w:szCs w:val="28"/>
        </w:rPr>
        <w:t xml:space="preserve"> button2(&amp;config2);</w:t>
      </w:r>
    </w:p>
    <w:p w:rsidR="4BE381A0" w:rsidP="4BE381A0" w:rsidRDefault="4BE381A0" w14:paraId="05BBAD13" w14:textId="7346E7B7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ButtonConfig</w:t>
      </w:r>
      <w:r w:rsidRPr="4BE381A0" w:rsidR="4BE381A0">
        <w:rPr>
          <w:sz w:val="28"/>
          <w:szCs w:val="28"/>
        </w:rPr>
        <w:t xml:space="preserve"> config3;</w:t>
      </w:r>
    </w:p>
    <w:p w:rsidR="4BE381A0" w:rsidP="4BE381A0" w:rsidRDefault="4BE381A0" w14:paraId="0065E82B" w14:textId="026E6AB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AceButton</w:t>
      </w:r>
      <w:r w:rsidRPr="4BE381A0" w:rsidR="4BE381A0">
        <w:rPr>
          <w:sz w:val="28"/>
          <w:szCs w:val="28"/>
        </w:rPr>
        <w:t xml:space="preserve"> button3(&amp;config3);</w:t>
      </w:r>
    </w:p>
    <w:p w:rsidR="4BE381A0" w:rsidP="4BE381A0" w:rsidRDefault="4BE381A0" w14:paraId="7EA49736" w14:textId="0923812C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void handleEvent1(</w:t>
      </w:r>
      <w:r w:rsidRPr="4BE381A0" w:rsidR="4BE381A0">
        <w:rPr>
          <w:sz w:val="28"/>
          <w:szCs w:val="28"/>
        </w:rPr>
        <w:t>AceButton</w:t>
      </w:r>
      <w:r w:rsidRPr="4BE381A0" w:rsidR="4BE381A0">
        <w:rPr>
          <w:sz w:val="28"/>
          <w:szCs w:val="28"/>
        </w:rPr>
        <w:t>*, uint8_t, uint8_t);</w:t>
      </w:r>
    </w:p>
    <w:p w:rsidR="4BE381A0" w:rsidP="4BE381A0" w:rsidRDefault="4BE381A0" w14:paraId="42D13328" w14:textId="2CED637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void handleEvent2(</w:t>
      </w:r>
      <w:r w:rsidRPr="4BE381A0" w:rsidR="4BE381A0">
        <w:rPr>
          <w:sz w:val="28"/>
          <w:szCs w:val="28"/>
        </w:rPr>
        <w:t>AceButton</w:t>
      </w:r>
      <w:r w:rsidRPr="4BE381A0" w:rsidR="4BE381A0">
        <w:rPr>
          <w:sz w:val="28"/>
          <w:szCs w:val="28"/>
        </w:rPr>
        <w:t>*, uint8_t, uint8_t);</w:t>
      </w:r>
    </w:p>
    <w:p w:rsidR="4BE381A0" w:rsidP="4BE381A0" w:rsidRDefault="4BE381A0" w14:paraId="6D318B7F" w14:textId="4777AA5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void handleEvent3(</w:t>
      </w:r>
      <w:r w:rsidRPr="4BE381A0" w:rsidR="4BE381A0">
        <w:rPr>
          <w:sz w:val="28"/>
          <w:szCs w:val="28"/>
        </w:rPr>
        <w:t>AceButton</w:t>
      </w:r>
      <w:r w:rsidRPr="4BE381A0" w:rsidR="4BE381A0">
        <w:rPr>
          <w:sz w:val="28"/>
          <w:szCs w:val="28"/>
        </w:rPr>
        <w:t>*, uint8_t, uint8_t);</w:t>
      </w:r>
    </w:p>
    <w:p w:rsidR="4BE381A0" w:rsidP="4BE381A0" w:rsidRDefault="4BE381A0" w14:paraId="6A4E9E17" w14:textId="28B1890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BlynkTimer</w:t>
      </w:r>
      <w:r w:rsidRPr="4BE381A0" w:rsidR="4BE381A0">
        <w:rPr>
          <w:sz w:val="28"/>
          <w:szCs w:val="28"/>
        </w:rPr>
        <w:t xml:space="preserve"> timer;</w:t>
      </w:r>
    </w:p>
    <w:p w:rsidR="4BE381A0" w:rsidP="4BE381A0" w:rsidRDefault="4BE381A0" w14:paraId="37474131" w14:textId="5467492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void </w:t>
      </w:r>
      <w:r w:rsidRPr="4BE381A0" w:rsidR="4BE381A0">
        <w:rPr>
          <w:sz w:val="28"/>
          <w:szCs w:val="28"/>
        </w:rPr>
        <w:t>checkBlynkStatus</w:t>
      </w:r>
      <w:r w:rsidRPr="4BE381A0" w:rsidR="4BE381A0">
        <w:rPr>
          <w:sz w:val="28"/>
          <w:szCs w:val="28"/>
        </w:rPr>
        <w:t xml:space="preserve">() </w:t>
      </w:r>
      <w:r w:rsidRPr="4BE381A0" w:rsidR="4BE381A0">
        <w:rPr>
          <w:sz w:val="28"/>
          <w:szCs w:val="28"/>
        </w:rPr>
        <w:t>{ /</w:t>
      </w:r>
      <w:r w:rsidRPr="4BE381A0" w:rsidR="4BE381A0">
        <w:rPr>
          <w:sz w:val="28"/>
          <w:szCs w:val="28"/>
        </w:rPr>
        <w:t xml:space="preserve">/ called every 3 seconds by </w:t>
      </w:r>
      <w:r w:rsidRPr="4BE381A0" w:rsidR="4BE381A0">
        <w:rPr>
          <w:sz w:val="28"/>
          <w:szCs w:val="28"/>
        </w:rPr>
        <w:t>SimpleTimer</w:t>
      </w:r>
    </w:p>
    <w:p w:rsidR="4BE381A0" w:rsidP="4BE381A0" w:rsidRDefault="4BE381A0" w14:paraId="5EA8D82F" w14:textId="5AC242EC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</w:t>
      </w:r>
    </w:p>
    <w:p w:rsidR="4BE381A0" w:rsidP="4BE381A0" w:rsidRDefault="4BE381A0" w14:paraId="503E70ED" w14:textId="49C63AC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bool </w:t>
      </w:r>
      <w:r w:rsidRPr="4BE381A0" w:rsidR="4BE381A0">
        <w:rPr>
          <w:sz w:val="28"/>
          <w:szCs w:val="28"/>
        </w:rPr>
        <w:t>isconnected</w:t>
      </w:r>
      <w:r w:rsidRPr="4BE381A0" w:rsidR="4BE381A0">
        <w:rPr>
          <w:sz w:val="28"/>
          <w:szCs w:val="28"/>
        </w:rPr>
        <w:t xml:space="preserve"> = </w:t>
      </w:r>
      <w:r w:rsidRPr="4BE381A0" w:rsidR="4BE381A0">
        <w:rPr>
          <w:sz w:val="28"/>
          <w:szCs w:val="28"/>
        </w:rPr>
        <w:t>Blynk.connected</w:t>
      </w:r>
      <w:r w:rsidRPr="4BE381A0" w:rsidR="4BE381A0">
        <w:rPr>
          <w:sz w:val="28"/>
          <w:szCs w:val="28"/>
        </w:rPr>
        <w:t>();</w:t>
      </w:r>
    </w:p>
    <w:p w:rsidR="4BE381A0" w:rsidP="4BE381A0" w:rsidRDefault="4BE381A0" w14:paraId="0FC0CA20" w14:textId="041592C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if (</w:t>
      </w:r>
      <w:r w:rsidRPr="4BE381A0" w:rsidR="4BE381A0">
        <w:rPr>
          <w:sz w:val="28"/>
          <w:szCs w:val="28"/>
        </w:rPr>
        <w:t>isconnected</w:t>
      </w:r>
      <w:r w:rsidRPr="4BE381A0" w:rsidR="4BE381A0">
        <w:rPr>
          <w:sz w:val="28"/>
          <w:szCs w:val="28"/>
        </w:rPr>
        <w:t xml:space="preserve"> == false) {</w:t>
      </w:r>
    </w:p>
    <w:p w:rsidR="4BE381A0" w:rsidP="4BE381A0" w:rsidRDefault="4BE381A0" w14:paraId="2EBA9964" w14:textId="6E0CF3A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//</w:t>
      </w:r>
      <w:r w:rsidRPr="4BE381A0" w:rsidR="4BE381A0">
        <w:rPr>
          <w:sz w:val="28"/>
          <w:szCs w:val="28"/>
        </w:rPr>
        <w:t>Serial.println</w:t>
      </w:r>
      <w:r w:rsidRPr="4BE381A0" w:rsidR="4BE381A0">
        <w:rPr>
          <w:sz w:val="28"/>
          <w:szCs w:val="28"/>
        </w:rPr>
        <w:t>("Blynk Not Connected");</w:t>
      </w:r>
    </w:p>
    <w:p w:rsidR="4BE381A0" w:rsidP="4BE381A0" w:rsidRDefault="4BE381A0" w14:paraId="166CBC43" w14:textId="0B75268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wifiLed</w:t>
      </w:r>
      <w:r w:rsidRPr="4BE381A0" w:rsidR="4BE381A0">
        <w:rPr>
          <w:sz w:val="28"/>
          <w:szCs w:val="28"/>
        </w:rPr>
        <w:t>, LOW);</w:t>
      </w:r>
    </w:p>
    <w:p w:rsidR="4BE381A0" w:rsidP="4BE381A0" w:rsidRDefault="4BE381A0" w14:paraId="2CABC2FD" w14:textId="22FCF3B7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conection</w:t>
      </w:r>
      <w:r w:rsidRPr="4BE381A0" w:rsidR="4BE381A0">
        <w:rPr>
          <w:sz w:val="28"/>
          <w:szCs w:val="28"/>
        </w:rPr>
        <w:t xml:space="preserve"> = true;</w:t>
      </w:r>
    </w:p>
    <w:p w:rsidR="4BE381A0" w:rsidP="4BE381A0" w:rsidRDefault="4BE381A0" w14:paraId="03E86500" w14:textId="4B19FA5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</w:p>
    <w:p w:rsidR="4BE381A0" w:rsidP="4BE381A0" w:rsidRDefault="4BE381A0" w14:paraId="50ECC727" w14:textId="48FFEE6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}</w:t>
      </w:r>
    </w:p>
    <w:p w:rsidR="4BE381A0" w:rsidP="4BE381A0" w:rsidRDefault="4BE381A0" w14:paraId="3C60D1AC" w14:textId="6085EACE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if (</w:t>
      </w:r>
      <w:r w:rsidRPr="4BE381A0" w:rsidR="4BE381A0">
        <w:rPr>
          <w:sz w:val="28"/>
          <w:szCs w:val="28"/>
        </w:rPr>
        <w:t>isconnected</w:t>
      </w:r>
      <w:r w:rsidRPr="4BE381A0" w:rsidR="4BE381A0">
        <w:rPr>
          <w:sz w:val="28"/>
          <w:szCs w:val="28"/>
        </w:rPr>
        <w:t xml:space="preserve"> == true) {</w:t>
      </w:r>
    </w:p>
    <w:p w:rsidR="4BE381A0" w:rsidP="4BE381A0" w:rsidRDefault="4BE381A0" w14:paraId="291A95BB" w14:textId="7B6FD34E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wifiLed</w:t>
      </w:r>
      <w:r w:rsidRPr="4BE381A0" w:rsidR="4BE381A0">
        <w:rPr>
          <w:sz w:val="28"/>
          <w:szCs w:val="28"/>
        </w:rPr>
        <w:t>, HIGH);</w:t>
      </w:r>
    </w:p>
    <w:p w:rsidR="4BE381A0" w:rsidP="4BE381A0" w:rsidRDefault="4BE381A0" w14:paraId="43233B7D" w14:textId="289173B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//</w:t>
      </w:r>
      <w:r w:rsidRPr="4BE381A0" w:rsidR="4BE381A0">
        <w:rPr>
          <w:sz w:val="28"/>
          <w:szCs w:val="28"/>
        </w:rPr>
        <w:t>Serial.println</w:t>
      </w:r>
      <w:r w:rsidRPr="4BE381A0" w:rsidR="4BE381A0">
        <w:rPr>
          <w:sz w:val="28"/>
          <w:szCs w:val="28"/>
        </w:rPr>
        <w:t>("Blynk Connected");</w:t>
      </w:r>
    </w:p>
    <w:p w:rsidR="4BE381A0" w:rsidP="4BE381A0" w:rsidRDefault="4BE381A0" w14:paraId="24110293" w14:textId="787B7CD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conection</w:t>
      </w:r>
      <w:r w:rsidRPr="4BE381A0" w:rsidR="4BE381A0">
        <w:rPr>
          <w:sz w:val="28"/>
          <w:szCs w:val="28"/>
        </w:rPr>
        <w:t xml:space="preserve"> = false;</w:t>
      </w:r>
    </w:p>
    <w:p w:rsidR="4BE381A0" w:rsidP="4BE381A0" w:rsidRDefault="4BE381A0" w14:paraId="1C91D45F" w14:textId="2105114E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}</w:t>
      </w:r>
    </w:p>
    <w:p w:rsidR="4BE381A0" w:rsidP="4BE381A0" w:rsidRDefault="4BE381A0" w14:paraId="40629B61" w14:textId="37666AE6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}</w:t>
      </w:r>
    </w:p>
    <w:p w:rsidR="4BE381A0" w:rsidP="4BE381A0" w:rsidRDefault="4BE381A0" w14:paraId="57E02F30" w14:textId="796175F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// When App button is pushed - switch the state</w:t>
      </w:r>
    </w:p>
    <w:p w:rsidR="4BE381A0" w:rsidP="4BE381A0" w:rsidRDefault="4BE381A0" w14:paraId="482005A6" w14:textId="521A713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BLYNK_WRITE(VPIN_BUTTON_3) {</w:t>
      </w:r>
    </w:p>
    <w:p w:rsidR="4BE381A0" w:rsidP="4BE381A0" w:rsidRDefault="4BE381A0" w14:paraId="327F7DC5" w14:textId="5AD2AA7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modeFlag</w:t>
      </w:r>
      <w:r w:rsidRPr="4BE381A0" w:rsidR="4BE381A0">
        <w:rPr>
          <w:sz w:val="28"/>
          <w:szCs w:val="28"/>
        </w:rPr>
        <w:t xml:space="preserve"> = </w:t>
      </w:r>
      <w:r w:rsidRPr="4BE381A0" w:rsidR="4BE381A0">
        <w:rPr>
          <w:sz w:val="28"/>
          <w:szCs w:val="28"/>
        </w:rPr>
        <w:t>param.asInt</w:t>
      </w:r>
      <w:r w:rsidRPr="4BE381A0" w:rsidR="4BE381A0">
        <w:rPr>
          <w:sz w:val="28"/>
          <w:szCs w:val="28"/>
        </w:rPr>
        <w:t>();</w:t>
      </w:r>
    </w:p>
    <w:p w:rsidR="4BE381A0" w:rsidP="4BE381A0" w:rsidRDefault="4BE381A0" w14:paraId="7F033EA2" w14:textId="49AAF5F7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if(</w:t>
      </w:r>
      <w:r w:rsidRPr="4BE381A0" w:rsidR="4BE381A0">
        <w:rPr>
          <w:sz w:val="28"/>
          <w:szCs w:val="28"/>
        </w:rPr>
        <w:t>!</w:t>
      </w:r>
      <w:r w:rsidRPr="4BE381A0" w:rsidR="4BE381A0">
        <w:rPr>
          <w:sz w:val="28"/>
          <w:szCs w:val="28"/>
        </w:rPr>
        <w:t>modeFlag</w:t>
      </w:r>
      <w:r w:rsidRPr="4BE381A0" w:rsidR="4BE381A0">
        <w:rPr>
          <w:sz w:val="28"/>
          <w:szCs w:val="28"/>
        </w:rPr>
        <w:t xml:space="preserve"> &amp;&amp;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>){</w:t>
      </w:r>
    </w:p>
    <w:p w:rsidR="4BE381A0" w:rsidP="4BE381A0" w:rsidRDefault="4BE381A0" w14:paraId="6B5461F7" w14:textId="369F3A3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RelayPin</w:t>
      </w:r>
      <w:r w:rsidRPr="4BE381A0" w:rsidR="4BE381A0">
        <w:rPr>
          <w:sz w:val="28"/>
          <w:szCs w:val="28"/>
        </w:rPr>
        <w:t>, LOW</w:t>
      </w:r>
      <w:r w:rsidRPr="4BE381A0" w:rsidR="4BE381A0">
        <w:rPr>
          <w:sz w:val="28"/>
          <w:szCs w:val="28"/>
        </w:rPr>
        <w:t>);  /</w:t>
      </w:r>
      <w:r w:rsidRPr="4BE381A0" w:rsidR="4BE381A0">
        <w:rPr>
          <w:sz w:val="28"/>
          <w:szCs w:val="28"/>
        </w:rPr>
        <w:t>/turn off the pump</w:t>
      </w:r>
    </w:p>
    <w:p w:rsidR="4BE381A0" w:rsidP="4BE381A0" w:rsidRDefault="4BE381A0" w14:paraId="576BB2FD" w14:textId="74C1FD8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 xml:space="preserve"> = false;</w:t>
      </w:r>
    </w:p>
    <w:p w:rsidR="4BE381A0" w:rsidP="4BE381A0" w:rsidRDefault="4BE381A0" w14:paraId="6A4D3C28" w14:textId="3094260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}</w:t>
      </w:r>
    </w:p>
    <w:p w:rsidR="4BE381A0" w:rsidP="4BE381A0" w:rsidRDefault="4BE381A0" w14:paraId="72CB4C51" w14:textId="7C4D9D1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controlBuzzer</w:t>
      </w:r>
      <w:r w:rsidRPr="4BE381A0" w:rsidR="4BE381A0">
        <w:rPr>
          <w:sz w:val="28"/>
          <w:szCs w:val="28"/>
        </w:rPr>
        <w:t>(500);</w:t>
      </w:r>
    </w:p>
    <w:p w:rsidR="4BE381A0" w:rsidP="4BE381A0" w:rsidRDefault="4BE381A0" w14:paraId="6034CD9D" w14:textId="5BC5243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currMode</w:t>
      </w:r>
      <w:r w:rsidRPr="4BE381A0" w:rsidR="4BE381A0">
        <w:rPr>
          <w:sz w:val="28"/>
          <w:szCs w:val="28"/>
        </w:rPr>
        <w:t xml:space="preserve"> = </w:t>
      </w:r>
      <w:r w:rsidRPr="4BE381A0" w:rsidR="4BE381A0">
        <w:rPr>
          <w:sz w:val="28"/>
          <w:szCs w:val="28"/>
        </w:rPr>
        <w:t>modeFlag</w:t>
      </w:r>
      <w:r w:rsidRPr="4BE381A0" w:rsidR="4BE381A0">
        <w:rPr>
          <w:sz w:val="28"/>
          <w:szCs w:val="28"/>
        </w:rPr>
        <w:t xml:space="preserve"> ? "AUTO</w:t>
      </w:r>
      <w:r w:rsidRPr="4BE381A0" w:rsidR="4BE381A0">
        <w:rPr>
          <w:sz w:val="28"/>
          <w:szCs w:val="28"/>
        </w:rPr>
        <w:t>" :</w:t>
      </w:r>
      <w:r w:rsidRPr="4BE381A0" w:rsidR="4BE381A0">
        <w:rPr>
          <w:sz w:val="28"/>
          <w:szCs w:val="28"/>
        </w:rPr>
        <w:t xml:space="preserve"> "MANUAL";</w:t>
      </w:r>
    </w:p>
    <w:p w:rsidR="4BE381A0" w:rsidP="4BE381A0" w:rsidRDefault="4BE381A0" w14:paraId="6986FF8F" w14:textId="2D170FB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}</w:t>
      </w:r>
    </w:p>
    <w:p w:rsidR="4BE381A0" w:rsidP="4BE381A0" w:rsidRDefault="4BE381A0" w14:paraId="6EE4046F" w14:textId="6C72C64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BLYNK_WRITE(VPIN_BUTTON_4) {</w:t>
      </w:r>
    </w:p>
    <w:p w:rsidR="4BE381A0" w:rsidP="4BE381A0" w:rsidRDefault="4BE381A0" w14:paraId="351ABF2A" w14:textId="56F10AB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if(!</w:t>
      </w:r>
      <w:r w:rsidRPr="4BE381A0" w:rsidR="4BE381A0">
        <w:rPr>
          <w:sz w:val="28"/>
          <w:szCs w:val="28"/>
        </w:rPr>
        <w:t>modeFlag</w:t>
      </w:r>
      <w:r w:rsidRPr="4BE381A0" w:rsidR="4BE381A0">
        <w:rPr>
          <w:sz w:val="28"/>
          <w:szCs w:val="28"/>
        </w:rPr>
        <w:t>){</w:t>
      </w:r>
    </w:p>
    <w:p w:rsidR="4BE381A0" w:rsidP="4BE381A0" w:rsidRDefault="4BE381A0" w14:paraId="0C0C83FF" w14:textId="05025E3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 xml:space="preserve"> = </w:t>
      </w:r>
      <w:r w:rsidRPr="4BE381A0" w:rsidR="4BE381A0">
        <w:rPr>
          <w:sz w:val="28"/>
          <w:szCs w:val="28"/>
        </w:rPr>
        <w:t>param.asInt</w:t>
      </w:r>
      <w:r w:rsidRPr="4BE381A0" w:rsidR="4BE381A0">
        <w:rPr>
          <w:sz w:val="28"/>
          <w:szCs w:val="28"/>
        </w:rPr>
        <w:t>();</w:t>
      </w:r>
    </w:p>
    <w:p w:rsidR="4BE381A0" w:rsidP="4BE381A0" w:rsidRDefault="4BE381A0" w14:paraId="73BF8D19" w14:textId="5058815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RelayPin</w:t>
      </w:r>
      <w:r w:rsidRPr="4BE381A0" w:rsidR="4BE381A0">
        <w:rPr>
          <w:sz w:val="28"/>
          <w:szCs w:val="28"/>
        </w:rPr>
        <w:t xml:space="preserve">,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>);</w:t>
      </w:r>
    </w:p>
    <w:p w:rsidR="4BE381A0" w:rsidP="4BE381A0" w:rsidRDefault="4BE381A0" w14:paraId="0CA353CE" w14:textId="50255DEE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controlBuzzer</w:t>
      </w:r>
      <w:r w:rsidRPr="4BE381A0" w:rsidR="4BE381A0">
        <w:rPr>
          <w:sz w:val="28"/>
          <w:szCs w:val="28"/>
        </w:rPr>
        <w:t>(500);</w:t>
      </w:r>
    </w:p>
    <w:p w:rsidR="4BE381A0" w:rsidP="4BE381A0" w:rsidRDefault="4BE381A0" w14:paraId="15883191" w14:textId="66233D8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}</w:t>
      </w:r>
    </w:p>
    <w:p w:rsidR="4BE381A0" w:rsidP="4BE381A0" w:rsidRDefault="4BE381A0" w14:paraId="2710B396" w14:textId="2D0BE60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else{</w:t>
      </w:r>
    </w:p>
    <w:p w:rsidR="4BE381A0" w:rsidP="4BE381A0" w:rsidRDefault="4BE381A0" w14:paraId="1FA7EC8C" w14:textId="6D26C1C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Blynk.virtualWrite</w:t>
      </w:r>
      <w:r w:rsidRPr="4BE381A0" w:rsidR="4BE381A0">
        <w:rPr>
          <w:sz w:val="28"/>
          <w:szCs w:val="28"/>
        </w:rPr>
        <w:t xml:space="preserve">(VPIN_BUTTON_4,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>);</w:t>
      </w:r>
    </w:p>
    <w:p w:rsidR="4BE381A0" w:rsidP="4BE381A0" w:rsidRDefault="4BE381A0" w14:paraId="15202943" w14:textId="784E545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}</w:t>
      </w:r>
    </w:p>
    <w:p w:rsidR="4BE381A0" w:rsidP="4BE381A0" w:rsidRDefault="4BE381A0" w14:paraId="393EE477" w14:textId="15C8F71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}</w:t>
      </w:r>
    </w:p>
    <w:p w:rsidR="4BE381A0" w:rsidP="4BE381A0" w:rsidRDefault="4BE381A0" w14:paraId="208E9526" w14:textId="28E0297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BLYNK_WRITE(VPIN_BUTTON_5) {</w:t>
      </w:r>
    </w:p>
    <w:p w:rsidR="4BE381A0" w:rsidP="4BE381A0" w:rsidRDefault="4BE381A0" w14:paraId="1FA5A2A8" w14:textId="2E18671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toggleBuzzer</w:t>
      </w:r>
      <w:r w:rsidRPr="4BE381A0" w:rsidR="4BE381A0">
        <w:rPr>
          <w:sz w:val="28"/>
          <w:szCs w:val="28"/>
        </w:rPr>
        <w:t xml:space="preserve"> = </w:t>
      </w:r>
      <w:r w:rsidRPr="4BE381A0" w:rsidR="4BE381A0">
        <w:rPr>
          <w:sz w:val="28"/>
          <w:szCs w:val="28"/>
        </w:rPr>
        <w:t>param.asInt</w:t>
      </w:r>
      <w:r w:rsidRPr="4BE381A0" w:rsidR="4BE381A0">
        <w:rPr>
          <w:sz w:val="28"/>
          <w:szCs w:val="28"/>
        </w:rPr>
        <w:t>();</w:t>
      </w:r>
    </w:p>
    <w:p w:rsidR="4BE381A0" w:rsidP="4BE381A0" w:rsidRDefault="4BE381A0" w14:paraId="08404A9A" w14:textId="686F33A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BuzzerPin</w:t>
      </w:r>
      <w:r w:rsidRPr="4BE381A0" w:rsidR="4BE381A0">
        <w:rPr>
          <w:sz w:val="28"/>
          <w:szCs w:val="28"/>
        </w:rPr>
        <w:t xml:space="preserve">, </w:t>
      </w:r>
      <w:r w:rsidRPr="4BE381A0" w:rsidR="4BE381A0">
        <w:rPr>
          <w:sz w:val="28"/>
          <w:szCs w:val="28"/>
        </w:rPr>
        <w:t>toggleBuzzer</w:t>
      </w:r>
      <w:r w:rsidRPr="4BE381A0" w:rsidR="4BE381A0">
        <w:rPr>
          <w:sz w:val="28"/>
          <w:szCs w:val="28"/>
        </w:rPr>
        <w:t>);</w:t>
      </w:r>
    </w:p>
    <w:p w:rsidR="4BE381A0" w:rsidP="4BE381A0" w:rsidRDefault="4BE381A0" w14:paraId="4D35C953" w14:textId="244D9A8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}</w:t>
      </w:r>
    </w:p>
    <w:p w:rsidR="4BE381A0" w:rsidP="4BE381A0" w:rsidRDefault="4BE381A0" w14:paraId="77B89B07" w14:textId="4E1CD51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BLYNK_</w:t>
      </w:r>
      <w:r w:rsidRPr="4BE381A0" w:rsidR="4BE381A0">
        <w:rPr>
          <w:sz w:val="28"/>
          <w:szCs w:val="28"/>
        </w:rPr>
        <w:t>CONNECTED(</w:t>
      </w:r>
      <w:r w:rsidRPr="4BE381A0" w:rsidR="4BE381A0">
        <w:rPr>
          <w:sz w:val="28"/>
          <w:szCs w:val="28"/>
        </w:rPr>
        <w:t>) {</w:t>
      </w:r>
    </w:p>
    <w:p w:rsidR="4BE381A0" w:rsidP="4BE381A0" w:rsidRDefault="4BE381A0" w14:paraId="54D3ED09" w14:textId="66FD601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Blynk.syncVirtual</w:t>
      </w:r>
      <w:r w:rsidRPr="4BE381A0" w:rsidR="4BE381A0">
        <w:rPr>
          <w:sz w:val="28"/>
          <w:szCs w:val="28"/>
        </w:rPr>
        <w:t>(VPIN_BUTTON_1);</w:t>
      </w:r>
    </w:p>
    <w:p w:rsidR="4BE381A0" w:rsidP="4BE381A0" w:rsidRDefault="4BE381A0" w14:paraId="4549ECA4" w14:textId="3E7ABDF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Blynk.syncVirtual</w:t>
      </w:r>
      <w:r w:rsidRPr="4BE381A0" w:rsidR="4BE381A0">
        <w:rPr>
          <w:sz w:val="28"/>
          <w:szCs w:val="28"/>
        </w:rPr>
        <w:t>(VPIN_BUTTON_2);</w:t>
      </w:r>
    </w:p>
    <w:p w:rsidR="4BE381A0" w:rsidP="4BE381A0" w:rsidRDefault="4BE381A0" w14:paraId="322C9EB7" w14:textId="40C94F6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Blynk.virtualWrite</w:t>
      </w:r>
      <w:r w:rsidRPr="4BE381A0" w:rsidR="4BE381A0">
        <w:rPr>
          <w:sz w:val="28"/>
          <w:szCs w:val="28"/>
        </w:rPr>
        <w:t xml:space="preserve">(VPIN_BUTTON_3, </w:t>
      </w:r>
      <w:r w:rsidRPr="4BE381A0" w:rsidR="4BE381A0">
        <w:rPr>
          <w:sz w:val="28"/>
          <w:szCs w:val="28"/>
        </w:rPr>
        <w:t>modeFlag</w:t>
      </w:r>
      <w:r w:rsidRPr="4BE381A0" w:rsidR="4BE381A0">
        <w:rPr>
          <w:sz w:val="28"/>
          <w:szCs w:val="28"/>
        </w:rPr>
        <w:t>);</w:t>
      </w:r>
    </w:p>
    <w:p w:rsidR="4BE381A0" w:rsidP="4BE381A0" w:rsidRDefault="4BE381A0" w14:paraId="5161125A" w14:textId="47270606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Blynk.virtualWrite</w:t>
      </w:r>
      <w:r w:rsidRPr="4BE381A0" w:rsidR="4BE381A0">
        <w:rPr>
          <w:sz w:val="28"/>
          <w:szCs w:val="28"/>
        </w:rPr>
        <w:t xml:space="preserve">(VPIN_BUTTON_4,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>);</w:t>
      </w:r>
    </w:p>
    <w:p w:rsidR="4BE381A0" w:rsidP="4BE381A0" w:rsidRDefault="4BE381A0" w14:paraId="0A9768D1" w14:textId="30B98B1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Blynk.virtualWrite</w:t>
      </w:r>
      <w:r w:rsidRPr="4BE381A0" w:rsidR="4BE381A0">
        <w:rPr>
          <w:sz w:val="28"/>
          <w:szCs w:val="28"/>
        </w:rPr>
        <w:t xml:space="preserve">(VPIN_BUTTON_5, </w:t>
      </w:r>
      <w:r w:rsidRPr="4BE381A0" w:rsidR="4BE381A0">
        <w:rPr>
          <w:sz w:val="28"/>
          <w:szCs w:val="28"/>
        </w:rPr>
        <w:t>toggleBuzzer</w:t>
      </w:r>
      <w:r w:rsidRPr="4BE381A0" w:rsidR="4BE381A0">
        <w:rPr>
          <w:sz w:val="28"/>
          <w:szCs w:val="28"/>
        </w:rPr>
        <w:t xml:space="preserve">); </w:t>
      </w:r>
    </w:p>
    <w:p w:rsidR="4BE381A0" w:rsidP="4BE381A0" w:rsidRDefault="4BE381A0" w14:paraId="2DDA5198" w14:textId="76E8A36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}</w:t>
      </w:r>
    </w:p>
    <w:p w:rsidR="4BE381A0" w:rsidP="4BE381A0" w:rsidRDefault="4BE381A0" w14:paraId="5030B728" w14:textId="0E9B91C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void </w:t>
      </w:r>
      <w:r w:rsidRPr="4BE381A0" w:rsidR="4BE381A0">
        <w:rPr>
          <w:sz w:val="28"/>
          <w:szCs w:val="28"/>
        </w:rPr>
        <w:t>displayData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){</w:t>
      </w:r>
    </w:p>
    <w:p w:rsidR="4BE381A0" w:rsidP="4BE381A0" w:rsidRDefault="4BE381A0" w14:paraId="1E37FEE4" w14:textId="7F357BF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display.clearDisplay</w:t>
      </w:r>
      <w:r w:rsidRPr="4BE381A0" w:rsidR="4BE381A0">
        <w:rPr>
          <w:sz w:val="28"/>
          <w:szCs w:val="28"/>
        </w:rPr>
        <w:t>();</w:t>
      </w:r>
    </w:p>
    <w:p w:rsidR="4BE381A0" w:rsidP="4BE381A0" w:rsidRDefault="4BE381A0" w14:paraId="41752867" w14:textId="13488B0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display.setTextSize</w:t>
      </w:r>
      <w:r w:rsidRPr="4BE381A0" w:rsidR="4BE381A0">
        <w:rPr>
          <w:sz w:val="28"/>
          <w:szCs w:val="28"/>
        </w:rPr>
        <w:t>(3);</w:t>
      </w:r>
    </w:p>
    <w:p w:rsidR="4BE381A0" w:rsidP="4BE381A0" w:rsidRDefault="4BE381A0" w14:paraId="625BCB6B" w14:textId="3618C93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display.setCursor</w:t>
      </w:r>
      <w:r w:rsidRPr="4BE381A0" w:rsidR="4BE381A0">
        <w:rPr>
          <w:sz w:val="28"/>
          <w:szCs w:val="28"/>
        </w:rPr>
        <w:t>(30,0);</w:t>
      </w:r>
    </w:p>
    <w:p w:rsidR="4BE381A0" w:rsidP="4BE381A0" w:rsidRDefault="4BE381A0" w14:paraId="54305583" w14:textId="600DDFB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display.print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waterLevelPer</w:t>
      </w:r>
      <w:r w:rsidRPr="4BE381A0" w:rsidR="4BE381A0">
        <w:rPr>
          <w:sz w:val="28"/>
          <w:szCs w:val="28"/>
        </w:rPr>
        <w:t>);</w:t>
      </w:r>
    </w:p>
    <w:p w:rsidR="4BE381A0" w:rsidP="4BE381A0" w:rsidRDefault="4BE381A0" w14:paraId="641C6F88" w14:textId="3DE111B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display.print</w:t>
      </w:r>
      <w:r w:rsidRPr="4BE381A0" w:rsidR="4BE381A0">
        <w:rPr>
          <w:sz w:val="28"/>
          <w:szCs w:val="28"/>
        </w:rPr>
        <w:t>(" ");</w:t>
      </w:r>
    </w:p>
    <w:p w:rsidR="4BE381A0" w:rsidP="4BE381A0" w:rsidRDefault="4BE381A0" w14:paraId="57DFE60C" w14:textId="07F156E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display.print</w:t>
      </w:r>
      <w:r w:rsidRPr="4BE381A0" w:rsidR="4BE381A0">
        <w:rPr>
          <w:sz w:val="28"/>
          <w:szCs w:val="28"/>
        </w:rPr>
        <w:t>("%");</w:t>
      </w:r>
    </w:p>
    <w:p w:rsidR="4BE381A0" w:rsidP="4BE381A0" w:rsidRDefault="4BE381A0" w14:paraId="267C58B6" w14:textId="586DAC06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display.setTextSize</w:t>
      </w:r>
      <w:r w:rsidRPr="4BE381A0" w:rsidR="4BE381A0">
        <w:rPr>
          <w:sz w:val="28"/>
          <w:szCs w:val="28"/>
        </w:rPr>
        <w:t>(1);</w:t>
      </w:r>
    </w:p>
    <w:p w:rsidR="4BE381A0" w:rsidP="4BE381A0" w:rsidRDefault="4BE381A0" w14:paraId="3AC6D3DA" w14:textId="0902D3F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display.setCursor</w:t>
      </w:r>
      <w:r w:rsidRPr="4BE381A0" w:rsidR="4BE381A0">
        <w:rPr>
          <w:sz w:val="28"/>
          <w:szCs w:val="28"/>
        </w:rPr>
        <w:t>(0,25);</w:t>
      </w:r>
    </w:p>
    <w:p w:rsidR="4BE381A0" w:rsidP="4BE381A0" w:rsidRDefault="4BE381A0" w14:paraId="14196B57" w14:textId="396C913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display.print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conection</w:t>
      </w:r>
      <w:r w:rsidRPr="4BE381A0" w:rsidR="4BE381A0">
        <w:rPr>
          <w:sz w:val="28"/>
          <w:szCs w:val="28"/>
        </w:rPr>
        <w:t xml:space="preserve"> ? "OFFLINE</w:t>
      </w:r>
      <w:r w:rsidRPr="4BE381A0" w:rsidR="4BE381A0">
        <w:rPr>
          <w:sz w:val="28"/>
          <w:szCs w:val="28"/>
        </w:rPr>
        <w:t>" :</w:t>
      </w:r>
      <w:r w:rsidRPr="4BE381A0" w:rsidR="4BE381A0">
        <w:rPr>
          <w:sz w:val="28"/>
          <w:szCs w:val="28"/>
        </w:rPr>
        <w:t xml:space="preserve"> "ONLINE");</w:t>
      </w:r>
    </w:p>
    <w:p w:rsidR="4BE381A0" w:rsidP="4BE381A0" w:rsidRDefault="4BE381A0" w14:paraId="61102520" w14:textId="2A0620E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display.setCursor</w:t>
      </w:r>
      <w:r w:rsidRPr="4BE381A0" w:rsidR="4BE381A0">
        <w:rPr>
          <w:sz w:val="28"/>
          <w:szCs w:val="28"/>
        </w:rPr>
        <w:t>(60,25);</w:t>
      </w:r>
    </w:p>
    <w:p w:rsidR="4BE381A0" w:rsidP="4BE381A0" w:rsidRDefault="4BE381A0" w14:paraId="3552DBC1" w14:textId="71021FC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display.print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currMode</w:t>
      </w:r>
      <w:r w:rsidRPr="4BE381A0" w:rsidR="4BE381A0">
        <w:rPr>
          <w:sz w:val="28"/>
          <w:szCs w:val="28"/>
        </w:rPr>
        <w:t>);</w:t>
      </w:r>
    </w:p>
    <w:p w:rsidR="4BE381A0" w:rsidP="4BE381A0" w:rsidRDefault="4BE381A0" w14:paraId="3EDC8FF1" w14:textId="32F981C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display.setCursor</w:t>
      </w:r>
      <w:r w:rsidRPr="4BE381A0" w:rsidR="4BE381A0">
        <w:rPr>
          <w:sz w:val="28"/>
          <w:szCs w:val="28"/>
        </w:rPr>
        <w:t>(110,25);</w:t>
      </w:r>
    </w:p>
    <w:p w:rsidR="4BE381A0" w:rsidP="4BE381A0" w:rsidRDefault="4BE381A0" w14:paraId="1FE680C8" w14:textId="59A837C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display.print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 xml:space="preserve"> ? "! ON</w:t>
      </w:r>
      <w:r w:rsidRPr="4BE381A0" w:rsidR="4BE381A0">
        <w:rPr>
          <w:sz w:val="28"/>
          <w:szCs w:val="28"/>
        </w:rPr>
        <w:t>" :</w:t>
      </w:r>
      <w:r w:rsidRPr="4BE381A0" w:rsidR="4BE381A0">
        <w:rPr>
          <w:sz w:val="28"/>
          <w:szCs w:val="28"/>
        </w:rPr>
        <w:t xml:space="preserve"> "OFF");</w:t>
      </w:r>
    </w:p>
    <w:p w:rsidR="4BE381A0" w:rsidP="4BE381A0" w:rsidRDefault="4BE381A0" w14:paraId="4B9D6E7C" w14:textId="4C214A9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display.display</w:t>
      </w:r>
      <w:r w:rsidRPr="4BE381A0" w:rsidR="4BE381A0">
        <w:rPr>
          <w:sz w:val="28"/>
          <w:szCs w:val="28"/>
        </w:rPr>
        <w:t>();</w:t>
      </w:r>
    </w:p>
    <w:p w:rsidR="4BE381A0" w:rsidP="4BE381A0" w:rsidRDefault="4BE381A0" w14:paraId="21130395" w14:textId="077E637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}</w:t>
      </w:r>
    </w:p>
    <w:p w:rsidR="4BE381A0" w:rsidP="4BE381A0" w:rsidRDefault="4BE381A0" w14:paraId="192FC655" w14:textId="4CFBE85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void </w:t>
      </w:r>
      <w:r w:rsidRPr="4BE381A0" w:rsidR="4BE381A0">
        <w:rPr>
          <w:sz w:val="28"/>
          <w:szCs w:val="28"/>
        </w:rPr>
        <w:t>measureDistance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){</w:t>
      </w:r>
    </w:p>
    <w:p w:rsidR="4BE381A0" w:rsidP="4BE381A0" w:rsidRDefault="4BE381A0" w14:paraId="0BC7EBA9" w14:textId="23C8CF2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// Set the trigger pin LOW for 2uS</w:t>
      </w:r>
    </w:p>
    <w:p w:rsidR="4BE381A0" w:rsidP="4BE381A0" w:rsidRDefault="4BE381A0" w14:paraId="10E69951" w14:textId="1CD690B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(TRIGPIN, LOW);</w:t>
      </w:r>
    </w:p>
    <w:p w:rsidR="4BE381A0" w:rsidP="4BE381A0" w:rsidRDefault="4BE381A0" w14:paraId="7CBEC43E" w14:textId="241AA37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delayMicroseconds</w:t>
      </w:r>
      <w:r w:rsidRPr="4BE381A0" w:rsidR="4BE381A0">
        <w:rPr>
          <w:sz w:val="28"/>
          <w:szCs w:val="28"/>
        </w:rPr>
        <w:t>(2);</w:t>
      </w:r>
    </w:p>
    <w:p w:rsidR="4BE381A0" w:rsidP="4BE381A0" w:rsidRDefault="4BE381A0" w14:paraId="7EC970A2" w14:textId="422180D6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// Set the trigger pin HIGH for 20us to send pulse</w:t>
      </w:r>
    </w:p>
    <w:p w:rsidR="4BE381A0" w:rsidP="4BE381A0" w:rsidRDefault="4BE381A0" w14:paraId="5B3D2ADA" w14:textId="6E083DA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(TRIGPIN, HIGH);</w:t>
      </w:r>
    </w:p>
    <w:p w:rsidR="4BE381A0" w:rsidP="4BE381A0" w:rsidRDefault="4BE381A0" w14:paraId="32740B4A" w14:textId="5AAECE0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delayMicroseconds</w:t>
      </w:r>
      <w:r w:rsidRPr="4BE381A0" w:rsidR="4BE381A0">
        <w:rPr>
          <w:sz w:val="28"/>
          <w:szCs w:val="28"/>
        </w:rPr>
        <w:t>(20);</w:t>
      </w:r>
    </w:p>
    <w:p w:rsidR="4BE381A0" w:rsidP="4BE381A0" w:rsidRDefault="4BE381A0" w14:paraId="6B37D4BA" w14:textId="40A424F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// Return the trigger pin to LOW</w:t>
      </w:r>
    </w:p>
    <w:p w:rsidR="4BE381A0" w:rsidP="4BE381A0" w:rsidRDefault="4BE381A0" w14:paraId="2C34B503" w14:textId="2ADAC63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(TRIGPIN, LOW);</w:t>
      </w:r>
    </w:p>
    <w:p w:rsidR="4BE381A0" w:rsidP="4BE381A0" w:rsidRDefault="4BE381A0" w14:paraId="1584B585" w14:textId="72E09C4C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// Measure the width of the incoming pulse</w:t>
      </w:r>
    </w:p>
    <w:p w:rsidR="4BE381A0" w:rsidP="4BE381A0" w:rsidRDefault="4BE381A0" w14:paraId="4B1157E7" w14:textId="4331B8C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duration = </w:t>
      </w:r>
      <w:r w:rsidRPr="4BE381A0" w:rsidR="4BE381A0">
        <w:rPr>
          <w:sz w:val="28"/>
          <w:szCs w:val="28"/>
        </w:rPr>
        <w:t>pulseIn</w:t>
      </w:r>
      <w:r w:rsidRPr="4BE381A0" w:rsidR="4BE381A0">
        <w:rPr>
          <w:sz w:val="28"/>
          <w:szCs w:val="28"/>
        </w:rPr>
        <w:t>(ECHOPIN, HIGH);</w:t>
      </w:r>
    </w:p>
    <w:p w:rsidR="4BE381A0" w:rsidP="4BE381A0" w:rsidRDefault="4BE381A0" w14:paraId="754A5639" w14:textId="106098F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// </w:t>
      </w:r>
      <w:r w:rsidRPr="4BE381A0" w:rsidR="4BE381A0">
        <w:rPr>
          <w:sz w:val="28"/>
          <w:szCs w:val="28"/>
        </w:rPr>
        <w:t>Determine</w:t>
      </w:r>
      <w:r w:rsidRPr="4BE381A0" w:rsidR="4BE381A0">
        <w:rPr>
          <w:sz w:val="28"/>
          <w:szCs w:val="28"/>
        </w:rPr>
        <w:t xml:space="preserve"> distance from duration</w:t>
      </w:r>
    </w:p>
    <w:p w:rsidR="4BE381A0" w:rsidP="4BE381A0" w:rsidRDefault="4BE381A0" w14:paraId="2F442743" w14:textId="249C917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// Use </w:t>
      </w:r>
      <w:r w:rsidRPr="4BE381A0" w:rsidR="4BE381A0">
        <w:rPr>
          <w:sz w:val="28"/>
          <w:szCs w:val="28"/>
        </w:rPr>
        <w:t xml:space="preserve">343 </w:t>
      </w:r>
      <w:r w:rsidRPr="4BE381A0" w:rsidR="4BE381A0">
        <w:rPr>
          <w:sz w:val="28"/>
          <w:szCs w:val="28"/>
        </w:rPr>
        <w:t>metres</w:t>
      </w:r>
      <w:r w:rsidRPr="4BE381A0" w:rsidR="4BE381A0">
        <w:rPr>
          <w:sz w:val="28"/>
          <w:szCs w:val="28"/>
        </w:rPr>
        <w:t xml:space="preserve"> per second as speed of sound</w:t>
      </w:r>
    </w:p>
    <w:p w:rsidR="4BE381A0" w:rsidP="4BE381A0" w:rsidRDefault="4BE381A0" w14:paraId="1D2DFDD9" w14:textId="6DB5FD0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// Divide by 1000 as we want millimeters</w:t>
      </w:r>
    </w:p>
    <w:p w:rsidR="4BE381A0" w:rsidP="4BE381A0" w:rsidRDefault="4BE381A0" w14:paraId="38A89DDF" w14:textId="0E54F54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distance = ((duration / 2) * 0.343)/10;</w:t>
      </w:r>
    </w:p>
    <w:p w:rsidR="4BE381A0" w:rsidP="4BE381A0" w:rsidRDefault="4BE381A0" w14:paraId="0F61F4AD" w14:textId="51917D06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if (distance &gt; (</w:t>
      </w:r>
      <w:r w:rsidRPr="4BE381A0" w:rsidR="4BE381A0">
        <w:rPr>
          <w:sz w:val="28"/>
          <w:szCs w:val="28"/>
        </w:rPr>
        <w:t>fullTankDistance</w:t>
      </w:r>
      <w:r w:rsidRPr="4BE381A0" w:rsidR="4BE381A0">
        <w:rPr>
          <w:sz w:val="28"/>
          <w:szCs w:val="28"/>
        </w:rPr>
        <w:t xml:space="preserve"> - 10</w:t>
      </w:r>
      <w:r w:rsidRPr="4BE381A0" w:rsidR="4BE381A0">
        <w:rPr>
          <w:sz w:val="28"/>
          <w:szCs w:val="28"/>
        </w:rPr>
        <w:t>)  &amp;</w:t>
      </w:r>
      <w:r w:rsidRPr="4BE381A0" w:rsidR="4BE381A0">
        <w:rPr>
          <w:sz w:val="28"/>
          <w:szCs w:val="28"/>
        </w:rPr>
        <w:t xml:space="preserve">&amp; distance &lt; </w:t>
      </w:r>
      <w:r w:rsidRPr="4BE381A0" w:rsidR="4BE381A0">
        <w:rPr>
          <w:sz w:val="28"/>
          <w:szCs w:val="28"/>
        </w:rPr>
        <w:t>emptyTankDistance</w:t>
      </w:r>
      <w:r w:rsidRPr="4BE381A0" w:rsidR="4BE381A0">
        <w:rPr>
          <w:sz w:val="28"/>
          <w:szCs w:val="28"/>
        </w:rPr>
        <w:t xml:space="preserve"> ){</w:t>
      </w:r>
    </w:p>
    <w:p w:rsidR="4BE381A0" w:rsidP="4BE381A0" w:rsidRDefault="4BE381A0" w14:paraId="4454D442" w14:textId="2E90D43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waterLevelPer</w:t>
      </w:r>
      <w:r w:rsidRPr="4BE381A0" w:rsidR="4BE381A0">
        <w:rPr>
          <w:sz w:val="28"/>
          <w:szCs w:val="28"/>
        </w:rPr>
        <w:t xml:space="preserve"> = map((int)distance ,</w:t>
      </w:r>
      <w:r w:rsidRPr="4BE381A0" w:rsidR="4BE381A0">
        <w:rPr>
          <w:sz w:val="28"/>
          <w:szCs w:val="28"/>
        </w:rPr>
        <w:t>emptyTankDistance</w:t>
      </w:r>
      <w:r w:rsidRPr="4BE381A0" w:rsidR="4BE381A0">
        <w:rPr>
          <w:sz w:val="28"/>
          <w:szCs w:val="28"/>
        </w:rPr>
        <w:t xml:space="preserve">, </w:t>
      </w:r>
      <w:r w:rsidRPr="4BE381A0" w:rsidR="4BE381A0">
        <w:rPr>
          <w:sz w:val="28"/>
          <w:szCs w:val="28"/>
        </w:rPr>
        <w:t>fullTankDistance</w:t>
      </w:r>
      <w:r w:rsidRPr="4BE381A0" w:rsidR="4BE381A0">
        <w:rPr>
          <w:sz w:val="28"/>
          <w:szCs w:val="28"/>
        </w:rPr>
        <w:t>, 0, 100);</w:t>
      </w:r>
    </w:p>
    <w:p w:rsidR="4BE381A0" w:rsidP="4BE381A0" w:rsidRDefault="4BE381A0" w14:paraId="0D309FBE" w14:textId="50E05E6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Blynk.virtualWrite</w:t>
      </w:r>
      <w:r w:rsidRPr="4BE381A0" w:rsidR="4BE381A0">
        <w:rPr>
          <w:sz w:val="28"/>
          <w:szCs w:val="28"/>
        </w:rPr>
        <w:t xml:space="preserve">(VPIN_BUTTON_1, </w:t>
      </w:r>
      <w:r w:rsidRPr="4BE381A0" w:rsidR="4BE381A0">
        <w:rPr>
          <w:sz w:val="28"/>
          <w:szCs w:val="28"/>
        </w:rPr>
        <w:t>waterLevelPer</w:t>
      </w:r>
      <w:r w:rsidRPr="4BE381A0" w:rsidR="4BE381A0">
        <w:rPr>
          <w:sz w:val="28"/>
          <w:szCs w:val="28"/>
        </w:rPr>
        <w:t>);</w:t>
      </w:r>
    </w:p>
    <w:p w:rsidR="4BE381A0" w:rsidP="4BE381A0" w:rsidRDefault="4BE381A0" w14:paraId="62F87957" w14:textId="02A2FF70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Blynk.virtualWrite</w:t>
      </w:r>
      <w:r w:rsidRPr="4BE381A0" w:rsidR="4BE381A0">
        <w:rPr>
          <w:sz w:val="28"/>
          <w:szCs w:val="28"/>
        </w:rPr>
        <w:t>(VPIN_BUTTON_2, (String(distance) + " cm"));</w:t>
      </w:r>
    </w:p>
    <w:p w:rsidR="4BE381A0" w:rsidP="4BE381A0" w:rsidRDefault="4BE381A0" w14:paraId="3B4171A0" w14:textId="77CC7FB7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// Print result to serial monitor</w:t>
      </w:r>
    </w:p>
    <w:p w:rsidR="4BE381A0" w:rsidP="4BE381A0" w:rsidRDefault="4BE381A0" w14:paraId="36CB7FFE" w14:textId="10A3D47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//    </w:t>
      </w:r>
      <w:r w:rsidRPr="4BE381A0" w:rsidR="4BE381A0">
        <w:rPr>
          <w:sz w:val="28"/>
          <w:szCs w:val="28"/>
        </w:rPr>
        <w:t>Serial.print</w:t>
      </w:r>
      <w:r w:rsidRPr="4BE381A0" w:rsidR="4BE381A0">
        <w:rPr>
          <w:sz w:val="28"/>
          <w:szCs w:val="28"/>
        </w:rPr>
        <w:t>("Distance: ");</w:t>
      </w:r>
    </w:p>
    <w:p w:rsidR="4BE381A0" w:rsidP="4BE381A0" w:rsidRDefault="4BE381A0" w14:paraId="36316D12" w14:textId="0B142846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//    </w:t>
      </w:r>
      <w:r w:rsidRPr="4BE381A0" w:rsidR="4BE381A0">
        <w:rPr>
          <w:sz w:val="28"/>
          <w:szCs w:val="28"/>
        </w:rPr>
        <w:t>Serial.print</w:t>
      </w:r>
      <w:r w:rsidRPr="4BE381A0" w:rsidR="4BE381A0">
        <w:rPr>
          <w:sz w:val="28"/>
          <w:szCs w:val="28"/>
        </w:rPr>
        <w:t>(distance);</w:t>
      </w:r>
    </w:p>
    <w:p w:rsidR="4BE381A0" w:rsidP="4BE381A0" w:rsidRDefault="4BE381A0" w14:paraId="00E8F661" w14:textId="2555F64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//    </w:t>
      </w:r>
      <w:r w:rsidRPr="4BE381A0" w:rsidR="4BE381A0">
        <w:rPr>
          <w:sz w:val="28"/>
          <w:szCs w:val="28"/>
        </w:rPr>
        <w:t>Serial.println</w:t>
      </w:r>
      <w:r w:rsidRPr="4BE381A0" w:rsidR="4BE381A0">
        <w:rPr>
          <w:sz w:val="28"/>
          <w:szCs w:val="28"/>
        </w:rPr>
        <w:t>(" cm");</w:t>
      </w:r>
    </w:p>
    <w:p w:rsidR="4BE381A0" w:rsidP="4BE381A0" w:rsidRDefault="4BE381A0" w14:paraId="1A1C841E" w14:textId="3208FDC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if (</w:t>
      </w:r>
      <w:r w:rsidRPr="4BE381A0" w:rsidR="4BE381A0">
        <w:rPr>
          <w:sz w:val="28"/>
          <w:szCs w:val="28"/>
        </w:rPr>
        <w:t>waterLevelPer</w:t>
      </w:r>
      <w:r w:rsidRPr="4BE381A0" w:rsidR="4BE381A0">
        <w:rPr>
          <w:sz w:val="28"/>
          <w:szCs w:val="28"/>
        </w:rPr>
        <w:t xml:space="preserve"> &lt; </w:t>
      </w:r>
      <w:r w:rsidRPr="4BE381A0" w:rsidR="4BE381A0">
        <w:rPr>
          <w:sz w:val="28"/>
          <w:szCs w:val="28"/>
        </w:rPr>
        <w:t>triggerPer</w:t>
      </w:r>
      <w:r w:rsidRPr="4BE381A0" w:rsidR="4BE381A0">
        <w:rPr>
          <w:sz w:val="28"/>
          <w:szCs w:val="28"/>
        </w:rPr>
        <w:t>){</w:t>
      </w:r>
    </w:p>
    <w:p w:rsidR="4BE381A0" w:rsidP="4BE381A0" w:rsidRDefault="4BE381A0" w14:paraId="77017068" w14:textId="56A4374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if(</w:t>
      </w:r>
      <w:r w:rsidRPr="4BE381A0" w:rsidR="4BE381A0">
        <w:rPr>
          <w:sz w:val="28"/>
          <w:szCs w:val="28"/>
        </w:rPr>
        <w:t>modeFlag</w:t>
      </w:r>
      <w:r w:rsidRPr="4BE381A0" w:rsidR="4BE381A0">
        <w:rPr>
          <w:sz w:val="28"/>
          <w:szCs w:val="28"/>
        </w:rPr>
        <w:t>){</w:t>
      </w:r>
    </w:p>
    <w:p w:rsidR="4BE381A0" w:rsidP="4BE381A0" w:rsidRDefault="4BE381A0" w14:paraId="73230B93" w14:textId="52D80CAE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if(!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>){</w:t>
      </w:r>
    </w:p>
    <w:p w:rsidR="4BE381A0" w:rsidP="4BE381A0" w:rsidRDefault="4BE381A0" w14:paraId="02CD91AC" w14:textId="30B9E42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  </w:t>
      </w:r>
      <w:r w:rsidRPr="4BE381A0" w:rsidR="4BE381A0">
        <w:rPr>
          <w:sz w:val="28"/>
          <w:szCs w:val="28"/>
        </w:rPr>
        <w:t>controlBuzzer</w:t>
      </w:r>
      <w:r w:rsidRPr="4BE381A0" w:rsidR="4BE381A0">
        <w:rPr>
          <w:sz w:val="28"/>
          <w:szCs w:val="28"/>
        </w:rPr>
        <w:t>(500);</w:t>
      </w:r>
    </w:p>
    <w:p w:rsidR="4BE381A0" w:rsidP="4BE381A0" w:rsidRDefault="4BE381A0" w14:paraId="24E7F49E" w14:textId="77A4E5DE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RelayPin</w:t>
      </w:r>
      <w:r w:rsidRPr="4BE381A0" w:rsidR="4BE381A0">
        <w:rPr>
          <w:sz w:val="28"/>
          <w:szCs w:val="28"/>
        </w:rPr>
        <w:t>, HIGH); //turn on relay</w:t>
      </w:r>
    </w:p>
    <w:p w:rsidR="4BE381A0" w:rsidP="4BE381A0" w:rsidRDefault="4BE381A0" w14:paraId="4352B9BE" w14:textId="0088271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 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 xml:space="preserve"> = true;</w:t>
      </w:r>
    </w:p>
    <w:p w:rsidR="4BE381A0" w:rsidP="4BE381A0" w:rsidRDefault="4BE381A0" w14:paraId="3F34CCA4" w14:textId="509725D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  </w:t>
      </w:r>
      <w:r w:rsidRPr="4BE381A0" w:rsidR="4BE381A0">
        <w:rPr>
          <w:sz w:val="28"/>
          <w:szCs w:val="28"/>
        </w:rPr>
        <w:t>Blynk.virtualWrite</w:t>
      </w:r>
      <w:r w:rsidRPr="4BE381A0" w:rsidR="4BE381A0">
        <w:rPr>
          <w:sz w:val="28"/>
          <w:szCs w:val="28"/>
        </w:rPr>
        <w:t xml:space="preserve">(VPIN_BUTTON_4,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>);</w:t>
      </w:r>
    </w:p>
    <w:p w:rsidR="4BE381A0" w:rsidP="4BE381A0" w:rsidRDefault="4BE381A0" w14:paraId="21BA5C15" w14:textId="6CD2811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} </w:t>
      </w:r>
    </w:p>
    <w:p w:rsidR="4BE381A0" w:rsidP="4BE381A0" w:rsidRDefault="4BE381A0" w14:paraId="26CC3DA5" w14:textId="68E2B50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}</w:t>
      </w:r>
    </w:p>
    <w:p w:rsidR="4BE381A0" w:rsidP="4BE381A0" w:rsidRDefault="4BE381A0" w14:paraId="557D1420" w14:textId="7CECD4B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else{</w:t>
      </w:r>
    </w:p>
    <w:p w:rsidR="4BE381A0" w:rsidP="4BE381A0" w:rsidRDefault="4BE381A0" w14:paraId="3E36588E" w14:textId="6A87BAA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if (</w:t>
      </w:r>
      <w:r w:rsidRPr="4BE381A0" w:rsidR="4BE381A0">
        <w:rPr>
          <w:sz w:val="28"/>
          <w:szCs w:val="28"/>
        </w:rPr>
        <w:t>toggleBuzzer</w:t>
      </w:r>
      <w:r w:rsidRPr="4BE381A0" w:rsidR="4BE381A0">
        <w:rPr>
          <w:sz w:val="28"/>
          <w:szCs w:val="28"/>
        </w:rPr>
        <w:t xml:space="preserve"> == </w:t>
      </w:r>
      <w:r w:rsidRPr="4BE381A0" w:rsidR="4BE381A0">
        <w:rPr>
          <w:sz w:val="28"/>
          <w:szCs w:val="28"/>
        </w:rPr>
        <w:t>HIGH){</w:t>
      </w:r>
    </w:p>
    <w:p w:rsidR="4BE381A0" w:rsidP="4BE381A0" w:rsidRDefault="4BE381A0" w14:paraId="61FB04DF" w14:textId="246A4BA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BuzzerPin</w:t>
      </w:r>
      <w:r w:rsidRPr="4BE381A0" w:rsidR="4BE381A0">
        <w:rPr>
          <w:sz w:val="28"/>
          <w:szCs w:val="28"/>
        </w:rPr>
        <w:t>, HIGH);</w:t>
      </w:r>
    </w:p>
    <w:p w:rsidR="4BE381A0" w:rsidP="4BE381A0" w:rsidRDefault="4BE381A0" w14:paraId="16104108" w14:textId="5E8F2F57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  </w:t>
      </w:r>
      <w:r w:rsidRPr="4BE381A0" w:rsidR="4BE381A0">
        <w:rPr>
          <w:sz w:val="28"/>
          <w:szCs w:val="28"/>
        </w:rPr>
        <w:t>Serial.println</w:t>
      </w:r>
      <w:r w:rsidRPr="4BE381A0" w:rsidR="4BE381A0">
        <w:rPr>
          <w:sz w:val="28"/>
          <w:szCs w:val="28"/>
        </w:rPr>
        <w:t xml:space="preserve">(" </w:t>
      </w:r>
      <w:r w:rsidRPr="4BE381A0" w:rsidR="4BE381A0">
        <w:rPr>
          <w:sz w:val="28"/>
          <w:szCs w:val="28"/>
        </w:rPr>
        <w:t>BuzzerPin</w:t>
      </w:r>
      <w:r w:rsidRPr="4BE381A0" w:rsidR="4BE381A0">
        <w:rPr>
          <w:sz w:val="28"/>
          <w:szCs w:val="28"/>
        </w:rPr>
        <w:t xml:space="preserve"> high");</w:t>
      </w:r>
    </w:p>
    <w:p w:rsidR="4BE381A0" w:rsidP="4BE381A0" w:rsidRDefault="4BE381A0" w14:paraId="2F4C9B5D" w14:textId="58FF7DF7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} </w:t>
      </w:r>
    </w:p>
    <w:p w:rsidR="4BE381A0" w:rsidP="4BE381A0" w:rsidRDefault="4BE381A0" w14:paraId="28223EC7" w14:textId="356BEA0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}     </w:t>
      </w:r>
    </w:p>
    <w:p w:rsidR="4BE381A0" w:rsidP="4BE381A0" w:rsidRDefault="4BE381A0" w14:paraId="2EF09125" w14:textId="6ED1EEA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}</w:t>
      </w:r>
    </w:p>
    <w:p w:rsidR="4BE381A0" w:rsidP="4BE381A0" w:rsidRDefault="4BE381A0" w14:paraId="3A5235D1" w14:textId="45AE02A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if (distance &lt; </w:t>
      </w:r>
      <w:r w:rsidRPr="4BE381A0" w:rsidR="4BE381A0">
        <w:rPr>
          <w:sz w:val="28"/>
          <w:szCs w:val="28"/>
        </w:rPr>
        <w:t>fullTankDistance</w:t>
      </w:r>
      <w:r w:rsidRPr="4BE381A0" w:rsidR="4BE381A0">
        <w:rPr>
          <w:sz w:val="28"/>
          <w:szCs w:val="28"/>
        </w:rPr>
        <w:t>){</w:t>
      </w:r>
    </w:p>
    <w:p w:rsidR="4BE381A0" w:rsidP="4BE381A0" w:rsidRDefault="4BE381A0" w14:paraId="68764933" w14:textId="4D07B22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fullpin</w:t>
      </w:r>
      <w:r w:rsidRPr="4BE381A0" w:rsidR="4BE381A0">
        <w:rPr>
          <w:sz w:val="28"/>
          <w:szCs w:val="28"/>
        </w:rPr>
        <w:t>, HIGH);</w:t>
      </w:r>
    </w:p>
    <w:p w:rsidR="4BE381A0" w:rsidP="4BE381A0" w:rsidRDefault="4BE381A0" w14:paraId="04D526A0" w14:textId="4F32EA1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if(</w:t>
      </w:r>
      <w:r w:rsidRPr="4BE381A0" w:rsidR="4BE381A0">
        <w:rPr>
          <w:sz w:val="28"/>
          <w:szCs w:val="28"/>
        </w:rPr>
        <w:t>modeFlag</w:t>
      </w:r>
      <w:r w:rsidRPr="4BE381A0" w:rsidR="4BE381A0">
        <w:rPr>
          <w:sz w:val="28"/>
          <w:szCs w:val="28"/>
        </w:rPr>
        <w:t>){</w:t>
      </w:r>
    </w:p>
    <w:p w:rsidR="4BE381A0" w:rsidP="4BE381A0" w:rsidRDefault="4BE381A0" w14:paraId="5F72D220" w14:textId="6A283AC7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if(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>){</w:t>
      </w:r>
    </w:p>
    <w:p w:rsidR="4BE381A0" w:rsidP="4BE381A0" w:rsidRDefault="4BE381A0" w14:paraId="7A62A3AF" w14:textId="1F12A2D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RelayPin</w:t>
      </w:r>
      <w:r w:rsidRPr="4BE381A0" w:rsidR="4BE381A0">
        <w:rPr>
          <w:sz w:val="28"/>
          <w:szCs w:val="28"/>
        </w:rPr>
        <w:t>, LOW); //turn off relay</w:t>
      </w:r>
    </w:p>
    <w:p w:rsidR="4BE381A0" w:rsidP="4BE381A0" w:rsidRDefault="4BE381A0" w14:paraId="2D30617C" w14:textId="5CB2C47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 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 xml:space="preserve"> = false;</w:t>
      </w:r>
    </w:p>
    <w:p w:rsidR="4BE381A0" w:rsidP="4BE381A0" w:rsidRDefault="4BE381A0" w14:paraId="7DA9498C" w14:textId="5FB85160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  </w:t>
      </w:r>
      <w:r w:rsidRPr="4BE381A0" w:rsidR="4BE381A0">
        <w:rPr>
          <w:sz w:val="28"/>
          <w:szCs w:val="28"/>
        </w:rPr>
        <w:t>Blynk.virtualWrite</w:t>
      </w:r>
      <w:r w:rsidRPr="4BE381A0" w:rsidR="4BE381A0">
        <w:rPr>
          <w:sz w:val="28"/>
          <w:szCs w:val="28"/>
        </w:rPr>
        <w:t xml:space="preserve">(VPIN_BUTTON_4,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>);</w:t>
      </w:r>
    </w:p>
    <w:p w:rsidR="4BE381A0" w:rsidP="4BE381A0" w:rsidRDefault="4BE381A0" w14:paraId="3289BE00" w14:textId="120C48F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  </w:t>
      </w:r>
      <w:r w:rsidRPr="4BE381A0" w:rsidR="4BE381A0">
        <w:rPr>
          <w:sz w:val="28"/>
          <w:szCs w:val="28"/>
        </w:rPr>
        <w:t>controlBuzzer</w:t>
      </w:r>
      <w:r w:rsidRPr="4BE381A0" w:rsidR="4BE381A0">
        <w:rPr>
          <w:sz w:val="28"/>
          <w:szCs w:val="28"/>
        </w:rPr>
        <w:t>(500);</w:t>
      </w:r>
    </w:p>
    <w:p w:rsidR="4BE381A0" w:rsidP="4BE381A0" w:rsidRDefault="4BE381A0" w14:paraId="5727E9E6" w14:textId="0D51086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}</w:t>
      </w:r>
    </w:p>
    <w:p w:rsidR="4BE381A0" w:rsidP="4BE381A0" w:rsidRDefault="4BE381A0" w14:paraId="22D3D716" w14:textId="58E13DB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}</w:t>
      </w:r>
    </w:p>
    <w:p w:rsidR="4BE381A0" w:rsidP="4BE381A0" w:rsidRDefault="4BE381A0" w14:paraId="130BFC8E" w14:textId="72FF5CC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else{</w:t>
      </w:r>
    </w:p>
    <w:p w:rsidR="4BE381A0" w:rsidP="4BE381A0" w:rsidRDefault="4BE381A0" w14:paraId="3A31B440" w14:textId="7D242C7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if (</w:t>
      </w:r>
      <w:r w:rsidRPr="4BE381A0" w:rsidR="4BE381A0">
        <w:rPr>
          <w:sz w:val="28"/>
          <w:szCs w:val="28"/>
        </w:rPr>
        <w:t>toggleBuzzer</w:t>
      </w:r>
      <w:r w:rsidRPr="4BE381A0" w:rsidR="4BE381A0">
        <w:rPr>
          <w:sz w:val="28"/>
          <w:szCs w:val="28"/>
        </w:rPr>
        <w:t xml:space="preserve"> == </w:t>
      </w:r>
      <w:r w:rsidRPr="4BE381A0" w:rsidR="4BE381A0">
        <w:rPr>
          <w:sz w:val="28"/>
          <w:szCs w:val="28"/>
        </w:rPr>
        <w:t>HIGH){</w:t>
      </w:r>
    </w:p>
    <w:p w:rsidR="4BE381A0" w:rsidP="4BE381A0" w:rsidRDefault="4BE381A0" w14:paraId="44B36D50" w14:textId="1C26DF6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BuzzerPin</w:t>
      </w:r>
      <w:r w:rsidRPr="4BE381A0" w:rsidR="4BE381A0">
        <w:rPr>
          <w:sz w:val="28"/>
          <w:szCs w:val="28"/>
        </w:rPr>
        <w:t>, HIGH);</w:t>
      </w:r>
    </w:p>
    <w:p w:rsidR="4BE381A0" w:rsidP="4BE381A0" w:rsidRDefault="4BE381A0" w14:paraId="7203E4A1" w14:textId="4BAE403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}</w:t>
      </w:r>
    </w:p>
    <w:p w:rsidR="4BE381A0" w:rsidP="4BE381A0" w:rsidRDefault="4BE381A0" w14:paraId="764CFC35" w14:textId="3EA4924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} </w:t>
      </w:r>
    </w:p>
    <w:p w:rsidR="4BE381A0" w:rsidP="4BE381A0" w:rsidRDefault="4BE381A0" w14:paraId="261508CC" w14:textId="4A34C25E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}</w:t>
      </w:r>
    </w:p>
    <w:p w:rsidR="4BE381A0" w:rsidP="4BE381A0" w:rsidRDefault="4BE381A0" w14:paraId="75B4602B" w14:textId="6751E2B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if (distance &gt; (</w:t>
      </w:r>
      <w:r w:rsidRPr="4BE381A0" w:rsidR="4BE381A0">
        <w:rPr>
          <w:sz w:val="28"/>
          <w:szCs w:val="28"/>
        </w:rPr>
        <w:t>fullTankDistance</w:t>
      </w:r>
      <w:r w:rsidRPr="4BE381A0" w:rsidR="4BE381A0">
        <w:rPr>
          <w:sz w:val="28"/>
          <w:szCs w:val="28"/>
        </w:rPr>
        <w:t xml:space="preserve"> + 5) &amp;&amp; </w:t>
      </w:r>
      <w:r w:rsidRPr="4BE381A0" w:rsidR="4BE381A0">
        <w:rPr>
          <w:sz w:val="28"/>
          <w:szCs w:val="28"/>
        </w:rPr>
        <w:t>waterLevelPer</w:t>
      </w:r>
      <w:r w:rsidRPr="4BE381A0" w:rsidR="4BE381A0">
        <w:rPr>
          <w:sz w:val="28"/>
          <w:szCs w:val="28"/>
        </w:rPr>
        <w:t xml:space="preserve"> &gt; (</w:t>
      </w:r>
      <w:r w:rsidRPr="4BE381A0" w:rsidR="4BE381A0">
        <w:rPr>
          <w:sz w:val="28"/>
          <w:szCs w:val="28"/>
        </w:rPr>
        <w:t>triggerPer</w:t>
      </w:r>
      <w:r w:rsidRPr="4BE381A0" w:rsidR="4BE381A0">
        <w:rPr>
          <w:sz w:val="28"/>
          <w:szCs w:val="28"/>
        </w:rPr>
        <w:t xml:space="preserve"> + 5</w:t>
      </w:r>
      <w:r w:rsidRPr="4BE381A0" w:rsidR="4BE381A0">
        <w:rPr>
          <w:sz w:val="28"/>
          <w:szCs w:val="28"/>
        </w:rPr>
        <w:t>)){</w:t>
      </w:r>
    </w:p>
    <w:p w:rsidR="4BE381A0" w:rsidP="4BE381A0" w:rsidRDefault="4BE381A0" w14:paraId="0B7CBD6D" w14:textId="4060A2D6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toggleBuzzer</w:t>
      </w:r>
      <w:r w:rsidRPr="4BE381A0" w:rsidR="4BE381A0">
        <w:rPr>
          <w:sz w:val="28"/>
          <w:szCs w:val="28"/>
        </w:rPr>
        <w:t xml:space="preserve"> = HIGH;</w:t>
      </w:r>
    </w:p>
    <w:p w:rsidR="4BE381A0" w:rsidP="4BE381A0" w:rsidRDefault="4BE381A0" w14:paraId="6A17BA66" w14:textId="7D64401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Blynk.virtualWrite</w:t>
      </w:r>
      <w:r w:rsidRPr="4BE381A0" w:rsidR="4BE381A0">
        <w:rPr>
          <w:sz w:val="28"/>
          <w:szCs w:val="28"/>
        </w:rPr>
        <w:t xml:space="preserve">(VPIN_BUTTON_5, </w:t>
      </w:r>
      <w:r w:rsidRPr="4BE381A0" w:rsidR="4BE381A0">
        <w:rPr>
          <w:sz w:val="28"/>
          <w:szCs w:val="28"/>
        </w:rPr>
        <w:t>toggleBuzzer</w:t>
      </w:r>
      <w:r w:rsidRPr="4BE381A0" w:rsidR="4BE381A0">
        <w:rPr>
          <w:sz w:val="28"/>
          <w:szCs w:val="28"/>
        </w:rPr>
        <w:t>);</w:t>
      </w:r>
    </w:p>
    <w:p w:rsidR="4BE381A0" w:rsidP="4BE381A0" w:rsidRDefault="4BE381A0" w14:paraId="3358FE44" w14:textId="6CF2F46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BuzzerPin</w:t>
      </w:r>
      <w:r w:rsidRPr="4BE381A0" w:rsidR="4BE381A0">
        <w:rPr>
          <w:sz w:val="28"/>
          <w:szCs w:val="28"/>
        </w:rPr>
        <w:t>, LOW);</w:t>
      </w:r>
    </w:p>
    <w:p w:rsidR="4BE381A0" w:rsidP="4BE381A0" w:rsidRDefault="4BE381A0" w14:paraId="0D2A95F9" w14:textId="23DDF4F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}</w:t>
      </w:r>
    </w:p>
    <w:p w:rsidR="4BE381A0" w:rsidP="4BE381A0" w:rsidRDefault="4BE381A0" w14:paraId="588D9473" w14:textId="6C5F814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if (distance = </w:t>
      </w:r>
      <w:r w:rsidRPr="4BE381A0" w:rsidR="4BE381A0">
        <w:rPr>
          <w:sz w:val="28"/>
          <w:szCs w:val="28"/>
        </w:rPr>
        <w:t>fullTankDistance</w:t>
      </w:r>
      <w:r w:rsidRPr="4BE381A0" w:rsidR="4BE381A0">
        <w:rPr>
          <w:sz w:val="28"/>
          <w:szCs w:val="28"/>
        </w:rPr>
        <w:t xml:space="preserve">){ </w:t>
      </w:r>
    </w:p>
    <w:p w:rsidR="4BE381A0" w:rsidP="4BE381A0" w:rsidRDefault="4BE381A0" w14:paraId="14EAA4F0" w14:textId="32EB268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Serial.println</w:t>
      </w:r>
      <w:r w:rsidRPr="4BE381A0" w:rsidR="4BE381A0">
        <w:rPr>
          <w:sz w:val="28"/>
          <w:szCs w:val="28"/>
        </w:rPr>
        <w:t xml:space="preserve">(" </w:t>
      </w:r>
      <w:r w:rsidRPr="4BE381A0" w:rsidR="4BE381A0">
        <w:rPr>
          <w:sz w:val="28"/>
          <w:szCs w:val="28"/>
        </w:rPr>
        <w:t>udh</w:t>
      </w:r>
      <w:r w:rsidRPr="4BE381A0" w:rsidR="4BE381A0">
        <w:rPr>
          <w:sz w:val="28"/>
          <w:szCs w:val="28"/>
        </w:rPr>
        <w:t xml:space="preserve"> bang ");</w:t>
      </w:r>
    </w:p>
    <w:p w:rsidR="4BE381A0" w:rsidP="4BE381A0" w:rsidRDefault="4BE381A0" w14:paraId="148A6EA2" w14:textId="33C537F7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} </w:t>
      </w:r>
    </w:p>
    <w:p w:rsidR="4BE381A0" w:rsidP="4BE381A0" w:rsidRDefault="4BE381A0" w14:paraId="6F1C3ABE" w14:textId="2A6F45E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}</w:t>
      </w:r>
    </w:p>
    <w:p w:rsidR="4BE381A0" w:rsidP="4BE381A0" w:rsidRDefault="4BE381A0" w14:paraId="5CB33755" w14:textId="0F0EDA6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displayData</w:t>
      </w:r>
      <w:r w:rsidRPr="4BE381A0" w:rsidR="4BE381A0">
        <w:rPr>
          <w:sz w:val="28"/>
          <w:szCs w:val="28"/>
        </w:rPr>
        <w:t>();</w:t>
      </w:r>
    </w:p>
    <w:p w:rsidR="4BE381A0" w:rsidP="4BE381A0" w:rsidRDefault="4BE381A0" w14:paraId="1CE10A50" w14:textId="51050D66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delay(</w:t>
      </w:r>
      <w:r w:rsidRPr="4BE381A0" w:rsidR="4BE381A0">
        <w:rPr>
          <w:sz w:val="28"/>
          <w:szCs w:val="28"/>
        </w:rPr>
        <w:t>100);</w:t>
      </w:r>
    </w:p>
    <w:p w:rsidR="4BE381A0" w:rsidP="4BE381A0" w:rsidRDefault="4BE381A0" w14:paraId="0BD547B8" w14:textId="01E8F99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}</w:t>
      </w:r>
    </w:p>
    <w:p w:rsidR="4BE381A0" w:rsidP="4BE381A0" w:rsidRDefault="4BE381A0" w14:paraId="033A01FA" w14:textId="5EDEC85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void </w:t>
      </w:r>
      <w:r w:rsidRPr="4BE381A0" w:rsidR="4BE381A0">
        <w:rPr>
          <w:sz w:val="28"/>
          <w:szCs w:val="28"/>
        </w:rPr>
        <w:t>controlBuzzer</w:t>
      </w:r>
      <w:r w:rsidRPr="4BE381A0" w:rsidR="4BE381A0">
        <w:rPr>
          <w:sz w:val="28"/>
          <w:szCs w:val="28"/>
        </w:rPr>
        <w:t xml:space="preserve">(int </w:t>
      </w:r>
      <w:r w:rsidRPr="4BE381A0" w:rsidR="4BE381A0">
        <w:rPr>
          <w:sz w:val="28"/>
          <w:szCs w:val="28"/>
        </w:rPr>
        <w:t>duration){</w:t>
      </w:r>
    </w:p>
    <w:p w:rsidR="4BE381A0" w:rsidP="4BE381A0" w:rsidRDefault="4BE381A0" w14:paraId="0897044A" w14:textId="6A695B0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BuzzerPin</w:t>
      </w:r>
      <w:r w:rsidRPr="4BE381A0" w:rsidR="4BE381A0">
        <w:rPr>
          <w:sz w:val="28"/>
          <w:szCs w:val="28"/>
        </w:rPr>
        <w:t>, HIGH);</w:t>
      </w:r>
    </w:p>
    <w:p w:rsidR="4BE381A0" w:rsidP="4BE381A0" w:rsidRDefault="4BE381A0" w14:paraId="2B0E5F98" w14:textId="7A7E356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Serial.println</w:t>
      </w:r>
      <w:r w:rsidRPr="4BE381A0" w:rsidR="4BE381A0">
        <w:rPr>
          <w:sz w:val="28"/>
          <w:szCs w:val="28"/>
        </w:rPr>
        <w:t xml:space="preserve">(" </w:t>
      </w:r>
      <w:r w:rsidRPr="4BE381A0" w:rsidR="4BE381A0">
        <w:rPr>
          <w:sz w:val="28"/>
          <w:szCs w:val="28"/>
        </w:rPr>
        <w:t>BuzzerPin</w:t>
      </w:r>
      <w:r w:rsidRPr="4BE381A0" w:rsidR="4BE381A0">
        <w:rPr>
          <w:sz w:val="28"/>
          <w:szCs w:val="28"/>
        </w:rPr>
        <w:t xml:space="preserve"> HIT");</w:t>
      </w:r>
    </w:p>
    <w:p w:rsidR="4BE381A0" w:rsidP="4BE381A0" w:rsidRDefault="4BE381A0" w14:paraId="5B435082" w14:textId="56EED2E6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delay(duration);</w:t>
      </w:r>
    </w:p>
    <w:p w:rsidR="4BE381A0" w:rsidP="4BE381A0" w:rsidRDefault="4BE381A0" w14:paraId="525A92AD" w14:textId="43613747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BuzzerPin</w:t>
      </w:r>
      <w:r w:rsidRPr="4BE381A0" w:rsidR="4BE381A0">
        <w:rPr>
          <w:sz w:val="28"/>
          <w:szCs w:val="28"/>
        </w:rPr>
        <w:t>, LOW);</w:t>
      </w:r>
    </w:p>
    <w:p w:rsidR="4BE381A0" w:rsidP="4BE381A0" w:rsidRDefault="4BE381A0" w14:paraId="18284ED9" w14:textId="75A9AC30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}</w:t>
      </w:r>
    </w:p>
    <w:p w:rsidR="4BE381A0" w:rsidP="4BE381A0" w:rsidRDefault="4BE381A0" w14:paraId="28DE0942" w14:textId="0257A02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void </w:t>
      </w:r>
      <w:r w:rsidRPr="4BE381A0" w:rsidR="4BE381A0">
        <w:rPr>
          <w:sz w:val="28"/>
          <w:szCs w:val="28"/>
        </w:rPr>
        <w:t>setup(</w:t>
      </w:r>
      <w:r w:rsidRPr="4BE381A0" w:rsidR="4BE381A0">
        <w:rPr>
          <w:sz w:val="28"/>
          <w:szCs w:val="28"/>
        </w:rPr>
        <w:t>) {</w:t>
      </w:r>
    </w:p>
    <w:p w:rsidR="4BE381A0" w:rsidP="4BE381A0" w:rsidRDefault="4BE381A0" w14:paraId="4B2273FB" w14:textId="5081AA9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// Set up serial monitor</w:t>
      </w:r>
    </w:p>
    <w:p w:rsidR="4BE381A0" w:rsidP="4BE381A0" w:rsidRDefault="4BE381A0" w14:paraId="6DE93A6F" w14:textId="0E6731F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Serial.begin</w:t>
      </w:r>
      <w:r w:rsidRPr="4BE381A0" w:rsidR="4BE381A0">
        <w:rPr>
          <w:sz w:val="28"/>
          <w:szCs w:val="28"/>
        </w:rPr>
        <w:t>(9600);</w:t>
      </w:r>
    </w:p>
    <w:p w:rsidR="4BE381A0" w:rsidP="4BE381A0" w:rsidRDefault="4BE381A0" w14:paraId="03768510" w14:textId="46A699E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// Set </w:t>
      </w:r>
      <w:r w:rsidRPr="4BE381A0" w:rsidR="4BE381A0">
        <w:rPr>
          <w:sz w:val="28"/>
          <w:szCs w:val="28"/>
        </w:rPr>
        <w:t>pinmodes</w:t>
      </w:r>
      <w:r w:rsidRPr="4BE381A0" w:rsidR="4BE381A0">
        <w:rPr>
          <w:sz w:val="28"/>
          <w:szCs w:val="28"/>
        </w:rPr>
        <w:t xml:space="preserve"> for sensor connections</w:t>
      </w:r>
    </w:p>
    <w:p w:rsidR="4BE381A0" w:rsidP="4BE381A0" w:rsidRDefault="4BE381A0" w14:paraId="5E820AD5" w14:textId="49C1EBF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pinMode</w:t>
      </w:r>
      <w:r w:rsidRPr="4BE381A0" w:rsidR="4BE381A0">
        <w:rPr>
          <w:sz w:val="28"/>
          <w:szCs w:val="28"/>
        </w:rPr>
        <w:t>(ECHOPIN, INPUT);</w:t>
      </w:r>
    </w:p>
    <w:p w:rsidR="4BE381A0" w:rsidP="4BE381A0" w:rsidRDefault="4BE381A0" w14:paraId="173493DB" w14:textId="0EE63FE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pinMode</w:t>
      </w:r>
      <w:r w:rsidRPr="4BE381A0" w:rsidR="4BE381A0">
        <w:rPr>
          <w:sz w:val="28"/>
          <w:szCs w:val="28"/>
        </w:rPr>
        <w:t>(TRIGPIN, OUTPUT);</w:t>
      </w:r>
    </w:p>
    <w:p w:rsidR="4BE381A0" w:rsidP="4BE381A0" w:rsidRDefault="4BE381A0" w14:paraId="112AD10C" w14:textId="3947BBC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pinMode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wifiLed</w:t>
      </w:r>
      <w:r w:rsidRPr="4BE381A0" w:rsidR="4BE381A0">
        <w:rPr>
          <w:sz w:val="28"/>
          <w:szCs w:val="28"/>
        </w:rPr>
        <w:t>, OUTPUT);</w:t>
      </w:r>
    </w:p>
    <w:p w:rsidR="4BE381A0" w:rsidP="4BE381A0" w:rsidRDefault="4BE381A0" w14:paraId="43D9984A" w14:textId="7BB3D6A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pinMode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RelayPin</w:t>
      </w:r>
      <w:r w:rsidRPr="4BE381A0" w:rsidR="4BE381A0">
        <w:rPr>
          <w:sz w:val="28"/>
          <w:szCs w:val="28"/>
        </w:rPr>
        <w:t>, OUTPUT);</w:t>
      </w:r>
    </w:p>
    <w:p w:rsidR="4BE381A0" w:rsidP="4BE381A0" w:rsidRDefault="4BE381A0" w14:paraId="50B021FA" w14:textId="66DB043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pinMode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BuzzerPin</w:t>
      </w:r>
      <w:r w:rsidRPr="4BE381A0" w:rsidR="4BE381A0">
        <w:rPr>
          <w:sz w:val="28"/>
          <w:szCs w:val="28"/>
        </w:rPr>
        <w:t>, OUTPUT);</w:t>
      </w:r>
    </w:p>
    <w:p w:rsidR="4BE381A0" w:rsidP="4BE381A0" w:rsidRDefault="4BE381A0" w14:paraId="4239031C" w14:textId="0A56378E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pinMode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fullpin</w:t>
      </w:r>
      <w:r w:rsidRPr="4BE381A0" w:rsidR="4BE381A0">
        <w:rPr>
          <w:sz w:val="28"/>
          <w:szCs w:val="28"/>
        </w:rPr>
        <w:t xml:space="preserve">, OUTPUT); </w:t>
      </w:r>
    </w:p>
    <w:p w:rsidR="4BE381A0" w:rsidP="4BE381A0" w:rsidRDefault="4BE381A0" w14:paraId="56A89EA6" w14:textId="71D24B1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pinMode</w:t>
      </w:r>
      <w:r w:rsidRPr="4BE381A0" w:rsidR="4BE381A0">
        <w:rPr>
          <w:sz w:val="28"/>
          <w:szCs w:val="28"/>
        </w:rPr>
        <w:t>(ButtonPin1, INPUT_PULLUP);</w:t>
      </w:r>
    </w:p>
    <w:p w:rsidR="4BE381A0" w:rsidP="4BE381A0" w:rsidRDefault="4BE381A0" w14:paraId="1C3950A9" w14:textId="72BAEC0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pinMode</w:t>
      </w:r>
      <w:r w:rsidRPr="4BE381A0" w:rsidR="4BE381A0">
        <w:rPr>
          <w:sz w:val="28"/>
          <w:szCs w:val="28"/>
        </w:rPr>
        <w:t>(ButtonPin2, INPUT_PULLUP);</w:t>
      </w:r>
    </w:p>
    <w:p w:rsidR="4BE381A0" w:rsidP="4BE381A0" w:rsidRDefault="4BE381A0" w14:paraId="6F0D8886" w14:textId="0613385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pinMode</w:t>
      </w:r>
      <w:r w:rsidRPr="4BE381A0" w:rsidR="4BE381A0">
        <w:rPr>
          <w:sz w:val="28"/>
          <w:szCs w:val="28"/>
        </w:rPr>
        <w:t>(ButtonPin3, INPUT_PULLUP);</w:t>
      </w:r>
    </w:p>
    <w:p w:rsidR="4BE381A0" w:rsidP="4BE381A0" w:rsidRDefault="4BE381A0" w14:paraId="6C83702E" w14:textId="3689660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wifiLed</w:t>
      </w:r>
      <w:r w:rsidRPr="4BE381A0" w:rsidR="4BE381A0">
        <w:rPr>
          <w:sz w:val="28"/>
          <w:szCs w:val="28"/>
        </w:rPr>
        <w:t>, HIGH);</w:t>
      </w:r>
    </w:p>
    <w:p w:rsidR="4BE381A0" w:rsidP="4BE381A0" w:rsidRDefault="4BE381A0" w14:paraId="339F97B5" w14:textId="56D877C0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RelayPin</w:t>
      </w:r>
      <w:r w:rsidRPr="4BE381A0" w:rsidR="4BE381A0">
        <w:rPr>
          <w:sz w:val="28"/>
          <w:szCs w:val="28"/>
        </w:rPr>
        <w:t>, LOW);</w:t>
      </w:r>
    </w:p>
    <w:p w:rsidR="4BE381A0" w:rsidP="4BE381A0" w:rsidRDefault="4BE381A0" w14:paraId="207B9A8B" w14:textId="5C2CBBB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BuzzerPin</w:t>
      </w:r>
      <w:r w:rsidRPr="4BE381A0" w:rsidR="4BE381A0">
        <w:rPr>
          <w:sz w:val="28"/>
          <w:szCs w:val="28"/>
        </w:rPr>
        <w:t>, LOW);</w:t>
      </w:r>
    </w:p>
    <w:p w:rsidR="4BE381A0" w:rsidP="4BE381A0" w:rsidRDefault="4BE381A0" w14:paraId="579E100A" w14:textId="5E648D96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config1.setEventHandler(button1Handler);</w:t>
      </w:r>
    </w:p>
    <w:p w:rsidR="4BE381A0" w:rsidP="4BE381A0" w:rsidRDefault="4BE381A0" w14:paraId="075DB2EC" w14:textId="71C38C4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config2.setEventHandler(button2Handler);</w:t>
      </w:r>
    </w:p>
    <w:p w:rsidR="4BE381A0" w:rsidP="4BE381A0" w:rsidRDefault="4BE381A0" w14:paraId="163A8637" w14:textId="75EB1120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config3.setEventHandler(button3Handler);</w:t>
      </w:r>
    </w:p>
    <w:p w:rsidR="4BE381A0" w:rsidP="4BE381A0" w:rsidRDefault="4BE381A0" w14:paraId="5B266877" w14:textId="3000134C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button1.init(ButtonPin1);</w:t>
      </w:r>
    </w:p>
    <w:p w:rsidR="4BE381A0" w:rsidP="4BE381A0" w:rsidRDefault="4BE381A0" w14:paraId="11EF7C7C" w14:textId="5D521630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button2.init(ButtonPin2);</w:t>
      </w:r>
    </w:p>
    <w:p w:rsidR="4BE381A0" w:rsidP="4BE381A0" w:rsidRDefault="4BE381A0" w14:paraId="2E5BFC9E" w14:textId="7BF4AA9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button3.init(ButtonPin3);</w:t>
      </w:r>
    </w:p>
    <w:p w:rsidR="4BE381A0" w:rsidP="4BE381A0" w:rsidRDefault="4BE381A0" w14:paraId="4B95E137" w14:textId="5E1356F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currMode</w:t>
      </w:r>
      <w:r w:rsidRPr="4BE381A0" w:rsidR="4BE381A0">
        <w:rPr>
          <w:sz w:val="28"/>
          <w:szCs w:val="28"/>
        </w:rPr>
        <w:t xml:space="preserve"> = </w:t>
      </w:r>
      <w:r w:rsidRPr="4BE381A0" w:rsidR="4BE381A0">
        <w:rPr>
          <w:sz w:val="28"/>
          <w:szCs w:val="28"/>
        </w:rPr>
        <w:t>modeFlag</w:t>
      </w:r>
      <w:r w:rsidRPr="4BE381A0" w:rsidR="4BE381A0">
        <w:rPr>
          <w:sz w:val="28"/>
          <w:szCs w:val="28"/>
        </w:rPr>
        <w:t xml:space="preserve"> ? "AUTO</w:t>
      </w:r>
      <w:r w:rsidRPr="4BE381A0" w:rsidR="4BE381A0">
        <w:rPr>
          <w:sz w:val="28"/>
          <w:szCs w:val="28"/>
        </w:rPr>
        <w:t>" :</w:t>
      </w:r>
      <w:r w:rsidRPr="4BE381A0" w:rsidR="4BE381A0">
        <w:rPr>
          <w:sz w:val="28"/>
          <w:szCs w:val="28"/>
        </w:rPr>
        <w:t xml:space="preserve"> "MANUAL";</w:t>
      </w:r>
    </w:p>
    <w:p w:rsidR="4BE381A0" w:rsidP="4BE381A0" w:rsidRDefault="4BE381A0" w14:paraId="0E62BE7E" w14:textId="1459AC67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if(</w:t>
      </w:r>
      <w:r w:rsidRPr="4BE381A0" w:rsidR="4BE381A0">
        <w:rPr>
          <w:sz w:val="28"/>
          <w:szCs w:val="28"/>
        </w:rPr>
        <w:t>!</w:t>
      </w:r>
      <w:r w:rsidRPr="4BE381A0" w:rsidR="4BE381A0">
        <w:rPr>
          <w:sz w:val="28"/>
          <w:szCs w:val="28"/>
        </w:rPr>
        <w:t>display.begin</w:t>
      </w:r>
      <w:r w:rsidRPr="4BE381A0" w:rsidR="4BE381A0">
        <w:rPr>
          <w:sz w:val="28"/>
          <w:szCs w:val="28"/>
        </w:rPr>
        <w:t>(SSD1306_SWITCHCAPVCC, 0x3C)) {</w:t>
      </w:r>
    </w:p>
    <w:p w:rsidR="4BE381A0" w:rsidP="4BE381A0" w:rsidRDefault="4BE381A0" w14:paraId="3D9849A3" w14:textId="16DFFA9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Serial.println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F(</w:t>
      </w:r>
      <w:r w:rsidRPr="4BE381A0" w:rsidR="4BE381A0">
        <w:rPr>
          <w:sz w:val="28"/>
          <w:szCs w:val="28"/>
        </w:rPr>
        <w:t>"SSD1306 allocation failed"));</w:t>
      </w:r>
    </w:p>
    <w:p w:rsidR="4BE381A0" w:rsidP="4BE381A0" w:rsidRDefault="4BE381A0" w14:paraId="761DFC92" w14:textId="3A7CA3E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</w:t>
      </w:r>
      <w:r w:rsidRPr="4BE381A0" w:rsidR="4BE381A0">
        <w:rPr>
          <w:sz w:val="28"/>
          <w:szCs w:val="28"/>
        </w:rPr>
        <w:t>for(</w:t>
      </w:r>
      <w:r w:rsidRPr="4BE381A0" w:rsidR="4BE381A0">
        <w:rPr>
          <w:sz w:val="28"/>
          <w:szCs w:val="28"/>
        </w:rPr>
        <w:t>;;);</w:t>
      </w:r>
    </w:p>
    <w:p w:rsidR="4BE381A0" w:rsidP="4BE381A0" w:rsidRDefault="4BE381A0" w14:paraId="4BD42836" w14:textId="5F1D452C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}</w:t>
      </w:r>
    </w:p>
    <w:p w:rsidR="4BE381A0" w:rsidP="4BE381A0" w:rsidRDefault="4BE381A0" w14:paraId="0401F409" w14:textId="421998A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delay(</w:t>
      </w:r>
      <w:r w:rsidRPr="4BE381A0" w:rsidR="4BE381A0">
        <w:rPr>
          <w:sz w:val="28"/>
          <w:szCs w:val="28"/>
        </w:rPr>
        <w:t xml:space="preserve">1000);  </w:t>
      </w:r>
    </w:p>
    <w:p w:rsidR="4BE381A0" w:rsidP="4BE381A0" w:rsidRDefault="4BE381A0" w14:paraId="2ED3F9FB" w14:textId="040D6A0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display.setTextSize</w:t>
      </w:r>
      <w:r w:rsidRPr="4BE381A0" w:rsidR="4BE381A0">
        <w:rPr>
          <w:sz w:val="28"/>
          <w:szCs w:val="28"/>
        </w:rPr>
        <w:t>(1);</w:t>
      </w:r>
    </w:p>
    <w:p w:rsidR="4BE381A0" w:rsidP="4BE381A0" w:rsidRDefault="4BE381A0" w14:paraId="4C204AD4" w14:textId="7D2B824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display.setTextColor</w:t>
      </w:r>
      <w:r w:rsidRPr="4BE381A0" w:rsidR="4BE381A0">
        <w:rPr>
          <w:sz w:val="28"/>
          <w:szCs w:val="28"/>
        </w:rPr>
        <w:t>(WHITE);</w:t>
      </w:r>
    </w:p>
    <w:p w:rsidR="4BE381A0" w:rsidP="4BE381A0" w:rsidRDefault="4BE381A0" w14:paraId="1BEEA35A" w14:textId="05AB752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display.clearDisplay</w:t>
      </w:r>
      <w:r w:rsidRPr="4BE381A0" w:rsidR="4BE381A0">
        <w:rPr>
          <w:sz w:val="28"/>
          <w:szCs w:val="28"/>
        </w:rPr>
        <w:t>();</w:t>
      </w:r>
    </w:p>
    <w:p w:rsidR="4BE381A0" w:rsidP="4BE381A0" w:rsidRDefault="4BE381A0" w14:paraId="21C4472E" w14:textId="63BC12B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WiFi.begin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ssid</w:t>
      </w:r>
      <w:r w:rsidRPr="4BE381A0" w:rsidR="4BE381A0">
        <w:rPr>
          <w:sz w:val="28"/>
          <w:szCs w:val="28"/>
        </w:rPr>
        <w:t>, pass);</w:t>
      </w:r>
    </w:p>
    <w:p w:rsidR="4BE381A0" w:rsidP="4BE381A0" w:rsidRDefault="4BE381A0" w14:paraId="30A0FE2B" w14:textId="1CBE5880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timer.setInterval</w:t>
      </w:r>
      <w:r w:rsidRPr="4BE381A0" w:rsidR="4BE381A0">
        <w:rPr>
          <w:sz w:val="28"/>
          <w:szCs w:val="28"/>
        </w:rPr>
        <w:t xml:space="preserve">(2000L, </w:t>
      </w:r>
      <w:r w:rsidRPr="4BE381A0" w:rsidR="4BE381A0">
        <w:rPr>
          <w:sz w:val="28"/>
          <w:szCs w:val="28"/>
        </w:rPr>
        <w:t>checkBlynkStatus</w:t>
      </w:r>
      <w:r w:rsidRPr="4BE381A0" w:rsidR="4BE381A0">
        <w:rPr>
          <w:sz w:val="28"/>
          <w:szCs w:val="28"/>
        </w:rPr>
        <w:t>); // check if Blynk server is connected every 2 seconds</w:t>
      </w:r>
    </w:p>
    <w:p w:rsidR="4BE381A0" w:rsidP="4BE381A0" w:rsidRDefault="4BE381A0" w14:paraId="5AFE15C2" w14:textId="0FDCE72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timer.setInterval</w:t>
      </w:r>
      <w:r w:rsidRPr="4BE381A0" w:rsidR="4BE381A0">
        <w:rPr>
          <w:sz w:val="28"/>
          <w:szCs w:val="28"/>
        </w:rPr>
        <w:t xml:space="preserve">(1000L,  </w:t>
      </w:r>
      <w:r w:rsidRPr="4BE381A0" w:rsidR="4BE381A0">
        <w:rPr>
          <w:sz w:val="28"/>
          <w:szCs w:val="28"/>
        </w:rPr>
        <w:t>measureDistance</w:t>
      </w:r>
      <w:r w:rsidRPr="4BE381A0" w:rsidR="4BE381A0">
        <w:rPr>
          <w:sz w:val="28"/>
          <w:szCs w:val="28"/>
        </w:rPr>
        <w:t>); // measure water level every 1 seconds</w:t>
      </w:r>
    </w:p>
    <w:p w:rsidR="4BE381A0" w:rsidP="4BE381A0" w:rsidRDefault="4BE381A0" w14:paraId="461995F3" w14:textId="3461DD0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Blynk.config</w:t>
      </w:r>
      <w:r w:rsidRPr="4BE381A0" w:rsidR="4BE381A0">
        <w:rPr>
          <w:sz w:val="28"/>
          <w:szCs w:val="28"/>
        </w:rPr>
        <w:t>(auth);</w:t>
      </w:r>
    </w:p>
    <w:p w:rsidR="4BE381A0" w:rsidP="4BE381A0" w:rsidRDefault="4BE381A0" w14:paraId="387C2039" w14:textId="76375FA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delay(</w:t>
      </w:r>
      <w:r w:rsidRPr="4BE381A0" w:rsidR="4BE381A0">
        <w:rPr>
          <w:sz w:val="28"/>
          <w:szCs w:val="28"/>
        </w:rPr>
        <w:t>1000);</w:t>
      </w:r>
    </w:p>
    <w:p w:rsidR="4BE381A0" w:rsidP="4BE381A0" w:rsidRDefault="4BE381A0" w14:paraId="0AB82982" w14:textId="2F15372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Blynk.virtualWrite</w:t>
      </w:r>
      <w:r w:rsidRPr="4BE381A0" w:rsidR="4BE381A0">
        <w:rPr>
          <w:sz w:val="28"/>
          <w:szCs w:val="28"/>
        </w:rPr>
        <w:t xml:space="preserve">(VPIN_BUTTON_3, </w:t>
      </w:r>
      <w:r w:rsidRPr="4BE381A0" w:rsidR="4BE381A0">
        <w:rPr>
          <w:sz w:val="28"/>
          <w:szCs w:val="28"/>
        </w:rPr>
        <w:t>modeFlag</w:t>
      </w:r>
      <w:r w:rsidRPr="4BE381A0" w:rsidR="4BE381A0">
        <w:rPr>
          <w:sz w:val="28"/>
          <w:szCs w:val="28"/>
        </w:rPr>
        <w:t>);</w:t>
      </w:r>
    </w:p>
    <w:p w:rsidR="4BE381A0" w:rsidP="4BE381A0" w:rsidRDefault="4BE381A0" w14:paraId="28BD9090" w14:textId="1D8F33D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Blynk.virtualWrite</w:t>
      </w:r>
      <w:r w:rsidRPr="4BE381A0" w:rsidR="4BE381A0">
        <w:rPr>
          <w:sz w:val="28"/>
          <w:szCs w:val="28"/>
        </w:rPr>
        <w:t xml:space="preserve">(VPIN_BUTTON_4,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>);</w:t>
      </w:r>
    </w:p>
    <w:p w:rsidR="4BE381A0" w:rsidP="4BE381A0" w:rsidRDefault="4BE381A0" w14:paraId="22406136" w14:textId="018DC39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Blynk.virtualWrite</w:t>
      </w:r>
      <w:r w:rsidRPr="4BE381A0" w:rsidR="4BE381A0">
        <w:rPr>
          <w:sz w:val="28"/>
          <w:szCs w:val="28"/>
        </w:rPr>
        <w:t xml:space="preserve">(VPIN_BUTTON_5, </w:t>
      </w:r>
      <w:r w:rsidRPr="4BE381A0" w:rsidR="4BE381A0">
        <w:rPr>
          <w:sz w:val="28"/>
          <w:szCs w:val="28"/>
        </w:rPr>
        <w:t>toggleBuzzer</w:t>
      </w:r>
      <w:r w:rsidRPr="4BE381A0" w:rsidR="4BE381A0">
        <w:rPr>
          <w:sz w:val="28"/>
          <w:szCs w:val="28"/>
        </w:rPr>
        <w:t>);</w:t>
      </w:r>
    </w:p>
    <w:p w:rsidR="4BE381A0" w:rsidP="4BE381A0" w:rsidRDefault="4BE381A0" w14:paraId="72BFA892" w14:textId="3ED1FD8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delay(</w:t>
      </w:r>
      <w:r w:rsidRPr="4BE381A0" w:rsidR="4BE381A0">
        <w:rPr>
          <w:sz w:val="28"/>
          <w:szCs w:val="28"/>
        </w:rPr>
        <w:t>500);</w:t>
      </w:r>
    </w:p>
    <w:p w:rsidR="4BE381A0" w:rsidP="4BE381A0" w:rsidRDefault="4BE381A0" w14:paraId="52A926AF" w14:textId="5EFA785E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}</w:t>
      </w:r>
    </w:p>
    <w:p w:rsidR="4BE381A0" w:rsidP="4BE381A0" w:rsidRDefault="4BE381A0" w14:paraId="7D28E767" w14:textId="59A064E6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void </w:t>
      </w:r>
      <w:r w:rsidRPr="4BE381A0" w:rsidR="4BE381A0">
        <w:rPr>
          <w:sz w:val="28"/>
          <w:szCs w:val="28"/>
        </w:rPr>
        <w:t>loop(</w:t>
      </w:r>
      <w:r w:rsidRPr="4BE381A0" w:rsidR="4BE381A0">
        <w:rPr>
          <w:sz w:val="28"/>
          <w:szCs w:val="28"/>
        </w:rPr>
        <w:t xml:space="preserve">) { </w:t>
      </w:r>
    </w:p>
    <w:p w:rsidR="4BE381A0" w:rsidP="4BE381A0" w:rsidRDefault="4BE381A0" w14:paraId="61CA1948" w14:textId="6696221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Blynk.run</w:t>
      </w:r>
      <w:r w:rsidRPr="4BE381A0" w:rsidR="4BE381A0">
        <w:rPr>
          <w:sz w:val="28"/>
          <w:szCs w:val="28"/>
        </w:rPr>
        <w:t>();</w:t>
      </w:r>
    </w:p>
    <w:p w:rsidR="4BE381A0" w:rsidP="4BE381A0" w:rsidRDefault="4BE381A0" w14:paraId="22CFB096" w14:textId="2692D8F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timer.run</w:t>
      </w:r>
      <w:r w:rsidRPr="4BE381A0" w:rsidR="4BE381A0">
        <w:rPr>
          <w:sz w:val="28"/>
          <w:szCs w:val="28"/>
        </w:rPr>
        <w:t xml:space="preserve">(); // Initiates </w:t>
      </w:r>
      <w:r w:rsidRPr="4BE381A0" w:rsidR="4BE381A0">
        <w:rPr>
          <w:sz w:val="28"/>
          <w:szCs w:val="28"/>
        </w:rPr>
        <w:t>SimpleTimer</w:t>
      </w:r>
    </w:p>
    <w:p w:rsidR="4BE381A0" w:rsidP="4BE381A0" w:rsidRDefault="4BE381A0" w14:paraId="44EC3848" w14:textId="5903836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button1.check(); //mode change</w:t>
      </w:r>
    </w:p>
    <w:p w:rsidR="4BE381A0" w:rsidP="4BE381A0" w:rsidRDefault="4BE381A0" w14:paraId="32CCFE15" w14:textId="52F463A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button3.check(); //buzzer reset</w:t>
      </w:r>
    </w:p>
    <w:p w:rsidR="4BE381A0" w:rsidP="4BE381A0" w:rsidRDefault="4BE381A0" w14:paraId="186FEFF6" w14:textId="3121C28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if(!</w:t>
      </w:r>
      <w:r w:rsidRPr="4BE381A0" w:rsidR="4BE381A0">
        <w:rPr>
          <w:sz w:val="28"/>
          <w:szCs w:val="28"/>
        </w:rPr>
        <w:t>modeFlag</w:t>
      </w:r>
      <w:r w:rsidRPr="4BE381A0" w:rsidR="4BE381A0">
        <w:rPr>
          <w:sz w:val="28"/>
          <w:szCs w:val="28"/>
        </w:rPr>
        <w:t xml:space="preserve">){  </w:t>
      </w:r>
      <w:r w:rsidRPr="4BE381A0" w:rsidR="4BE381A0">
        <w:rPr>
          <w:sz w:val="28"/>
          <w:szCs w:val="28"/>
        </w:rPr>
        <w:t>//if in manual mode</w:t>
      </w:r>
    </w:p>
    <w:p w:rsidR="4BE381A0" w:rsidP="4BE381A0" w:rsidRDefault="4BE381A0" w14:paraId="1AC5812B" w14:textId="7AC8733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button2.check();</w:t>
      </w:r>
    </w:p>
    <w:p w:rsidR="4BE381A0" w:rsidP="4BE381A0" w:rsidRDefault="4BE381A0" w14:paraId="123B28CD" w14:textId="23A710E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}</w:t>
      </w:r>
    </w:p>
    <w:p w:rsidR="4BE381A0" w:rsidP="4BE381A0" w:rsidRDefault="4BE381A0" w14:paraId="4316B04C" w14:textId="1F7F660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}</w:t>
      </w:r>
    </w:p>
    <w:p w:rsidR="4BE381A0" w:rsidP="4BE381A0" w:rsidRDefault="4BE381A0" w14:paraId="4F61F543" w14:textId="172CB1F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void button1</w:t>
      </w:r>
      <w:r w:rsidRPr="4BE381A0" w:rsidR="4BE381A0">
        <w:rPr>
          <w:sz w:val="28"/>
          <w:szCs w:val="28"/>
        </w:rPr>
        <w:t>Handler(</w:t>
      </w:r>
      <w:r w:rsidRPr="4BE381A0" w:rsidR="4BE381A0">
        <w:rPr>
          <w:sz w:val="28"/>
          <w:szCs w:val="28"/>
        </w:rPr>
        <w:t>AceButton</w:t>
      </w:r>
      <w:r w:rsidRPr="4BE381A0" w:rsidR="4BE381A0">
        <w:rPr>
          <w:sz w:val="28"/>
          <w:szCs w:val="28"/>
        </w:rPr>
        <w:t xml:space="preserve">* button, uint8_t </w:t>
      </w:r>
      <w:r w:rsidRPr="4BE381A0" w:rsidR="4BE381A0">
        <w:rPr>
          <w:sz w:val="28"/>
          <w:szCs w:val="28"/>
        </w:rPr>
        <w:t>eventType</w:t>
      </w:r>
      <w:r w:rsidRPr="4BE381A0" w:rsidR="4BE381A0">
        <w:rPr>
          <w:sz w:val="28"/>
          <w:szCs w:val="28"/>
        </w:rPr>
        <w:t xml:space="preserve">, uint8_t </w:t>
      </w:r>
      <w:r w:rsidRPr="4BE381A0" w:rsidR="4BE381A0">
        <w:rPr>
          <w:sz w:val="28"/>
          <w:szCs w:val="28"/>
        </w:rPr>
        <w:t>buttonState</w:t>
      </w:r>
      <w:r w:rsidRPr="4BE381A0" w:rsidR="4BE381A0">
        <w:rPr>
          <w:sz w:val="28"/>
          <w:szCs w:val="28"/>
        </w:rPr>
        <w:t>) {</w:t>
      </w:r>
    </w:p>
    <w:p w:rsidR="4BE381A0" w:rsidP="4BE381A0" w:rsidRDefault="4BE381A0" w14:paraId="59329CC2" w14:textId="00DC060C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Serial.println</w:t>
      </w:r>
      <w:r w:rsidRPr="4BE381A0" w:rsidR="4BE381A0">
        <w:rPr>
          <w:sz w:val="28"/>
          <w:szCs w:val="28"/>
        </w:rPr>
        <w:t>("EVENT1");</w:t>
      </w:r>
    </w:p>
    <w:p w:rsidR="4BE381A0" w:rsidP="4BE381A0" w:rsidRDefault="4BE381A0" w14:paraId="786CBC5C" w14:textId="428D34A6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switch (</w:t>
      </w:r>
      <w:r w:rsidRPr="4BE381A0" w:rsidR="4BE381A0">
        <w:rPr>
          <w:sz w:val="28"/>
          <w:szCs w:val="28"/>
        </w:rPr>
        <w:t>eventType</w:t>
      </w:r>
      <w:r w:rsidRPr="4BE381A0" w:rsidR="4BE381A0">
        <w:rPr>
          <w:sz w:val="28"/>
          <w:szCs w:val="28"/>
        </w:rPr>
        <w:t>) {</w:t>
      </w:r>
    </w:p>
    <w:p w:rsidR="4BE381A0" w:rsidP="4BE381A0" w:rsidRDefault="4BE381A0" w14:paraId="101B6A9D" w14:textId="7815458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case </w:t>
      </w:r>
      <w:r w:rsidRPr="4BE381A0" w:rsidR="4BE381A0">
        <w:rPr>
          <w:sz w:val="28"/>
          <w:szCs w:val="28"/>
        </w:rPr>
        <w:t>AceButton</w:t>
      </w:r>
      <w:r w:rsidRPr="4BE381A0" w:rsidR="4BE381A0">
        <w:rPr>
          <w:sz w:val="28"/>
          <w:szCs w:val="28"/>
        </w:rPr>
        <w:t>::</w:t>
      </w:r>
      <w:r w:rsidRPr="4BE381A0" w:rsidR="4BE381A0">
        <w:rPr>
          <w:sz w:val="28"/>
          <w:szCs w:val="28"/>
        </w:rPr>
        <w:t>kEventReleased</w:t>
      </w:r>
      <w:r w:rsidRPr="4BE381A0" w:rsidR="4BE381A0">
        <w:rPr>
          <w:sz w:val="28"/>
          <w:szCs w:val="28"/>
        </w:rPr>
        <w:t>:</w:t>
      </w:r>
    </w:p>
    <w:p w:rsidR="4BE381A0" w:rsidP="4BE381A0" w:rsidRDefault="4BE381A0" w14:paraId="2EF5C7BC" w14:textId="4DCBCA2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//</w:t>
      </w:r>
      <w:r w:rsidRPr="4BE381A0" w:rsidR="4BE381A0">
        <w:rPr>
          <w:sz w:val="28"/>
          <w:szCs w:val="28"/>
        </w:rPr>
        <w:t>Serial.println</w:t>
      </w:r>
      <w:r w:rsidRPr="4BE381A0" w:rsidR="4BE381A0">
        <w:rPr>
          <w:sz w:val="28"/>
          <w:szCs w:val="28"/>
        </w:rPr>
        <w:t>("</w:t>
      </w:r>
      <w:r w:rsidRPr="4BE381A0" w:rsidR="4BE381A0">
        <w:rPr>
          <w:sz w:val="28"/>
          <w:szCs w:val="28"/>
        </w:rPr>
        <w:t>kEventReleased</w:t>
      </w:r>
      <w:r w:rsidRPr="4BE381A0" w:rsidR="4BE381A0">
        <w:rPr>
          <w:sz w:val="28"/>
          <w:szCs w:val="28"/>
        </w:rPr>
        <w:t>");</w:t>
      </w:r>
    </w:p>
    <w:p w:rsidR="4BE381A0" w:rsidP="4BE381A0" w:rsidRDefault="4BE381A0" w14:paraId="150932FD" w14:textId="652951A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if(</w:t>
      </w:r>
      <w:r w:rsidRPr="4BE381A0" w:rsidR="4BE381A0">
        <w:rPr>
          <w:sz w:val="28"/>
          <w:szCs w:val="28"/>
        </w:rPr>
        <w:t>modeFlag</w:t>
      </w:r>
      <w:r w:rsidRPr="4BE381A0" w:rsidR="4BE381A0">
        <w:rPr>
          <w:sz w:val="28"/>
          <w:szCs w:val="28"/>
        </w:rPr>
        <w:t xml:space="preserve"> &amp;&amp;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>){</w:t>
      </w:r>
    </w:p>
    <w:p w:rsidR="4BE381A0" w:rsidP="4BE381A0" w:rsidRDefault="4BE381A0" w14:paraId="7E163ED4" w14:textId="7ECEC2A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RelayPin</w:t>
      </w:r>
      <w:r w:rsidRPr="4BE381A0" w:rsidR="4BE381A0">
        <w:rPr>
          <w:sz w:val="28"/>
          <w:szCs w:val="28"/>
        </w:rPr>
        <w:t>, LOW</w:t>
      </w:r>
      <w:r w:rsidRPr="4BE381A0" w:rsidR="4BE381A0">
        <w:rPr>
          <w:sz w:val="28"/>
          <w:szCs w:val="28"/>
        </w:rPr>
        <w:t>);  /</w:t>
      </w:r>
      <w:r w:rsidRPr="4BE381A0" w:rsidR="4BE381A0">
        <w:rPr>
          <w:sz w:val="28"/>
          <w:szCs w:val="28"/>
        </w:rPr>
        <w:t>/turn off the pump</w:t>
      </w:r>
    </w:p>
    <w:p w:rsidR="4BE381A0" w:rsidP="4BE381A0" w:rsidRDefault="4BE381A0" w14:paraId="632A8105" w14:textId="03C6A6A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 xml:space="preserve"> = false;</w:t>
      </w:r>
    </w:p>
    <w:p w:rsidR="4BE381A0" w:rsidP="4BE381A0" w:rsidRDefault="4BE381A0" w14:paraId="5C8D3A40" w14:textId="4535C03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</w:t>
      </w:r>
      <w:r w:rsidRPr="4BE381A0" w:rsidR="4BE381A0">
        <w:rPr>
          <w:sz w:val="28"/>
          <w:szCs w:val="28"/>
        </w:rPr>
        <w:t>controlBuzzer</w:t>
      </w:r>
      <w:r w:rsidRPr="4BE381A0" w:rsidR="4BE381A0">
        <w:rPr>
          <w:sz w:val="28"/>
          <w:szCs w:val="28"/>
        </w:rPr>
        <w:t>(500);</w:t>
      </w:r>
    </w:p>
    <w:p w:rsidR="4BE381A0" w:rsidP="4BE381A0" w:rsidRDefault="4BE381A0" w14:paraId="3D4D17C7" w14:textId="5090273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}</w:t>
      </w:r>
    </w:p>
    <w:p w:rsidR="4BE381A0" w:rsidP="4BE381A0" w:rsidRDefault="4BE381A0" w14:paraId="2042D7AF" w14:textId="259E16EC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modeFlag</w:t>
      </w:r>
      <w:r w:rsidRPr="4BE381A0" w:rsidR="4BE381A0">
        <w:rPr>
          <w:sz w:val="28"/>
          <w:szCs w:val="28"/>
        </w:rPr>
        <w:t xml:space="preserve"> = !</w:t>
      </w:r>
      <w:r w:rsidRPr="4BE381A0" w:rsidR="4BE381A0">
        <w:rPr>
          <w:sz w:val="28"/>
          <w:szCs w:val="28"/>
        </w:rPr>
        <w:t>modeFlag</w:t>
      </w:r>
      <w:r w:rsidRPr="4BE381A0" w:rsidR="4BE381A0">
        <w:rPr>
          <w:sz w:val="28"/>
          <w:szCs w:val="28"/>
        </w:rPr>
        <w:t>;</w:t>
      </w:r>
    </w:p>
    <w:p w:rsidR="4BE381A0" w:rsidP="4BE381A0" w:rsidRDefault="4BE381A0" w14:paraId="0F9FDCB7" w14:textId="6CCC73D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currMode</w:t>
      </w:r>
      <w:r w:rsidRPr="4BE381A0" w:rsidR="4BE381A0">
        <w:rPr>
          <w:sz w:val="28"/>
          <w:szCs w:val="28"/>
        </w:rPr>
        <w:t xml:space="preserve"> = </w:t>
      </w:r>
      <w:r w:rsidRPr="4BE381A0" w:rsidR="4BE381A0">
        <w:rPr>
          <w:sz w:val="28"/>
          <w:szCs w:val="28"/>
        </w:rPr>
        <w:t>modeFlag</w:t>
      </w:r>
      <w:r w:rsidRPr="4BE381A0" w:rsidR="4BE381A0">
        <w:rPr>
          <w:sz w:val="28"/>
          <w:szCs w:val="28"/>
        </w:rPr>
        <w:t xml:space="preserve"> ? "AUTO</w:t>
      </w:r>
      <w:r w:rsidRPr="4BE381A0" w:rsidR="4BE381A0">
        <w:rPr>
          <w:sz w:val="28"/>
          <w:szCs w:val="28"/>
        </w:rPr>
        <w:t>" :</w:t>
      </w:r>
      <w:r w:rsidRPr="4BE381A0" w:rsidR="4BE381A0">
        <w:rPr>
          <w:sz w:val="28"/>
          <w:szCs w:val="28"/>
        </w:rPr>
        <w:t xml:space="preserve"> "MANUAL";</w:t>
      </w:r>
    </w:p>
    <w:p w:rsidR="4BE381A0" w:rsidP="4BE381A0" w:rsidRDefault="4BE381A0" w14:paraId="5B02973B" w14:textId="57671D2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Blynk.virtualWrite</w:t>
      </w:r>
      <w:r w:rsidRPr="4BE381A0" w:rsidR="4BE381A0">
        <w:rPr>
          <w:sz w:val="28"/>
          <w:szCs w:val="28"/>
        </w:rPr>
        <w:t xml:space="preserve">(VPIN_BUTTON_3, </w:t>
      </w:r>
      <w:r w:rsidRPr="4BE381A0" w:rsidR="4BE381A0">
        <w:rPr>
          <w:sz w:val="28"/>
          <w:szCs w:val="28"/>
        </w:rPr>
        <w:t>modeFlag</w:t>
      </w:r>
      <w:r w:rsidRPr="4BE381A0" w:rsidR="4BE381A0">
        <w:rPr>
          <w:sz w:val="28"/>
          <w:szCs w:val="28"/>
        </w:rPr>
        <w:t>);</w:t>
      </w:r>
    </w:p>
    <w:p w:rsidR="4BE381A0" w:rsidP="4BE381A0" w:rsidRDefault="4BE381A0" w14:paraId="08022C0C" w14:textId="5E9ABCC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controlBuzzer</w:t>
      </w:r>
      <w:r w:rsidRPr="4BE381A0" w:rsidR="4BE381A0">
        <w:rPr>
          <w:sz w:val="28"/>
          <w:szCs w:val="28"/>
        </w:rPr>
        <w:t>(200);</w:t>
      </w:r>
    </w:p>
    <w:p w:rsidR="4BE381A0" w:rsidP="4BE381A0" w:rsidRDefault="4BE381A0" w14:paraId="0BAF87B2" w14:textId="1052BA0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break;</w:t>
      </w:r>
    </w:p>
    <w:p w:rsidR="4BE381A0" w:rsidP="4BE381A0" w:rsidRDefault="4BE381A0" w14:paraId="1EEE4071" w14:textId="39F0FB5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}</w:t>
      </w:r>
    </w:p>
    <w:p w:rsidR="4BE381A0" w:rsidP="4BE381A0" w:rsidRDefault="4BE381A0" w14:paraId="01B73ADC" w14:textId="48572F5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}</w:t>
      </w:r>
    </w:p>
    <w:p w:rsidR="4BE381A0" w:rsidP="4BE381A0" w:rsidRDefault="4BE381A0" w14:paraId="644F4505" w14:textId="1E0218BC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void button2</w:t>
      </w:r>
      <w:r w:rsidRPr="4BE381A0" w:rsidR="4BE381A0">
        <w:rPr>
          <w:sz w:val="28"/>
          <w:szCs w:val="28"/>
        </w:rPr>
        <w:t>Handler(</w:t>
      </w:r>
      <w:r w:rsidRPr="4BE381A0" w:rsidR="4BE381A0">
        <w:rPr>
          <w:sz w:val="28"/>
          <w:szCs w:val="28"/>
        </w:rPr>
        <w:t>AceButton</w:t>
      </w:r>
      <w:r w:rsidRPr="4BE381A0" w:rsidR="4BE381A0">
        <w:rPr>
          <w:sz w:val="28"/>
          <w:szCs w:val="28"/>
        </w:rPr>
        <w:t xml:space="preserve">* button, uint8_t </w:t>
      </w:r>
      <w:r w:rsidRPr="4BE381A0" w:rsidR="4BE381A0">
        <w:rPr>
          <w:sz w:val="28"/>
          <w:szCs w:val="28"/>
        </w:rPr>
        <w:t>eventType</w:t>
      </w:r>
      <w:r w:rsidRPr="4BE381A0" w:rsidR="4BE381A0">
        <w:rPr>
          <w:sz w:val="28"/>
          <w:szCs w:val="28"/>
        </w:rPr>
        <w:t xml:space="preserve">, uint8_t </w:t>
      </w:r>
      <w:r w:rsidRPr="4BE381A0" w:rsidR="4BE381A0">
        <w:rPr>
          <w:sz w:val="28"/>
          <w:szCs w:val="28"/>
        </w:rPr>
        <w:t>buttonState</w:t>
      </w:r>
      <w:r w:rsidRPr="4BE381A0" w:rsidR="4BE381A0">
        <w:rPr>
          <w:sz w:val="28"/>
          <w:szCs w:val="28"/>
        </w:rPr>
        <w:t>) {</w:t>
      </w:r>
    </w:p>
    <w:p w:rsidR="4BE381A0" w:rsidP="4BE381A0" w:rsidRDefault="4BE381A0" w14:paraId="5479CD35" w14:textId="2C57BC1F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</w:t>
      </w:r>
      <w:r w:rsidRPr="4BE381A0" w:rsidR="4BE381A0">
        <w:rPr>
          <w:sz w:val="28"/>
          <w:szCs w:val="28"/>
        </w:rPr>
        <w:t>Serial.println</w:t>
      </w:r>
      <w:r w:rsidRPr="4BE381A0" w:rsidR="4BE381A0">
        <w:rPr>
          <w:sz w:val="28"/>
          <w:szCs w:val="28"/>
        </w:rPr>
        <w:t>("EVENT2");</w:t>
      </w:r>
    </w:p>
    <w:p w:rsidR="4BE381A0" w:rsidP="4BE381A0" w:rsidRDefault="4BE381A0" w14:paraId="4D6DDE09" w14:textId="4EB45F9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switch (</w:t>
      </w:r>
      <w:r w:rsidRPr="4BE381A0" w:rsidR="4BE381A0">
        <w:rPr>
          <w:sz w:val="28"/>
          <w:szCs w:val="28"/>
        </w:rPr>
        <w:t>eventType</w:t>
      </w:r>
      <w:r w:rsidRPr="4BE381A0" w:rsidR="4BE381A0">
        <w:rPr>
          <w:sz w:val="28"/>
          <w:szCs w:val="28"/>
        </w:rPr>
        <w:t>) {</w:t>
      </w:r>
    </w:p>
    <w:p w:rsidR="4BE381A0" w:rsidP="4BE381A0" w:rsidRDefault="4BE381A0" w14:paraId="120F0729" w14:textId="116C1357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case </w:t>
      </w:r>
      <w:r w:rsidRPr="4BE381A0" w:rsidR="4BE381A0">
        <w:rPr>
          <w:sz w:val="28"/>
          <w:szCs w:val="28"/>
        </w:rPr>
        <w:t>AceButton</w:t>
      </w:r>
      <w:r w:rsidRPr="4BE381A0" w:rsidR="4BE381A0">
        <w:rPr>
          <w:sz w:val="28"/>
          <w:szCs w:val="28"/>
        </w:rPr>
        <w:t>::</w:t>
      </w:r>
      <w:r w:rsidRPr="4BE381A0" w:rsidR="4BE381A0">
        <w:rPr>
          <w:sz w:val="28"/>
          <w:szCs w:val="28"/>
        </w:rPr>
        <w:t>kEventReleased</w:t>
      </w:r>
      <w:r w:rsidRPr="4BE381A0" w:rsidR="4BE381A0">
        <w:rPr>
          <w:sz w:val="28"/>
          <w:szCs w:val="28"/>
        </w:rPr>
        <w:t>:</w:t>
      </w:r>
    </w:p>
    <w:p w:rsidR="4BE381A0" w:rsidP="4BE381A0" w:rsidRDefault="4BE381A0" w14:paraId="25C576C5" w14:textId="71E466E5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//</w:t>
      </w:r>
      <w:r w:rsidRPr="4BE381A0" w:rsidR="4BE381A0">
        <w:rPr>
          <w:sz w:val="28"/>
          <w:szCs w:val="28"/>
        </w:rPr>
        <w:t>Serial.println</w:t>
      </w:r>
      <w:r w:rsidRPr="4BE381A0" w:rsidR="4BE381A0">
        <w:rPr>
          <w:sz w:val="28"/>
          <w:szCs w:val="28"/>
        </w:rPr>
        <w:t>("</w:t>
      </w:r>
      <w:r w:rsidRPr="4BE381A0" w:rsidR="4BE381A0">
        <w:rPr>
          <w:sz w:val="28"/>
          <w:szCs w:val="28"/>
        </w:rPr>
        <w:t>kEventReleased</w:t>
      </w:r>
      <w:r w:rsidRPr="4BE381A0" w:rsidR="4BE381A0">
        <w:rPr>
          <w:sz w:val="28"/>
          <w:szCs w:val="28"/>
        </w:rPr>
        <w:t xml:space="preserve">");     </w:t>
      </w:r>
    </w:p>
    <w:p w:rsidR="4BE381A0" w:rsidP="4BE381A0" w:rsidRDefault="4BE381A0" w14:paraId="6028F5C9" w14:textId="778CCC5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if(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>){</w:t>
      </w:r>
    </w:p>
    <w:p w:rsidR="4BE381A0" w:rsidP="4BE381A0" w:rsidRDefault="4BE381A0" w14:paraId="7BE08FD6" w14:textId="7E833A10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RelayPin</w:t>
      </w:r>
      <w:r w:rsidRPr="4BE381A0" w:rsidR="4BE381A0">
        <w:rPr>
          <w:sz w:val="28"/>
          <w:szCs w:val="28"/>
        </w:rPr>
        <w:t>, LOW</w:t>
      </w:r>
      <w:r w:rsidRPr="4BE381A0" w:rsidR="4BE381A0">
        <w:rPr>
          <w:sz w:val="28"/>
          <w:szCs w:val="28"/>
        </w:rPr>
        <w:t>);  /</w:t>
      </w:r>
      <w:r w:rsidRPr="4BE381A0" w:rsidR="4BE381A0">
        <w:rPr>
          <w:sz w:val="28"/>
          <w:szCs w:val="28"/>
        </w:rPr>
        <w:t>/turn off the pump</w:t>
      </w:r>
    </w:p>
    <w:p w:rsidR="4BE381A0" w:rsidP="4BE381A0" w:rsidRDefault="4BE381A0" w14:paraId="4068C75D" w14:textId="6A85927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 xml:space="preserve"> = false;</w:t>
      </w:r>
    </w:p>
    <w:p w:rsidR="4BE381A0" w:rsidP="4BE381A0" w:rsidRDefault="4BE381A0" w14:paraId="16DB307D" w14:textId="6802135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}</w:t>
      </w:r>
    </w:p>
    <w:p w:rsidR="4BE381A0" w:rsidP="4BE381A0" w:rsidRDefault="4BE381A0" w14:paraId="1340DC15" w14:textId="4DF363C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else{</w:t>
      </w:r>
    </w:p>
    <w:p w:rsidR="4BE381A0" w:rsidP="4BE381A0" w:rsidRDefault="4BE381A0" w14:paraId="1DB6F525" w14:textId="381F8F7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</w:t>
      </w:r>
      <w:r w:rsidRPr="4BE381A0" w:rsidR="4BE381A0">
        <w:rPr>
          <w:sz w:val="28"/>
          <w:szCs w:val="28"/>
        </w:rPr>
        <w:t>digitalWrite</w:t>
      </w:r>
      <w:r w:rsidRPr="4BE381A0" w:rsidR="4BE381A0">
        <w:rPr>
          <w:sz w:val="28"/>
          <w:szCs w:val="28"/>
        </w:rPr>
        <w:t>(</w:t>
      </w:r>
      <w:r w:rsidRPr="4BE381A0" w:rsidR="4BE381A0">
        <w:rPr>
          <w:sz w:val="28"/>
          <w:szCs w:val="28"/>
        </w:rPr>
        <w:t>RelayPin</w:t>
      </w:r>
      <w:r w:rsidRPr="4BE381A0" w:rsidR="4BE381A0">
        <w:rPr>
          <w:sz w:val="28"/>
          <w:szCs w:val="28"/>
        </w:rPr>
        <w:t>, HIGH</w:t>
      </w:r>
      <w:r w:rsidRPr="4BE381A0" w:rsidR="4BE381A0">
        <w:rPr>
          <w:sz w:val="28"/>
          <w:szCs w:val="28"/>
        </w:rPr>
        <w:t>);  /</w:t>
      </w:r>
      <w:r w:rsidRPr="4BE381A0" w:rsidR="4BE381A0">
        <w:rPr>
          <w:sz w:val="28"/>
          <w:szCs w:val="28"/>
        </w:rPr>
        <w:t>/turn on the pump</w:t>
      </w:r>
    </w:p>
    <w:p w:rsidR="4BE381A0" w:rsidP="4BE381A0" w:rsidRDefault="4BE381A0" w14:paraId="5B39424F" w14:textId="29291ABE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 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 xml:space="preserve"> = true;</w:t>
      </w:r>
    </w:p>
    <w:p w:rsidR="4BE381A0" w:rsidP="4BE381A0" w:rsidRDefault="4BE381A0" w14:paraId="370A5561" w14:textId="5FFAD5FA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}</w:t>
      </w:r>
    </w:p>
    <w:p w:rsidR="4BE381A0" w:rsidP="4BE381A0" w:rsidRDefault="4BE381A0" w14:paraId="1DF8148D" w14:textId="271788A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Blynk.virtualWrite</w:t>
      </w:r>
      <w:r w:rsidRPr="4BE381A0" w:rsidR="4BE381A0">
        <w:rPr>
          <w:sz w:val="28"/>
          <w:szCs w:val="28"/>
        </w:rPr>
        <w:t xml:space="preserve">(VPIN_BUTTON_4, </w:t>
      </w:r>
      <w:r w:rsidRPr="4BE381A0" w:rsidR="4BE381A0">
        <w:rPr>
          <w:sz w:val="28"/>
          <w:szCs w:val="28"/>
        </w:rPr>
        <w:t>toggleRelay</w:t>
      </w:r>
      <w:r w:rsidRPr="4BE381A0" w:rsidR="4BE381A0">
        <w:rPr>
          <w:sz w:val="28"/>
          <w:szCs w:val="28"/>
        </w:rPr>
        <w:t>);</w:t>
      </w:r>
    </w:p>
    <w:p w:rsidR="4BE381A0" w:rsidP="4BE381A0" w:rsidRDefault="4BE381A0" w14:paraId="139DEC87" w14:textId="1126118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controlBuzzer</w:t>
      </w:r>
      <w:r w:rsidRPr="4BE381A0" w:rsidR="4BE381A0">
        <w:rPr>
          <w:sz w:val="28"/>
          <w:szCs w:val="28"/>
        </w:rPr>
        <w:t>(500);</w:t>
      </w:r>
    </w:p>
    <w:p w:rsidR="4BE381A0" w:rsidP="4BE381A0" w:rsidRDefault="4BE381A0" w14:paraId="75CFA0D8" w14:textId="7268708C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</w:t>
      </w:r>
      <w:r w:rsidRPr="4BE381A0" w:rsidR="4BE381A0">
        <w:rPr>
          <w:sz w:val="28"/>
          <w:szCs w:val="28"/>
        </w:rPr>
        <w:t>delay(</w:t>
      </w:r>
      <w:r w:rsidRPr="4BE381A0" w:rsidR="4BE381A0">
        <w:rPr>
          <w:sz w:val="28"/>
          <w:szCs w:val="28"/>
        </w:rPr>
        <w:t>1000);</w:t>
      </w:r>
    </w:p>
    <w:p w:rsidR="4BE381A0" w:rsidP="4BE381A0" w:rsidRDefault="4BE381A0" w14:paraId="441679CC" w14:textId="6FC6428D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break;</w:t>
      </w:r>
    </w:p>
    <w:p w:rsidR="4BE381A0" w:rsidP="4BE381A0" w:rsidRDefault="4BE381A0" w14:paraId="2D852174" w14:textId="1521981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}</w:t>
      </w:r>
    </w:p>
    <w:p w:rsidR="4BE381A0" w:rsidP="4BE381A0" w:rsidRDefault="4BE381A0" w14:paraId="4092F17A" w14:textId="2A36086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}</w:t>
      </w:r>
    </w:p>
    <w:p w:rsidR="4BE381A0" w:rsidP="4BE381A0" w:rsidRDefault="4BE381A0" w14:paraId="3D576F88" w14:textId="7DE7F7A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void button3</w:t>
      </w:r>
      <w:r w:rsidRPr="4BE381A0" w:rsidR="4BE381A0">
        <w:rPr>
          <w:sz w:val="28"/>
          <w:szCs w:val="28"/>
        </w:rPr>
        <w:t>Handler(</w:t>
      </w:r>
      <w:r w:rsidRPr="4BE381A0" w:rsidR="4BE381A0">
        <w:rPr>
          <w:sz w:val="28"/>
          <w:szCs w:val="28"/>
        </w:rPr>
        <w:t>AceButton</w:t>
      </w:r>
      <w:r w:rsidRPr="4BE381A0" w:rsidR="4BE381A0">
        <w:rPr>
          <w:sz w:val="28"/>
          <w:szCs w:val="28"/>
        </w:rPr>
        <w:t xml:space="preserve">* button, uint8_t </w:t>
      </w:r>
      <w:r w:rsidRPr="4BE381A0" w:rsidR="4BE381A0">
        <w:rPr>
          <w:sz w:val="28"/>
          <w:szCs w:val="28"/>
        </w:rPr>
        <w:t>eventType</w:t>
      </w:r>
      <w:r w:rsidRPr="4BE381A0" w:rsidR="4BE381A0">
        <w:rPr>
          <w:sz w:val="28"/>
          <w:szCs w:val="28"/>
        </w:rPr>
        <w:t xml:space="preserve">, uint8_t </w:t>
      </w:r>
      <w:r w:rsidRPr="4BE381A0" w:rsidR="4BE381A0">
        <w:rPr>
          <w:sz w:val="28"/>
          <w:szCs w:val="28"/>
        </w:rPr>
        <w:t>buttonState</w:t>
      </w:r>
      <w:r w:rsidRPr="4BE381A0" w:rsidR="4BE381A0">
        <w:rPr>
          <w:sz w:val="28"/>
          <w:szCs w:val="28"/>
        </w:rPr>
        <w:t>) {</w:t>
      </w:r>
    </w:p>
    <w:p w:rsidR="4BE381A0" w:rsidP="4BE381A0" w:rsidRDefault="4BE381A0" w14:paraId="59BD3571" w14:textId="350F63C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Serial.println("EVENT3");</w:t>
      </w:r>
    </w:p>
    <w:p w:rsidR="4BE381A0" w:rsidP="4BE381A0" w:rsidRDefault="4BE381A0" w14:paraId="45A6F68F" w14:textId="3A471192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switch (eventType) {</w:t>
      </w:r>
    </w:p>
    <w:p w:rsidR="4BE381A0" w:rsidP="4BE381A0" w:rsidRDefault="4BE381A0" w14:paraId="29143AC4" w14:textId="38F95C14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case AceButton::kEventReleased:</w:t>
      </w:r>
    </w:p>
    <w:p w:rsidR="4BE381A0" w:rsidP="4BE381A0" w:rsidRDefault="4BE381A0" w14:paraId="05CBA5FC" w14:textId="030339F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//Serial.println("kEventReleased");</w:t>
      </w:r>
    </w:p>
    <w:p w:rsidR="4BE381A0" w:rsidP="4BE381A0" w:rsidRDefault="4BE381A0" w14:paraId="37AA059C" w14:textId="50ADC133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digitalWrite(BuzzerPin, LOW);</w:t>
      </w:r>
    </w:p>
    <w:p w:rsidR="4BE381A0" w:rsidP="4BE381A0" w:rsidRDefault="4BE381A0" w14:paraId="50396B8B" w14:textId="2AAB85F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toggleBuzzer = LOW;</w:t>
      </w:r>
    </w:p>
    <w:p w:rsidR="4BE381A0" w:rsidP="4BE381A0" w:rsidRDefault="4BE381A0" w14:paraId="07A88D41" w14:textId="1B2877D8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Blynk.virtualWrite(VPIN_BUTTON_5, toggleBuzzer);</w:t>
      </w:r>
    </w:p>
    <w:p w:rsidR="4BE381A0" w:rsidP="4BE381A0" w:rsidRDefault="4BE381A0" w14:paraId="781F6B85" w14:textId="0DF9696B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    break;</w:t>
      </w:r>
    </w:p>
    <w:p w:rsidR="4BE381A0" w:rsidP="4BE381A0" w:rsidRDefault="4BE381A0" w14:paraId="36D59EEA" w14:textId="6F166340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 xml:space="preserve">  }</w:t>
      </w:r>
    </w:p>
    <w:p w:rsidR="4BE381A0" w:rsidP="4BE381A0" w:rsidRDefault="4BE381A0" w14:paraId="7F81843F" w14:textId="2B82EB69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}</w:t>
      </w:r>
    </w:p>
    <w:p w:rsidR="4BE381A0" w:rsidP="4BE381A0" w:rsidRDefault="4BE381A0" w14:paraId="0224C512" w14:textId="1C5E29BC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54F2AEB1" w14:textId="47AA7B70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33083296" w14:textId="5F91EFD4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6EA261C3" w14:textId="323977AB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39205670" w14:textId="26AC990C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47FE5967" w14:textId="131ED643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31FC69E5" w14:textId="097455F1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771F7C9C" w14:textId="28F0E131">
      <w:pPr>
        <w:pStyle w:val="Normal"/>
        <w:ind w:left="0"/>
        <w:rPr>
          <w:sz w:val="28"/>
          <w:szCs w:val="28"/>
        </w:rPr>
      </w:pPr>
      <w:r w:rsidRPr="4BE381A0" w:rsidR="4BE381A0">
        <w:rPr>
          <w:sz w:val="28"/>
          <w:szCs w:val="28"/>
        </w:rPr>
        <w:t>OUTPUT:</w:t>
      </w:r>
    </w:p>
    <w:p w:rsidR="4BE381A0" w:rsidP="4BE381A0" w:rsidRDefault="4BE381A0" w14:paraId="5BD62338" w14:textId="31ADD0B1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27E6C0D1" w14:textId="7D57F3F7">
      <w:pPr>
        <w:pStyle w:val="Normal"/>
        <w:ind w:left="0"/>
        <w:rPr>
          <w:sz w:val="28"/>
          <w:szCs w:val="28"/>
        </w:rPr>
      </w:pPr>
    </w:p>
    <w:p w:rsidR="4BE381A0" w:rsidP="4BE381A0" w:rsidRDefault="4BE381A0" w14:paraId="24D1A739" w14:textId="7115FA61">
      <w:pPr>
        <w:pStyle w:val="Normal"/>
        <w:ind w:left="0"/>
        <w:jc w:val="center"/>
      </w:pPr>
      <w:r>
        <w:drawing>
          <wp:inline wp14:editId="03A77A7D" wp14:anchorId="797E1043">
            <wp:extent cx="4572000" cy="3829050"/>
            <wp:effectExtent l="0" t="0" r="0" b="0"/>
            <wp:docPr id="138661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c41f025aa6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381A0" w:rsidP="4BE381A0" w:rsidRDefault="4BE381A0" w14:paraId="5D967E94" w14:textId="6AFC9AB1">
      <w:pPr>
        <w:pStyle w:val="Normal"/>
        <w:ind w:left="0"/>
        <w:jc w:val="center"/>
      </w:pPr>
    </w:p>
    <w:p w:rsidR="4BE381A0" w:rsidP="4BE381A0" w:rsidRDefault="4BE381A0" w14:paraId="021D6632" w14:textId="408C5CFB">
      <w:pPr>
        <w:pStyle w:val="Normal"/>
        <w:ind w:left="0"/>
        <w:rPr>
          <w:sz w:val="32"/>
          <w:szCs w:val="32"/>
        </w:rPr>
      </w:pPr>
      <w:r w:rsidRPr="4BE381A0" w:rsidR="4BE381A0">
        <w:rPr>
          <w:sz w:val="32"/>
          <w:szCs w:val="32"/>
        </w:rPr>
        <w:t>CIRCUIT DIAGRAM:</w:t>
      </w:r>
    </w:p>
    <w:p w:rsidR="4BE381A0" w:rsidP="4BE381A0" w:rsidRDefault="4BE381A0" w14:paraId="1E44BF6C" w14:textId="10105A22">
      <w:pPr>
        <w:pStyle w:val="Normal"/>
        <w:ind w:left="0"/>
        <w:rPr>
          <w:sz w:val="32"/>
          <w:szCs w:val="32"/>
        </w:rPr>
      </w:pPr>
    </w:p>
    <w:p w:rsidR="4BE381A0" w:rsidP="4BE381A0" w:rsidRDefault="4BE381A0" w14:paraId="680BADB1" w14:textId="34E6D8E5">
      <w:pPr>
        <w:pStyle w:val="Normal"/>
        <w:ind w:left="0"/>
        <w:rPr>
          <w:sz w:val="32"/>
          <w:szCs w:val="32"/>
        </w:rPr>
      </w:pPr>
    </w:p>
    <w:p w:rsidR="4BE381A0" w:rsidP="4BE381A0" w:rsidRDefault="4BE381A0" w14:paraId="39E7F7EC" w14:textId="573690BF">
      <w:pPr>
        <w:pStyle w:val="Normal"/>
        <w:ind w:left="0"/>
        <w:jc w:val="center"/>
      </w:pPr>
      <w:r>
        <w:drawing>
          <wp:inline wp14:editId="4DCE793D" wp14:anchorId="1DF1D72A">
            <wp:extent cx="4572000" cy="2409825"/>
            <wp:effectExtent l="0" t="0" r="0" b="0"/>
            <wp:docPr id="1502455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8b36f0f0444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381A0" w:rsidP="4BE381A0" w:rsidRDefault="4BE381A0" w14:paraId="7918C37B" w14:textId="26C36864">
      <w:pPr>
        <w:pStyle w:val="Normal"/>
        <w:ind w:left="0"/>
        <w:rPr>
          <w:sz w:val="32"/>
          <w:szCs w:val="32"/>
        </w:rPr>
      </w:pPr>
    </w:p>
    <w:p w:rsidR="4BE381A0" w:rsidP="4BE381A0" w:rsidRDefault="4BE381A0" w14:paraId="6005A326" w14:textId="716B6D15">
      <w:pPr>
        <w:pStyle w:val="Normal"/>
        <w:ind w:left="0"/>
        <w:rPr>
          <w:sz w:val="32"/>
          <w:szCs w:val="32"/>
        </w:rPr>
      </w:pPr>
    </w:p>
    <w:p w:rsidR="4BE381A0" w:rsidP="4BE381A0" w:rsidRDefault="4BE381A0" w14:paraId="29FB6D42" w14:textId="33C5AC4B">
      <w:pPr>
        <w:pStyle w:val="Normal"/>
        <w:ind w:left="0"/>
        <w:rPr>
          <w:sz w:val="32"/>
          <w:szCs w:val="32"/>
        </w:rPr>
      </w:pPr>
    </w:p>
    <w:p w:rsidR="4BE381A0" w:rsidP="4BE381A0" w:rsidRDefault="4BE381A0" w14:paraId="0B330164" w14:textId="6F168099">
      <w:pPr>
        <w:pStyle w:val="Normal"/>
        <w:ind w:left="0"/>
        <w:rPr>
          <w:sz w:val="32"/>
          <w:szCs w:val="32"/>
        </w:rPr>
      </w:pPr>
    </w:p>
    <w:p w:rsidR="4BE381A0" w:rsidP="4BE381A0" w:rsidRDefault="4BE381A0" w14:paraId="2D392CAB" w14:textId="5D64AED4">
      <w:pPr>
        <w:pStyle w:val="Normal"/>
        <w:ind w:left="0"/>
        <w:rPr>
          <w:sz w:val="32"/>
          <w:szCs w:val="32"/>
        </w:rPr>
      </w:pPr>
    </w:p>
    <w:p w:rsidR="4BE381A0" w:rsidP="4BE381A0" w:rsidRDefault="4BE381A0" w14:paraId="360E8420" w14:textId="7F6CA306">
      <w:pPr>
        <w:pStyle w:val="Normal"/>
        <w:ind w:left="0"/>
        <w:rPr>
          <w:sz w:val="32"/>
          <w:szCs w:val="32"/>
        </w:rPr>
      </w:pPr>
      <w:r w:rsidRPr="4BE381A0" w:rsidR="4BE381A0">
        <w:rPr>
          <w:sz w:val="32"/>
          <w:szCs w:val="32"/>
        </w:rPr>
        <w:t>CONCLUSION:</w:t>
      </w:r>
    </w:p>
    <w:p w:rsidR="4BE381A0" w:rsidP="4BE381A0" w:rsidRDefault="4BE381A0" w14:paraId="1718D747" w14:textId="4F2BA082">
      <w:pPr>
        <w:pStyle w:val="Normal"/>
        <w:ind w:left="0"/>
        <w:rPr>
          <w:sz w:val="32"/>
          <w:szCs w:val="32"/>
        </w:rPr>
      </w:pPr>
    </w:p>
    <w:p w:rsidR="4BE381A0" w:rsidP="4BE381A0" w:rsidRDefault="4BE381A0" w14:paraId="0E6CEBE4" w14:textId="5E1F382F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4BE381A0" w:rsidR="4BE381A0">
        <w:rPr>
          <w:sz w:val="32"/>
          <w:szCs w:val="32"/>
        </w:rPr>
        <w:t xml:space="preserve">By leveraging IoT technology, this project has </w:t>
      </w:r>
      <w:r w:rsidRPr="4BE381A0" w:rsidR="4BE381A0">
        <w:rPr>
          <w:sz w:val="32"/>
          <w:szCs w:val="32"/>
        </w:rPr>
        <w:t>provided</w:t>
      </w:r>
      <w:r w:rsidRPr="4BE381A0" w:rsidR="4BE381A0">
        <w:rPr>
          <w:sz w:val="32"/>
          <w:szCs w:val="32"/>
        </w:rPr>
        <w:t xml:space="preserve"> a cost-effective and efficient means of collecting and analyzing water quality data in real-time. </w:t>
      </w:r>
    </w:p>
    <w:p w:rsidR="4BE381A0" w:rsidP="4BE381A0" w:rsidRDefault="4BE381A0" w14:paraId="38C0DA02" w14:textId="47D00090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4BE381A0" w:rsidR="4BE381A0">
        <w:rPr>
          <w:sz w:val="32"/>
          <w:szCs w:val="32"/>
        </w:rPr>
        <w:t xml:space="preserve">This has wide-ranging implications for safeguarding our water resources, ensuring public health, and preserving the </w:t>
      </w:r>
      <w:r w:rsidRPr="4BE381A0" w:rsidR="4BE381A0">
        <w:rPr>
          <w:sz w:val="32"/>
          <w:szCs w:val="32"/>
        </w:rPr>
        <w:t>environment.As</w:t>
      </w:r>
      <w:r w:rsidRPr="4BE381A0" w:rsidR="4BE381A0">
        <w:rPr>
          <w:sz w:val="32"/>
          <w:szCs w:val="32"/>
        </w:rPr>
        <w:t xml:space="preserve"> we continue to face challenges related to water scarcity and pollution, the insights and data generated by this project will play a vital role in making informed decisions and implementing proactive measures.</w:t>
      </w:r>
    </w:p>
    <w:p w:rsidR="4BE381A0" w:rsidP="4BE381A0" w:rsidRDefault="4BE381A0" w14:paraId="4AA16081" w14:textId="2A99CC34">
      <w:pPr>
        <w:pStyle w:val="Normal"/>
        <w:rPr>
          <w:sz w:val="32"/>
          <w:szCs w:val="32"/>
        </w:rPr>
      </w:pPr>
    </w:p>
    <w:p w:rsidR="4BE381A0" w:rsidP="4BE381A0" w:rsidRDefault="4BE381A0" w14:paraId="71397363" w14:textId="0393DB43">
      <w:pPr>
        <w:pStyle w:val="Normal"/>
        <w:rPr>
          <w:sz w:val="32"/>
          <w:szCs w:val="32"/>
        </w:rPr>
      </w:pPr>
    </w:p>
    <w:p w:rsidR="4BE381A0" w:rsidP="4BE381A0" w:rsidRDefault="4BE381A0" w14:paraId="57F2F0BD" w14:textId="3466794B">
      <w:pPr>
        <w:pStyle w:val="Normal"/>
        <w:ind w:left="0"/>
        <w:rPr>
          <w:sz w:val="32"/>
          <w:szCs w:val="32"/>
        </w:rPr>
      </w:pPr>
    </w:p>
    <w:p w:rsidR="4BE381A0" w:rsidP="4BE381A0" w:rsidRDefault="4BE381A0" w14:paraId="34390591" w14:textId="2E7C2A4A">
      <w:pPr>
        <w:pStyle w:val="Normal"/>
        <w:ind w:left="0"/>
        <w:jc w:val="center"/>
      </w:pPr>
    </w:p>
    <w:p w:rsidR="4BE381A0" w:rsidP="4BE381A0" w:rsidRDefault="4BE381A0" w14:paraId="066B737F" w14:textId="13485C52">
      <w:pPr>
        <w:pStyle w:val="Normal"/>
        <w:ind w:left="0"/>
        <w:jc w:val="center"/>
      </w:pPr>
    </w:p>
    <w:p w:rsidR="4BE381A0" w:rsidP="4BE381A0" w:rsidRDefault="4BE381A0" w14:paraId="3B2DECE5" w14:textId="2B7067D6">
      <w:pPr>
        <w:pStyle w:val="Normal"/>
        <w:ind w:left="0"/>
        <w:jc w:val="center"/>
      </w:pPr>
    </w:p>
    <w:p w:rsidR="4BE381A0" w:rsidP="4BE381A0" w:rsidRDefault="4BE381A0" w14:paraId="59D8CFFB" w14:textId="64D81006">
      <w:pPr>
        <w:pStyle w:val="Normal"/>
        <w:ind w:left="0"/>
        <w:jc w:val="center"/>
      </w:pPr>
    </w:p>
    <w:p w:rsidR="4BE381A0" w:rsidP="4BE381A0" w:rsidRDefault="4BE381A0" w14:paraId="38B49F8C" w14:textId="5368C9BA">
      <w:pPr>
        <w:pStyle w:val="Normal"/>
        <w:ind w:left="0"/>
        <w:jc w:val="center"/>
      </w:pPr>
    </w:p>
    <w:p w:rsidR="4BE381A0" w:rsidP="4BE381A0" w:rsidRDefault="4BE381A0" w14:paraId="7F093C6D" w14:textId="6418365D">
      <w:pPr>
        <w:pStyle w:val="Normal"/>
        <w:ind w:left="0"/>
        <w:jc w:val="center"/>
      </w:pPr>
    </w:p>
    <w:p w:rsidR="4BE381A0" w:rsidP="4BE381A0" w:rsidRDefault="4BE381A0" w14:paraId="4ACBB549" w14:textId="1D712FB8">
      <w:pPr>
        <w:pStyle w:val="Normal"/>
        <w:ind w:left="0"/>
        <w:jc w:val="center"/>
      </w:pPr>
    </w:p>
    <w:p w:rsidR="4BE381A0" w:rsidP="4BE381A0" w:rsidRDefault="4BE381A0" w14:paraId="26799758" w14:textId="2A30C9C9">
      <w:pPr>
        <w:pStyle w:val="Normal"/>
        <w:ind w:left="0"/>
        <w:jc w:val="center"/>
      </w:pPr>
    </w:p>
    <w:p w:rsidR="4BE381A0" w:rsidP="4BE381A0" w:rsidRDefault="4BE381A0" w14:paraId="6DA4B153" w14:textId="0367616B">
      <w:pPr>
        <w:pStyle w:val="Normal"/>
        <w:ind w:left="0"/>
        <w:jc w:val="center"/>
      </w:pPr>
    </w:p>
    <w:p w:rsidR="4BE381A0" w:rsidP="4BE381A0" w:rsidRDefault="4BE381A0" w14:paraId="54161667" w14:textId="68ECCC9A">
      <w:pPr>
        <w:pStyle w:val="Normal"/>
        <w:ind w:left="0"/>
        <w:jc w:val="center"/>
      </w:pPr>
    </w:p>
    <w:sectPr w:rsidR="00A81248" w:rsidSect="005F4A20">
      <w:headerReference w:type="default" r:id="rId7"/>
      <w:footerReference w:type="even" r:id="rId8"/>
      <w:footerReference w:type="default" r:id="rId9"/>
      <w:pgSz w:w="12240" w:h="15840" w:orient="portrait" w:code="1"/>
      <w:pgMar w:top="720" w:right="720" w:bottom="720" w:left="720" w:header="709" w:footer="709" w:gutter="0"/>
      <w:cols w:space="708"/>
      <w:titlePg/>
      <w:docGrid w:linePitch="360"/>
      <w:headerReference w:type="first" r:id="R97098cec51df4378"/>
      <w:footerReference w:type="first" r:id="Rfa46805441244b1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C4C" w:rsidP="001205A1" w:rsidRDefault="006D2C4C" w14:paraId="414F5696" w14:textId="77777777">
      <w:r>
        <w:separator/>
      </w:r>
    </w:p>
  </w:endnote>
  <w:endnote w:type="continuationSeparator" w:id="0">
    <w:p w:rsidR="006D2C4C" w:rsidP="001205A1" w:rsidRDefault="006D2C4C" w14:paraId="3B46407F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Microsoft YaHei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B83" w:rsidP="001739D4" w:rsidRDefault="00637B83" w14:paraId="3AA7AC7A" w14:textId="41946B1C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205A1" w:rsidP="001739D4" w:rsidRDefault="001205A1" w14:paraId="56DA65F5" w14:textId="225EF8B6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205A1" w:rsidP="001205A1" w:rsidRDefault="001205A1" w14:paraId="59CF96CC" w14:textId="77777777">
    <w:pPr>
      <w:pStyle w:val="Footer"/>
      <w:ind w:right="360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838232"/>
      <w:docPartObj>
        <w:docPartGallery w:val="Page Numbers (Bottom of Page)"/>
        <w:docPartUnique/>
      </w:docPartObj>
    </w:sdtPr>
    <w:sdtContent>
      <w:p w:rsidRPr="000F0731" w:rsidR="000F0731" w:rsidP="000F0731" w:rsidRDefault="000F0731" w14:paraId="27E4DFA0" w14:textId="77777777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9339FD6" w:rsidTr="59339FD6" w14:paraId="1E552C5B">
      <w:trPr>
        <w:trHeight w:val="300"/>
      </w:trPr>
      <w:tc>
        <w:tcPr>
          <w:tcW w:w="3600" w:type="dxa"/>
          <w:tcMar/>
        </w:tcPr>
        <w:p w:rsidR="59339FD6" w:rsidP="59339FD6" w:rsidRDefault="59339FD6" w14:paraId="5FAA0394" w14:textId="7B2B4775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9339FD6" w:rsidP="59339FD6" w:rsidRDefault="59339FD6" w14:paraId="0057E323" w14:textId="11F752F8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59339FD6" w:rsidP="59339FD6" w:rsidRDefault="59339FD6" w14:paraId="33D99179" w14:textId="1A545C70">
          <w:pPr>
            <w:pStyle w:val="Header"/>
            <w:bidi w:val="0"/>
            <w:ind w:right="-115"/>
            <w:jc w:val="right"/>
          </w:pPr>
        </w:p>
      </w:tc>
    </w:tr>
  </w:tbl>
  <w:p w:rsidR="59339FD6" w:rsidP="59339FD6" w:rsidRDefault="59339FD6" w14:paraId="523457D3" w14:textId="3D50913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C4C" w:rsidP="001205A1" w:rsidRDefault="006D2C4C" w14:paraId="09EFBB20" w14:textId="77777777">
      <w:r>
        <w:separator/>
      </w:r>
    </w:p>
  </w:footnote>
  <w:footnote w:type="continuationSeparator" w:id="0">
    <w:p w:rsidR="006D2C4C" w:rsidP="001205A1" w:rsidRDefault="006D2C4C" w14:paraId="59B1000E" w14:textId="77777777"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37B83" w:rsidR="00637B83" w:rsidP="00637B83" w:rsidRDefault="006D2C4C" w14:paraId="1B2097B3" w14:textId="4C908654">
    <w:pPr>
      <w:pStyle w:val="Header"/>
    </w:pPr>
    <w:sdt>
      <w:sdtPr>
        <w:id w:val="1096061309"/>
        <w:placeholder>
          <w:docPart w:val="75C7DE8BC212453884E5520DEC5B9656"/>
        </w:placeholder>
        <w:temporary/>
        <w:showingPlcHdr/>
        <w15:appearance w15:val="hidden"/>
      </w:sdtPr>
      <w:sdtEndPr/>
      <w:sdtContent>
        <w:r w:rsidRPr="00637B83" w:rsidR="00E61F1F">
          <w:t>REPORT TITLE</w:t>
        </w:r>
      </w:sdtContent>
    </w:sdt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9339FD6" w:rsidTr="59339FD6" w14:paraId="1351627C">
      <w:trPr>
        <w:trHeight w:val="300"/>
      </w:trPr>
      <w:tc>
        <w:tcPr>
          <w:tcW w:w="3600" w:type="dxa"/>
          <w:tcMar/>
        </w:tcPr>
        <w:p w:rsidR="59339FD6" w:rsidP="59339FD6" w:rsidRDefault="59339FD6" w14:paraId="5C84BD85" w14:textId="6279D25B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9339FD6" w:rsidP="59339FD6" w:rsidRDefault="59339FD6" w14:paraId="59F66C36" w14:textId="6197AC32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59339FD6" w:rsidP="59339FD6" w:rsidRDefault="59339FD6" w14:paraId="20B43B3F" w14:textId="77CE7512">
          <w:pPr>
            <w:pStyle w:val="Header"/>
            <w:bidi w:val="0"/>
            <w:ind w:right="-115"/>
            <w:jc w:val="right"/>
          </w:pPr>
        </w:p>
      </w:tc>
    </w:tr>
  </w:tbl>
  <w:p w:rsidR="59339FD6" w:rsidP="59339FD6" w:rsidRDefault="59339FD6" w14:paraId="0BDF26CB" w14:textId="38C7115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f184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a92a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c23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094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5955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701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e79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7c4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ddb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16ef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55f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32b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formsDesign/>
  <w:trackRevisions w:val="false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36DC3"/>
    <w:rsid w:val="000C4ED1"/>
    <w:rsid w:val="000F0731"/>
    <w:rsid w:val="001205A1"/>
    <w:rsid w:val="001D78B9"/>
    <w:rsid w:val="00216DB3"/>
    <w:rsid w:val="002B6593"/>
    <w:rsid w:val="0031055C"/>
    <w:rsid w:val="003840BC"/>
    <w:rsid w:val="003B19C2"/>
    <w:rsid w:val="005A2DF7"/>
    <w:rsid w:val="005D557C"/>
    <w:rsid w:val="005F4A20"/>
    <w:rsid w:val="00637B83"/>
    <w:rsid w:val="006C60E6"/>
    <w:rsid w:val="006D2C4C"/>
    <w:rsid w:val="00875863"/>
    <w:rsid w:val="00971E71"/>
    <w:rsid w:val="00A15CF7"/>
    <w:rsid w:val="00A81248"/>
    <w:rsid w:val="00B94FE8"/>
    <w:rsid w:val="00E61F1F"/>
    <w:rsid w:val="00E638E6"/>
    <w:rsid w:val="0533293E"/>
    <w:rsid w:val="4BE381A0"/>
    <w:rsid w:val="59339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293E"/>
  <w15:chartTrackingRefBased/>
  <w15:docId w15:val="{E92F8745-C4F9-45C8-9C6D-D15AFC93825C}"/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hAnsiTheme="majorHAnsi" w:eastAsiaTheme="majorEastAsia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styleId="GraphicAnchor" w:customStyle="1">
    <w:name w:val="Graphic Anchor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0F0731"/>
    <w:rPr>
      <w:rFonts w:asciiTheme="majorHAnsi" w:hAnsiTheme="majorHAnsi" w:eastAsiaTheme="majorEastAsia" w:cstheme="majorBidi"/>
      <w:b/>
      <w:color w:val="FF1571" w:themeColor="accent2"/>
      <w:sz w:val="36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" w:customStyle="1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styleId="QuoteChar" w:customStyle="1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customXml" Target="/customXml/item1.xml" Id="rId13" /><Relationship Type="http://schemas.openxmlformats.org/officeDocument/2006/relationships/webSettings" Target="webSettings.xml" Id="rId3" /><Relationship Type="http://schemas.openxmlformats.org/officeDocument/2006/relationships/header" Target="header11.xml" Id="rId7" /><Relationship Type="http://schemas.openxmlformats.org/officeDocument/2006/relationships/theme" Target="theme/theme1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11" /><Relationship Type="http://schemas.openxmlformats.org/officeDocument/2006/relationships/endnotes" Target="endnotes.xml" Id="rId5" /><Relationship Type="http://schemas.openxmlformats.org/officeDocument/2006/relationships/customXml" Target="/customXml/item32.xml" Id="rId15" /><Relationship Type="http://schemas.openxmlformats.org/officeDocument/2006/relationships/fontTable" Target="fontTable2.xml" Id="rId10" /><Relationship Type="http://schemas.openxmlformats.org/officeDocument/2006/relationships/footnotes" Target="footnotes.xml" Id="rId4" /><Relationship Type="http://schemas.openxmlformats.org/officeDocument/2006/relationships/footer" Target="footer22.xml" Id="rId9" /><Relationship Type="http://schemas.openxmlformats.org/officeDocument/2006/relationships/customXml" Target="/customXml/item23.xml" Id="rId14" /><Relationship Type="http://schemas.openxmlformats.org/officeDocument/2006/relationships/header" Target="header2.xml" Id="R97098cec51df4378" /><Relationship Type="http://schemas.openxmlformats.org/officeDocument/2006/relationships/footer" Target="footer3.xml" Id="Rfa46805441244b1e" /><Relationship Type="http://schemas.openxmlformats.org/officeDocument/2006/relationships/numbering" Target="numbering.xml" Id="Rfd9ea12029414bd6" /><Relationship Type="http://schemas.openxmlformats.org/officeDocument/2006/relationships/image" Target="/media/image2.jpg" Id="R20922857e98941c1" /><Relationship Type="http://schemas.openxmlformats.org/officeDocument/2006/relationships/image" Target="/media/image.png" Id="Rb2c41f025aa646d0" /><Relationship Type="http://schemas.openxmlformats.org/officeDocument/2006/relationships/image" Target="/media/image2.png" Id="Ra488b36f0f04440f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1CB7908D994254AD51B19FB611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D6B9A-5800-482B-B853-1543D5898DF1}"/>
      </w:docPartPr>
      <w:docPartBody>
        <w:p w:rsidR="00655FEA" w:rsidRDefault="00655FEA">
          <w:r>
            <w:t>INSTRUCTIONS</w:t>
          </w:r>
        </w:p>
      </w:docPartBody>
    </w:docPart>
    <w:docPart>
      <w:docPartPr>
        <w:name w:val="75C7DE8BC212453884E5520DEC5B9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DCA9-5E5A-4C3A-9CEF-5CA92F11BE9E}"/>
      </w:docPartPr>
      <w:docPartBody>
        <w:p w:rsidR="00655FEA" w:rsidRDefault="00655FEA">
          <w:r w:rsidRPr="00637B83">
            <w:t>REPORT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Microsoft YaHei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E2"/>
    <w:rsid w:val="002458A0"/>
    <w:rsid w:val="00655FEA"/>
    <w:rsid w:val="0084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rsid w:val="00655FEA"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5FE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3"/>
    <w:rsid w:val="00655FEA"/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paragraph" w:customStyle="1" w:styleId="70E2D5C0DFDE4232A502B00C6CCBB7D4">
    <w:name w:val="70E2D5C0DFDE4232A502B00C6CCBB7D4"/>
    <w:rsid w:val="00843AE2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color w:val="ED7D31" w:themeColor="accent2"/>
      <w:sz w:val="36"/>
      <w:szCs w:val="24"/>
      <w:lang w:val="en-US" w:eastAsia="en-US"/>
    </w:rPr>
  </w:style>
  <w:style w:type="paragraph" w:customStyle="1" w:styleId="Text">
    <w:name w:val="Text"/>
    <w:basedOn w:val="Normal"/>
    <w:uiPriority w:val="5"/>
    <w:qFormat/>
    <w:rsid w:val="00655FEA"/>
    <w:pPr>
      <w:spacing w:after="0" w:line="216" w:lineRule="auto"/>
    </w:pPr>
    <w:rPr>
      <w:rFonts w:eastAsiaTheme="minorHAnsi"/>
      <w:color w:val="4472C4" w:themeColor="accent1"/>
      <w:sz w:val="28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655FEA"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655FEA"/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paragraph" w:customStyle="1" w:styleId="AD4B8B4A5EB446CCB08AA8630B0A2B1E">
    <w:name w:val="AD4B8B4A5EB446CCB08AA8630B0A2B1E"/>
    <w:rsid w:val="00655FEA"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_rels/item23.xml.rels>&#65279;<?xml version="1.0" encoding="utf-8"?><Relationships xmlns="http://schemas.openxmlformats.org/package/2006/relationships"><Relationship Type="http://schemas.openxmlformats.org/officeDocument/2006/relationships/customXmlProps" Target="/customXml/itemProps23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1.xml><?xml version="1.0" encoding="utf-8"?>
<ds:datastoreItem xmlns:ds="http://schemas.openxmlformats.org/officeDocument/2006/customXml" ds:itemID="{6B94A94B-4A54-4B16-81FB-DC3C85B467B0}"/>
</file>

<file path=customXml/itemProps23.xml><?xml version="1.0" encoding="utf-8"?>
<ds:datastoreItem xmlns:ds="http://schemas.openxmlformats.org/officeDocument/2006/customXml" ds:itemID="{9C89F7B8-6C0B-40F1-A916-537F3D957A10}"/>
</file>

<file path=customXml/itemProps32.xml><?xml version="1.0" encoding="utf-8"?>
<ds:datastoreItem xmlns:ds="http://schemas.openxmlformats.org/officeDocument/2006/customXml" ds:itemID="{05B4A40E-75E0-404B-8386-9A33B9B1B997}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TM00102165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2023-10-25T19:08:40.0849678Z</dcterms:created>
  <dcterms:modified xsi:type="dcterms:W3CDTF">2023-10-25T20:54:53.6084381Z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