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C468D" w14:textId="51FF4639" w:rsidR="00C378BD" w:rsidRDefault="00D474D6" w:rsidP="0E61962C">
      <w:pPr>
        <w:ind w:left="255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gjdgxs" w:colFirst="0" w:colLast="0"/>
      <w:bookmarkEnd w:id="0"/>
      <w:r w:rsidRPr="0E61962C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r w:rsidR="004A78BA">
        <w:rPr>
          <w:rFonts w:ascii="Times New Roman" w:eastAsia="Times New Roman" w:hAnsi="Times New Roman" w:cs="Times New Roman"/>
          <w:b/>
          <w:bCs/>
          <w:sz w:val="28"/>
          <w:szCs w:val="28"/>
        </w:rPr>
        <w:t>M.Harish</w:t>
      </w:r>
      <w:r w:rsidRPr="0E6196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</w:t>
      </w:r>
      <w:r w:rsidR="004A78BA">
        <w:rPr>
          <w:rFonts w:ascii="Times New Roman" w:eastAsia="Times New Roman" w:hAnsi="Times New Roman" w:cs="Times New Roman"/>
          <w:b/>
          <w:bCs/>
          <w:sz w:val="28"/>
          <w:szCs w:val="28"/>
        </w:rPr>
        <w:t>au732721106016</w:t>
      </w:r>
      <w:r w:rsidRPr="0E61962C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2369B01" wp14:editId="07777777">
            <wp:simplePos x="0" y="0"/>
            <wp:positionH relativeFrom="column">
              <wp:posOffset>-533399</wp:posOffset>
            </wp:positionH>
            <wp:positionV relativeFrom="paragraph">
              <wp:posOffset>0</wp:posOffset>
            </wp:positionV>
            <wp:extent cx="6871335" cy="901065"/>
            <wp:effectExtent l="0" t="0" r="0" b="0"/>
            <wp:wrapSquare wrapText="bothSides" distT="0" distB="0" distL="114300" distR="114300"/>
            <wp:docPr id="25" name="image16.png" descr="C:\Users\KISHORE SARATHI\AppData\Local\Microsoft\Windows\INetCache\Content.Word\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KISHORE SARATHI\AppData\Local\Microsoft\Windows\INetCache\Content.Word\image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1335" cy="901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2A6659" w14:textId="77777777" w:rsidR="00C378BD" w:rsidRDefault="00C378BD" w:rsidP="0E61962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E72A31" w14:textId="77777777" w:rsidR="00C378BD" w:rsidRDefault="0E61962C" w:rsidP="0E61962C">
      <w:pPr>
        <w:spacing w:after="200" w:line="276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E61962C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PUBLIC TRANSPORTATION OPTIMIZATION</w:t>
      </w:r>
    </w:p>
    <w:p w14:paraId="0DD9EE8E" w14:textId="2E292A14" w:rsidR="634FB429" w:rsidRDefault="634FB429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</w:p>
    <w:p w14:paraId="7C4E18DD" w14:textId="30D3E2A4" w:rsidR="634FB429" w:rsidRDefault="634FB429" w:rsidP="0E61962C">
      <w:pPr>
        <w:spacing w:after="200" w:line="276" w:lineRule="auto"/>
        <w:ind w:firstLine="630"/>
      </w:pPr>
      <w:r>
        <w:rPr>
          <w:noProof/>
        </w:rPr>
        <w:drawing>
          <wp:inline distT="0" distB="0" distL="0" distR="0" wp14:anchorId="6BE337FD" wp14:editId="2353189F">
            <wp:extent cx="4790676" cy="3201352"/>
            <wp:effectExtent l="0" t="0" r="0" b="0"/>
            <wp:docPr id="1828559761" name="Picture 1828559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676" cy="32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EDEF" w14:textId="6A8A4524" w:rsidR="634FB429" w:rsidRDefault="0E61962C" w:rsidP="0E61962C">
      <w:pPr>
        <w:spacing w:after="200" w:line="276" w:lineRule="auto"/>
        <w:ind w:hanging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1.Planning and Equipment Selection:</w:t>
      </w:r>
    </w:p>
    <w:p w14:paraId="5F81FB4A" w14:textId="76008E9B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Determine the types of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IoT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sensors needed. Common sensors for public transportation optimization include GPS, passenger counters, and possibly environmental sensors.</w:t>
      </w:r>
    </w:p>
    <w:p w14:paraId="3BF92831" w14:textId="645AC2C6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Choose the hardware and communication protocols for the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IoT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devices. Common choices include Raspberry Pi, Arduino, or specific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IoT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development boards.</w:t>
      </w:r>
    </w:p>
    <w:p w14:paraId="190E9D1D" w14:textId="5BEB394F" w:rsidR="634FB429" w:rsidRDefault="0E61962C" w:rsidP="0E61962C">
      <w:pPr>
        <w:spacing w:after="200" w:line="276" w:lineRule="auto"/>
        <w:ind w:left="-450" w:hanging="270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2.IoT Sensor Deployment:</w:t>
      </w:r>
    </w:p>
    <w:p w14:paraId="57A93E93" w14:textId="4A6E3EB0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Install the selected sensors on public transportation vehicles. This may require collaboration with the transit agency or vehicle owner.</w:t>
      </w:r>
    </w:p>
    <w:p w14:paraId="3F9FB29F" w14:textId="1F113B2D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Ensure proper power supply and secure mounting of sensors.</w:t>
      </w:r>
    </w:p>
    <w:p w14:paraId="3C45DE70" w14:textId="08EEC1A1" w:rsidR="634FB429" w:rsidRDefault="0E61962C" w:rsidP="0E61962C">
      <w:pPr>
        <w:spacing w:after="200" w:line="276" w:lineRule="auto"/>
        <w:ind w:left="-540" w:hanging="180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3.Data Gathering and Processing:</w:t>
      </w:r>
    </w:p>
    <w:p w14:paraId="77E04EC8" w14:textId="74514397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Develop or configure the firmware for the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IoT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sensors to collect and process data. For example, you can use Python on Raspberry Pi for this task.</w:t>
      </w:r>
    </w:p>
    <w:p w14:paraId="7895FC1D" w14:textId="511C695E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Implement code to read GPS coordinates, count passengers, and any other relevant data.</w:t>
      </w:r>
    </w:p>
    <w:p w14:paraId="488E2EF7" w14:textId="65C10D1E" w:rsidR="634FB429" w:rsidRDefault="0E61962C" w:rsidP="0E61962C">
      <w:pPr>
        <w:spacing w:after="200" w:line="276" w:lineRule="auto"/>
        <w:ind w:left="-720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4.Real-Time Data Transmission:</w:t>
      </w:r>
    </w:p>
    <w:p w14:paraId="61334EFD" w14:textId="1DE39895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Establish a connection to the transit information platform. This might involve setting up a server or cloud infrastructure.</w:t>
      </w:r>
    </w:p>
    <w:p w14:paraId="43D428C2" w14:textId="2F584075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Develop a Python script to send real-time data from the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IoT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sensors to the transit information platform. You can use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IoT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communication protocols like MQTT or HTTP for this purpose.</w:t>
      </w:r>
    </w:p>
    <w:p w14:paraId="21915D96" w14:textId="2C597872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Here's a basic example of a Python script for sending GPS and passenger count data via MQTT:</w:t>
      </w:r>
    </w:p>
    <w:p w14:paraId="4ED9068E" w14:textId="22476048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highlight w:val="white"/>
          <w:u w:val="single"/>
        </w:rPr>
        <w:t>python code:-</w:t>
      </w:r>
    </w:p>
    <w:p w14:paraId="5281EFCC" w14:textId="1BCCC58F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import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paho.mqtt.client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as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mqtt</w:t>
      </w:r>
      <w:proofErr w:type="spellEnd"/>
    </w:p>
    <w:p w14:paraId="10200C24" w14:textId="35AC09BE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import time</w:t>
      </w:r>
    </w:p>
    <w:p w14:paraId="09BB8207" w14:textId="7F65A8F1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Define MQTT broker and topics</w:t>
      </w:r>
    </w:p>
    <w:p w14:paraId="7E3F55C0" w14:textId="5E14BAF3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broker_address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= "mqtt.broker.com"</w:t>
      </w:r>
    </w:p>
    <w:p w14:paraId="66560FE7" w14:textId="073408D5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topic_gps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= "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public_transport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/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gps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"</w:t>
      </w:r>
    </w:p>
    <w:p w14:paraId="398F4B11" w14:textId="36A873F0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topic_passenger_count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= "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public_transport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/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passenger_count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"</w:t>
      </w:r>
    </w:p>
    <w:p w14:paraId="46D54BCC" w14:textId="2E2E93E4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Simulated data for GPS and passenger count</w:t>
      </w:r>
    </w:p>
    <w:p w14:paraId="4E0B9067" w14:textId="73CA7429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def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get_gps_data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():</w:t>
      </w:r>
    </w:p>
    <w:p w14:paraId="603B27CB" w14:textId="74AFC652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Implement code to retrieve GPS data</w:t>
      </w:r>
    </w:p>
    <w:p w14:paraId="04E2451C" w14:textId="4BBB2884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pass</w:t>
      </w:r>
    </w:p>
    <w:p w14:paraId="30118372" w14:textId="0A36BA64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def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get_passenger_count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():</w:t>
      </w:r>
    </w:p>
    <w:p w14:paraId="19A76C58" w14:textId="7455E83F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Implement code to count passengers</w:t>
      </w:r>
    </w:p>
    <w:p w14:paraId="54FF6498" w14:textId="242DE370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pass</w:t>
      </w:r>
    </w:p>
    <w:p w14:paraId="67D1D01F" w14:textId="2C63DF52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Create an MQTT client</w:t>
      </w:r>
    </w:p>
    <w:p w14:paraId="2D9E5074" w14:textId="4CF74209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client =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mqtt.Client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("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TransportSensor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")</w:t>
      </w:r>
    </w:p>
    <w:p w14:paraId="352EEDDD" w14:textId="47292E1A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Connect to the MQTT broker</w:t>
      </w:r>
    </w:p>
    <w:p w14:paraId="1E8E485B" w14:textId="5316E4C3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client.connect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broker_address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)</w:t>
      </w:r>
    </w:p>
    <w:p w14:paraId="3F2DBA14" w14:textId="5D70EDA2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while True:</w:t>
      </w:r>
    </w:p>
    <w:p w14:paraId="5C4C1EB0" w14:textId="3CDCAEA3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gps_data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=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get_gps_data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()</w:t>
      </w:r>
    </w:p>
    <w:p w14:paraId="2CBADF85" w14:textId="64CA9317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passenger_count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=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get_passenger_count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()</w:t>
      </w:r>
    </w:p>
    <w:p w14:paraId="3E89E412" w14:textId="05F45373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Publish data to respective MQTT topics</w:t>
      </w:r>
    </w:p>
    <w:p w14:paraId="4259622B" w14:textId="046BA7DA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client.publish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topic_gps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,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gps_data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)</w:t>
      </w:r>
    </w:p>
    <w:p w14:paraId="21D45100" w14:textId="7C597355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client.publish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topic_passenger_count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,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passenger_count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)</w:t>
      </w:r>
    </w:p>
    <w:p w14:paraId="5266D09A" w14:textId="11494A15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time.sleep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(10) # Send data every 10 seconds</w:t>
      </w:r>
    </w:p>
    <w:p w14:paraId="6217118E" w14:textId="5903312E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Disconnect from the MQTT broker</w:t>
      </w:r>
    </w:p>
    <w:p w14:paraId="0C939EB5" w14:textId="71B5103B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client.disconnect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()</w:t>
      </w:r>
    </w:p>
    <w:p w14:paraId="21ECDDD9" w14:textId="47A491AB" w:rsidR="634FB429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5.Data Storage and Analysis:</w:t>
      </w:r>
    </w:p>
    <w:p w14:paraId="0687DBD7" w14:textId="6D3DE96A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Set up a database or data storage solution to store the incoming data.</w:t>
      </w:r>
    </w:p>
    <w:p w14:paraId="32BAAF5C" w14:textId="4104E51B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Implement data analytics and visualization tools to make sense of the collected data.</w:t>
      </w:r>
    </w:p>
    <w:p w14:paraId="7557FB73" w14:textId="773DDCEF" w:rsidR="634FB429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6.Optimization Algorithms:</w:t>
      </w:r>
    </w:p>
    <w:p w14:paraId="0D32784F" w14:textId="0F4D0EAF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Develop or integrate optimization algorithms that make use of the real-time data to improve public transportation efficiency. This may include route optimization, scheduling, or predictive maintenance.</w:t>
      </w:r>
    </w:p>
    <w:p w14:paraId="4FD2A2DF" w14:textId="71140578" w:rsidR="634FB429" w:rsidRDefault="634FB429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</w:p>
    <w:p w14:paraId="38DD5F84" w14:textId="6F30BBDC" w:rsidR="0E61962C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</w:p>
    <w:p w14:paraId="1B0B1EB2" w14:textId="39CC5F65" w:rsidR="634FB429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7.User Interface:</w:t>
      </w:r>
    </w:p>
    <w:p w14:paraId="63D710C2" w14:textId="4567DB4F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Create a user interface for transit operators and passengers to access real-time information, such as vehicle location and estimated arrival times.</w:t>
      </w:r>
    </w:p>
    <w:p w14:paraId="650A6C04" w14:textId="377141DD" w:rsidR="634FB429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8.Testing and Deployment:</w:t>
      </w:r>
    </w:p>
    <w:p w14:paraId="09374A45" w14:textId="285DB41E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Thoroughly test the entire system in a controlled environment.</w:t>
      </w:r>
    </w:p>
    <w:p w14:paraId="38542865" w14:textId="602DB0FF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Deploy the system on a small scale and gather feedback from transit operators and passengers.</w:t>
      </w:r>
    </w:p>
    <w:p w14:paraId="4C3498A3" w14:textId="26ECD7B7" w:rsidR="634FB429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9.Scalability and Maintenance:</w:t>
      </w:r>
    </w:p>
    <w:p w14:paraId="4BBE7DA5" w14:textId="4611ED43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Plan for the scalability of the system as more vehicles are equipped with sensors.</w:t>
      </w:r>
    </w:p>
    <w:p w14:paraId="5441BFB6" w14:textId="6DF8708F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Establish maintenance procedures to ensure sensors and software are up to date and functioning correctly.</w:t>
      </w:r>
    </w:p>
    <w:p w14:paraId="43059A36" w14:textId="53FACFEE" w:rsidR="634FB429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10.Regulatory Compliance:</w:t>
      </w:r>
    </w:p>
    <w:p w14:paraId="09BD1ABB" w14:textId="119C81C9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Ensure that the system complies with data privacy and transportation regulations.</w:t>
      </w:r>
    </w:p>
    <w:p w14:paraId="3BEE92A7" w14:textId="2B223C90" w:rsidR="634FB429" w:rsidRDefault="634FB429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4D0F02F7" w14:textId="6C4A8316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Remember that building an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IoT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-enabled public transportation optimization system is a complex project that may require collaboration with transit agencies, software developers, and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IoT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specialists. The specific details and requirements of your project will depend on your location and goals.</w:t>
      </w:r>
    </w:p>
    <w:p w14:paraId="478ACDB2" w14:textId="6596FA26" w:rsidR="634FB429" w:rsidRDefault="634FB429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5F5155F0" w14:textId="452FFE4E" w:rsidR="634FB429" w:rsidRDefault="634FB429" w:rsidP="0E61962C">
      <w:pPr>
        <w:spacing w:after="200" w:line="276" w:lineRule="auto"/>
        <w:ind w:left="6096" w:right="-875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4DA9C714" w14:textId="4FEA9A6F" w:rsidR="634FB429" w:rsidRDefault="634FB429" w:rsidP="0E61962C">
      <w:pPr>
        <w:spacing w:after="200" w:line="276" w:lineRule="auto"/>
        <w:ind w:left="6096" w:right="-875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</w:p>
    <w:p w14:paraId="3C2F7798" w14:textId="0060B438" w:rsidR="00C378BD" w:rsidRDefault="0E61962C" w:rsidP="0E61962C">
      <w:pPr>
        <w:spacing w:after="200" w:line="276" w:lineRule="auto"/>
        <w:ind w:left="6096" w:right="-875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Team Members:-</w:t>
      </w:r>
    </w:p>
    <w:p w14:paraId="21AA6134" w14:textId="77777777" w:rsidR="00C378BD" w:rsidRDefault="0E61962C" w:rsidP="0E61962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6096" w:right="-875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  <w:t>K.S. HARI PRASATH</w:t>
      </w:r>
    </w:p>
    <w:p w14:paraId="2E861FBD" w14:textId="77777777" w:rsidR="00C378BD" w:rsidRDefault="0E61962C" w:rsidP="0E61962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6096" w:right="-875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  <w:t>M. HARISH</w:t>
      </w:r>
    </w:p>
    <w:p w14:paraId="72027CCE" w14:textId="77777777" w:rsidR="00C378BD" w:rsidRDefault="0E61962C" w:rsidP="0E61962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6096" w:right="-875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  <w:t>K. KISHORE SARATHI</w:t>
      </w:r>
    </w:p>
    <w:p w14:paraId="55354464" w14:textId="11A9F975" w:rsidR="00C378BD" w:rsidRDefault="0E61962C" w:rsidP="0E61962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6096" w:right="-875"/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  <w:t>R. SANTHOSH</w:t>
      </w:r>
    </w:p>
    <w:sectPr w:rsidR="00C378BD">
      <w:pgSz w:w="11906" w:h="16838"/>
      <w:pgMar w:top="1440" w:right="1440" w:bottom="1440" w:left="156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741A6"/>
    <w:multiLevelType w:val="hybridMultilevel"/>
    <w:tmpl w:val="FFFFFFFF"/>
    <w:lvl w:ilvl="0" w:tplc="A2120F12">
      <w:start w:val="1"/>
      <w:numFmt w:val="decimal"/>
      <w:lvlText w:val="%1."/>
      <w:lvlJc w:val="left"/>
      <w:pPr>
        <w:ind w:left="720" w:hanging="360"/>
      </w:pPr>
    </w:lvl>
    <w:lvl w:ilvl="1" w:tplc="97E0D9C2">
      <w:start w:val="1"/>
      <w:numFmt w:val="lowerLetter"/>
      <w:lvlText w:val="%2."/>
      <w:lvlJc w:val="left"/>
      <w:pPr>
        <w:ind w:left="1440" w:hanging="360"/>
      </w:pPr>
    </w:lvl>
    <w:lvl w:ilvl="2" w:tplc="661A4D1A">
      <w:start w:val="1"/>
      <w:numFmt w:val="lowerRoman"/>
      <w:lvlText w:val="%3."/>
      <w:lvlJc w:val="right"/>
      <w:pPr>
        <w:ind w:left="2160" w:hanging="180"/>
      </w:pPr>
    </w:lvl>
    <w:lvl w:ilvl="3" w:tplc="6CAC7BC4">
      <w:start w:val="1"/>
      <w:numFmt w:val="decimal"/>
      <w:lvlText w:val="%4."/>
      <w:lvlJc w:val="left"/>
      <w:pPr>
        <w:ind w:left="2880" w:hanging="360"/>
      </w:pPr>
    </w:lvl>
    <w:lvl w:ilvl="4" w:tplc="7DCA567A">
      <w:start w:val="1"/>
      <w:numFmt w:val="lowerLetter"/>
      <w:lvlText w:val="%5."/>
      <w:lvlJc w:val="left"/>
      <w:pPr>
        <w:ind w:left="3600" w:hanging="360"/>
      </w:pPr>
    </w:lvl>
    <w:lvl w:ilvl="5" w:tplc="F9CA3C06">
      <w:start w:val="1"/>
      <w:numFmt w:val="lowerRoman"/>
      <w:lvlText w:val="%6."/>
      <w:lvlJc w:val="right"/>
      <w:pPr>
        <w:ind w:left="4320" w:hanging="180"/>
      </w:pPr>
    </w:lvl>
    <w:lvl w:ilvl="6" w:tplc="15F48944">
      <w:start w:val="1"/>
      <w:numFmt w:val="decimal"/>
      <w:lvlText w:val="%7."/>
      <w:lvlJc w:val="left"/>
      <w:pPr>
        <w:ind w:left="5040" w:hanging="360"/>
      </w:pPr>
    </w:lvl>
    <w:lvl w:ilvl="7" w:tplc="60BECC92">
      <w:start w:val="1"/>
      <w:numFmt w:val="lowerLetter"/>
      <w:lvlText w:val="%8."/>
      <w:lvlJc w:val="left"/>
      <w:pPr>
        <w:ind w:left="5760" w:hanging="360"/>
      </w:pPr>
    </w:lvl>
    <w:lvl w:ilvl="8" w:tplc="B0AAFCC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E3031"/>
    <w:multiLevelType w:val="multilevel"/>
    <w:tmpl w:val="FFFFFFFF"/>
    <w:lvl w:ilvl="0"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3283E883"/>
    <w:multiLevelType w:val="hybridMultilevel"/>
    <w:tmpl w:val="FFFFFFFF"/>
    <w:lvl w:ilvl="0" w:tplc="18D4CF36">
      <w:start w:val="1"/>
      <w:numFmt w:val="decimal"/>
      <w:lvlText w:val="%1."/>
      <w:lvlJc w:val="left"/>
      <w:pPr>
        <w:ind w:left="720" w:hanging="360"/>
      </w:pPr>
    </w:lvl>
    <w:lvl w:ilvl="1" w:tplc="FC9A2470">
      <w:start w:val="1"/>
      <w:numFmt w:val="lowerLetter"/>
      <w:lvlText w:val="%2."/>
      <w:lvlJc w:val="left"/>
      <w:pPr>
        <w:ind w:left="1440" w:hanging="360"/>
      </w:pPr>
    </w:lvl>
    <w:lvl w:ilvl="2" w:tplc="4BB0EDA6">
      <w:start w:val="1"/>
      <w:numFmt w:val="lowerRoman"/>
      <w:lvlText w:val="%3."/>
      <w:lvlJc w:val="right"/>
      <w:pPr>
        <w:ind w:left="2160" w:hanging="180"/>
      </w:pPr>
    </w:lvl>
    <w:lvl w:ilvl="3" w:tplc="99AE14EE">
      <w:start w:val="1"/>
      <w:numFmt w:val="decimal"/>
      <w:lvlText w:val="%4."/>
      <w:lvlJc w:val="left"/>
      <w:pPr>
        <w:ind w:left="2880" w:hanging="360"/>
      </w:pPr>
    </w:lvl>
    <w:lvl w:ilvl="4" w:tplc="319EF474">
      <w:start w:val="1"/>
      <w:numFmt w:val="lowerLetter"/>
      <w:lvlText w:val="%5."/>
      <w:lvlJc w:val="left"/>
      <w:pPr>
        <w:ind w:left="3600" w:hanging="360"/>
      </w:pPr>
    </w:lvl>
    <w:lvl w:ilvl="5" w:tplc="B4C2F508">
      <w:start w:val="1"/>
      <w:numFmt w:val="lowerRoman"/>
      <w:lvlText w:val="%6."/>
      <w:lvlJc w:val="right"/>
      <w:pPr>
        <w:ind w:left="4320" w:hanging="180"/>
      </w:pPr>
    </w:lvl>
    <w:lvl w:ilvl="6" w:tplc="C28C0A20">
      <w:start w:val="1"/>
      <w:numFmt w:val="decimal"/>
      <w:lvlText w:val="%7."/>
      <w:lvlJc w:val="left"/>
      <w:pPr>
        <w:ind w:left="5040" w:hanging="360"/>
      </w:pPr>
    </w:lvl>
    <w:lvl w:ilvl="7" w:tplc="E82A141C">
      <w:start w:val="1"/>
      <w:numFmt w:val="lowerLetter"/>
      <w:lvlText w:val="%8."/>
      <w:lvlJc w:val="left"/>
      <w:pPr>
        <w:ind w:left="5760" w:hanging="360"/>
      </w:pPr>
    </w:lvl>
    <w:lvl w:ilvl="8" w:tplc="B2F8619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191AA0"/>
    <w:multiLevelType w:val="hybridMultilevel"/>
    <w:tmpl w:val="FFFFFFFF"/>
    <w:lvl w:ilvl="0" w:tplc="615218DC">
      <w:start w:val="1"/>
      <w:numFmt w:val="decimal"/>
      <w:lvlText w:val="%1."/>
      <w:lvlJc w:val="left"/>
      <w:pPr>
        <w:ind w:left="720" w:hanging="360"/>
      </w:pPr>
    </w:lvl>
    <w:lvl w:ilvl="1" w:tplc="382697A0">
      <w:start w:val="1"/>
      <w:numFmt w:val="lowerLetter"/>
      <w:lvlText w:val="%2."/>
      <w:lvlJc w:val="left"/>
      <w:pPr>
        <w:ind w:left="1440" w:hanging="360"/>
      </w:pPr>
    </w:lvl>
    <w:lvl w:ilvl="2" w:tplc="3E301800">
      <w:start w:val="1"/>
      <w:numFmt w:val="lowerRoman"/>
      <w:lvlText w:val="%3."/>
      <w:lvlJc w:val="right"/>
      <w:pPr>
        <w:ind w:left="2160" w:hanging="180"/>
      </w:pPr>
    </w:lvl>
    <w:lvl w:ilvl="3" w:tplc="354865DA">
      <w:start w:val="1"/>
      <w:numFmt w:val="decimal"/>
      <w:lvlText w:val="%4."/>
      <w:lvlJc w:val="left"/>
      <w:pPr>
        <w:ind w:left="2880" w:hanging="360"/>
      </w:pPr>
    </w:lvl>
    <w:lvl w:ilvl="4" w:tplc="E850D0C2">
      <w:start w:val="1"/>
      <w:numFmt w:val="lowerLetter"/>
      <w:lvlText w:val="%5."/>
      <w:lvlJc w:val="left"/>
      <w:pPr>
        <w:ind w:left="3600" w:hanging="360"/>
      </w:pPr>
    </w:lvl>
    <w:lvl w:ilvl="5" w:tplc="2D44E294">
      <w:start w:val="1"/>
      <w:numFmt w:val="lowerRoman"/>
      <w:lvlText w:val="%6."/>
      <w:lvlJc w:val="right"/>
      <w:pPr>
        <w:ind w:left="4320" w:hanging="180"/>
      </w:pPr>
    </w:lvl>
    <w:lvl w:ilvl="6" w:tplc="E0EC8218">
      <w:start w:val="1"/>
      <w:numFmt w:val="decimal"/>
      <w:lvlText w:val="%7."/>
      <w:lvlJc w:val="left"/>
      <w:pPr>
        <w:ind w:left="5040" w:hanging="360"/>
      </w:pPr>
    </w:lvl>
    <w:lvl w:ilvl="7" w:tplc="30964C50">
      <w:start w:val="1"/>
      <w:numFmt w:val="lowerLetter"/>
      <w:lvlText w:val="%8."/>
      <w:lvlJc w:val="left"/>
      <w:pPr>
        <w:ind w:left="5760" w:hanging="360"/>
      </w:pPr>
    </w:lvl>
    <w:lvl w:ilvl="8" w:tplc="E730A15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873296"/>
    <w:multiLevelType w:val="multilevel"/>
    <w:tmpl w:val="FFFFFFFF"/>
    <w:lvl w:ilvl="0"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463F1D40"/>
    <w:multiLevelType w:val="multilevel"/>
    <w:tmpl w:val="FFFFFFFF"/>
    <w:lvl w:ilvl="0">
      <w:start w:val="1"/>
      <w:numFmt w:val="bullet"/>
      <w:lvlText w:val="⮚"/>
      <w:lvlJc w:val="left"/>
      <w:pPr>
        <w:ind w:left="4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1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96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92E5C9F"/>
    <w:multiLevelType w:val="multilevel"/>
    <w:tmpl w:val="FFFFFFFF"/>
    <w:lvl w:ilvl="0">
      <w:start w:val="1"/>
      <w:numFmt w:val="decimal"/>
      <w:lvlText w:val="%1."/>
      <w:lvlJc w:val="left"/>
      <w:pPr>
        <w:ind w:left="294" w:hanging="360"/>
      </w:pPr>
    </w:lvl>
    <w:lvl w:ilvl="1">
      <w:start w:val="1"/>
      <w:numFmt w:val="lowerLetter"/>
      <w:lvlText w:val="%2."/>
      <w:lvlJc w:val="left"/>
      <w:pPr>
        <w:ind w:left="1014" w:hanging="360"/>
      </w:pPr>
    </w:lvl>
    <w:lvl w:ilvl="2">
      <w:start w:val="1"/>
      <w:numFmt w:val="lowerRoman"/>
      <w:lvlText w:val="%3."/>
      <w:lvlJc w:val="right"/>
      <w:pPr>
        <w:ind w:left="1734" w:hanging="180"/>
      </w:pPr>
    </w:lvl>
    <w:lvl w:ilvl="3">
      <w:start w:val="1"/>
      <w:numFmt w:val="decimal"/>
      <w:lvlText w:val="%4."/>
      <w:lvlJc w:val="left"/>
      <w:pPr>
        <w:ind w:left="2454" w:hanging="360"/>
      </w:pPr>
    </w:lvl>
    <w:lvl w:ilvl="4">
      <w:start w:val="1"/>
      <w:numFmt w:val="lowerLetter"/>
      <w:lvlText w:val="%5."/>
      <w:lvlJc w:val="left"/>
      <w:pPr>
        <w:ind w:left="3174" w:hanging="360"/>
      </w:pPr>
    </w:lvl>
    <w:lvl w:ilvl="5">
      <w:start w:val="1"/>
      <w:numFmt w:val="lowerRoman"/>
      <w:lvlText w:val="%6."/>
      <w:lvlJc w:val="right"/>
      <w:pPr>
        <w:ind w:left="3894" w:hanging="180"/>
      </w:pPr>
    </w:lvl>
    <w:lvl w:ilvl="6">
      <w:start w:val="1"/>
      <w:numFmt w:val="decimal"/>
      <w:lvlText w:val="%7."/>
      <w:lvlJc w:val="left"/>
      <w:pPr>
        <w:ind w:left="4614" w:hanging="360"/>
      </w:pPr>
    </w:lvl>
    <w:lvl w:ilvl="7">
      <w:start w:val="1"/>
      <w:numFmt w:val="lowerLetter"/>
      <w:lvlText w:val="%8."/>
      <w:lvlJc w:val="left"/>
      <w:pPr>
        <w:ind w:left="5334" w:hanging="360"/>
      </w:pPr>
    </w:lvl>
    <w:lvl w:ilvl="8">
      <w:start w:val="1"/>
      <w:numFmt w:val="lowerRoman"/>
      <w:lvlText w:val="%9."/>
      <w:lvlJc w:val="right"/>
      <w:pPr>
        <w:ind w:left="6054" w:hanging="180"/>
      </w:pPr>
    </w:lvl>
  </w:abstractNum>
  <w:abstractNum w:abstractNumId="7" w15:restartNumberingAfterBreak="0">
    <w:nsid w:val="74C74C88"/>
    <w:multiLevelType w:val="hybridMultilevel"/>
    <w:tmpl w:val="FFFFFFFF"/>
    <w:lvl w:ilvl="0" w:tplc="50B82004">
      <w:start w:val="1"/>
      <w:numFmt w:val="decimal"/>
      <w:lvlText w:val="%1."/>
      <w:lvlJc w:val="left"/>
      <w:pPr>
        <w:ind w:left="720" w:hanging="360"/>
      </w:pPr>
    </w:lvl>
    <w:lvl w:ilvl="1" w:tplc="7D2A27E8">
      <w:start w:val="1"/>
      <w:numFmt w:val="lowerLetter"/>
      <w:lvlText w:val="%2."/>
      <w:lvlJc w:val="left"/>
      <w:pPr>
        <w:ind w:left="1440" w:hanging="360"/>
      </w:pPr>
    </w:lvl>
    <w:lvl w:ilvl="2" w:tplc="4F26E07E">
      <w:start w:val="1"/>
      <w:numFmt w:val="lowerRoman"/>
      <w:lvlText w:val="%3."/>
      <w:lvlJc w:val="right"/>
      <w:pPr>
        <w:ind w:left="2160" w:hanging="180"/>
      </w:pPr>
    </w:lvl>
    <w:lvl w:ilvl="3" w:tplc="F4A4F33A">
      <w:start w:val="1"/>
      <w:numFmt w:val="decimal"/>
      <w:lvlText w:val="%4."/>
      <w:lvlJc w:val="left"/>
      <w:pPr>
        <w:ind w:left="2880" w:hanging="360"/>
      </w:pPr>
    </w:lvl>
    <w:lvl w:ilvl="4" w:tplc="781AEFD8">
      <w:start w:val="1"/>
      <w:numFmt w:val="lowerLetter"/>
      <w:lvlText w:val="%5."/>
      <w:lvlJc w:val="left"/>
      <w:pPr>
        <w:ind w:left="3600" w:hanging="360"/>
      </w:pPr>
    </w:lvl>
    <w:lvl w:ilvl="5" w:tplc="E724FA1A">
      <w:start w:val="1"/>
      <w:numFmt w:val="lowerRoman"/>
      <w:lvlText w:val="%6."/>
      <w:lvlJc w:val="right"/>
      <w:pPr>
        <w:ind w:left="4320" w:hanging="180"/>
      </w:pPr>
    </w:lvl>
    <w:lvl w:ilvl="6" w:tplc="7BAA9FE2">
      <w:start w:val="1"/>
      <w:numFmt w:val="decimal"/>
      <w:lvlText w:val="%7."/>
      <w:lvlJc w:val="left"/>
      <w:pPr>
        <w:ind w:left="5040" w:hanging="360"/>
      </w:pPr>
    </w:lvl>
    <w:lvl w:ilvl="7" w:tplc="161458E8">
      <w:start w:val="1"/>
      <w:numFmt w:val="lowerLetter"/>
      <w:lvlText w:val="%8."/>
      <w:lvlJc w:val="left"/>
      <w:pPr>
        <w:ind w:left="5760" w:hanging="360"/>
      </w:pPr>
    </w:lvl>
    <w:lvl w:ilvl="8" w:tplc="58A62D76">
      <w:start w:val="1"/>
      <w:numFmt w:val="lowerRoman"/>
      <w:lvlText w:val="%9."/>
      <w:lvlJc w:val="right"/>
      <w:pPr>
        <w:ind w:left="6480" w:hanging="180"/>
      </w:pPr>
    </w:lvl>
  </w:abstractNum>
  <w:num w:numId="1" w16cid:durableId="1514150565">
    <w:abstractNumId w:val="7"/>
  </w:num>
  <w:num w:numId="2" w16cid:durableId="979111043">
    <w:abstractNumId w:val="3"/>
  </w:num>
  <w:num w:numId="3" w16cid:durableId="2086369008">
    <w:abstractNumId w:val="0"/>
  </w:num>
  <w:num w:numId="4" w16cid:durableId="2016610123">
    <w:abstractNumId w:val="2"/>
  </w:num>
  <w:num w:numId="5" w16cid:durableId="64838154">
    <w:abstractNumId w:val="4"/>
  </w:num>
  <w:num w:numId="6" w16cid:durableId="1495299543">
    <w:abstractNumId w:val="5"/>
  </w:num>
  <w:num w:numId="7" w16cid:durableId="1387485758">
    <w:abstractNumId w:val="6"/>
  </w:num>
  <w:num w:numId="8" w16cid:durableId="1587691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8BD"/>
    <w:rsid w:val="0030531D"/>
    <w:rsid w:val="004A78BA"/>
    <w:rsid w:val="00710E73"/>
    <w:rsid w:val="00C378BD"/>
    <w:rsid w:val="00D474D6"/>
    <w:rsid w:val="0E61962C"/>
    <w:rsid w:val="51E859A8"/>
    <w:rsid w:val="634FB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859A8"/>
  <w15:docId w15:val="{688E5D33-F974-49A8-888D-D6326E96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546</Words>
  <Characters>3116</Characters>
  <Application>Microsoft Office Word</Application>
  <DocSecurity>0</DocSecurity>
  <Lines>25</Lines>
  <Paragraphs>7</Paragraphs>
  <ScaleCrop>false</ScaleCrop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 Sarathi</dc:creator>
  <cp:lastModifiedBy>Harish Jack</cp:lastModifiedBy>
  <cp:revision>2</cp:revision>
  <dcterms:created xsi:type="dcterms:W3CDTF">2023-10-18T10:50:00Z</dcterms:created>
  <dcterms:modified xsi:type="dcterms:W3CDTF">2023-10-18T10:50:00Z</dcterms:modified>
</cp:coreProperties>
</file>