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468D" w14:textId="0B3E083A" w:rsidR="00C378BD" w:rsidRDefault="00D474D6" w:rsidP="0E61962C">
      <w:pPr>
        <w:ind w:left="255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jdgxs" w:colFirst="0" w:colLast="0"/>
      <w:bookmarkEnd w:id="0"/>
      <w:r w:rsidRPr="0E61962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1A35A0">
        <w:rPr>
          <w:rFonts w:ascii="Times New Roman" w:eastAsia="Times New Roman" w:hAnsi="Times New Roman" w:cs="Times New Roman"/>
          <w:b/>
          <w:bCs/>
          <w:sz w:val="28"/>
          <w:szCs w:val="28"/>
        </w:rPr>
        <w:t>M.Harish</w:t>
      </w:r>
      <w:r w:rsidRPr="0E6196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AU73272110</w:t>
      </w:r>
      <w:r w:rsidR="001A35A0">
        <w:rPr>
          <w:rFonts w:ascii="Times New Roman" w:eastAsia="Times New Roman" w:hAnsi="Times New Roman" w:cs="Times New Roman"/>
          <w:b/>
          <w:bCs/>
          <w:sz w:val="28"/>
          <w:szCs w:val="28"/>
        </w:rPr>
        <w:t>6016</w:t>
      </w:r>
      <w:r w:rsidRPr="0E61962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2369B01" wp14:editId="07777777">
            <wp:simplePos x="0" y="0"/>
            <wp:positionH relativeFrom="column">
              <wp:posOffset>-533399</wp:posOffset>
            </wp:positionH>
            <wp:positionV relativeFrom="paragraph">
              <wp:posOffset>0</wp:posOffset>
            </wp:positionV>
            <wp:extent cx="6871335" cy="901065"/>
            <wp:effectExtent l="0" t="0" r="0" b="0"/>
            <wp:wrapSquare wrapText="bothSides" distT="0" distB="0" distL="114300" distR="114300"/>
            <wp:docPr id="25" name="image16.png" descr="C:\Users\KISHORE SARATHI\AppData\Local\Microsoft\Windows\INetCache\Content.Word\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:\Users\KISHORE SARATHI\AppData\Local\Microsoft\Windows\INetCache\Content.Word\imag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1335" cy="901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2A6659" w14:textId="77777777" w:rsidR="00C378BD" w:rsidRDefault="00C378BD" w:rsidP="0E61962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E72A31" w14:textId="77777777" w:rsidR="00C378BD" w:rsidRDefault="0E61962C" w:rsidP="0E61962C">
      <w:pPr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E61962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PUBLIC TRANSPORTATION OPTIMIZATION</w:t>
      </w:r>
    </w:p>
    <w:p w14:paraId="0DD9EE8E" w14:textId="2E292A14" w:rsidR="634FB429" w:rsidRDefault="634FB429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u w:val="single"/>
        </w:rPr>
      </w:pPr>
    </w:p>
    <w:p w14:paraId="7C4E18DD" w14:textId="30D3E2A4" w:rsidR="634FB429" w:rsidRDefault="634FB429" w:rsidP="0E61962C">
      <w:pPr>
        <w:spacing w:after="200" w:line="276" w:lineRule="auto"/>
        <w:ind w:firstLine="630"/>
      </w:pPr>
      <w:r>
        <w:rPr>
          <w:noProof/>
        </w:rPr>
        <w:drawing>
          <wp:inline distT="0" distB="0" distL="0" distR="0" wp14:anchorId="6BE337FD" wp14:editId="6F66DBAF">
            <wp:extent cx="4057012" cy="3201352"/>
            <wp:effectExtent l="0" t="0" r="1270" b="0"/>
            <wp:docPr id="1828559761" name="Picture 1828559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59761" name="Picture 18285597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012" cy="32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4BB0" w14:textId="77777777" w:rsidR="00D03642" w:rsidRDefault="00D03642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49279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u w:val="single"/>
        </w:rPr>
        <w:t>User Interface Design: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Design a user-friendly interface that can be accessed via web browsers on desktop and mobile devices. Consider the following elements:</w:t>
      </w:r>
    </w:p>
    <w:p w14:paraId="40634E11" w14:textId="77777777" w:rsidR="00D03642" w:rsidRDefault="00D03642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3CB6C5AE" w14:textId="77777777" w:rsidR="00D03642" w:rsidRDefault="00D03642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B0AB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Map: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Display a map showing the real-time location of transit vehicles.</w:t>
      </w:r>
    </w:p>
    <w:p w14:paraId="4ACA8671" w14:textId="77777777" w:rsidR="00D03642" w:rsidRDefault="00D03642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B0AB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Data Visualization: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Create charts or graphs to show ridership statistics.</w:t>
      </w:r>
    </w:p>
    <w:p w14:paraId="56947BE9" w14:textId="77777777" w:rsidR="00D03642" w:rsidRDefault="00D03642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AA61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Real-time Updates: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Implement a dashboard with the latest information.</w:t>
      </w:r>
    </w:p>
    <w:p w14:paraId="196271D6" w14:textId="77777777" w:rsidR="00D03642" w:rsidRDefault="00D03642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AA61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Search Functionality: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Allow users to search for specific routes or stops.</w:t>
      </w:r>
    </w:p>
    <w:p w14:paraId="70B5F090" w14:textId="75F778A2" w:rsidR="00D03642" w:rsidRDefault="00D03642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AC59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  <w:u w:val="single"/>
        </w:rPr>
        <w:t>HTML Structure: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Develop the HTML structure for the web page. Here’s a basic example:</w:t>
      </w:r>
    </w:p>
    <w:p w14:paraId="1D573942" w14:textId="72DC0F8D" w:rsidR="00AA61A0" w:rsidRPr="0049279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AC59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PROGRAM</w:t>
      </w:r>
      <w:r w:rsidRPr="0049279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:-</w:t>
      </w:r>
    </w:p>
    <w:p w14:paraId="76828238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&lt;!DOCTYPE html&gt;</w:t>
      </w:r>
    </w:p>
    <w:p w14:paraId="07CAA3DF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&lt;html&gt;</w:t>
      </w:r>
    </w:p>
    <w:p w14:paraId="03FD495A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&lt;head&gt;</w:t>
      </w:r>
    </w:p>
    <w:p w14:paraId="26F3C309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&lt;title&gt;Real-time Transit Information&lt;/title&gt;</w:t>
      </w:r>
    </w:p>
    <w:p w14:paraId="708DF2BA" w14:textId="1AAC8585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&lt;link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=”stylesheet” type=”text/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css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href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=”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style.css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”&gt;</w:t>
      </w:r>
    </w:p>
    <w:p w14:paraId="10A5CE32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&lt;/head&gt;</w:t>
      </w:r>
    </w:p>
    <w:p w14:paraId="43E41AF9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&lt;body&gt;</w:t>
      </w:r>
    </w:p>
    <w:p w14:paraId="20EB8EE3" w14:textId="3136E42F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&lt;div id=”map”&gt;&lt;/div&gt;</w:t>
      </w:r>
    </w:p>
    <w:p w14:paraId="07D5586F" w14:textId="47B82822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&lt;div id=”data-visualization”&gt;&lt;/div&gt;</w:t>
      </w:r>
    </w:p>
    <w:p w14:paraId="1EAE561F" w14:textId="596ED4C0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&lt;div id=”real-time-updates”&gt;&lt;/div&gt;</w:t>
      </w:r>
    </w:p>
    <w:p w14:paraId="212A94CB" w14:textId="78809B0A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&lt;div id=”search-bar”&gt;</w:t>
      </w:r>
    </w:p>
    <w:p w14:paraId="799AE5B1" w14:textId="1222D545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    &lt;input type=”text” id=”search-input” placeholder=”Search for routes or stops”&gt;</w:t>
      </w:r>
    </w:p>
    <w:p w14:paraId="466AAF1C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&lt;/div&gt;</w:t>
      </w:r>
    </w:p>
    <w:p w14:paraId="05CCB019" w14:textId="2C99AEFF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&lt;script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src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=”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script.js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”&gt;&lt;/script&gt;</w:t>
      </w:r>
    </w:p>
    <w:p w14:paraId="188C6A47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&lt;/body&gt;</w:t>
      </w:r>
    </w:p>
    <w:p w14:paraId="5DD5EC4D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&lt;/html&gt;</w:t>
      </w:r>
    </w:p>
    <w:p w14:paraId="7B862542" w14:textId="0845E51C" w:rsidR="00DD514E" w:rsidRDefault="00DD514E" w:rsidP="00AC5942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49279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  <w:u w:val="single"/>
        </w:rPr>
        <w:t>CSS Styling: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Style the elements using CSS to make the interface visually appealing and responsive.</w:t>
      </w:r>
    </w:p>
    <w:p w14:paraId="771D4BAF" w14:textId="25275DA5" w:rsidR="00DD514E" w:rsidRPr="000520D5" w:rsidRDefault="00DD514E" w:rsidP="000520D5">
      <w:pPr>
        <w:spacing w:after="200" w:line="276" w:lineRule="auto"/>
        <w:ind w:left="-284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  <w:u w:val="single"/>
        </w:rPr>
      </w:pPr>
      <w:r w:rsidRPr="000520D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  <w:u w:val="single"/>
        </w:rPr>
        <w:t>JavaScript Front-end Logic:</w:t>
      </w:r>
    </w:p>
    <w:p w14:paraId="39ED7328" w14:textId="77777777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Use JavaScript to interact with the back-end and fetch real-time data.</w:t>
      </w:r>
    </w:p>
    <w:p w14:paraId="6567A5AA" w14:textId="77777777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Display real-time vehicle location on the map using libraries like Leaflet or Google Maps.</w:t>
      </w:r>
    </w:p>
    <w:p w14:paraId="544B4652" w14:textId="77777777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Create charts or graphs for ridership data using libraries like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Chart.js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or D3.js.</w:t>
      </w:r>
    </w:p>
    <w:p w14:paraId="66D59047" w14:textId="77777777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Update real-time information on the dashboard.</w:t>
      </w:r>
    </w:p>
    <w:p w14:paraId="2A0CE17D" w14:textId="77777777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Implement search functionality to filter and display specific routes or stops.</w:t>
      </w:r>
    </w:p>
    <w:p w14:paraId="0A743819" w14:textId="358E0A21" w:rsidR="00DD514E" w:rsidRPr="000520D5" w:rsidRDefault="00DD514E" w:rsidP="000520D5">
      <w:pPr>
        <w:spacing w:after="200" w:line="276" w:lineRule="auto"/>
        <w:ind w:left="-284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  <w:u w:val="single"/>
        </w:rPr>
      </w:pPr>
      <w:r w:rsidRPr="000520D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  <w:u w:val="single"/>
        </w:rPr>
        <w:t>Back-end Development:</w:t>
      </w:r>
    </w:p>
    <w:p w14:paraId="2D434EBE" w14:textId="04F92617" w:rsidR="00DD514E" w:rsidRDefault="00DD514E" w:rsidP="00142E6B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 w:rsidRPr="00142E6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IoT</w:t>
      </w:r>
      <w:proofErr w:type="spellEnd"/>
      <w:r w:rsidRPr="00142E6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 Sensors: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Set up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IoT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sensors on transit vehicles to collect data, including GPS location, ridership counts, and estimated arrival times.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IoT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devices should transmit this data to your back-end system.</w:t>
      </w:r>
    </w:p>
    <w:p w14:paraId="03CBA600" w14:textId="772B55E5" w:rsidR="00DD514E" w:rsidRDefault="00DD514E" w:rsidP="0011454D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42E6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Data Processing: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Develop a back-end server to receive, process, and store the data from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IoT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sensors. You can use technologies like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Node.js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Python (with frameworks like Flask or Django), or any other language you are comfortable with.</w:t>
      </w:r>
    </w:p>
    <w:p w14:paraId="0114A7BC" w14:textId="2F47F915" w:rsidR="00DD514E" w:rsidRDefault="00DD514E" w:rsidP="0011454D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145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APIs: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Create APIs to serve real-time data to the front-end. For instance, you can have endpoints for vehicle location, ridership statistics, and arrival time predictions.</w:t>
      </w:r>
    </w:p>
    <w:p w14:paraId="3D6B8AE9" w14:textId="640F0537" w:rsidR="00DD514E" w:rsidRDefault="00DD514E" w:rsidP="0011454D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145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Database: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Store the historical and real-time data in a database (e.g., PostgreSQL, MongoDB) for analysis and retrieval.</w:t>
      </w:r>
    </w:p>
    <w:p w14:paraId="61BCEA57" w14:textId="77777777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145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Real-time Updates: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Implement mechanisms for sending real-time updates to the front-end, such as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WebSockets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or server-sent events (SSE).</w:t>
      </w:r>
    </w:p>
    <w:p w14:paraId="2776FE19" w14:textId="77777777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3C1FF369" w14:textId="192BC4CA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145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Authentication and Security: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Ensure data security by implementing authentication and authorization mechanisms, especially if sensitive data is involved.</w:t>
      </w:r>
    </w:p>
    <w:p w14:paraId="4AAB472B" w14:textId="3B2F1B01" w:rsidR="00DD514E" w:rsidRP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DD514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Integration:</w:t>
      </w:r>
    </w:p>
    <w:p w14:paraId="5AC10332" w14:textId="18096331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Connect the front-end and back-end by making API requests from the front-end to fetch real-time data.</w:t>
      </w:r>
    </w:p>
    <w:p w14:paraId="736E949A" w14:textId="0246F57D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Set up automated processes to update real-time data and send alerts when there are significant delays or issues.</w:t>
      </w:r>
    </w:p>
    <w:p w14:paraId="02DFFFB2" w14:textId="77447354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Implement error handling and graceful degradation for the platform to ensure it remains functional even if certain sensors or components fail.</w:t>
      </w:r>
    </w:p>
    <w:p w14:paraId="3083679E" w14:textId="09E3C69C" w:rsidR="00DD514E" w:rsidRP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DD514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Testing and Deployment:</w:t>
      </w:r>
    </w:p>
    <w:p w14:paraId="57063B0C" w14:textId="04855392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Test the platform rigorously to ensure it works as expected.</w:t>
      </w:r>
    </w:p>
    <w:p w14:paraId="0E92364C" w14:textId="08F6F0EC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Deploy the front-end and back-end to a web server or cloud platform.</w:t>
      </w:r>
    </w:p>
    <w:p w14:paraId="3440AF04" w14:textId="2B87849B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Monitor the platform’s performance and ensure it can handle the expected user load.</w:t>
      </w:r>
    </w:p>
    <w:p w14:paraId="46FADD91" w14:textId="312675F2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Regularly update and maintain the system to accommodate changes in transit data or user requirements.</w:t>
      </w:r>
    </w:p>
    <w:p w14:paraId="2112CB4F" w14:textId="3FAED4CC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Remember to consult relevant data privacy and regulatory requirements when handling transit data and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IoT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devices. This project can be complex, so it’s important to plan and implement it step by step, and possibly collaborate with a team with expertise in web development,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IoT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and data management.</w:t>
      </w:r>
    </w:p>
    <w:p w14:paraId="663562F7" w14:textId="77777777" w:rsidR="003E04F6" w:rsidRP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478ACDB2" w14:textId="6596FA26" w:rsidR="634FB429" w:rsidRDefault="634FB429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F5155F0" w14:textId="452FFE4E" w:rsidR="634FB429" w:rsidRDefault="634FB429" w:rsidP="0E61962C">
      <w:pPr>
        <w:spacing w:after="200" w:line="276" w:lineRule="auto"/>
        <w:ind w:left="6096" w:right="-875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4DA9C714" w14:textId="4FEA9A6F" w:rsidR="634FB429" w:rsidRDefault="634FB429" w:rsidP="0E61962C">
      <w:pPr>
        <w:spacing w:after="200" w:line="276" w:lineRule="auto"/>
        <w:ind w:left="6096" w:right="-875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u w:val="single"/>
        </w:rPr>
      </w:pPr>
    </w:p>
    <w:p w14:paraId="7C91D582" w14:textId="77777777" w:rsidR="00901A50" w:rsidRDefault="00901A50" w:rsidP="0E61962C">
      <w:pPr>
        <w:spacing w:after="200" w:line="276" w:lineRule="auto"/>
        <w:ind w:left="6096" w:right="-875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u w:val="single"/>
        </w:rPr>
      </w:pPr>
    </w:p>
    <w:p w14:paraId="3C2F7798" w14:textId="0060B438" w:rsidR="00C378BD" w:rsidRDefault="0E61962C" w:rsidP="0E61962C">
      <w:pPr>
        <w:spacing w:after="200" w:line="276" w:lineRule="auto"/>
        <w:ind w:left="6096" w:right="-875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u w:val="single"/>
        </w:rPr>
      </w:pPr>
      <w:r w:rsidRPr="0E61962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u w:val="single"/>
        </w:rPr>
        <w:t>Team Members:-</w:t>
      </w:r>
    </w:p>
    <w:p w14:paraId="21AA6134" w14:textId="77777777" w:rsidR="00C378BD" w:rsidRDefault="0E61962C" w:rsidP="0E619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096" w:right="-875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</w:pPr>
      <w:r w:rsidRPr="0E61962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K.S. HARI PRASATH</w:t>
      </w:r>
    </w:p>
    <w:p w14:paraId="2E861FBD" w14:textId="77777777" w:rsidR="00C378BD" w:rsidRDefault="0E61962C" w:rsidP="0E619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096" w:right="-875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</w:pPr>
      <w:r w:rsidRPr="0E61962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M. HARISH</w:t>
      </w:r>
    </w:p>
    <w:p w14:paraId="72027CCE" w14:textId="77777777" w:rsidR="00C378BD" w:rsidRDefault="0E61962C" w:rsidP="0E619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096" w:right="-875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</w:pPr>
      <w:r w:rsidRPr="0E61962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K. KISHORE SARATHI</w:t>
      </w:r>
    </w:p>
    <w:p w14:paraId="55354464" w14:textId="11A9F975" w:rsidR="00C378BD" w:rsidRDefault="0E61962C" w:rsidP="0E619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6096" w:right="-875"/>
      </w:pPr>
      <w:r w:rsidRPr="0E61962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R. SANTHOSH</w:t>
      </w:r>
    </w:p>
    <w:sectPr w:rsidR="00C378BD">
      <w:pgSz w:w="11906" w:h="16838"/>
      <w:pgMar w:top="1440" w:right="1440" w:bottom="1440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41A6"/>
    <w:multiLevelType w:val="hybridMultilevel"/>
    <w:tmpl w:val="FFFFFFFF"/>
    <w:lvl w:ilvl="0" w:tplc="71F8AE5E">
      <w:start w:val="1"/>
      <w:numFmt w:val="decimal"/>
      <w:lvlText w:val="%1."/>
      <w:lvlJc w:val="left"/>
      <w:pPr>
        <w:ind w:left="720" w:hanging="360"/>
      </w:pPr>
    </w:lvl>
    <w:lvl w:ilvl="1" w:tplc="FE14F422">
      <w:start w:val="1"/>
      <w:numFmt w:val="lowerLetter"/>
      <w:lvlText w:val="%2."/>
      <w:lvlJc w:val="left"/>
      <w:pPr>
        <w:ind w:left="1440" w:hanging="360"/>
      </w:pPr>
    </w:lvl>
    <w:lvl w:ilvl="2" w:tplc="652A99B2">
      <w:start w:val="1"/>
      <w:numFmt w:val="lowerRoman"/>
      <w:lvlText w:val="%3."/>
      <w:lvlJc w:val="right"/>
      <w:pPr>
        <w:ind w:left="2160" w:hanging="180"/>
      </w:pPr>
    </w:lvl>
    <w:lvl w:ilvl="3" w:tplc="B13E33A4">
      <w:start w:val="1"/>
      <w:numFmt w:val="decimal"/>
      <w:lvlText w:val="%4."/>
      <w:lvlJc w:val="left"/>
      <w:pPr>
        <w:ind w:left="2880" w:hanging="360"/>
      </w:pPr>
    </w:lvl>
    <w:lvl w:ilvl="4" w:tplc="7A84A658">
      <w:start w:val="1"/>
      <w:numFmt w:val="lowerLetter"/>
      <w:lvlText w:val="%5."/>
      <w:lvlJc w:val="left"/>
      <w:pPr>
        <w:ind w:left="3600" w:hanging="360"/>
      </w:pPr>
    </w:lvl>
    <w:lvl w:ilvl="5" w:tplc="07D4A1C2">
      <w:start w:val="1"/>
      <w:numFmt w:val="lowerRoman"/>
      <w:lvlText w:val="%6."/>
      <w:lvlJc w:val="right"/>
      <w:pPr>
        <w:ind w:left="4320" w:hanging="180"/>
      </w:pPr>
    </w:lvl>
    <w:lvl w:ilvl="6" w:tplc="365E10EE">
      <w:start w:val="1"/>
      <w:numFmt w:val="decimal"/>
      <w:lvlText w:val="%7."/>
      <w:lvlJc w:val="left"/>
      <w:pPr>
        <w:ind w:left="5040" w:hanging="360"/>
      </w:pPr>
    </w:lvl>
    <w:lvl w:ilvl="7" w:tplc="BDDA09BA">
      <w:start w:val="1"/>
      <w:numFmt w:val="lowerLetter"/>
      <w:lvlText w:val="%8."/>
      <w:lvlJc w:val="left"/>
      <w:pPr>
        <w:ind w:left="5760" w:hanging="360"/>
      </w:pPr>
    </w:lvl>
    <w:lvl w:ilvl="8" w:tplc="6A42EC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031"/>
    <w:multiLevelType w:val="multilevel"/>
    <w:tmpl w:val="FFFFFFFF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283E883"/>
    <w:multiLevelType w:val="hybridMultilevel"/>
    <w:tmpl w:val="FFFFFFFF"/>
    <w:lvl w:ilvl="0" w:tplc="E5D0D8CC">
      <w:start w:val="1"/>
      <w:numFmt w:val="decimal"/>
      <w:lvlText w:val="%1."/>
      <w:lvlJc w:val="left"/>
      <w:pPr>
        <w:ind w:left="720" w:hanging="360"/>
      </w:pPr>
    </w:lvl>
    <w:lvl w:ilvl="1" w:tplc="9296EA84">
      <w:start w:val="1"/>
      <w:numFmt w:val="lowerLetter"/>
      <w:lvlText w:val="%2."/>
      <w:lvlJc w:val="left"/>
      <w:pPr>
        <w:ind w:left="1440" w:hanging="360"/>
      </w:pPr>
    </w:lvl>
    <w:lvl w:ilvl="2" w:tplc="91142334">
      <w:start w:val="1"/>
      <w:numFmt w:val="lowerRoman"/>
      <w:lvlText w:val="%3."/>
      <w:lvlJc w:val="right"/>
      <w:pPr>
        <w:ind w:left="2160" w:hanging="180"/>
      </w:pPr>
    </w:lvl>
    <w:lvl w:ilvl="3" w:tplc="FB5CA65E">
      <w:start w:val="1"/>
      <w:numFmt w:val="decimal"/>
      <w:lvlText w:val="%4."/>
      <w:lvlJc w:val="left"/>
      <w:pPr>
        <w:ind w:left="2880" w:hanging="360"/>
      </w:pPr>
    </w:lvl>
    <w:lvl w:ilvl="4" w:tplc="D6680F80">
      <w:start w:val="1"/>
      <w:numFmt w:val="lowerLetter"/>
      <w:lvlText w:val="%5."/>
      <w:lvlJc w:val="left"/>
      <w:pPr>
        <w:ind w:left="3600" w:hanging="360"/>
      </w:pPr>
    </w:lvl>
    <w:lvl w:ilvl="5" w:tplc="E66AF000">
      <w:start w:val="1"/>
      <w:numFmt w:val="lowerRoman"/>
      <w:lvlText w:val="%6."/>
      <w:lvlJc w:val="right"/>
      <w:pPr>
        <w:ind w:left="4320" w:hanging="180"/>
      </w:pPr>
    </w:lvl>
    <w:lvl w:ilvl="6" w:tplc="B0E00878">
      <w:start w:val="1"/>
      <w:numFmt w:val="decimal"/>
      <w:lvlText w:val="%7."/>
      <w:lvlJc w:val="left"/>
      <w:pPr>
        <w:ind w:left="5040" w:hanging="360"/>
      </w:pPr>
    </w:lvl>
    <w:lvl w:ilvl="7" w:tplc="431E5B98">
      <w:start w:val="1"/>
      <w:numFmt w:val="lowerLetter"/>
      <w:lvlText w:val="%8."/>
      <w:lvlJc w:val="left"/>
      <w:pPr>
        <w:ind w:left="5760" w:hanging="360"/>
      </w:pPr>
    </w:lvl>
    <w:lvl w:ilvl="8" w:tplc="56BE39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91AA0"/>
    <w:multiLevelType w:val="hybridMultilevel"/>
    <w:tmpl w:val="FFFFFFFF"/>
    <w:lvl w:ilvl="0" w:tplc="D520E82E">
      <w:start w:val="1"/>
      <w:numFmt w:val="decimal"/>
      <w:lvlText w:val="%1."/>
      <w:lvlJc w:val="left"/>
      <w:pPr>
        <w:ind w:left="720" w:hanging="360"/>
      </w:pPr>
    </w:lvl>
    <w:lvl w:ilvl="1" w:tplc="AFBA299A">
      <w:start w:val="1"/>
      <w:numFmt w:val="lowerLetter"/>
      <w:lvlText w:val="%2."/>
      <w:lvlJc w:val="left"/>
      <w:pPr>
        <w:ind w:left="1440" w:hanging="360"/>
      </w:pPr>
    </w:lvl>
    <w:lvl w:ilvl="2" w:tplc="3B98CAAA">
      <w:start w:val="1"/>
      <w:numFmt w:val="lowerRoman"/>
      <w:lvlText w:val="%3."/>
      <w:lvlJc w:val="right"/>
      <w:pPr>
        <w:ind w:left="2160" w:hanging="180"/>
      </w:pPr>
    </w:lvl>
    <w:lvl w:ilvl="3" w:tplc="6B622306">
      <w:start w:val="1"/>
      <w:numFmt w:val="decimal"/>
      <w:lvlText w:val="%4."/>
      <w:lvlJc w:val="left"/>
      <w:pPr>
        <w:ind w:left="2880" w:hanging="360"/>
      </w:pPr>
    </w:lvl>
    <w:lvl w:ilvl="4" w:tplc="07E2EAFE">
      <w:start w:val="1"/>
      <w:numFmt w:val="lowerLetter"/>
      <w:lvlText w:val="%5."/>
      <w:lvlJc w:val="left"/>
      <w:pPr>
        <w:ind w:left="3600" w:hanging="360"/>
      </w:pPr>
    </w:lvl>
    <w:lvl w:ilvl="5" w:tplc="DA9E9756">
      <w:start w:val="1"/>
      <w:numFmt w:val="lowerRoman"/>
      <w:lvlText w:val="%6."/>
      <w:lvlJc w:val="right"/>
      <w:pPr>
        <w:ind w:left="4320" w:hanging="180"/>
      </w:pPr>
    </w:lvl>
    <w:lvl w:ilvl="6" w:tplc="270AECBC">
      <w:start w:val="1"/>
      <w:numFmt w:val="decimal"/>
      <w:lvlText w:val="%7."/>
      <w:lvlJc w:val="left"/>
      <w:pPr>
        <w:ind w:left="5040" w:hanging="360"/>
      </w:pPr>
    </w:lvl>
    <w:lvl w:ilvl="7" w:tplc="AD0660BA">
      <w:start w:val="1"/>
      <w:numFmt w:val="lowerLetter"/>
      <w:lvlText w:val="%8."/>
      <w:lvlJc w:val="left"/>
      <w:pPr>
        <w:ind w:left="5760" w:hanging="360"/>
      </w:pPr>
    </w:lvl>
    <w:lvl w:ilvl="8" w:tplc="298076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73296"/>
    <w:multiLevelType w:val="multilevel"/>
    <w:tmpl w:val="FFFFFFFF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63F1D40"/>
    <w:multiLevelType w:val="multilevel"/>
    <w:tmpl w:val="FFFFFFFF"/>
    <w:lvl w:ilvl="0">
      <w:start w:val="1"/>
      <w:numFmt w:val="bullet"/>
      <w:lvlText w:val="⮚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2E5C9F"/>
    <w:multiLevelType w:val="multilevel"/>
    <w:tmpl w:val="FFFFFFFF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lowerLetter"/>
      <w:lvlText w:val="%2."/>
      <w:lvlJc w:val="left"/>
      <w:pPr>
        <w:ind w:left="1014" w:hanging="360"/>
      </w:pPr>
    </w:lvl>
    <w:lvl w:ilvl="2">
      <w:start w:val="1"/>
      <w:numFmt w:val="lowerRoman"/>
      <w:lvlText w:val="%3."/>
      <w:lvlJc w:val="right"/>
      <w:pPr>
        <w:ind w:left="1734" w:hanging="180"/>
      </w:pPr>
    </w:lvl>
    <w:lvl w:ilvl="3">
      <w:start w:val="1"/>
      <w:numFmt w:val="decimal"/>
      <w:lvlText w:val="%4."/>
      <w:lvlJc w:val="left"/>
      <w:pPr>
        <w:ind w:left="2454" w:hanging="360"/>
      </w:pPr>
    </w:lvl>
    <w:lvl w:ilvl="4">
      <w:start w:val="1"/>
      <w:numFmt w:val="lowerLetter"/>
      <w:lvlText w:val="%5."/>
      <w:lvlJc w:val="left"/>
      <w:pPr>
        <w:ind w:left="3174" w:hanging="360"/>
      </w:pPr>
    </w:lvl>
    <w:lvl w:ilvl="5">
      <w:start w:val="1"/>
      <w:numFmt w:val="lowerRoman"/>
      <w:lvlText w:val="%6."/>
      <w:lvlJc w:val="right"/>
      <w:pPr>
        <w:ind w:left="3894" w:hanging="180"/>
      </w:pPr>
    </w:lvl>
    <w:lvl w:ilvl="6">
      <w:start w:val="1"/>
      <w:numFmt w:val="decimal"/>
      <w:lvlText w:val="%7."/>
      <w:lvlJc w:val="left"/>
      <w:pPr>
        <w:ind w:left="4614" w:hanging="360"/>
      </w:pPr>
    </w:lvl>
    <w:lvl w:ilvl="7">
      <w:start w:val="1"/>
      <w:numFmt w:val="lowerLetter"/>
      <w:lvlText w:val="%8."/>
      <w:lvlJc w:val="left"/>
      <w:pPr>
        <w:ind w:left="5334" w:hanging="360"/>
      </w:pPr>
    </w:lvl>
    <w:lvl w:ilvl="8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74C74C88"/>
    <w:multiLevelType w:val="hybridMultilevel"/>
    <w:tmpl w:val="FFFFFFFF"/>
    <w:lvl w:ilvl="0" w:tplc="9E022812">
      <w:start w:val="1"/>
      <w:numFmt w:val="decimal"/>
      <w:lvlText w:val="%1."/>
      <w:lvlJc w:val="left"/>
      <w:pPr>
        <w:ind w:left="720" w:hanging="360"/>
      </w:pPr>
    </w:lvl>
    <w:lvl w:ilvl="1" w:tplc="8384E23C">
      <w:start w:val="1"/>
      <w:numFmt w:val="lowerLetter"/>
      <w:lvlText w:val="%2."/>
      <w:lvlJc w:val="left"/>
      <w:pPr>
        <w:ind w:left="1440" w:hanging="360"/>
      </w:pPr>
    </w:lvl>
    <w:lvl w:ilvl="2" w:tplc="AD8E9824">
      <w:start w:val="1"/>
      <w:numFmt w:val="lowerRoman"/>
      <w:lvlText w:val="%3."/>
      <w:lvlJc w:val="right"/>
      <w:pPr>
        <w:ind w:left="2160" w:hanging="180"/>
      </w:pPr>
    </w:lvl>
    <w:lvl w:ilvl="3" w:tplc="2D9C1184">
      <w:start w:val="1"/>
      <w:numFmt w:val="decimal"/>
      <w:lvlText w:val="%4."/>
      <w:lvlJc w:val="left"/>
      <w:pPr>
        <w:ind w:left="2880" w:hanging="360"/>
      </w:pPr>
    </w:lvl>
    <w:lvl w:ilvl="4" w:tplc="449A21AC">
      <w:start w:val="1"/>
      <w:numFmt w:val="lowerLetter"/>
      <w:lvlText w:val="%5."/>
      <w:lvlJc w:val="left"/>
      <w:pPr>
        <w:ind w:left="3600" w:hanging="360"/>
      </w:pPr>
    </w:lvl>
    <w:lvl w:ilvl="5" w:tplc="1AB4F446">
      <w:start w:val="1"/>
      <w:numFmt w:val="lowerRoman"/>
      <w:lvlText w:val="%6."/>
      <w:lvlJc w:val="right"/>
      <w:pPr>
        <w:ind w:left="4320" w:hanging="180"/>
      </w:pPr>
    </w:lvl>
    <w:lvl w:ilvl="6" w:tplc="D4AECBFA">
      <w:start w:val="1"/>
      <w:numFmt w:val="decimal"/>
      <w:lvlText w:val="%7."/>
      <w:lvlJc w:val="left"/>
      <w:pPr>
        <w:ind w:left="5040" w:hanging="360"/>
      </w:pPr>
    </w:lvl>
    <w:lvl w:ilvl="7" w:tplc="C5A2705A">
      <w:start w:val="1"/>
      <w:numFmt w:val="lowerLetter"/>
      <w:lvlText w:val="%8."/>
      <w:lvlJc w:val="left"/>
      <w:pPr>
        <w:ind w:left="5760" w:hanging="360"/>
      </w:pPr>
    </w:lvl>
    <w:lvl w:ilvl="8" w:tplc="9632A8D4">
      <w:start w:val="1"/>
      <w:numFmt w:val="lowerRoman"/>
      <w:lvlText w:val="%9."/>
      <w:lvlJc w:val="right"/>
      <w:pPr>
        <w:ind w:left="6480" w:hanging="180"/>
      </w:pPr>
    </w:lvl>
  </w:abstractNum>
  <w:num w:numId="1" w16cid:durableId="304549353">
    <w:abstractNumId w:val="7"/>
  </w:num>
  <w:num w:numId="2" w16cid:durableId="1319379929">
    <w:abstractNumId w:val="3"/>
  </w:num>
  <w:num w:numId="3" w16cid:durableId="1345670348">
    <w:abstractNumId w:val="0"/>
  </w:num>
  <w:num w:numId="4" w16cid:durableId="2082673887">
    <w:abstractNumId w:val="2"/>
  </w:num>
  <w:num w:numId="5" w16cid:durableId="64838154">
    <w:abstractNumId w:val="4"/>
  </w:num>
  <w:num w:numId="6" w16cid:durableId="1495299543">
    <w:abstractNumId w:val="5"/>
  </w:num>
  <w:num w:numId="7" w16cid:durableId="1387485758">
    <w:abstractNumId w:val="6"/>
  </w:num>
  <w:num w:numId="8" w16cid:durableId="158769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8BD"/>
    <w:rsid w:val="000520D5"/>
    <w:rsid w:val="0011073F"/>
    <w:rsid w:val="0011454D"/>
    <w:rsid w:val="001265EB"/>
    <w:rsid w:val="00142E6B"/>
    <w:rsid w:val="001A35A0"/>
    <w:rsid w:val="002F45CB"/>
    <w:rsid w:val="003E04F6"/>
    <w:rsid w:val="00460807"/>
    <w:rsid w:val="00492796"/>
    <w:rsid w:val="004A2ADA"/>
    <w:rsid w:val="00901A50"/>
    <w:rsid w:val="009C1B31"/>
    <w:rsid w:val="00AA61A0"/>
    <w:rsid w:val="00AC5942"/>
    <w:rsid w:val="00C378BD"/>
    <w:rsid w:val="00CB0AB7"/>
    <w:rsid w:val="00D03642"/>
    <w:rsid w:val="00D474D6"/>
    <w:rsid w:val="00DD514E"/>
    <w:rsid w:val="00FF48C7"/>
    <w:rsid w:val="0E61962C"/>
    <w:rsid w:val="51E859A8"/>
    <w:rsid w:val="634FB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59A8"/>
  <w15:docId w15:val="{688E5D33-F974-49A8-888D-D6326E96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Sarathi</dc:creator>
  <cp:lastModifiedBy>Harish Jack</cp:lastModifiedBy>
  <cp:revision>2</cp:revision>
  <dcterms:created xsi:type="dcterms:W3CDTF">2023-10-25T08:13:00Z</dcterms:created>
  <dcterms:modified xsi:type="dcterms:W3CDTF">2023-10-25T08:13:00Z</dcterms:modified>
</cp:coreProperties>
</file>