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04A" w:rsidRDefault="006C024D" w:rsidP="006C024D"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–</w:t>
      </w:r>
      <w:proofErr w:type="spellStart"/>
      <w:r>
        <w:t>ls</w:t>
      </w:r>
      <w:proofErr w:type="spellEnd"/>
      <w:r>
        <w:t xml:space="preserve"> /</w:t>
      </w:r>
    </w:p>
    <w:p w:rsidR="006C024D" w:rsidRDefault="006C024D" w:rsidP="006C024D">
      <w:r>
        <w:rPr>
          <w:noProof/>
        </w:rPr>
        <w:drawing>
          <wp:inline distT="0" distB="0" distL="0" distR="0" wp14:anchorId="1A267618" wp14:editId="54675D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4D" w:rsidRDefault="006C024D" w:rsidP="006C024D"/>
    <w:p w:rsidR="006C024D" w:rsidRDefault="006C024D" w:rsidP="006C024D">
      <w:proofErr w:type="spellStart"/>
      <w:proofErr w:type="gramStart"/>
      <w:r>
        <w:t>Hadoop</w:t>
      </w:r>
      <w:proofErr w:type="spellEnd"/>
      <w:r>
        <w:t xml:space="preserve">  </w:t>
      </w:r>
      <w:proofErr w:type="spellStart"/>
      <w:r>
        <w:t>fs</w:t>
      </w:r>
      <w:proofErr w:type="spellEnd"/>
      <w:proofErr w:type="gramEnd"/>
      <w:r>
        <w:t xml:space="preserve">   - </w:t>
      </w:r>
      <w:proofErr w:type="spellStart"/>
      <w:r>
        <w:t>ls</w:t>
      </w:r>
      <w:proofErr w:type="spellEnd"/>
      <w:r>
        <w:t xml:space="preserve"> /user</w:t>
      </w:r>
    </w:p>
    <w:p w:rsidR="006C024D" w:rsidRDefault="006C024D" w:rsidP="006C024D">
      <w:r>
        <w:rPr>
          <w:noProof/>
        </w:rPr>
        <w:drawing>
          <wp:inline distT="0" distB="0" distL="0" distR="0" wp14:anchorId="67EB9FFE" wp14:editId="3E3B1A5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4D" w:rsidRDefault="006C024D" w:rsidP="006C024D"/>
    <w:p w:rsidR="006C024D" w:rsidRDefault="006C024D" w:rsidP="006C024D">
      <w:r>
        <w:lastRenderedPageBreak/>
        <w:t xml:space="preserve">Initially </w:t>
      </w:r>
      <w:proofErr w:type="spellStart"/>
      <w:r>
        <w:t>Hadoop</w:t>
      </w:r>
      <w:proofErr w:type="spellEnd"/>
      <w:r>
        <w:t xml:space="preserve"> folder was not there after creation below is the screenshot,</w:t>
      </w:r>
    </w:p>
    <w:p w:rsidR="006C024D" w:rsidRDefault="006C024D" w:rsidP="006C024D">
      <w:proofErr w:type="spellStart"/>
      <w:proofErr w:type="gramStart"/>
      <w:r>
        <w:t>Hadoop</w:t>
      </w:r>
      <w:proofErr w:type="spellEnd"/>
      <w:r>
        <w:t xml:space="preserve">  </w:t>
      </w:r>
      <w:proofErr w:type="spellStart"/>
      <w:r>
        <w:t>fs</w:t>
      </w:r>
      <w:proofErr w:type="spellEnd"/>
      <w:proofErr w:type="gramEnd"/>
      <w:r>
        <w:t xml:space="preserve">  -</w:t>
      </w:r>
      <w:proofErr w:type="spellStart"/>
      <w:r>
        <w:t>mkdir</w:t>
      </w:r>
      <w:proofErr w:type="spellEnd"/>
      <w:r>
        <w:t xml:space="preserve"> 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</w:p>
    <w:p w:rsidR="006C024D" w:rsidRDefault="006C024D" w:rsidP="006C024D">
      <w:r>
        <w:rPr>
          <w:noProof/>
        </w:rPr>
        <w:drawing>
          <wp:inline distT="0" distB="0" distL="0" distR="0" wp14:anchorId="40C03E93" wp14:editId="2B37A33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4D" w:rsidRDefault="006C024D" w:rsidP="006C024D">
      <w:r>
        <w:rPr>
          <w:noProof/>
        </w:rPr>
        <w:drawing>
          <wp:inline distT="0" distB="0" distL="0" distR="0" wp14:anchorId="6FBC2B80" wp14:editId="766E98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4D" w:rsidRDefault="006C024D" w:rsidP="006C024D"/>
    <w:p w:rsidR="006C024D" w:rsidRDefault="00B6642B" w:rsidP="006C024D">
      <w:r>
        <w:rPr>
          <w:noProof/>
        </w:rPr>
        <w:lastRenderedPageBreak/>
        <w:drawing>
          <wp:inline distT="0" distB="0" distL="0" distR="0" wp14:anchorId="0043532C" wp14:editId="246E8A2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2B" w:rsidRDefault="00B6642B" w:rsidP="006C024D"/>
    <w:p w:rsidR="00B6642B" w:rsidRDefault="000E46AC" w:rsidP="006C024D">
      <w:r>
        <w:t>TASK-2</w:t>
      </w:r>
    </w:p>
    <w:p w:rsidR="000E46AC" w:rsidRDefault="000E46AC" w:rsidP="006C024D">
      <w:r>
        <w:rPr>
          <w:noProof/>
        </w:rPr>
        <w:drawing>
          <wp:inline distT="0" distB="0" distL="0" distR="0" wp14:anchorId="63A11619" wp14:editId="7A2EAE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AC" w:rsidRDefault="000E46AC" w:rsidP="006C024D">
      <w:r>
        <w:rPr>
          <w:noProof/>
        </w:rPr>
        <w:lastRenderedPageBreak/>
        <w:drawing>
          <wp:inline distT="0" distB="0" distL="0" distR="0" wp14:anchorId="1A855400" wp14:editId="434B239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AC" w:rsidRDefault="000E46AC" w:rsidP="006C024D"/>
    <w:p w:rsidR="000E46AC" w:rsidRDefault="000E46AC" w:rsidP="006C024D">
      <w:r>
        <w:rPr>
          <w:noProof/>
        </w:rPr>
        <w:drawing>
          <wp:inline distT="0" distB="0" distL="0" distR="0" wp14:anchorId="4AB4BF36" wp14:editId="267B690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AC" w:rsidRDefault="000E46AC" w:rsidP="006C024D"/>
    <w:p w:rsidR="000E46AC" w:rsidRDefault="000E46AC" w:rsidP="006C024D"/>
    <w:p w:rsidR="000E46AC" w:rsidRDefault="00564684" w:rsidP="006C024D">
      <w:r>
        <w:rPr>
          <w:noProof/>
        </w:rPr>
        <w:lastRenderedPageBreak/>
        <w:drawing>
          <wp:inline distT="0" distB="0" distL="0" distR="0" wp14:anchorId="453B942D" wp14:editId="1E65C84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46AC" w:rsidRPr="006C024D" w:rsidRDefault="000E46AC" w:rsidP="006C024D"/>
    <w:sectPr w:rsidR="000E46AC" w:rsidRPr="006C0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914"/>
    <w:rsid w:val="000C3014"/>
    <w:rsid w:val="000E46AC"/>
    <w:rsid w:val="002A404A"/>
    <w:rsid w:val="00405B1D"/>
    <w:rsid w:val="00564684"/>
    <w:rsid w:val="006C024D"/>
    <w:rsid w:val="00700914"/>
    <w:rsid w:val="00B37F1F"/>
    <w:rsid w:val="00B6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0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0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 Prasad</dc:creator>
  <cp:lastModifiedBy>Hari Prasad</cp:lastModifiedBy>
  <cp:revision>8</cp:revision>
  <dcterms:created xsi:type="dcterms:W3CDTF">2017-09-09T15:09:00Z</dcterms:created>
  <dcterms:modified xsi:type="dcterms:W3CDTF">2017-09-10T09:37:00Z</dcterms:modified>
</cp:coreProperties>
</file>