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C5" w:rsidRPr="0004596A" w:rsidRDefault="009E27C5" w:rsidP="009E27C5">
      <w:pPr>
        <w:rPr>
          <w:b/>
          <w:u w:val="single"/>
        </w:rPr>
      </w:pPr>
      <w:r w:rsidRPr="0004596A">
        <w:rPr>
          <w:b/>
          <w:u w:val="single"/>
        </w:rPr>
        <w:t>Apache Hadoop V.2.x has the following three major Components</w:t>
      </w:r>
    </w:p>
    <w:p w:rsidR="009E27C5" w:rsidRPr="0004596A" w:rsidRDefault="009E27C5" w:rsidP="009E27C5"/>
    <w:p w:rsidR="009E27C5" w:rsidRPr="0004596A" w:rsidRDefault="009E27C5" w:rsidP="009E27C5">
      <w:pPr>
        <w:pStyle w:val="ListParagraph"/>
        <w:numPr>
          <w:ilvl w:val="0"/>
          <w:numId w:val="1"/>
        </w:numPr>
      </w:pPr>
      <w:r w:rsidRPr="0004596A">
        <w:t>HDFS V.2</w:t>
      </w:r>
    </w:p>
    <w:p w:rsidR="009E27C5" w:rsidRPr="0004596A" w:rsidRDefault="009E27C5" w:rsidP="009E27C5">
      <w:pPr>
        <w:pStyle w:val="ListParagraph"/>
        <w:numPr>
          <w:ilvl w:val="0"/>
          <w:numId w:val="1"/>
        </w:numPr>
      </w:pPr>
      <w:r w:rsidRPr="0004596A">
        <w:t>YARN (MR V2)</w:t>
      </w:r>
    </w:p>
    <w:p w:rsidR="009E27C5" w:rsidRPr="0004596A" w:rsidRDefault="009E27C5" w:rsidP="009E27C5">
      <w:pPr>
        <w:pStyle w:val="ListParagraph"/>
        <w:numPr>
          <w:ilvl w:val="0"/>
          <w:numId w:val="1"/>
        </w:numPr>
      </w:pPr>
      <w:r w:rsidRPr="0004596A">
        <w:t>MapReduce (MR V1)</w:t>
      </w:r>
    </w:p>
    <w:p w:rsidR="009E27C5" w:rsidRPr="0004596A" w:rsidRDefault="009E27C5" w:rsidP="009E27C5">
      <w:r w:rsidRPr="0004596A">
        <w:t>In Hadoop V.2.x, these two are also know</w:t>
      </w:r>
      <w:r w:rsidRPr="0004596A">
        <w:t>n</w:t>
      </w:r>
      <w:r w:rsidRPr="0004596A">
        <w:t xml:space="preserve"> as Three Pillars of Hadoop.</w:t>
      </w:r>
    </w:p>
    <w:p w:rsidR="008D1A8A" w:rsidRPr="0004596A" w:rsidRDefault="008D1A8A"/>
    <w:p w:rsidR="009E27C5" w:rsidRPr="0004596A" w:rsidRDefault="009E27C5">
      <w:pPr>
        <w:rPr>
          <w:b/>
          <w:u w:val="single"/>
        </w:rPr>
      </w:pPr>
      <w:proofErr w:type="gramStart"/>
      <w:r w:rsidRPr="0004596A">
        <w:rPr>
          <w:b/>
          <w:u w:val="single"/>
        </w:rPr>
        <w:t>YARN :</w:t>
      </w:r>
      <w:proofErr w:type="gramEnd"/>
    </w:p>
    <w:p w:rsidR="009E27C5" w:rsidRPr="0004596A" w:rsidRDefault="009E27C5" w:rsidP="009E27C5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 w:rsidRPr="0004596A">
        <w:rPr>
          <w:rFonts w:ascii="Verdana" w:hAnsi="Verdana"/>
          <w:color w:val="000000"/>
          <w:sz w:val="18"/>
          <w:szCs w:val="18"/>
        </w:rPr>
        <w:t xml:space="preserve">The fundamental idea of YARN is to split up the functionalities of resource management and job scheduling/monitoring into separate daemons. The idea is to have a global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ResourceManager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(</w:t>
      </w:r>
      <w:r w:rsidRPr="0004596A">
        <w:rPr>
          <w:rFonts w:ascii="Verdana" w:hAnsi="Verdana"/>
          <w:i/>
          <w:iCs/>
          <w:color w:val="000000"/>
          <w:sz w:val="18"/>
          <w:szCs w:val="18"/>
        </w:rPr>
        <w:t>RM</w:t>
      </w:r>
      <w:r w:rsidRPr="0004596A">
        <w:rPr>
          <w:rFonts w:ascii="Verdana" w:hAnsi="Verdana"/>
          <w:color w:val="000000"/>
          <w:sz w:val="18"/>
          <w:szCs w:val="18"/>
        </w:rPr>
        <w:t xml:space="preserve">) and per-application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ApplicationMaster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(</w:t>
      </w:r>
      <w:r w:rsidRPr="0004596A">
        <w:rPr>
          <w:rFonts w:ascii="Verdana" w:hAnsi="Verdana"/>
          <w:i/>
          <w:iCs/>
          <w:color w:val="000000"/>
          <w:sz w:val="18"/>
          <w:szCs w:val="18"/>
        </w:rPr>
        <w:t>AM</w:t>
      </w:r>
      <w:r w:rsidRPr="0004596A">
        <w:rPr>
          <w:rFonts w:ascii="Verdana" w:hAnsi="Verdana"/>
          <w:color w:val="000000"/>
          <w:sz w:val="18"/>
          <w:szCs w:val="18"/>
        </w:rPr>
        <w:t>). An application is either a single job or a DAG of jobs.</w:t>
      </w:r>
    </w:p>
    <w:p w:rsidR="009E27C5" w:rsidRPr="0004596A" w:rsidRDefault="009E27C5" w:rsidP="009E27C5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 w:rsidRPr="0004596A">
        <w:rPr>
          <w:rFonts w:ascii="Verdana" w:hAnsi="Verdana"/>
          <w:color w:val="000000"/>
          <w:sz w:val="18"/>
          <w:szCs w:val="18"/>
        </w:rPr>
        <w:t xml:space="preserve">The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ResourceManager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and the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NodeManager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form the data-computation framework. The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ResourceManager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is the ultimate authority that arbitrates resources among all the applications in the system. The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NodeManager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is the per-machine framework agent who is responsible for containers, monitoring their resource usage (</w:t>
      </w:r>
      <w:proofErr w:type="spellStart"/>
      <w:proofErr w:type="gramStart"/>
      <w:r w:rsidRPr="0004596A">
        <w:rPr>
          <w:rFonts w:ascii="Verdana" w:hAnsi="Verdana"/>
          <w:color w:val="000000"/>
          <w:sz w:val="18"/>
          <w:szCs w:val="18"/>
        </w:rPr>
        <w:t>cpu</w:t>
      </w:r>
      <w:proofErr w:type="spellEnd"/>
      <w:proofErr w:type="gramEnd"/>
      <w:r w:rsidRPr="0004596A">
        <w:rPr>
          <w:rFonts w:ascii="Verdana" w:hAnsi="Verdana"/>
          <w:color w:val="000000"/>
          <w:sz w:val="18"/>
          <w:szCs w:val="18"/>
        </w:rPr>
        <w:t xml:space="preserve">, memory, disk, network) and reporting the same to the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ResourceManager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>/Scheduler.</w:t>
      </w:r>
    </w:p>
    <w:p w:rsidR="009E27C5" w:rsidRPr="0004596A" w:rsidRDefault="009E27C5" w:rsidP="009E27C5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 w:rsidRPr="0004596A">
        <w:rPr>
          <w:rFonts w:ascii="Verdana" w:hAnsi="Verdana"/>
          <w:color w:val="000000"/>
          <w:sz w:val="18"/>
          <w:szCs w:val="18"/>
        </w:rPr>
        <w:t xml:space="preserve">The per-application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ApplicationMaster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is, in effect, a framework specific library and is tasked with negotiating resources from the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ResourceManager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 xml:space="preserve"> and working with the </w:t>
      </w:r>
      <w:proofErr w:type="spellStart"/>
      <w:r w:rsidRPr="0004596A">
        <w:rPr>
          <w:rFonts w:ascii="Verdana" w:hAnsi="Verdana"/>
          <w:color w:val="000000"/>
          <w:sz w:val="18"/>
          <w:szCs w:val="18"/>
        </w:rPr>
        <w:t>NodeManager</w:t>
      </w:r>
      <w:proofErr w:type="spellEnd"/>
      <w:r w:rsidRPr="0004596A">
        <w:rPr>
          <w:rFonts w:ascii="Verdana" w:hAnsi="Verdana"/>
          <w:color w:val="000000"/>
          <w:sz w:val="18"/>
          <w:szCs w:val="18"/>
        </w:rPr>
        <w:t>(s) to execute and monitor the tasks.</w:t>
      </w:r>
    </w:p>
    <w:p w:rsidR="009E27C5" w:rsidRPr="0004596A" w:rsidRDefault="009E27C5">
      <w:pPr>
        <w:rPr>
          <w:b/>
          <w:u w:val="single"/>
        </w:rPr>
      </w:pPr>
      <w:r w:rsidRPr="0004596A">
        <w:rPr>
          <w:noProof/>
        </w:rPr>
        <w:drawing>
          <wp:inline distT="0" distB="0" distL="0" distR="0" wp14:anchorId="5378068C" wp14:editId="3EA013EF">
            <wp:extent cx="4286250" cy="2924175"/>
            <wp:effectExtent l="0" t="0" r="0" b="9525"/>
            <wp:docPr id="2" name="Picture 2" descr="hadoop components an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components and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C5" w:rsidRPr="0004596A" w:rsidRDefault="009E27C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4596A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The </w:t>
      </w:r>
      <w:proofErr w:type="spellStart"/>
      <w:r w:rsidRPr="0004596A"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 w:rsidRPr="0004596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has two main components: Scheduler and </w:t>
      </w:r>
      <w:proofErr w:type="spellStart"/>
      <w:r w:rsidRPr="0004596A">
        <w:rPr>
          <w:rFonts w:ascii="Verdana" w:hAnsi="Verdana"/>
          <w:color w:val="000000"/>
          <w:sz w:val="18"/>
          <w:szCs w:val="18"/>
          <w:shd w:val="clear" w:color="auto" w:fill="FFFFFF"/>
        </w:rPr>
        <w:t>ApplicationsManager</w:t>
      </w:r>
      <w:proofErr w:type="spellEnd"/>
      <w:r w:rsidRPr="0004596A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9E27C5" w:rsidRPr="0004596A" w:rsidRDefault="009E27C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E27C5" w:rsidRPr="0004596A" w:rsidRDefault="009E27C5">
      <w:pP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 w:rsidRPr="0004596A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 xml:space="preserve">MAP </w:t>
      </w:r>
      <w:proofErr w:type="gramStart"/>
      <w:r w:rsidRPr="0004596A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REDUCE</w:t>
      </w:r>
      <w:proofErr w:type="gramEnd"/>
      <w:r w:rsidRPr="0004596A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:</w:t>
      </w:r>
    </w:p>
    <w:p w:rsidR="009E27C5" w:rsidRPr="0004596A" w:rsidRDefault="009E27C5" w:rsidP="00C07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MapReduce is a programming model designed for processing large volumes of</w:t>
      </w:r>
    </w:p>
    <w:p w:rsidR="009E27C5" w:rsidRPr="0004596A" w:rsidRDefault="009E27C5" w:rsidP="00C07D1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data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parallel by dividing the work into a set of independent tasks.</w:t>
      </w:r>
    </w:p>
    <w:p w:rsidR="009E27C5" w:rsidRPr="0004596A" w:rsidRDefault="009E27C5" w:rsidP="00C07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MapReduce sends code to distributed data, instead of bringing data to the actual code.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MapReduce works by breaking the processing into two phases: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the map phase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the reduce phase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Each phase has key-value pairs as input and output, the types of which may be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chosenby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programmer.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The programmer also specifies two functions: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the map function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the reduce function</w:t>
      </w:r>
    </w:p>
    <w:p w:rsidR="009E27C5" w:rsidRPr="0004596A" w:rsidRDefault="009E27C5" w:rsidP="00C07D1E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There is a shuffle and sort phase in between.</w:t>
      </w:r>
    </w:p>
    <w:p w:rsidR="00C07D1E" w:rsidRPr="0004596A" w:rsidRDefault="00C07D1E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Map phase takes input in Key-Value pairs</w:t>
      </w:r>
    </w:p>
    <w:p w:rsidR="00C07D1E" w:rsidRPr="0004596A" w:rsidRDefault="00C07D1E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It produces output in the form of Key-Value pair.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Output from various Map tasks are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grouped together on the basis of Key.</w:t>
      </w:r>
    </w:p>
    <w:p w:rsidR="00C07D1E" w:rsidRPr="0004596A" w:rsidRDefault="00C07D1E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Key and its associated set of values are sent to the Reduce phase.</w:t>
      </w:r>
    </w:p>
    <w:p w:rsidR="00C07D1E" w:rsidRPr="0004596A" w:rsidRDefault="00C07D1E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Reduce method operates on key and associated list of values.</w:t>
      </w:r>
    </w:p>
    <w:p w:rsidR="00C07D1E" w:rsidRPr="0004596A" w:rsidRDefault="00C07D1E" w:rsidP="00C07D1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Output of Reduce is written to HDFS.</w:t>
      </w:r>
    </w:p>
    <w:p w:rsidR="0004596A" w:rsidRPr="0004596A" w:rsidRDefault="0004596A" w:rsidP="0004596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</w:rPr>
      </w:pPr>
      <w:r w:rsidRPr="0004596A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</w:rPr>
        <w:t>HDFS:</w:t>
      </w:r>
    </w:p>
    <w:p w:rsidR="009E27C5" w:rsidRPr="0004596A" w:rsidRDefault="009E27C5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.HDFS has mainly 3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components ,</w:t>
      </w:r>
      <w:proofErr w:type="gramEnd"/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1.Name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Node  (Job Tracker in 1.x)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2.Secondary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NameNode</w:t>
      </w:r>
      <w:bookmarkStart w:id="0" w:name="_GoBack"/>
      <w:bookmarkEnd w:id="0"/>
      <w:proofErr w:type="spellEnd"/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3.Data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Node  (Task Tracker in 1.x)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  <w:u w:val="single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.Name Node: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 This contains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all the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hadoop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 system tree and other metadata information about files and the directories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 This stores all the information of data that are stored at Data Nodes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.Secondary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NameNode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  --&gt;This does House-Keeping work to Name node like merging of data etc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gramEnd"/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--&gt;This is not back up for Name Node.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.Date Node: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--&gt;This stores Actual data in its own local system disk in form of Blocks.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--&gt;Sends heart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beart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NameNode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at regular intervals to inform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NameNode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that it is still Active and running.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--&gt;It sends information to Name Node during Blockage at cluster startup and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menawhile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it sends signal at every 10th Heart Beat.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--&gt;These are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WorkHorse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of the system.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--&gt;It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perfoms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Check Sum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operation(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which is file size) and does other operations that are instructed by Name Node.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.Job Tracker: Controls overall execution of Map Reduce Jobs 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.Task Tracker: This runs individual job runs in its data nodes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present.And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Communicates with Job Tracker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periodiaclly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give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updates(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Heart Beat)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.Hadoop Cluster if it is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connetced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large number of computers then they will be called as Nodes.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.NAME NODE: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--&gt; This contains two sub parts that are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presnt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HDFS.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1. </w:t>
      </w:r>
      <w:proofErr w:type="spellStart"/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fsimage</w:t>
      </w:r>
      <w:proofErr w:type="spellEnd"/>
      <w:proofErr w:type="gramEnd"/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2. Edits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fsimage</w:t>
      </w:r>
      <w:proofErr w:type="spellEnd"/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::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--&gt; Contains all directory structure of HDFS.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--&gt; has info about replication levels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--&gt; </w:t>
      </w:r>
      <w:proofErr w:type="spellStart"/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modification,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access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times of file.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--&gt;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access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permission to files &amp; directories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Edits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::</w:t>
      </w:r>
      <w:proofErr w:type="gramEnd"/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--&gt; Any write operation takes place in HDFS then the directory structure gets modified.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--&gt; These modifications are stored in memory as well as in </w:t>
      </w:r>
      <w:proofErr w:type="gram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Edits(</w:t>
      </w:r>
      <w:proofErr w:type="gram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Stored on Hard Disk).</w:t>
      </w:r>
    </w:p>
    <w:p w:rsidR="0004596A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--&gt; If any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fsimage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 gets merged with edits then we will get updated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fsimage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 (which is entirely new)</w:t>
      </w:r>
    </w:p>
    <w:p w:rsidR="009E27C5" w:rsidRPr="0004596A" w:rsidRDefault="0004596A" w:rsidP="0004596A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--&gt; This Process is called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checkpointing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itis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 xml:space="preserve"> taken care by Secondary </w:t>
      </w:r>
      <w:proofErr w:type="spellStart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NameNode</w:t>
      </w:r>
      <w:proofErr w:type="spellEnd"/>
      <w:r w:rsidRPr="0004596A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sectPr w:rsidR="009E27C5" w:rsidRPr="0004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A39"/>
    <w:multiLevelType w:val="hybridMultilevel"/>
    <w:tmpl w:val="C2DCF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8E9182">
      <w:numFmt w:val="bullet"/>
      <w:lvlText w:val="•"/>
      <w:lvlJc w:val="left"/>
      <w:pPr>
        <w:ind w:left="1440" w:hanging="360"/>
      </w:pPr>
      <w:rPr>
        <w:rFonts w:ascii="ArialMT" w:eastAsiaTheme="minorHAnsi" w:hAnsi="ArialMT" w:cs="ArialMT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66102"/>
    <w:multiLevelType w:val="hybridMultilevel"/>
    <w:tmpl w:val="B9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18"/>
    <w:rsid w:val="0004596A"/>
    <w:rsid w:val="008D1A8A"/>
    <w:rsid w:val="009E27C5"/>
    <w:rsid w:val="00C07D1E"/>
    <w:rsid w:val="00D3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 Prasad</dc:creator>
  <cp:lastModifiedBy>Hari Prasad</cp:lastModifiedBy>
  <cp:revision>3</cp:revision>
  <dcterms:created xsi:type="dcterms:W3CDTF">2017-09-10T12:52:00Z</dcterms:created>
  <dcterms:modified xsi:type="dcterms:W3CDTF">2017-09-10T13:07:00Z</dcterms:modified>
</cp:coreProperties>
</file>