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6B9" w:rsidRDefault="006066B9" w:rsidP="006066B9">
      <w:r>
        <w:t>Task 1: Write a Map Reduce program to filter the “NA” content.</w:t>
      </w:r>
    </w:p>
    <w:p w:rsidR="006066B9" w:rsidRDefault="006066B9" w:rsidP="006066B9">
      <w:r>
        <w:t>Mapper class:</w:t>
      </w:r>
    </w:p>
    <w:p w:rsidR="006066B9" w:rsidRDefault="006066B9" w:rsidP="006066B9">
      <w:r>
        <w:t xml:space="preserve"> </w:t>
      </w:r>
      <w:r>
        <w:rPr>
          <w:noProof/>
        </w:rPr>
        <w:drawing>
          <wp:inline distT="0" distB="0" distL="0" distR="0">
            <wp:extent cx="5734050" cy="1933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6B9" w:rsidRDefault="006066B9" w:rsidP="006066B9"/>
    <w:p w:rsidR="006066B9" w:rsidRDefault="006066B9" w:rsidP="006066B9">
      <w:r>
        <w:t>Driver class:</w:t>
      </w:r>
    </w:p>
    <w:p w:rsidR="006066B9" w:rsidRDefault="006066B9" w:rsidP="006066B9">
      <w:r>
        <w:rPr>
          <w:noProof/>
        </w:rPr>
        <w:drawing>
          <wp:inline distT="0" distB="0" distL="0" distR="0">
            <wp:extent cx="5734050" cy="1952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6B9" w:rsidRDefault="006066B9" w:rsidP="006066B9">
      <w:r>
        <w:rPr>
          <w:noProof/>
        </w:rPr>
        <w:drawing>
          <wp:inline distT="0" distB="0" distL="0" distR="0">
            <wp:extent cx="5724525" cy="1219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6B9" w:rsidRDefault="006066B9" w:rsidP="006066B9"/>
    <w:p w:rsidR="006066B9" w:rsidRDefault="006066B9" w:rsidP="006066B9"/>
    <w:p w:rsidR="006066B9" w:rsidRDefault="006066B9" w:rsidP="006066B9"/>
    <w:p w:rsidR="006066B9" w:rsidRDefault="006066B9" w:rsidP="006066B9"/>
    <w:p w:rsidR="006066B9" w:rsidRDefault="006066B9" w:rsidP="006066B9"/>
    <w:p w:rsidR="006066B9" w:rsidRDefault="006066B9" w:rsidP="006066B9"/>
    <w:p w:rsidR="006066B9" w:rsidRDefault="006066B9" w:rsidP="006066B9">
      <w:r>
        <w:t>Executing jar file:</w:t>
      </w:r>
    </w:p>
    <w:p w:rsidR="00B260FC" w:rsidRDefault="006066B9" w:rsidP="00B260FC">
      <w:pPr>
        <w:pStyle w:val="NoSpacing"/>
      </w:pPr>
      <w:r>
        <w:t xml:space="preserve">  Hadoop   </w:t>
      </w:r>
      <w:proofErr w:type="spellStart"/>
      <w:r>
        <w:t>fs</w:t>
      </w:r>
      <w:proofErr w:type="spellEnd"/>
      <w:r>
        <w:t xml:space="preserve">   </w:t>
      </w:r>
      <w:proofErr w:type="gramStart"/>
      <w:r>
        <w:t>jar  /</w:t>
      </w:r>
      <w:proofErr w:type="gramEnd"/>
      <w:r>
        <w:t>home/</w:t>
      </w:r>
      <w:proofErr w:type="spellStart"/>
      <w:r>
        <w:t>acadgild</w:t>
      </w:r>
      <w:proofErr w:type="spellEnd"/>
      <w:r>
        <w:t>/workspace/NARecord.jar  /user/</w:t>
      </w:r>
      <w:proofErr w:type="spellStart"/>
      <w:r>
        <w:t>acadgild</w:t>
      </w:r>
      <w:proofErr w:type="spellEnd"/>
      <w:r>
        <w:t>/Hadoop/MROP</w:t>
      </w:r>
    </w:p>
    <w:p w:rsidR="006066B9" w:rsidRDefault="006066B9" w:rsidP="00B260FC">
      <w:pPr>
        <w:pStyle w:val="NoSpacing"/>
      </w:pPr>
    </w:p>
    <w:p w:rsidR="00B260FC" w:rsidRDefault="00B260FC" w:rsidP="00B260FC">
      <w:r>
        <w:rPr>
          <w:noProof/>
        </w:rPr>
        <w:drawing>
          <wp:inline distT="0" distB="0" distL="0" distR="0" wp14:anchorId="0FC2923F" wp14:editId="2E3D80C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FC" w:rsidRDefault="00B260FC" w:rsidP="00B260FC"/>
    <w:p w:rsidR="00B260FC" w:rsidRDefault="00B260FC" w:rsidP="00B260FC">
      <w:r>
        <w:rPr>
          <w:noProof/>
        </w:rPr>
        <w:lastRenderedPageBreak/>
        <w:drawing>
          <wp:inline distT="0" distB="0" distL="0" distR="0" wp14:anchorId="23E85556" wp14:editId="63C3D56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B9" w:rsidRDefault="006066B9" w:rsidP="00B260FC">
      <w:bookmarkStart w:id="0" w:name="_GoBack"/>
    </w:p>
    <w:bookmarkEnd w:id="0"/>
    <w:p w:rsidR="006066B9" w:rsidRDefault="006066B9" w:rsidP="006066B9">
      <w:r>
        <w:t>Output:</w:t>
      </w:r>
    </w:p>
    <w:p w:rsidR="006066B9" w:rsidRDefault="006066B9" w:rsidP="006066B9">
      <w:r>
        <w:rPr>
          <w:noProof/>
        </w:rPr>
        <w:drawing>
          <wp:inline distT="0" distB="0" distL="0" distR="0">
            <wp:extent cx="5734050" cy="1685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9" r="3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6B9" w:rsidRDefault="006066B9" w:rsidP="006066B9"/>
    <w:p w:rsidR="006066B9" w:rsidRDefault="006066B9" w:rsidP="00B260FC"/>
    <w:sectPr w:rsidR="00606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930"/>
    <w:rsid w:val="00021930"/>
    <w:rsid w:val="00414576"/>
    <w:rsid w:val="006066B9"/>
    <w:rsid w:val="00B2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60F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6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0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60F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6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0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1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3</cp:revision>
  <dcterms:created xsi:type="dcterms:W3CDTF">2017-09-12T13:11:00Z</dcterms:created>
  <dcterms:modified xsi:type="dcterms:W3CDTF">2017-09-12T13:31:00Z</dcterms:modified>
</cp:coreProperties>
</file>