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2E" w:rsidRDefault="007F5BBA">
      <w:r>
        <w:rPr>
          <w:noProof/>
        </w:rPr>
        <w:drawing>
          <wp:inline distT="0" distB="0" distL="0" distR="0" wp14:anchorId="431CF756" wp14:editId="7CB08429">
            <wp:extent cx="57721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1E" w:rsidRPr="00FB4EE5" w:rsidRDefault="00FB4EE5">
      <w:pPr>
        <w:rPr>
          <w:b/>
        </w:rPr>
      </w:pPr>
      <w:r w:rsidRPr="00FB4EE5">
        <w:rPr>
          <w:b/>
        </w:rPr>
        <w:t>Solution:-</w:t>
      </w:r>
    </w:p>
    <w:p w:rsidR="00FB4EE5" w:rsidRPr="00FB4EE5" w:rsidRDefault="00FB4EE5">
      <w:r>
        <w:t xml:space="preserve">Created a reference named </w:t>
      </w:r>
      <w:r w:rsidRPr="00FB4EE5">
        <w:rPr>
          <w:b/>
        </w:rPr>
        <w:t>‘a’</w:t>
      </w:r>
      <w:r>
        <w:t xml:space="preserve"> and referred the file named Employee_Details.txt.</w:t>
      </w:r>
    </w:p>
    <w:p w:rsidR="0049631E" w:rsidRDefault="00EC6AF6">
      <w:r>
        <w:rPr>
          <w:noProof/>
        </w:rPr>
        <w:drawing>
          <wp:inline distT="0" distB="0" distL="0" distR="0" wp14:anchorId="79ECDD15" wp14:editId="01E87EF4">
            <wp:extent cx="5943600" cy="278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EC6AF6" w:rsidRDefault="00FB4EE5">
      <w:r>
        <w:t xml:space="preserve">Loaded the file that is referred by </w:t>
      </w:r>
      <w:r w:rsidRPr="00FB4EE5">
        <w:rPr>
          <w:b/>
        </w:rPr>
        <w:t>‘a’</w:t>
      </w:r>
      <w:r>
        <w:t xml:space="preserve"> using dump command.</w:t>
      </w:r>
    </w:p>
    <w:p w:rsidR="00EC6AF6" w:rsidRDefault="00EC6AF6"/>
    <w:p w:rsidR="00EC6AF6" w:rsidRDefault="00EC6AF6">
      <w:r>
        <w:rPr>
          <w:noProof/>
        </w:rPr>
        <w:drawing>
          <wp:inline distT="0" distB="0" distL="0" distR="0" wp14:anchorId="02E6D9EB" wp14:editId="1D6167B6">
            <wp:extent cx="13620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FB4EE5" w:rsidRPr="00FB4EE5" w:rsidRDefault="00FB4EE5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 w:rsidRPr="00FB4EE5">
        <w:rPr>
          <w:b/>
        </w:rPr>
        <w:t>dump a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below.</w:t>
      </w:r>
    </w:p>
    <w:p w:rsidR="00EC6AF6" w:rsidRDefault="00EC6AF6">
      <w:r>
        <w:rPr>
          <w:noProof/>
        </w:rPr>
        <w:drawing>
          <wp:inline distT="0" distB="0" distL="0" distR="0" wp14:anchorId="2E6A35CC" wp14:editId="4729115C">
            <wp:extent cx="17811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FB4EE5" w:rsidRPr="00FB4EE5" w:rsidRDefault="00FB4EE5">
      <w:r>
        <w:t xml:space="preserve">Here the file referred by ‘a’ is ordered in such a way that </w:t>
      </w:r>
      <w:r w:rsidRPr="00FB4EE5">
        <w:rPr>
          <w:b/>
        </w:rPr>
        <w:t>“ratings are ordered in descending and If ratings are equal for some tuples, then for those tuples, order id in ascending order.”</w:t>
      </w:r>
      <w:r>
        <w:t xml:space="preserve"> In this way, we can get the employees with highest rating and </w:t>
      </w:r>
      <w:r w:rsidRPr="00FB4EE5">
        <w:rPr>
          <w:b/>
        </w:rPr>
        <w:t>if ratings are equal, we can get the employees names coming first with the help of id.</w:t>
      </w:r>
      <w:r>
        <w:rPr>
          <w:b/>
        </w:rPr>
        <w:t xml:space="preserve"> </w:t>
      </w:r>
      <w:r>
        <w:t xml:space="preserve">The ordered file is referred by </w:t>
      </w:r>
      <w:r w:rsidRPr="00FB4EE5">
        <w:rPr>
          <w:b/>
        </w:rPr>
        <w:t>op</w:t>
      </w:r>
      <w:r>
        <w:rPr>
          <w:b/>
        </w:rPr>
        <w:t xml:space="preserve"> </w:t>
      </w:r>
      <w:r>
        <w:t>variable.</w:t>
      </w:r>
    </w:p>
    <w:p w:rsidR="00EC6AF6" w:rsidRDefault="00EC6AF6">
      <w:r>
        <w:rPr>
          <w:noProof/>
        </w:rPr>
        <w:lastRenderedPageBreak/>
        <w:drawing>
          <wp:inline distT="0" distB="0" distL="0" distR="0" wp14:anchorId="3995AC9E" wp14:editId="24C983B1">
            <wp:extent cx="557212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1D7877" w:rsidRDefault="001D7877">
      <w:r>
        <w:t xml:space="preserve">We have </w:t>
      </w:r>
      <w:r w:rsidRPr="001D7877">
        <w:rPr>
          <w:b/>
        </w:rPr>
        <w:t>loaded the file that is referred by op</w:t>
      </w:r>
      <w:r>
        <w:rPr>
          <w:b/>
        </w:rPr>
        <w:t>.</w:t>
      </w:r>
    </w:p>
    <w:p w:rsidR="001D7877" w:rsidRDefault="001D7877"/>
    <w:p w:rsidR="00EC6AF6" w:rsidRDefault="00EC6AF6">
      <w:r>
        <w:rPr>
          <w:noProof/>
        </w:rPr>
        <w:drawing>
          <wp:inline distT="0" distB="0" distL="0" distR="0" wp14:anchorId="44DCB645" wp14:editId="78476E4D">
            <wp:extent cx="19431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>
      <w:pPr>
        <w:rPr>
          <w:noProof/>
        </w:rPr>
      </w:pPr>
    </w:p>
    <w:p w:rsidR="00EC6AF6" w:rsidRDefault="00EC6AF6">
      <w:pPr>
        <w:rPr>
          <w:noProof/>
        </w:rPr>
      </w:pPr>
    </w:p>
    <w:p w:rsidR="00EC6AF6" w:rsidRDefault="00EC6AF6">
      <w:pPr>
        <w:rPr>
          <w:noProof/>
        </w:rPr>
      </w:pPr>
    </w:p>
    <w:p w:rsidR="00EC6AF6" w:rsidRDefault="00EC6AF6">
      <w:pPr>
        <w:rPr>
          <w:noProof/>
        </w:rPr>
      </w:pPr>
    </w:p>
    <w:p w:rsidR="00EC6AF6" w:rsidRDefault="00EC6AF6">
      <w:pPr>
        <w:rPr>
          <w:noProof/>
        </w:rPr>
      </w:pPr>
    </w:p>
    <w:p w:rsidR="001D7877" w:rsidRDefault="001D7877" w:rsidP="001D7877">
      <w:r>
        <w:t xml:space="preserve">Please find the output of </w:t>
      </w:r>
      <w:r w:rsidRPr="00D5733E">
        <w:rPr>
          <w:b/>
        </w:rPr>
        <w:t>dump op</w:t>
      </w:r>
      <w:r>
        <w:t xml:space="preserve"> below.</w:t>
      </w:r>
    </w:p>
    <w:p w:rsidR="00EC6AF6" w:rsidRDefault="00EC6AF6">
      <w:pPr>
        <w:rPr>
          <w:noProof/>
        </w:rPr>
      </w:pPr>
    </w:p>
    <w:p w:rsidR="00EC6AF6" w:rsidRDefault="00EC6AF6">
      <w:r>
        <w:rPr>
          <w:noProof/>
        </w:rPr>
        <w:drawing>
          <wp:inline distT="0" distB="0" distL="0" distR="0" wp14:anchorId="25AC2241" wp14:editId="74A43011">
            <wp:extent cx="209550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7E05C1" w:rsidRDefault="007E05C1"/>
    <w:p w:rsidR="007E05C1" w:rsidRDefault="007E05C1"/>
    <w:p w:rsidR="007E05C1" w:rsidRDefault="007E05C1">
      <w:r>
        <w:lastRenderedPageBreak/>
        <w:t xml:space="preserve">Using </w:t>
      </w:r>
      <w:r w:rsidRPr="004C66D3">
        <w:rPr>
          <w:b/>
        </w:rPr>
        <w:t>Limit</w:t>
      </w:r>
      <w:r>
        <w:t xml:space="preserve"> command</w:t>
      </w:r>
      <w:r w:rsidR="004C66D3">
        <w:t xml:space="preserve">, we can </w:t>
      </w:r>
      <w:r w:rsidR="004C66D3" w:rsidRPr="004C66D3">
        <w:rPr>
          <w:b/>
        </w:rPr>
        <w:t>filter the first 5 tuples of ordered file</w:t>
      </w:r>
      <w:r w:rsidR="004C66D3">
        <w:rPr>
          <w:b/>
        </w:rPr>
        <w:t xml:space="preserve"> </w:t>
      </w:r>
      <w:r w:rsidR="004C66D3">
        <w:t xml:space="preserve">and is referred by </w:t>
      </w:r>
      <w:r w:rsidR="004C66D3" w:rsidRPr="004C66D3">
        <w:rPr>
          <w:b/>
        </w:rPr>
        <w:t>‘b’.</w:t>
      </w:r>
    </w:p>
    <w:p w:rsidR="00EC6AF6" w:rsidRDefault="00EC6AF6">
      <w:r>
        <w:rPr>
          <w:noProof/>
        </w:rPr>
        <w:drawing>
          <wp:inline distT="0" distB="0" distL="0" distR="0" wp14:anchorId="195E7848" wp14:editId="5BDFEEA7">
            <wp:extent cx="28765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8C15F2" w:rsidRDefault="008C15F2" w:rsidP="008C15F2">
      <w:r>
        <w:t xml:space="preserve">We have </w:t>
      </w:r>
      <w:r w:rsidRPr="001D7877">
        <w:rPr>
          <w:b/>
        </w:rPr>
        <w:t>loaded</w:t>
      </w:r>
      <w:r>
        <w:rPr>
          <w:b/>
        </w:rPr>
        <w:t xml:space="preserve"> the file that is referred by b </w:t>
      </w:r>
      <w:r>
        <w:t>using dump command</w:t>
      </w:r>
      <w:r>
        <w:rPr>
          <w:b/>
        </w:rPr>
        <w:t>.</w:t>
      </w:r>
    </w:p>
    <w:p w:rsidR="00EC6AF6" w:rsidRDefault="00EC6AF6"/>
    <w:p w:rsidR="00EC6AF6" w:rsidRDefault="00EC6AF6"/>
    <w:p w:rsidR="00EC6AF6" w:rsidRDefault="00EC6AF6">
      <w:r>
        <w:rPr>
          <w:noProof/>
        </w:rPr>
        <w:drawing>
          <wp:inline distT="0" distB="0" distL="0" distR="0" wp14:anchorId="0FC1A4BC" wp14:editId="39E813DD">
            <wp:extent cx="120015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6" w:rsidRDefault="00EC6AF6"/>
    <w:p w:rsidR="00EC6AF6" w:rsidRDefault="008C15F2">
      <w:r>
        <w:t xml:space="preserve">Please find the output of </w:t>
      </w:r>
      <w:r w:rsidRPr="00D5733E">
        <w:rPr>
          <w:b/>
        </w:rPr>
        <w:t>dump op</w:t>
      </w:r>
      <w:r>
        <w:t xml:space="preserve"> below.</w:t>
      </w:r>
    </w:p>
    <w:p w:rsidR="00EC6AF6" w:rsidRDefault="00EC6AF6">
      <w:r>
        <w:rPr>
          <w:noProof/>
        </w:rPr>
        <w:drawing>
          <wp:inline distT="0" distB="0" distL="0" distR="0" wp14:anchorId="1922B45A" wp14:editId="004711BA">
            <wp:extent cx="18859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F2" w:rsidRDefault="008C15F2"/>
    <w:p w:rsidR="008C15F2" w:rsidRDefault="008C15F2">
      <w:r>
        <w:t xml:space="preserve">Now in the output, </w:t>
      </w:r>
      <w:r w:rsidRPr="008C15F2">
        <w:rPr>
          <w:b/>
        </w:rPr>
        <w:t>we need only the employee id’s and names of the file referred by op.</w:t>
      </w:r>
    </w:p>
    <w:p w:rsidR="007F5BBA" w:rsidRDefault="007F5BBA"/>
    <w:p w:rsidR="007F5BBA" w:rsidRDefault="007F5BBA">
      <w:r>
        <w:rPr>
          <w:noProof/>
        </w:rPr>
        <w:drawing>
          <wp:inline distT="0" distB="0" distL="0" distR="0" wp14:anchorId="0D2A8772" wp14:editId="74C493D0">
            <wp:extent cx="410527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C3" w:rsidRDefault="007C70C3" w:rsidP="007C70C3">
      <w:r>
        <w:lastRenderedPageBreak/>
        <w:t xml:space="preserve">We have </w:t>
      </w:r>
      <w:r w:rsidRPr="001D7877">
        <w:rPr>
          <w:b/>
        </w:rPr>
        <w:t>loaded</w:t>
      </w:r>
      <w:r>
        <w:rPr>
          <w:b/>
        </w:rPr>
        <w:t xml:space="preserve"> the file that is referred by res</w:t>
      </w:r>
      <w:r>
        <w:rPr>
          <w:b/>
        </w:rPr>
        <w:t xml:space="preserve"> </w:t>
      </w:r>
      <w:r>
        <w:t>using dump command</w:t>
      </w:r>
      <w:r>
        <w:rPr>
          <w:b/>
        </w:rPr>
        <w:t>.</w:t>
      </w:r>
    </w:p>
    <w:p w:rsidR="007C70C3" w:rsidRDefault="007C70C3">
      <w:r>
        <w:rPr>
          <w:noProof/>
        </w:rPr>
        <w:drawing>
          <wp:inline distT="0" distB="0" distL="0" distR="0" wp14:anchorId="7494ACB4" wp14:editId="0370A6C5">
            <wp:extent cx="1714500" cy="476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C3" w:rsidRDefault="007C70C3"/>
    <w:p w:rsidR="007C70C3" w:rsidRPr="008C15F2" w:rsidRDefault="007C70C3">
      <w:r>
        <w:t>So, you can find the required result below.</w:t>
      </w:r>
      <w:bookmarkStart w:id="0" w:name="_GoBack"/>
      <w:bookmarkEnd w:id="0"/>
    </w:p>
    <w:p w:rsidR="007F5BBA" w:rsidRDefault="007F5BBA"/>
    <w:p w:rsidR="007F5BBA" w:rsidRDefault="007F5BBA">
      <w:r>
        <w:rPr>
          <w:noProof/>
        </w:rPr>
        <w:drawing>
          <wp:inline distT="0" distB="0" distL="0" distR="0" wp14:anchorId="1D8FB03A" wp14:editId="691202A4">
            <wp:extent cx="279082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13"/>
    <w:rsid w:val="001D7877"/>
    <w:rsid w:val="00362E7A"/>
    <w:rsid w:val="00365240"/>
    <w:rsid w:val="003F1038"/>
    <w:rsid w:val="0049631E"/>
    <w:rsid w:val="004C66D3"/>
    <w:rsid w:val="0054412E"/>
    <w:rsid w:val="0065438A"/>
    <w:rsid w:val="007C70C3"/>
    <w:rsid w:val="007E05C1"/>
    <w:rsid w:val="007F5BBA"/>
    <w:rsid w:val="00845231"/>
    <w:rsid w:val="008B1A13"/>
    <w:rsid w:val="008C15F2"/>
    <w:rsid w:val="008D0799"/>
    <w:rsid w:val="009E117C"/>
    <w:rsid w:val="00BE4106"/>
    <w:rsid w:val="00C71E37"/>
    <w:rsid w:val="00C979F0"/>
    <w:rsid w:val="00D42EF8"/>
    <w:rsid w:val="00D5733E"/>
    <w:rsid w:val="00EC6AF6"/>
    <w:rsid w:val="00F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A1CA5-8783-4006-9183-6F4F7590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40</cp:revision>
  <dcterms:created xsi:type="dcterms:W3CDTF">2017-09-15T15:31:00Z</dcterms:created>
  <dcterms:modified xsi:type="dcterms:W3CDTF">2017-09-16T04:28:00Z</dcterms:modified>
</cp:coreProperties>
</file>