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26" w:rsidRPr="00D53D26" w:rsidRDefault="00D53D26">
      <w:pPr>
        <w:rPr>
          <w:b/>
        </w:rPr>
      </w:pPr>
      <w:r w:rsidRPr="00D53D26">
        <w:rPr>
          <w:b/>
        </w:rPr>
        <w:t>Question:-</w:t>
      </w:r>
    </w:p>
    <w:p w:rsidR="00D53D26" w:rsidRDefault="00D53D26">
      <w:r>
        <w:rPr>
          <w:noProof/>
        </w:rPr>
        <w:drawing>
          <wp:inline distT="0" distB="0" distL="0" distR="0" wp14:anchorId="7D108CAE" wp14:editId="65C37784">
            <wp:extent cx="27336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26" w:rsidRPr="00D53D26" w:rsidRDefault="00D53D26">
      <w:pPr>
        <w:rPr>
          <w:b/>
        </w:rPr>
      </w:pPr>
      <w:bookmarkStart w:id="0" w:name="_GoBack"/>
      <w:r w:rsidRPr="00D53D26">
        <w:rPr>
          <w:b/>
        </w:rPr>
        <w:t>Solution:-</w:t>
      </w:r>
    </w:p>
    <w:bookmarkEnd w:id="0"/>
    <w:p w:rsidR="00154837" w:rsidRDefault="00154837">
      <w:r>
        <w:t>First we need to register piggybank.jar</w:t>
      </w:r>
    </w:p>
    <w:p w:rsidR="00F826A8" w:rsidRDefault="00125E0F">
      <w:r>
        <w:rPr>
          <w:noProof/>
        </w:rPr>
        <w:drawing>
          <wp:inline distT="0" distB="0" distL="0" distR="0" wp14:anchorId="7F62FB33" wp14:editId="0DB44541">
            <wp:extent cx="47339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37" w:rsidRDefault="00154837"/>
    <w:p w:rsidR="00154837" w:rsidRDefault="00154837">
      <w:r>
        <w:t xml:space="preserve">We have created reference named A below and we have loaded the file DelayedFilights.csv and we have loaded it using </w:t>
      </w:r>
      <w:proofErr w:type="spellStart"/>
      <w:proofErr w:type="gramStart"/>
      <w:r w:rsidRPr="00154837">
        <w:rPr>
          <w:b/>
        </w:rPr>
        <w:t>CSVExcelStorage</w:t>
      </w:r>
      <w:proofErr w:type="spellEnd"/>
      <w:r w:rsidRPr="00154837">
        <w:rPr>
          <w:b/>
        </w:rPr>
        <w:t>(</w:t>
      </w:r>
      <w:proofErr w:type="gramEnd"/>
      <w:r w:rsidRPr="00154837">
        <w:rPr>
          <w:b/>
        </w:rPr>
        <w:t xml:space="preserve">) </w:t>
      </w:r>
      <w:r>
        <w:t>function.</w:t>
      </w:r>
      <w:r w:rsidR="004C0A6A">
        <w:t xml:space="preserve"> Now relation is referring the file named </w:t>
      </w:r>
      <w:r w:rsidR="004C0A6A" w:rsidRPr="004C0A6A">
        <w:rPr>
          <w:b/>
        </w:rPr>
        <w:t>DelayedFlights.csv</w:t>
      </w:r>
      <w:r w:rsidR="004C0A6A">
        <w:t>.</w:t>
      </w:r>
    </w:p>
    <w:p w:rsidR="00522A3E" w:rsidRDefault="00FA2D85">
      <w:r>
        <w:rPr>
          <w:noProof/>
        </w:rPr>
        <w:drawing>
          <wp:inline distT="0" distB="0" distL="0" distR="0" wp14:anchorId="298C8267" wp14:editId="0D5E47C2">
            <wp:extent cx="5943600" cy="27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3F" w:rsidRDefault="00253C3F"/>
    <w:p w:rsidR="00154837" w:rsidRPr="004C0A6A" w:rsidRDefault="00154837">
      <w:r>
        <w:t>Totally there are 29 columns in DelayedFlights.csv. We can call them as $0 to $28 depending on the column position</w:t>
      </w:r>
      <w:r w:rsidR="004C0A6A">
        <w:t xml:space="preserve">. Here we took 4 columns and named $1 as year, $10 as </w:t>
      </w:r>
      <w:proofErr w:type="spellStart"/>
      <w:r w:rsidR="004C0A6A">
        <w:t>flight_num</w:t>
      </w:r>
      <w:proofErr w:type="spellEnd"/>
      <w:r w:rsidR="004C0A6A">
        <w:t xml:space="preserve">, $17 as origin, $18 as </w:t>
      </w:r>
      <w:proofErr w:type="spellStart"/>
      <w:r w:rsidR="004C0A6A">
        <w:t>dest</w:t>
      </w:r>
      <w:proofErr w:type="spellEnd"/>
      <w:r w:rsidR="004C0A6A">
        <w:t xml:space="preserve">. Now we have </w:t>
      </w:r>
      <w:proofErr w:type="spellStart"/>
      <w:r w:rsidR="004C0A6A" w:rsidRPr="004C0A6A">
        <w:rPr>
          <w:b/>
        </w:rPr>
        <w:t>typecasted</w:t>
      </w:r>
      <w:proofErr w:type="spellEnd"/>
      <w:r w:rsidR="004C0A6A">
        <w:rPr>
          <w:b/>
        </w:rPr>
        <w:t xml:space="preserve">. </w:t>
      </w:r>
      <w:r w:rsidR="004C0A6A">
        <w:t xml:space="preserve">For each and every row of A, these 4 columns will be </w:t>
      </w:r>
      <w:proofErr w:type="gramStart"/>
      <w:r w:rsidR="004C0A6A">
        <w:t>generated(</w:t>
      </w:r>
      <w:proofErr w:type="gramEnd"/>
      <w:r w:rsidR="004C0A6A">
        <w:t xml:space="preserve">retrieved) and it will be referred by </w:t>
      </w:r>
      <w:r w:rsidR="004C0A6A" w:rsidRPr="004C0A6A">
        <w:rPr>
          <w:b/>
        </w:rPr>
        <w:t>B</w:t>
      </w:r>
      <w:r w:rsidR="004C0A6A">
        <w:t>.</w:t>
      </w:r>
    </w:p>
    <w:p w:rsidR="00FA2D85" w:rsidRDefault="00FA2D85">
      <w:r>
        <w:rPr>
          <w:noProof/>
        </w:rPr>
        <w:drawing>
          <wp:inline distT="0" distB="0" distL="0" distR="0" wp14:anchorId="00E1BBB0" wp14:editId="0E6EBFA5">
            <wp:extent cx="59436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85" w:rsidRDefault="00FA2D85"/>
    <w:p w:rsidR="004C0A6A" w:rsidRDefault="004C0A6A">
      <w:r>
        <w:t xml:space="preserve">Now </w:t>
      </w:r>
      <w:proofErr w:type="gramStart"/>
      <w:r>
        <w:t>We</w:t>
      </w:r>
      <w:proofErr w:type="gramEnd"/>
      <w:r>
        <w:t xml:space="preserve"> have filtered B by destination as not null. And it is referred by relation C.</w:t>
      </w:r>
    </w:p>
    <w:p w:rsidR="00FA2D85" w:rsidRDefault="00FA2D85">
      <w:r>
        <w:rPr>
          <w:noProof/>
        </w:rPr>
        <w:drawing>
          <wp:inline distT="0" distB="0" distL="0" distR="0" wp14:anchorId="5876F36C" wp14:editId="6192E27B">
            <wp:extent cx="4010025" cy="55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6A" w:rsidRDefault="004C0A6A"/>
    <w:p w:rsidR="004C0A6A" w:rsidRPr="004C0A6A" w:rsidRDefault="004C0A6A">
      <w:r>
        <w:t xml:space="preserve">Now we have grouped </w:t>
      </w:r>
      <w:proofErr w:type="spellStart"/>
      <w:r w:rsidRPr="004C0A6A">
        <w:rPr>
          <w:b/>
        </w:rPr>
        <w:t>dest</w:t>
      </w:r>
      <w:proofErr w:type="spellEnd"/>
      <w:r>
        <w:rPr>
          <w:b/>
        </w:rPr>
        <w:t xml:space="preserve"> </w:t>
      </w:r>
      <w:r>
        <w:t>in C and it is referred by relation D.</w:t>
      </w:r>
    </w:p>
    <w:p w:rsidR="00FA2D85" w:rsidRDefault="00FA2D85">
      <w:r>
        <w:rPr>
          <w:noProof/>
        </w:rPr>
        <w:drawing>
          <wp:inline distT="0" distB="0" distL="0" distR="0" wp14:anchorId="44CF55D7" wp14:editId="34736A16">
            <wp:extent cx="264795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6A" w:rsidRDefault="004C0A6A"/>
    <w:p w:rsidR="004C0A6A" w:rsidRDefault="004C0A6A">
      <w:r>
        <w:t xml:space="preserve">Now for each valid </w:t>
      </w:r>
      <w:proofErr w:type="spellStart"/>
      <w:r w:rsidRPr="004C0A6A">
        <w:rPr>
          <w:b/>
        </w:rPr>
        <w:t>dest</w:t>
      </w:r>
      <w:proofErr w:type="spellEnd"/>
      <w:r>
        <w:t xml:space="preserve">, we are performing </w:t>
      </w:r>
      <w:r w:rsidRPr="004C0A6A">
        <w:rPr>
          <w:b/>
        </w:rPr>
        <w:t>COUNT</w:t>
      </w:r>
      <w:r>
        <w:t xml:space="preserve"> so that we can get the number of times the destination </w:t>
      </w:r>
      <w:r w:rsidR="00125E0F">
        <w:t>was visited.</w:t>
      </w:r>
    </w:p>
    <w:p w:rsidR="00FA2D85" w:rsidRDefault="00FA2D85">
      <w:r>
        <w:rPr>
          <w:noProof/>
        </w:rPr>
        <w:lastRenderedPageBreak/>
        <w:drawing>
          <wp:inline distT="0" distB="0" distL="0" distR="0" wp14:anchorId="72E1202D" wp14:editId="23848F44">
            <wp:extent cx="4229100" cy="58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0F" w:rsidRDefault="00125E0F"/>
    <w:p w:rsidR="00125E0F" w:rsidRDefault="00125E0F"/>
    <w:p w:rsidR="00125E0F" w:rsidRDefault="00125E0F"/>
    <w:p w:rsidR="00125E0F" w:rsidRDefault="00125E0F">
      <w:r>
        <w:t>To get the highest visited destinations, we need to order the $1</w:t>
      </w:r>
      <w:proofErr w:type="gramStart"/>
      <w:r>
        <w:t>( that</w:t>
      </w:r>
      <w:proofErr w:type="gramEnd"/>
      <w:r>
        <w:t xml:space="preserve"> contains count)  in relation E by </w:t>
      </w:r>
      <w:r w:rsidRPr="00125E0F">
        <w:rPr>
          <w:b/>
        </w:rPr>
        <w:t>descending</w:t>
      </w:r>
      <w:r>
        <w:t xml:space="preserve"> order.</w:t>
      </w:r>
    </w:p>
    <w:p w:rsidR="00FA2D85" w:rsidRDefault="00FA2D85">
      <w:r>
        <w:rPr>
          <w:noProof/>
        </w:rPr>
        <w:drawing>
          <wp:inline distT="0" distB="0" distL="0" distR="0" wp14:anchorId="3D011020" wp14:editId="5D00F867">
            <wp:extent cx="261937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0F" w:rsidRDefault="00125E0F"/>
    <w:p w:rsidR="00125E0F" w:rsidRDefault="00125E0F">
      <w:r>
        <w:t>To get the top 5 highest visited destinations, we are selecting first 5 rows referred by relation F by limit operator.</w:t>
      </w:r>
    </w:p>
    <w:p w:rsidR="00FA2D85" w:rsidRDefault="00FA2D85">
      <w:r>
        <w:rPr>
          <w:noProof/>
        </w:rPr>
        <w:drawing>
          <wp:inline distT="0" distB="0" distL="0" distR="0" wp14:anchorId="3D36B935" wp14:editId="1A9AE37F">
            <wp:extent cx="199072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F9" w:rsidRDefault="00A81EF9">
      <w:r>
        <w:rPr>
          <w:noProof/>
        </w:rPr>
        <w:drawing>
          <wp:inline distT="0" distB="0" distL="0" distR="0" wp14:anchorId="1502BBA7" wp14:editId="6F20DA7B">
            <wp:extent cx="119062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85" w:rsidRPr="00A81EF9" w:rsidRDefault="00A81EF9">
      <w:pPr>
        <w:rPr>
          <w:b/>
        </w:rPr>
      </w:pPr>
      <w:r w:rsidRPr="00A81EF9">
        <w:rPr>
          <w:b/>
        </w:rPr>
        <w:t>OUTPUT:-</w:t>
      </w:r>
    </w:p>
    <w:p w:rsidR="00FA2D85" w:rsidRDefault="00A81EF9">
      <w:r>
        <w:rPr>
          <w:noProof/>
        </w:rPr>
        <w:drawing>
          <wp:inline distT="0" distB="0" distL="0" distR="0" wp14:anchorId="6EF67DE5" wp14:editId="22107F60">
            <wp:extent cx="13049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42"/>
    <w:rsid w:val="00125E0F"/>
    <w:rsid w:val="00154837"/>
    <w:rsid w:val="00253C3F"/>
    <w:rsid w:val="004C0A6A"/>
    <w:rsid w:val="00522A3E"/>
    <w:rsid w:val="00A81EF9"/>
    <w:rsid w:val="00BB4F42"/>
    <w:rsid w:val="00CD7858"/>
    <w:rsid w:val="00D53D26"/>
    <w:rsid w:val="00F14E4E"/>
    <w:rsid w:val="00F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E4C7C-6AEF-490E-AAE8-8E0EF9A4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4</cp:revision>
  <dcterms:created xsi:type="dcterms:W3CDTF">2017-09-18T10:01:00Z</dcterms:created>
  <dcterms:modified xsi:type="dcterms:W3CDTF">2017-09-19T12:13:00Z</dcterms:modified>
</cp:coreProperties>
</file>