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0F71A" w14:textId="77777777" w:rsidR="00305B9E" w:rsidRDefault="00305B9E" w:rsidP="00E461F4">
      <w:r>
        <w:t>EXP NO:</w:t>
      </w:r>
    </w:p>
    <w:p w14:paraId="2F03316D" w14:textId="4830AC5B" w:rsidR="00E461F4" w:rsidRDefault="00305B9E" w:rsidP="00E461F4">
      <w:r>
        <w:t>DATE:</w:t>
      </w:r>
    </w:p>
    <w:p w14:paraId="653C100B" w14:textId="77777777" w:rsidR="00305B9E" w:rsidRDefault="00305B9E" w:rsidP="00E461F4"/>
    <w:p w14:paraId="7DE9D5B7" w14:textId="09FA1E7E" w:rsidR="00E461F4" w:rsidRPr="00E461F4" w:rsidRDefault="00E461F4" w:rsidP="00E461F4">
      <w:pPr>
        <w:rPr>
          <w:rFonts w:ascii="Arial Black" w:hAnsi="Arial Black"/>
        </w:rPr>
      </w:pPr>
      <w:r w:rsidRPr="00E461F4">
        <w:rPr>
          <w:rFonts w:ascii="Arial Black" w:hAnsi="Arial Black"/>
        </w:rPr>
        <w:t xml:space="preserve">                   </w:t>
      </w:r>
      <w:r w:rsidRPr="00E461F4">
        <w:rPr>
          <w:rFonts w:ascii="Arial Black" w:hAnsi="Arial Black"/>
          <w:sz w:val="24"/>
          <w:szCs w:val="24"/>
        </w:rPr>
        <w:t>ATM – Withdraw Money System and taking receipt</w:t>
      </w:r>
    </w:p>
    <w:p w14:paraId="31F7B18D" w14:textId="77777777" w:rsidR="00E461F4" w:rsidRDefault="00E461F4" w:rsidP="00E461F4">
      <w:pPr>
        <w:rPr>
          <w:rFonts w:ascii="Bodoni MT" w:hAnsi="Bodoni MT"/>
          <w:b/>
          <w:bCs/>
        </w:rPr>
      </w:pPr>
      <w:r>
        <w:rPr>
          <w:rFonts w:ascii="Bodoni MT" w:hAnsi="Bodoni MT"/>
          <w:b/>
          <w:bCs/>
        </w:rPr>
        <w:t xml:space="preserve">                                                             </w:t>
      </w:r>
    </w:p>
    <w:p w14:paraId="0EB8C0E0" w14:textId="52DD1EA8" w:rsidR="00E461F4" w:rsidRPr="00E461F4" w:rsidRDefault="00E461F4" w:rsidP="00E461F4">
      <w:pPr>
        <w:rPr>
          <w:rFonts w:ascii="Bodoni MT" w:hAnsi="Bodoni MT"/>
          <w:b/>
          <w:bCs/>
        </w:rPr>
      </w:pPr>
      <w:r>
        <w:rPr>
          <w:rFonts w:ascii="Bodoni MT" w:hAnsi="Bodoni MT"/>
          <w:b/>
          <w:bCs/>
        </w:rPr>
        <w:t xml:space="preserve"> 1.</w:t>
      </w:r>
      <w:r w:rsidRPr="00E461F4">
        <w:rPr>
          <w:rFonts w:ascii="Bodoni MT" w:hAnsi="Bodoni MT"/>
          <w:b/>
          <w:bCs/>
        </w:rPr>
        <w:t>CLASS DIAGRAM</w:t>
      </w:r>
    </w:p>
    <w:p w14:paraId="07BD6559" w14:textId="676108D8" w:rsidR="00E461F4" w:rsidRPr="00E461F4" w:rsidRDefault="00E461F4" w:rsidP="00E461F4">
      <w:pPr>
        <w:rPr>
          <w:b/>
          <w:bCs/>
        </w:rPr>
      </w:pPr>
      <w:r w:rsidRPr="00E461F4">
        <w:rPr>
          <w:b/>
          <w:bCs/>
        </w:rPr>
        <w:t>Objective:</w:t>
      </w:r>
    </w:p>
    <w:p w14:paraId="1D6E463F" w14:textId="633B612B" w:rsidR="00E461F4" w:rsidRDefault="00E461F4" w:rsidP="00E461F4">
      <w:r>
        <w:t>The Class Diagram represents the structure of the ATM Withdraw Money system by showing the classes, their attributes, methods, and the relationships between them.</w:t>
      </w:r>
    </w:p>
    <w:p w14:paraId="33700026" w14:textId="77777777" w:rsidR="00E461F4" w:rsidRDefault="00E461F4" w:rsidP="00E461F4"/>
    <w:p w14:paraId="5B485090" w14:textId="066E69D4" w:rsidR="00E461F4" w:rsidRDefault="00E461F4" w:rsidP="00E461F4">
      <w:pPr>
        <w:rPr>
          <w:sz w:val="24"/>
          <w:szCs w:val="24"/>
        </w:rPr>
      </w:pPr>
      <w:r w:rsidRPr="00E461F4">
        <w:rPr>
          <w:sz w:val="24"/>
          <w:szCs w:val="24"/>
        </w:rPr>
        <w:t>CLASSES USED:</w:t>
      </w:r>
    </w:p>
    <w:p w14:paraId="41606E0C" w14:textId="77777777" w:rsidR="00E461F4" w:rsidRPr="00E461F4" w:rsidRDefault="00E461F4" w:rsidP="00E461F4">
      <w:pPr>
        <w:rPr>
          <w:sz w:val="24"/>
          <w:szCs w:val="24"/>
        </w:rPr>
      </w:pPr>
    </w:p>
    <w:p w14:paraId="536E9C71" w14:textId="7D19906D" w:rsidR="00E461F4" w:rsidRPr="00E461F4" w:rsidRDefault="00E461F4" w:rsidP="00E461F4">
      <w:pPr>
        <w:rPr>
          <w:b/>
          <w:bCs/>
        </w:rPr>
      </w:pPr>
      <w:r w:rsidRPr="00E461F4">
        <w:rPr>
          <w:b/>
          <w:bCs/>
        </w:rPr>
        <w:t>1. ATM</w:t>
      </w:r>
    </w:p>
    <w:p w14:paraId="6EFD3729" w14:textId="58C6940A" w:rsidR="00E461F4" w:rsidRDefault="00E461F4" w:rsidP="00E461F4">
      <w:r>
        <w:t>Attributes: atmId, location, bankName, availableCash</w:t>
      </w:r>
    </w:p>
    <w:p w14:paraId="2452E9D0" w14:textId="552A39F2" w:rsidR="00E461F4" w:rsidRDefault="00E461F4" w:rsidP="00E461F4">
      <w:r>
        <w:t>Methods: verifyCard(), enterPIN(), selectAmount(), displayBalance(), printReceipt()</w:t>
      </w:r>
    </w:p>
    <w:p w14:paraId="134C963C" w14:textId="4FFDCB7C" w:rsidR="00E461F4" w:rsidRPr="00E461F4" w:rsidRDefault="00E461F4" w:rsidP="00E461F4">
      <w:pPr>
        <w:rPr>
          <w:b/>
          <w:bCs/>
        </w:rPr>
      </w:pPr>
      <w:r w:rsidRPr="00E461F4">
        <w:rPr>
          <w:b/>
          <w:bCs/>
        </w:rPr>
        <w:t>2. Bank</w:t>
      </w:r>
    </w:p>
    <w:p w14:paraId="4577A99A" w14:textId="56743454" w:rsidR="00E461F4" w:rsidRDefault="00E461F4" w:rsidP="00E461F4">
      <w:r>
        <w:t>Attributes: bankID, bankName, branch, address</w:t>
      </w:r>
    </w:p>
    <w:p w14:paraId="4563F83C" w14:textId="43086404" w:rsidR="00E461F4" w:rsidRDefault="00E461F4" w:rsidP="00E461F4">
      <w:r>
        <w:t>Methods: updateDetails(), processTransaction(), addATM()</w:t>
      </w:r>
    </w:p>
    <w:p w14:paraId="03997A9D" w14:textId="33F1BDB4" w:rsidR="00E461F4" w:rsidRPr="00E461F4" w:rsidRDefault="00E461F4" w:rsidP="00E461F4">
      <w:pPr>
        <w:rPr>
          <w:b/>
          <w:bCs/>
        </w:rPr>
      </w:pPr>
      <w:r w:rsidRPr="00E461F4">
        <w:rPr>
          <w:b/>
          <w:bCs/>
        </w:rPr>
        <w:t>3. Account</w:t>
      </w:r>
    </w:p>
    <w:p w14:paraId="7E78A647" w14:textId="5C076A78" w:rsidR="00E461F4" w:rsidRDefault="00E461F4" w:rsidP="00E461F4">
      <w:r>
        <w:t>Attributes: accountNumber, accountHolder, accountType, balance</w:t>
      </w:r>
    </w:p>
    <w:p w14:paraId="273402B3" w14:textId="238C73C2" w:rsidR="00E461F4" w:rsidRDefault="00E461F4" w:rsidP="00E461F4">
      <w:r>
        <w:t>Methods: checkBalance(), debit(amount), credit(), update()</w:t>
      </w:r>
    </w:p>
    <w:p w14:paraId="03F40C6A" w14:textId="5E419E1C" w:rsidR="00E461F4" w:rsidRPr="00E461F4" w:rsidRDefault="00E461F4" w:rsidP="00E461F4">
      <w:pPr>
        <w:rPr>
          <w:b/>
          <w:bCs/>
        </w:rPr>
      </w:pPr>
      <w:r w:rsidRPr="00E461F4">
        <w:rPr>
          <w:b/>
          <w:bCs/>
        </w:rPr>
        <w:t>4. Transaction</w:t>
      </w:r>
    </w:p>
    <w:p w14:paraId="6FD58F13" w14:textId="165B80B3" w:rsidR="00E461F4" w:rsidRDefault="00E461F4" w:rsidP="00E461F4">
      <w:r>
        <w:t>Attributes: transactionID, accountID, transactionType, transactionDate</w:t>
      </w:r>
    </w:p>
    <w:p w14:paraId="143D034B" w14:textId="4F65156A" w:rsidR="00E461F4" w:rsidRDefault="00E461F4" w:rsidP="00E461F4">
      <w:r>
        <w:t>Methods: createTransaction(), cancelTransaction(), getTransactionDetails()</w:t>
      </w:r>
    </w:p>
    <w:p w14:paraId="2F733508" w14:textId="73F35ACC" w:rsidR="00E461F4" w:rsidRPr="00E461F4" w:rsidRDefault="00E461F4" w:rsidP="00E461F4">
      <w:pPr>
        <w:rPr>
          <w:b/>
          <w:bCs/>
        </w:rPr>
      </w:pPr>
      <w:r w:rsidRPr="00E461F4">
        <w:rPr>
          <w:b/>
          <w:bCs/>
        </w:rPr>
        <w:t>5. Receipt</w:t>
      </w:r>
    </w:p>
    <w:p w14:paraId="5DEC7DB7" w14:textId="59EF3566" w:rsidR="00E461F4" w:rsidRDefault="00E461F4" w:rsidP="00E461F4">
      <w:r>
        <w:t>Attributes: transactionID, amount, date, type</w:t>
      </w:r>
    </w:p>
    <w:p w14:paraId="33BD1975" w14:textId="48E07C78" w:rsidR="00E461F4" w:rsidRDefault="00E461F4" w:rsidP="00E461F4">
      <w:r>
        <w:t>Methods: createTransaction(), saveTransaction(), cancelTransaction()</w:t>
      </w:r>
    </w:p>
    <w:p w14:paraId="57305893" w14:textId="6713EF71" w:rsidR="00E461F4" w:rsidRPr="00E461F4" w:rsidRDefault="00E461F4" w:rsidP="00E461F4">
      <w:pPr>
        <w:rPr>
          <w:b/>
          <w:bCs/>
        </w:rPr>
      </w:pPr>
      <w:r w:rsidRPr="00E461F4">
        <w:rPr>
          <w:b/>
          <w:bCs/>
        </w:rPr>
        <w:t>6. User</w:t>
      </w:r>
    </w:p>
    <w:p w14:paraId="73346443" w14:textId="02D5B8D1" w:rsidR="00E461F4" w:rsidRDefault="00E461F4" w:rsidP="00E461F4">
      <w:r>
        <w:t>Attributes: userId, name, address</w:t>
      </w:r>
    </w:p>
    <w:p w14:paraId="0779317F" w14:textId="3A1E4666" w:rsidR="00E461F4" w:rsidRDefault="00E461F4" w:rsidP="00E461F4">
      <w:r>
        <w:t>Methods: insertCard(), enterPIN(), viewDetails()</w:t>
      </w:r>
    </w:p>
    <w:p w14:paraId="36640644" w14:textId="77777777" w:rsidR="00E461F4" w:rsidRDefault="00E461F4" w:rsidP="00E461F4"/>
    <w:p w14:paraId="0FED35CA" w14:textId="7CE7C9F3" w:rsidR="00E461F4" w:rsidRPr="00E461F4" w:rsidRDefault="00E461F4" w:rsidP="00E461F4">
      <w:pPr>
        <w:rPr>
          <w:b/>
          <w:bCs/>
        </w:rPr>
      </w:pPr>
      <w:r w:rsidRPr="00E461F4">
        <w:rPr>
          <w:b/>
          <w:bCs/>
        </w:rPr>
        <w:t>RELATIONSHIPS:</w:t>
      </w:r>
    </w:p>
    <w:p w14:paraId="1A354CF8" w14:textId="77777777" w:rsidR="00E461F4" w:rsidRDefault="00E461F4" w:rsidP="00E461F4">
      <w:r>
        <w:t>User is associated with Account.</w:t>
      </w:r>
    </w:p>
    <w:p w14:paraId="721391EE" w14:textId="77777777" w:rsidR="00E461F4" w:rsidRDefault="00E461F4" w:rsidP="00E461F4">
      <w:r>
        <w:t>ATM is connected to Bank</w:t>
      </w:r>
    </w:p>
    <w:p w14:paraId="0484BAD3" w14:textId="73D23B1D" w:rsidR="00E461F4" w:rsidRDefault="00E461F4" w:rsidP="00E461F4">
      <w:r>
        <w:t>Account performs Transaction.</w:t>
      </w:r>
    </w:p>
    <w:p w14:paraId="5593421F" w14:textId="77777777" w:rsidR="00E461F4" w:rsidRDefault="00E461F4" w:rsidP="00E461F4">
      <w:r>
        <w:t>Transaction generates Receipt.Blocks</w:t>
      </w:r>
    </w:p>
    <w:p w14:paraId="0DC70567" w14:textId="43881056" w:rsidR="00E461F4" w:rsidRDefault="00E461F4" w:rsidP="00E461F4">
      <w:r>
        <w:t xml:space="preserve"> Used in Class Diagram:</w:t>
      </w:r>
    </w:p>
    <w:p w14:paraId="1D30A0D0" w14:textId="1E576F5E" w:rsidR="00E461F4" w:rsidRDefault="00E461F4" w:rsidP="00E461F4">
      <w:r>
        <w:t>Class block (rectangle divided into three parts: class name, attributes, methods)</w:t>
      </w:r>
    </w:p>
    <w:p w14:paraId="41CD8308" w14:textId="0F4E2257" w:rsidR="00E461F4" w:rsidRDefault="00E461F4" w:rsidP="00E461F4">
      <w:r>
        <w:t>Association line .</w:t>
      </w:r>
    </w:p>
    <w:p w14:paraId="40AAD0A6" w14:textId="77777777" w:rsidR="00E461F4" w:rsidRDefault="00E461F4" w:rsidP="00E461F4"/>
    <w:p w14:paraId="244FDCE2" w14:textId="31A2F334" w:rsidR="00E461F4" w:rsidRDefault="00E461F4" w:rsidP="00E461F4">
      <w:r w:rsidRPr="00E461F4">
        <w:rPr>
          <w:b/>
          <w:bCs/>
        </w:rPr>
        <w:t>WORKING OF CLASS DIAGRAM</w:t>
      </w:r>
      <w:r>
        <w:t>:</w:t>
      </w:r>
    </w:p>
    <w:p w14:paraId="26D98872" w14:textId="77777777" w:rsidR="00E461F4" w:rsidRDefault="00E461F4" w:rsidP="00E461F4">
      <w:r>
        <w:t>The user inserts the card into the ATM and enters the PIN.</w:t>
      </w:r>
    </w:p>
    <w:p w14:paraId="025435B0" w14:textId="77777777" w:rsidR="00E461F4" w:rsidRDefault="00E461F4" w:rsidP="00E461F4">
      <w:r>
        <w:t>The ATM communicates with the bank to verify the card and account details.</w:t>
      </w:r>
    </w:p>
    <w:p w14:paraId="739C6438" w14:textId="77777777" w:rsidR="00E461F4" w:rsidRDefault="00E461F4" w:rsidP="00E461F4">
      <w:r>
        <w:t>The bank checks the account balance.</w:t>
      </w:r>
    </w:p>
    <w:p w14:paraId="51BDBCE5" w14:textId="77777777" w:rsidR="00E461F4" w:rsidRDefault="00E461F4" w:rsidP="00E461F4">
      <w:r>
        <w:t>If sufficient balance is available, a transaction is created.</w:t>
      </w:r>
    </w:p>
    <w:p w14:paraId="77047408" w14:textId="77777777" w:rsidR="00E461F4" w:rsidRDefault="00E461F4" w:rsidP="00E461F4">
      <w:r>
        <w:t>The amount is debited from the account and a receipt is generated.</w:t>
      </w:r>
    </w:p>
    <w:p w14:paraId="4DB637E8" w14:textId="173D4776" w:rsidR="00E461F4" w:rsidRDefault="00E461F4" w:rsidP="00E461F4">
      <w:r>
        <w:t>Finally, the ATM dispenses cash to the user.</w:t>
      </w:r>
    </w:p>
    <w:p w14:paraId="59AA6576" w14:textId="77777777" w:rsidR="00E461F4" w:rsidRDefault="00E461F4" w:rsidP="00E461F4"/>
    <w:p w14:paraId="144CE2A3" w14:textId="5D0D10F0" w:rsidR="00E461F4" w:rsidRDefault="00E461F4" w:rsidP="00E461F4">
      <w:r w:rsidRPr="00E461F4">
        <w:rPr>
          <w:noProof/>
        </w:rPr>
        <w:drawing>
          <wp:inline distT="0" distB="0" distL="0" distR="0" wp14:anchorId="594FB03C" wp14:editId="29311A71">
            <wp:extent cx="5731510" cy="3616960"/>
            <wp:effectExtent l="0" t="0" r="2540" b="2540"/>
            <wp:docPr id="121082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29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66E6" w14:textId="77777777" w:rsidR="00E461F4" w:rsidRDefault="00E461F4" w:rsidP="00E461F4"/>
    <w:p w14:paraId="7BADFFC5" w14:textId="699D98F5" w:rsidR="00E461F4" w:rsidRDefault="00E461F4" w:rsidP="00E461F4"/>
    <w:p w14:paraId="5E369719" w14:textId="657E8776" w:rsidR="00E461F4" w:rsidRPr="00E461F4" w:rsidRDefault="00E461F4" w:rsidP="00E461F4">
      <w:pPr>
        <w:rPr>
          <w:b/>
          <w:bCs/>
        </w:rPr>
      </w:pPr>
      <w:r>
        <w:t xml:space="preserve"> 2.</w:t>
      </w:r>
      <w:r w:rsidRPr="00E461F4">
        <w:rPr>
          <w:b/>
          <w:bCs/>
        </w:rPr>
        <w:t>SEQUENCE DIAGRAM</w:t>
      </w:r>
    </w:p>
    <w:p w14:paraId="27916872" w14:textId="6C4960B5" w:rsidR="00E461F4" w:rsidRDefault="00E461F4" w:rsidP="00E461F4">
      <w:r>
        <w:t>The Sequence Diagram shows the order of interaction between objects involved in the ATM withdrawal process.</w:t>
      </w:r>
    </w:p>
    <w:p w14:paraId="4787A054" w14:textId="77777777" w:rsidR="00305B9E" w:rsidRDefault="00305B9E" w:rsidP="00E461F4"/>
    <w:p w14:paraId="63DFA9C8" w14:textId="71F9F7AE" w:rsidR="00E461F4" w:rsidRPr="00E461F4" w:rsidRDefault="00E461F4" w:rsidP="00E461F4">
      <w:pPr>
        <w:rPr>
          <w:b/>
          <w:bCs/>
        </w:rPr>
      </w:pPr>
      <w:r w:rsidRPr="00E461F4">
        <w:rPr>
          <w:b/>
          <w:bCs/>
        </w:rPr>
        <w:t>OBJECTS USED:</w:t>
      </w:r>
    </w:p>
    <w:p w14:paraId="4A2231C1" w14:textId="0D1DE384" w:rsidR="00E461F4" w:rsidRDefault="00E461F4" w:rsidP="00E461F4">
      <w:r>
        <w:t>User, ATM, Bank, Account, Transaction, Receipt</w:t>
      </w:r>
    </w:p>
    <w:p w14:paraId="65D0F681" w14:textId="77777777" w:rsidR="00305B9E" w:rsidRDefault="00305B9E" w:rsidP="00E461F4"/>
    <w:p w14:paraId="2FE91D92" w14:textId="38689139" w:rsidR="00E461F4" w:rsidRDefault="00305B9E" w:rsidP="00E461F4">
      <w:r w:rsidRPr="00305B9E">
        <w:rPr>
          <w:b/>
          <w:bCs/>
        </w:rPr>
        <w:t>SEQUENCE OF OPERATIONS</w:t>
      </w:r>
      <w:r w:rsidR="00E461F4">
        <w:t>:</w:t>
      </w:r>
    </w:p>
    <w:p w14:paraId="33D75BF8" w14:textId="03AA2715" w:rsidR="00E461F4" w:rsidRDefault="00E461F4" w:rsidP="00E461F4">
      <w:r>
        <w:t>1. User → ATM : insertCard()</w:t>
      </w:r>
    </w:p>
    <w:p w14:paraId="638DF28B" w14:textId="31AA0D3F" w:rsidR="00E461F4" w:rsidRDefault="00E461F4" w:rsidP="00E461F4">
      <w:r>
        <w:t>2. User → ATM : enterPIN()</w:t>
      </w:r>
    </w:p>
    <w:p w14:paraId="779A7C69" w14:textId="63CB01B3" w:rsidR="00E461F4" w:rsidRDefault="00E461F4" w:rsidP="00E461F4">
      <w:r>
        <w:t>3. ATM → Bank : verifyCard()</w:t>
      </w:r>
    </w:p>
    <w:p w14:paraId="5B2FCA88" w14:textId="7E0D2BBB" w:rsidR="00E461F4" w:rsidRDefault="00E461F4" w:rsidP="00E461F4">
      <w:r>
        <w:t>4. Bank → Account : checkBalance()</w:t>
      </w:r>
    </w:p>
    <w:p w14:paraId="16E33F5C" w14:textId="5A53A0DD" w:rsidR="00E461F4" w:rsidRDefault="00E461F4" w:rsidP="00E461F4">
      <w:r>
        <w:t>5. User → ATM : enterAmount()</w:t>
      </w:r>
    </w:p>
    <w:p w14:paraId="3C63FA45" w14:textId="554F28E8" w:rsidR="00E461F4" w:rsidRDefault="00E461F4" w:rsidP="00E461F4">
      <w:r>
        <w:t>6. ATM → Bank : processTransaction(amount)</w:t>
      </w:r>
    </w:p>
    <w:p w14:paraId="422B6B0A" w14:textId="58E13854" w:rsidR="00E461F4" w:rsidRDefault="00E461F4" w:rsidP="00E461F4">
      <w:r>
        <w:t>7. Bank → Transaction : createTransaction()</w:t>
      </w:r>
    </w:p>
    <w:p w14:paraId="613831E8" w14:textId="533AC582" w:rsidR="00E461F4" w:rsidRDefault="00E461F4" w:rsidP="00E461F4">
      <w:r>
        <w:t>8. Bank → Account : debit(amount)</w:t>
      </w:r>
    </w:p>
    <w:p w14:paraId="4E651354" w14:textId="10B7E1A6" w:rsidR="00E461F4" w:rsidRDefault="00E461F4" w:rsidP="00E461F4">
      <w:r>
        <w:t>9. Transaction → Receipt : printReceipt()</w:t>
      </w:r>
    </w:p>
    <w:p w14:paraId="1C6F7B31" w14:textId="4219D732" w:rsidR="00E461F4" w:rsidRDefault="00E461F4" w:rsidP="00E461F4">
      <w:r>
        <w:t>10. ATM → User : dispenseCash()</w:t>
      </w:r>
    </w:p>
    <w:p w14:paraId="57B6F3DB" w14:textId="77777777" w:rsidR="00E461F4" w:rsidRDefault="00E461F4" w:rsidP="00E461F4"/>
    <w:p w14:paraId="547FC320" w14:textId="7E589BAE" w:rsidR="00E461F4" w:rsidRDefault="00305B9E" w:rsidP="00E461F4">
      <w:r w:rsidRPr="00305B9E">
        <w:rPr>
          <w:b/>
          <w:bCs/>
        </w:rPr>
        <w:t>BLOCKS USED IN SEQUENCE DIAGRAM</w:t>
      </w:r>
      <w:r w:rsidR="00E461F4">
        <w:t>:</w:t>
      </w:r>
    </w:p>
    <w:p w14:paraId="362D3FD6" w14:textId="00C4B1D9" w:rsidR="00E461F4" w:rsidRDefault="00E461F4" w:rsidP="00E461F4">
      <w:r>
        <w:t>Actor block (User)</w:t>
      </w:r>
    </w:p>
    <w:p w14:paraId="15D34DA7" w14:textId="60E11D58" w:rsidR="00E461F4" w:rsidRDefault="00E461F4" w:rsidP="00E461F4">
      <w:r>
        <w:t>Object lifeline</w:t>
      </w:r>
    </w:p>
    <w:p w14:paraId="260F7C08" w14:textId="372FA9ED" w:rsidR="00E461F4" w:rsidRDefault="00E461F4" w:rsidP="00E461F4">
      <w:r>
        <w:t>Activation bar</w:t>
      </w:r>
    </w:p>
    <w:p w14:paraId="57EB9E23" w14:textId="236CA32D" w:rsidR="00E461F4" w:rsidRDefault="00E461F4" w:rsidP="00E461F4">
      <w:r>
        <w:t xml:space="preserve">Message arrow </w:t>
      </w:r>
    </w:p>
    <w:p w14:paraId="319FD7D3" w14:textId="3AE50FB5" w:rsidR="00E461F4" w:rsidRDefault="00E461F4" w:rsidP="00E461F4">
      <w:r>
        <w:t xml:space="preserve">Return message </w:t>
      </w:r>
    </w:p>
    <w:p w14:paraId="6FE1938A" w14:textId="77777777" w:rsidR="00E461F4" w:rsidRDefault="00E461F4" w:rsidP="00E461F4"/>
    <w:p w14:paraId="742A07C3" w14:textId="05752D0A" w:rsidR="00E461F4" w:rsidRDefault="00305B9E" w:rsidP="00E461F4">
      <w:r w:rsidRPr="00305B9E">
        <w:rPr>
          <w:b/>
          <w:bCs/>
        </w:rPr>
        <w:t>WORKING OF SEQUENCE DIAGRAM</w:t>
      </w:r>
      <w:r w:rsidR="00E461F4">
        <w:t>:</w:t>
      </w:r>
    </w:p>
    <w:p w14:paraId="0B78C612" w14:textId="77777777" w:rsidR="00E461F4" w:rsidRDefault="00E461F4" w:rsidP="00E461F4">
      <w:r>
        <w:t>The user inserts the card into the ATM and enters the PIN.</w:t>
      </w:r>
    </w:p>
    <w:p w14:paraId="33534854" w14:textId="77777777" w:rsidR="00E461F4" w:rsidRDefault="00E461F4" w:rsidP="00E461F4">
      <w:r>
        <w:t>The ATM sends a request to the bank to verify the card.</w:t>
      </w:r>
    </w:p>
    <w:p w14:paraId="1D0A834D" w14:textId="77777777" w:rsidR="00E461F4" w:rsidRDefault="00E461F4" w:rsidP="00E461F4">
      <w:r>
        <w:t>The bank checks the account balance.</w:t>
      </w:r>
    </w:p>
    <w:p w14:paraId="375BF112" w14:textId="77777777" w:rsidR="00E461F4" w:rsidRDefault="00E461F4" w:rsidP="00E461F4">
      <w:r>
        <w:t>After the user enters the withdrawal amount, the ATM sends the transaction request to the bank.</w:t>
      </w:r>
    </w:p>
    <w:p w14:paraId="5D3C200C" w14:textId="77777777" w:rsidR="00E461F4" w:rsidRDefault="00E461F4" w:rsidP="00E461F4">
      <w:r>
        <w:t>The bank debits the amount from the account and creates a transaction.</w:t>
      </w:r>
    </w:p>
    <w:p w14:paraId="66A64466" w14:textId="77777777" w:rsidR="00E461F4" w:rsidRDefault="00E461F4" w:rsidP="00E461F4">
      <w:r>
        <w:t>A receipt is generated and the ATM dispenses cash to the user.</w:t>
      </w:r>
    </w:p>
    <w:p w14:paraId="7BEF387D" w14:textId="77777777" w:rsidR="00305B9E" w:rsidRDefault="00305B9E" w:rsidP="00E461F4"/>
    <w:p w14:paraId="5F6176BA" w14:textId="77777777" w:rsidR="00305B9E" w:rsidRDefault="00305B9E" w:rsidP="00E461F4"/>
    <w:p w14:paraId="6780D14D" w14:textId="08E62013" w:rsidR="00305B9E" w:rsidRDefault="00305B9E" w:rsidP="00E461F4">
      <w:r w:rsidRPr="00305B9E">
        <w:rPr>
          <w:noProof/>
        </w:rPr>
        <w:drawing>
          <wp:inline distT="0" distB="0" distL="0" distR="0" wp14:anchorId="7F693272" wp14:editId="485C1A99">
            <wp:extent cx="5731510" cy="3550285"/>
            <wp:effectExtent l="0" t="0" r="2540" b="0"/>
            <wp:docPr id="72444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49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7570" w14:textId="77777777" w:rsidR="00E461F4" w:rsidRDefault="00E461F4" w:rsidP="00E461F4"/>
    <w:p w14:paraId="7525847D" w14:textId="77777777" w:rsidR="00E461F4" w:rsidRDefault="00E461F4" w:rsidP="00E461F4"/>
    <w:p w14:paraId="4A657959" w14:textId="77777777" w:rsidR="00E461F4" w:rsidRDefault="00E461F4" w:rsidP="00E461F4"/>
    <w:p w14:paraId="5D1DF27A" w14:textId="279B8953" w:rsidR="00E461F4" w:rsidRDefault="00E461F4" w:rsidP="00E461F4"/>
    <w:p w14:paraId="5DA64F84" w14:textId="7EA04339" w:rsidR="00E461F4" w:rsidRPr="00305B9E" w:rsidRDefault="00305B9E" w:rsidP="00E461F4">
      <w:pPr>
        <w:rPr>
          <w:b/>
          <w:bCs/>
        </w:rPr>
      </w:pPr>
      <w:r w:rsidRPr="00305B9E">
        <w:rPr>
          <w:b/>
          <w:bCs/>
        </w:rPr>
        <w:t>CONCLUSION:</w:t>
      </w:r>
    </w:p>
    <w:p w14:paraId="5045766F" w14:textId="77777777" w:rsidR="00E461F4" w:rsidRDefault="00E461F4" w:rsidP="00E461F4">
      <w:r>
        <w:t>The ATM Withdraw Money system is modeled using Class Diagram and Sequence Diagram.</w:t>
      </w:r>
    </w:p>
    <w:p w14:paraId="13DD675B" w14:textId="77777777" w:rsidR="00E461F4" w:rsidRDefault="00E461F4" w:rsidP="00E461F4">
      <w:r>
        <w:t>The Class Diagram shows the system structure, while the Sequence Diagram shows the flow of operations.</w:t>
      </w:r>
    </w:p>
    <w:p w14:paraId="2FD2B82B" w14:textId="77777777" w:rsidR="00E461F4" w:rsidRDefault="00E461F4" w:rsidP="00E461F4">
      <w:r>
        <w:t>Both diagrams together help in understanding the complete working of the ATM withdrawal process.</w:t>
      </w:r>
    </w:p>
    <w:p w14:paraId="41F0269B" w14:textId="77777777" w:rsidR="00E461F4" w:rsidRDefault="00E461F4" w:rsidP="00E461F4"/>
    <w:p w14:paraId="3505F21C" w14:textId="77777777" w:rsidR="00E461F4" w:rsidRDefault="00E461F4" w:rsidP="00E461F4"/>
    <w:p w14:paraId="4A9C5DEF" w14:textId="14F001E2" w:rsidR="005A741B" w:rsidRPr="00E461F4" w:rsidRDefault="005A741B" w:rsidP="00E461F4"/>
    <w:sectPr w:rsidR="005A741B" w:rsidRPr="00E461F4" w:rsidSect="00305B9E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7E335" w14:textId="77777777" w:rsidR="00305B9E" w:rsidRDefault="00305B9E" w:rsidP="00305B9E">
      <w:pPr>
        <w:spacing w:after="0" w:line="240" w:lineRule="auto"/>
      </w:pPr>
      <w:r>
        <w:separator/>
      </w:r>
    </w:p>
  </w:endnote>
  <w:endnote w:type="continuationSeparator" w:id="0">
    <w:p w14:paraId="66A07769" w14:textId="77777777" w:rsidR="00305B9E" w:rsidRDefault="00305B9E" w:rsidP="00305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55278" w14:textId="77777777" w:rsidR="00305B9E" w:rsidRDefault="00305B9E" w:rsidP="00305B9E">
      <w:pPr>
        <w:spacing w:after="0" w:line="240" w:lineRule="auto"/>
      </w:pPr>
      <w:r>
        <w:separator/>
      </w:r>
    </w:p>
  </w:footnote>
  <w:footnote w:type="continuationSeparator" w:id="0">
    <w:p w14:paraId="6147D2A1" w14:textId="77777777" w:rsidR="00305B9E" w:rsidRDefault="00305B9E" w:rsidP="00305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0F615" w14:textId="284B6E86" w:rsidR="00305B9E" w:rsidRDefault="00305B9E">
    <w:pPr>
      <w:pStyle w:val="Header"/>
    </w:pPr>
    <w:r>
      <w:tab/>
    </w:r>
    <w:r>
      <w:tab/>
      <w:t>61782324106034</w:t>
    </w:r>
  </w:p>
  <w:p w14:paraId="6FD34822" w14:textId="77777777" w:rsidR="00305B9E" w:rsidRDefault="00305B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F4"/>
    <w:rsid w:val="0010449E"/>
    <w:rsid w:val="00305B9E"/>
    <w:rsid w:val="005A741B"/>
    <w:rsid w:val="00643D13"/>
    <w:rsid w:val="00BC0AEB"/>
    <w:rsid w:val="00D160ED"/>
    <w:rsid w:val="00E4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BFE0"/>
  <w15:chartTrackingRefBased/>
  <w15:docId w15:val="{04813D70-F6BC-4421-87DF-C166136B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1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B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B9E"/>
  </w:style>
  <w:style w:type="paragraph" w:styleId="Footer">
    <w:name w:val="footer"/>
    <w:basedOn w:val="Normal"/>
    <w:link w:val="FooterChar"/>
    <w:uiPriority w:val="99"/>
    <w:unhideWhenUsed/>
    <w:rsid w:val="00305B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4DA52-5833-4BFF-8CD5-7D9ADDD51DF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N</dc:creator>
  <cp:keywords/>
  <dc:description/>
  <cp:lastModifiedBy>Sumathi Elumalai</cp:lastModifiedBy>
  <cp:revision>2</cp:revision>
  <dcterms:created xsi:type="dcterms:W3CDTF">2026-04-08T08:05:00Z</dcterms:created>
  <dcterms:modified xsi:type="dcterms:W3CDTF">2026-04-08T08:05:00Z</dcterms:modified>
</cp:coreProperties>
</file>