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595D9" w14:textId="77777777" w:rsidR="00C802D8" w:rsidRDefault="00000000">
      <w:pPr>
        <w:spacing w:line="259" w:lineRule="auto"/>
        <w:jc w:val="center"/>
        <w:rPr>
          <w:b/>
          <w:bCs/>
          <w:sz w:val="24"/>
          <w:szCs w:val="24"/>
        </w:rPr>
      </w:pPr>
      <w:r>
        <w:rPr>
          <w:b/>
          <w:bCs/>
          <w:sz w:val="24"/>
          <w:szCs w:val="24"/>
        </w:rPr>
        <w:t>Project Design Phase</w:t>
      </w:r>
    </w:p>
    <w:p w14:paraId="0DB24AA0" w14:textId="77777777" w:rsidR="00C802D8" w:rsidRDefault="00000000">
      <w:pPr>
        <w:spacing w:line="259" w:lineRule="auto"/>
        <w:jc w:val="center"/>
        <w:rPr>
          <w:b/>
          <w:bCs/>
          <w:sz w:val="24"/>
          <w:szCs w:val="24"/>
        </w:rPr>
      </w:pPr>
      <w:r>
        <w:rPr>
          <w:b/>
          <w:bCs/>
          <w:sz w:val="24"/>
          <w:szCs w:val="24"/>
        </w:rPr>
        <w:t>Proposed Solution Template</w:t>
      </w:r>
    </w:p>
    <w:p w14:paraId="0BE596B9" w14:textId="77777777" w:rsidR="00C802D8" w:rsidRDefault="00C802D8">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C802D8" w14:paraId="37191CE0" w14:textId="77777777">
        <w:tc>
          <w:tcPr>
            <w:tcW w:w="4695" w:type="dxa"/>
          </w:tcPr>
          <w:p w14:paraId="01D3EC56" w14:textId="77777777" w:rsidR="00C802D8" w:rsidRDefault="00000000">
            <w:r>
              <w:t>Date</w:t>
            </w:r>
          </w:p>
        </w:tc>
        <w:tc>
          <w:tcPr>
            <w:tcW w:w="4335" w:type="dxa"/>
          </w:tcPr>
          <w:p w14:paraId="3A1E4A67" w14:textId="66428AD3" w:rsidR="00C802D8" w:rsidRDefault="0060280D">
            <w:r>
              <w:t>12.03.2026</w:t>
            </w:r>
          </w:p>
        </w:tc>
      </w:tr>
      <w:tr w:rsidR="00C802D8" w14:paraId="18117965" w14:textId="77777777">
        <w:tc>
          <w:tcPr>
            <w:tcW w:w="4695" w:type="dxa"/>
          </w:tcPr>
          <w:p w14:paraId="5975847B" w14:textId="77777777" w:rsidR="00C802D8" w:rsidRDefault="00000000">
            <w:r>
              <w:t>Team ID</w:t>
            </w:r>
          </w:p>
        </w:tc>
        <w:tc>
          <w:tcPr>
            <w:tcW w:w="4335" w:type="dxa"/>
          </w:tcPr>
          <w:p w14:paraId="0C684AFD" w14:textId="728AE733" w:rsidR="00C802D8" w:rsidRDefault="0060280D">
            <w:r w:rsidRPr="0060280D">
              <w:t>SWTID-2026-4076</w:t>
            </w:r>
          </w:p>
        </w:tc>
      </w:tr>
      <w:tr w:rsidR="00C802D8" w14:paraId="14CA0064" w14:textId="77777777">
        <w:tc>
          <w:tcPr>
            <w:tcW w:w="4695" w:type="dxa"/>
          </w:tcPr>
          <w:p w14:paraId="716AD4FB" w14:textId="77777777" w:rsidR="00C802D8" w:rsidRDefault="00000000">
            <w:r>
              <w:t>Project Name</w:t>
            </w:r>
          </w:p>
        </w:tc>
        <w:tc>
          <w:tcPr>
            <w:tcW w:w="4335" w:type="dxa"/>
          </w:tcPr>
          <w:p w14:paraId="2A79915A" w14:textId="26DDDDEB" w:rsidR="00C802D8" w:rsidRDefault="0060280D">
            <w:r>
              <w:t>PRODUCT-INVENTORY-MANAGER</w:t>
            </w:r>
          </w:p>
        </w:tc>
      </w:tr>
      <w:tr w:rsidR="00C802D8" w14:paraId="5C482CC2" w14:textId="77777777">
        <w:tc>
          <w:tcPr>
            <w:tcW w:w="4695" w:type="dxa"/>
          </w:tcPr>
          <w:p w14:paraId="247DB5E0" w14:textId="77777777" w:rsidR="00C802D8" w:rsidRDefault="00000000">
            <w:r>
              <w:t>Maximum Marks</w:t>
            </w:r>
          </w:p>
        </w:tc>
        <w:tc>
          <w:tcPr>
            <w:tcW w:w="4335" w:type="dxa"/>
          </w:tcPr>
          <w:p w14:paraId="05B71909" w14:textId="77777777" w:rsidR="00C802D8" w:rsidRDefault="00000000">
            <w:r>
              <w:t>2 Marks</w:t>
            </w:r>
          </w:p>
        </w:tc>
      </w:tr>
    </w:tbl>
    <w:p w14:paraId="57E9FB0C" w14:textId="77777777" w:rsidR="00C802D8" w:rsidRDefault="00C802D8">
      <w:pPr>
        <w:spacing w:after="160" w:line="259" w:lineRule="auto"/>
        <w:rPr>
          <w:b/>
          <w:bCs/>
        </w:rPr>
      </w:pPr>
    </w:p>
    <w:p w14:paraId="4650DCC4" w14:textId="77777777" w:rsidR="00C802D8" w:rsidRDefault="00000000">
      <w:pPr>
        <w:spacing w:after="160" w:line="259" w:lineRule="auto"/>
        <w:rPr>
          <w:b/>
          <w:bCs/>
        </w:rPr>
      </w:pPr>
      <w:r>
        <w:rPr>
          <w:b/>
          <w:bCs/>
        </w:rPr>
        <w:t>Proposed Solution Template:</w:t>
      </w:r>
    </w:p>
    <w:p w14:paraId="27322A24" w14:textId="77777777" w:rsidR="00C802D8"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C802D8" w14:paraId="3EC52EC5"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75FE0" w14:textId="77777777" w:rsidR="00C802D8"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5E213" w14:textId="77777777" w:rsidR="00C802D8"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6EDA9B" w14:textId="77777777" w:rsidR="00C802D8" w:rsidRDefault="00000000">
            <w:pPr>
              <w:spacing w:after="160" w:line="259" w:lineRule="auto"/>
              <w:jc w:val="center"/>
            </w:pPr>
            <w:r>
              <w:rPr>
                <w:b/>
                <w:bCs/>
              </w:rPr>
              <w:t>Description</w:t>
            </w:r>
          </w:p>
        </w:tc>
      </w:tr>
      <w:tr w:rsidR="00C802D8" w14:paraId="12556299"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019D4" w14:textId="77777777" w:rsidR="00C802D8"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0BA0D2" w14:textId="77777777" w:rsidR="00C802D8"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58B14" w14:textId="77777777" w:rsidR="00C802D8"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C802D8" w14:paraId="274CC146"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B4435F" w14:textId="77777777" w:rsidR="00C802D8"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991C4" w14:textId="77777777" w:rsidR="00C802D8"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9E898" w14:textId="77777777" w:rsidR="00C802D8"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C802D8" w14:paraId="79A4E401"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9F5ACB" w14:textId="77777777" w:rsidR="00C802D8"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AF8B5" w14:textId="77777777" w:rsidR="00C802D8"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D4253A" w14:textId="77777777" w:rsidR="00C802D8"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C802D8" w14:paraId="46DAC21A"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CBF492" w14:textId="77777777" w:rsidR="00C802D8"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268C5" w14:textId="77777777" w:rsidR="00C802D8"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A1E58" w14:textId="77777777" w:rsidR="00C802D8"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515538C2" w14:textId="77777777" w:rsidR="00C802D8" w:rsidRDefault="00C802D8">
      <w:pPr>
        <w:spacing w:after="160" w:line="259" w:lineRule="auto"/>
      </w:pPr>
    </w:p>
    <w:p w14:paraId="4D6F5819" w14:textId="77777777" w:rsidR="00C802D8" w:rsidRDefault="00C802D8"/>
    <w:sectPr w:rsidR="00C802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928611F-52DD-49DD-84DF-5618411813C3}"/>
  </w:font>
  <w:font w:name="Cambria">
    <w:panose1 w:val="02040503050406030204"/>
    <w:charset w:val="00"/>
    <w:family w:val="roman"/>
    <w:pitch w:val="variable"/>
    <w:sig w:usb0="E00006FF" w:usb1="420024FF" w:usb2="02000000" w:usb3="00000000" w:csb0="0000019F" w:csb1="00000000"/>
    <w:embedRegular r:id="rId2" w:fontKey="{5FDFCC0C-EF47-463C-9EBF-E839B88D209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2D8"/>
    <w:rsid w:val="00587ADE"/>
    <w:rsid w:val="0060280D"/>
    <w:rsid w:val="00C80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5C53E"/>
  <w15:docId w15:val="{517CCE0A-4D0E-4D2E-A292-BFC75662A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Sathish Chan</cp:lastModifiedBy>
  <cp:revision>2</cp:revision>
  <dcterms:created xsi:type="dcterms:W3CDTF">2026-03-13T04:25:00Z</dcterms:created>
  <dcterms:modified xsi:type="dcterms:W3CDTF">2026-03-13T04:25:00Z</dcterms:modified>
</cp:coreProperties>
</file>