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3B5E" w14:textId="77777777" w:rsidR="00D4763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02277AA4" w14:textId="77777777" w:rsidR="00D4763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3F9891DC" w14:textId="77777777" w:rsidR="00D4763F" w:rsidRDefault="00D4763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4763F" w14:paraId="61198DB4" w14:textId="77777777">
        <w:tc>
          <w:tcPr>
            <w:tcW w:w="4508" w:type="dxa"/>
          </w:tcPr>
          <w:p w14:paraId="5B208C2D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0AAE705E" w14:textId="13BF9453" w:rsidR="00D4763F" w:rsidRDefault="000151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12.03.2026</w:t>
            </w:r>
          </w:p>
        </w:tc>
      </w:tr>
      <w:tr w:rsidR="00D4763F" w14:paraId="55759211" w14:textId="77777777">
        <w:tc>
          <w:tcPr>
            <w:tcW w:w="4508" w:type="dxa"/>
          </w:tcPr>
          <w:p w14:paraId="2C5E1E24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1B70633" w14:textId="5D6FFF5A" w:rsidR="00D4763F" w:rsidRDefault="00015136">
            <w:pPr>
              <w:rPr>
                <w:rFonts w:ascii="Calibri" w:eastAsia="Calibri" w:hAnsi="Calibri" w:cs="Calibri"/>
              </w:rPr>
            </w:pPr>
            <w:r w:rsidRPr="00015136">
              <w:rPr>
                <w:rFonts w:ascii="Calibri" w:eastAsia="Calibri" w:hAnsi="Calibri" w:cs="Calibri"/>
              </w:rPr>
              <w:t>SWTID-2026-4076</w:t>
            </w:r>
          </w:p>
        </w:tc>
      </w:tr>
      <w:tr w:rsidR="00D4763F" w14:paraId="63FB1243" w14:textId="77777777">
        <w:tc>
          <w:tcPr>
            <w:tcW w:w="4508" w:type="dxa"/>
          </w:tcPr>
          <w:p w14:paraId="1A717137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0D11190F" w14:textId="35CDB6F8" w:rsidR="00D4763F" w:rsidRDefault="000151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PRODUCT-INVENTORY-MANAGER</w:t>
            </w:r>
          </w:p>
        </w:tc>
      </w:tr>
      <w:tr w:rsidR="00D4763F" w14:paraId="53BFC736" w14:textId="77777777">
        <w:tc>
          <w:tcPr>
            <w:tcW w:w="4508" w:type="dxa"/>
          </w:tcPr>
          <w:p w14:paraId="31F88EEC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78FD3DF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F4A3B1B" w14:textId="77777777" w:rsidR="00D4763F" w:rsidRDefault="00D4763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DCA6881" w14:textId="77777777" w:rsidR="00D4763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3917F3B5" w14:textId="77777777" w:rsidR="00D4763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4763F" w14:paraId="68857CE4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D2E3C" w14:textId="77777777" w:rsidR="00D4763F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39894" w14:textId="77777777" w:rsidR="00D4763F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2501" w14:textId="77777777" w:rsidR="00D4763F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D4763F" w14:paraId="53A133EB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51576" w14:textId="77777777" w:rsidR="00D4763F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3985" w14:textId="77777777" w:rsidR="00D4763F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5B23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D4763F" w14:paraId="0C3A8B8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18EEB" w14:textId="77777777" w:rsidR="00D4763F" w:rsidRDefault="00D4763F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4B153" w14:textId="77777777" w:rsidR="00D4763F" w:rsidRDefault="00D4763F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3A2D5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D4763F" w14:paraId="2602915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6FB07" w14:textId="77777777" w:rsidR="00D4763F" w:rsidRDefault="00D4763F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91E99" w14:textId="77777777" w:rsidR="00D4763F" w:rsidRDefault="00D4763F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7B25D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D4763F" w14:paraId="304811D1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FBF74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0AC17" w14:textId="77777777" w:rsidR="00D4763F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DE39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D4763F" w14:paraId="41D4D9C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41FC" w14:textId="77777777" w:rsidR="00D4763F" w:rsidRDefault="00D4763F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05030" w14:textId="77777777" w:rsidR="00D4763F" w:rsidRDefault="00D4763F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3402" w14:textId="77777777" w:rsidR="00D4763F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1DB3E28B" w14:textId="77777777" w:rsidR="00D4763F" w:rsidRDefault="00D4763F">
      <w:pPr>
        <w:spacing w:after="160" w:line="259" w:lineRule="auto"/>
        <w:rPr>
          <w:rFonts w:ascii="Calibri" w:eastAsia="Calibri" w:hAnsi="Calibri" w:cs="Calibri"/>
        </w:rPr>
      </w:pPr>
    </w:p>
    <w:p w14:paraId="19069EE7" w14:textId="77777777" w:rsidR="00D4763F" w:rsidRDefault="00D4763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E0AC46F" w14:textId="77777777" w:rsidR="00D4763F" w:rsidRDefault="00D4763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E1E98DC" w14:textId="77777777" w:rsidR="00D4763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26DB1527" w14:textId="77777777" w:rsidR="00D4763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4763F" w14:paraId="4EC0EC30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73BEE" w14:textId="77777777" w:rsidR="00D4763F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2ED3C" w14:textId="77777777" w:rsidR="00D4763F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CD1F" w14:textId="77777777" w:rsidR="00D4763F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D4763F" w14:paraId="720B8E40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C3AE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C6AC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E93DE" w14:textId="77777777" w:rsidR="00D4763F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D4763F" w14:paraId="7A5A6CC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D2EF4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0A4D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06A2" w14:textId="77777777" w:rsidR="00D4763F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D4763F" w14:paraId="7A7F9080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D3A0E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2AD6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4869" w14:textId="77777777" w:rsidR="00D4763F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D4763F" w14:paraId="1C768E5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76CB9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2B02E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8651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D4763F" w14:paraId="0819C0C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F934C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28F78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6C5A8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D4763F" w14:paraId="030BAC8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59125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E2622" w14:textId="77777777" w:rsidR="00D4763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E38F" w14:textId="77777777" w:rsidR="00D476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71E5BC9C" w14:textId="77777777" w:rsidR="00D4763F" w:rsidRDefault="00D4763F"/>
    <w:sectPr w:rsidR="00D476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C9BE91-0C1D-4440-A714-92B961833792}"/>
    <w:embedBold r:id="rId2" w:fontKey="{14870BE9-1971-4DC1-971F-907AC7C240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07689FF-10DE-4FBC-9F8B-6011E0CC46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63F"/>
    <w:rsid w:val="00015136"/>
    <w:rsid w:val="00C60A46"/>
    <w:rsid w:val="00D4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2547"/>
  <w15:docId w15:val="{75462433-2513-4BEB-852F-BC720270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Sathish Chan</cp:lastModifiedBy>
  <cp:revision>2</cp:revision>
  <dcterms:created xsi:type="dcterms:W3CDTF">2026-03-13T04:21:00Z</dcterms:created>
  <dcterms:modified xsi:type="dcterms:W3CDTF">2026-03-13T04:21:00Z</dcterms:modified>
</cp:coreProperties>
</file>