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" name="Picture 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" name="Picture 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Summary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459"/>
              <w:gridCol w:w="96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50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Hits</w:t>
                  </w:r>
                </w:p>
              </w:tc>
              <w:tc>
                <w:tcPr>
                  <w:tcW w:w="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5,288,303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Visitor Hits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5,288,298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Spider 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Hits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661,037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Hits per Visitor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261.46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Cached Requests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Failed Requests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87,618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 Views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Page Views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5,288,066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Page Views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661,008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Page Views per Visitor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261.45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Visitors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20,226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Visitors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2,528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Unique IPs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16,084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Bandwidth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12.67 GB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Visitor Bandwidth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12.67 GB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Spider Bandwidth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 B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1.58 GB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Hit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2.51 KB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Visitor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656.83 KB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DC0B84" w:rsidRDefault="00DC0B84"/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8" name="Picture 8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Daily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7" name="Picture 7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Daily Visitors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6" name="Picture 6" descr="C:\ProgramData\WebLog Expert Lite\Report\index_files\Daily_Visi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Data\WebLog Expert Lite\Report\index_files\Daily_Visit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Activity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6428"/>
        <w:gridCol w:w="998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1279"/>
              <w:gridCol w:w="1279"/>
              <w:gridCol w:w="1279"/>
              <w:gridCol w:w="1855"/>
              <w:gridCol w:w="1446"/>
            </w:tblGrid>
            <w:tr w:rsidR="003B623C" w:rsidRPr="003B623C">
              <w:trPr>
                <w:tblCellSpacing w:w="7" w:type="dxa"/>
              </w:trPr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Date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 Views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Average Visit Length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Mon 2/27/2017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239,950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239,936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13:47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662,254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Tue 2/28/2017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1,022,043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1,022,011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2,837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05:53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2,741,756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Wed 3/1/2017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711,682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711,650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2,553,336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Thu 3/2/2017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996,255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996,221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2,951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2,224,253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Fri 3/3/2017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535,136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535,089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1,613,195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Sat 3/4/2017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936,669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936,637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3,189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1,494,073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Sun 3/5/2017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620,007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619,976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1,318,533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Mon 3/6/2017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226,561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226,546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03:48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677,575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5,288,303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5,288,066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05:56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13,284,980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3B623C" w:rsidRPr="003B623C" w:rsidTr="003B623C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0" w:name="By_Hour_of_Day"/>
            <w:bookmarkEnd w:id="0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6ED8A586" wp14:editId="0852E9B6">
                  <wp:extent cx="95250" cy="190500"/>
                  <wp:effectExtent l="0" t="0" r="0" b="0"/>
                  <wp:docPr id="5" name="Picture 5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By Hour of Day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1C6C51BA" wp14:editId="02881DE0">
                  <wp:extent cx="95250" cy="190500"/>
                  <wp:effectExtent l="0" t="0" r="0" b="0"/>
                  <wp:docPr id="4" name="Picture 4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Activity by Hour of Day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143125"/>
            <wp:effectExtent l="0" t="0" r="0" b="9525"/>
            <wp:docPr id="3" name="Picture 3" descr="C:\ProgramData\WebLog Expert Lite\Report\index_files\Activity_by_Hour_of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Data\WebLog Expert Lite\Report\index_files\Activity_by_Hour_of_D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Activity by Hour of Day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1682"/>
              <w:gridCol w:w="1682"/>
              <w:gridCol w:w="1682"/>
              <w:gridCol w:w="1689"/>
            </w:tblGrid>
            <w:tr w:rsidR="003B623C" w:rsidRPr="003B623C">
              <w:trPr>
                <w:tblCellSpacing w:w="7" w:type="dxa"/>
              </w:trPr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Hour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 Views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00:00 - 00:59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247,264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247,244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655,933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01:00 - 01:59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249,285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249,267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1,198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657,218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02:00 - 02:59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240,078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240,060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661,232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03:00 - 03:59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235,441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235,428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667,835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04:00 - 04:59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233,467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233,460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589,748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05:00 - 05:59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226,372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226,358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1,097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525,248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06:00 - 06:59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214,780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214,768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584,181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07:00 - 07:59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251,847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251,834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780,698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08:00 - 08:59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278,613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278,607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760,123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09:00 - 09:59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299,205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299,204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676,851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10:00 - 10:59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246,298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246,292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557,802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11:00 - 11:59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270,632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270,627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563,042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12:00 - 12:59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202,900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202,899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370,841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13:00 - 13:59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150,278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150,275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270,293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14:00 - 14:59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110,601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110,600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199,025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15:00 - 15:59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138,645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138,642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228,177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16:00 - 16:59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143,655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143,651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253,563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17:00 - 17:59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146,233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146,224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315,183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18:00 - 18:59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175,559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175,552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441,919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19:00 - 19:59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212,502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212,483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1,172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645,641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20:00 - 20:59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230,063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230,047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1,272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695,194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21:00 - 21:59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261,084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261,073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785,490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22:00 - 22:59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264,991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264,977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721,932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23:00 - 23:59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258,510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258,494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677,800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5,288,303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5,288,066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13,284,980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1" w:name="Pages"/>
      <w:bookmarkEnd w:id="1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0" name="Picture 20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Pages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9" name="Picture 19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Page Access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447925"/>
            <wp:effectExtent l="0" t="0" r="0" b="9525"/>
            <wp:docPr id="18" name="Picture 18" descr="C:\ProgramData\WebLog Expert Lite\Report\index_files\Daily_Pag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ProgramData\WebLog Expert Lite\Report\index_files\Daily_Page_A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Popular Pages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17" name="Picture 17" descr="C:\ProgramData\WebLog Expert Lite\Report\index_files\Most_Popular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ProgramData\WebLog Expert Lite\Report\index_files\Most_Popular_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Popular Pages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4"/>
              <w:gridCol w:w="921"/>
              <w:gridCol w:w="1874"/>
              <w:gridCol w:w="788"/>
              <w:gridCol w:w="1446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Incomplete Requests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14,834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12,493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14,159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12,249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1,261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16,531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3,250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36,077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3,523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50,052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150,890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21,881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37,049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90,441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48,148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8,205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114,857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38,652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198,075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212,926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11,540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3,282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7,608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17,475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774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39,657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15,924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43,992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16,890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44,769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41,534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38,276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13,225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35,945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38,315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12,258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34,689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13,371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37,045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17,572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46,186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41,678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12,070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32,806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11,237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30,510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10,597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29,447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34,307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8,671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22,227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9,207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24,092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10,912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15,297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368,422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7,797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19,482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5,994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11,522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6,830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17,127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6,580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16,853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ws2/mobile-app-user/check-data/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5,845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14,271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/HT/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9,621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/WWT/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3,197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9,875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570,137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40,032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15,355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5,455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14,325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134,295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21,254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ws2/vehicle/tire/repair-alignment-pricing/get/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6,558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2,065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ws2/tires/quote/get/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59,629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739,178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ws2/tires/all-tires/FCAC/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31,306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1,383,136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1,619,270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3,892,198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5,200,685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13,269,588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2" w:name="Directories"/>
            <w:bookmarkEnd w:id="2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6" name="Picture 16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Directories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5" name="Picture 15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Directory Access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14" name="Picture 14" descr="C:\ProgramData\WebLog Expert Lite\Report\index_files\Daily_Directory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ProgramData\WebLog Expert Lite\Report\index_files\Daily_Directory_Access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Requested Directories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13" name="Picture 13" descr="C:\ProgramData\WebLog Expert Lite\Report\index_files\Most_Requested_Dir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ProgramData\WebLog Expert Lite\Report\index_files\Most_Requested_Directories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Requested Directories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4"/>
              <w:gridCol w:w="921"/>
              <w:gridCol w:w="1874"/>
              <w:gridCol w:w="788"/>
              <w:gridCol w:w="1446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Directory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Incomplete Requests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14,834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12,493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14,159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12,249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1,261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16,531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3,250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36,077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3,523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50,052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150,890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21,881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37,049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90,441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48,148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8,205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114,857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38,652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198,075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212,926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11,540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3,282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7,608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17,475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774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39,657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15,924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43,992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16,890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44,769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41,534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38,276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13,225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35,945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38,315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12,258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34,689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13,371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37,045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17,572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46,186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41,678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12,070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32,806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11,237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30,510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10,597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29,447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34,307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8,671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22,227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9,207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24,092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10,912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15,297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368,422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7,797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19,482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5,994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11,522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6,830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17,127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6,580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16,853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ws2/mobile-app-user/check-data/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5,845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14,271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/HT/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9,621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/WWT/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3,197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9,875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570,137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40,032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15,355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5,455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14,325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134,295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21,254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ws2/vehicle/tire/repair-alignment-pricing/get/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6,558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2,065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ws2/tires/quote/get/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59,629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739,178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ws2/tires/all-tires/FCAC/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31,306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1,383,136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1,619,270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3,892,198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5,200,685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13,269,588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3" w:name="Entry_Pages"/>
            <w:bookmarkEnd w:id="3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2" name="Picture 1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Entry Pages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1" name="Picture 1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Entry Pages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10" name="Picture 10" descr="C:\ProgramData\WebLog Expert Lite\Report\index_files\Daily_Entry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ProgramData\WebLog Expert Lite\Report\index_files\Daily_Entry_Pages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Entry Pages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9" name="Picture 9" descr="C:\ProgramData\WebLog Expert Lite\Report\index_files\Top_Entry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Data\WebLog Expert Lite\Report\index_files\Top_Entry_Pages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Entry Pages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7268"/>
              <w:gridCol w:w="79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11,764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2,235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1,342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862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ws2/contact/save-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wifi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-contact/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18540/FCAC/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ws2/mobile-app-user/forgot-password/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ws2/tires/pricing/results/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ws2/store/info/FCAC-MVAN/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ws2/mobile-app-user/backup/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ws2/notification/delete/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ws2/maintenance/scheduled/ categories/156313/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2007/47/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ws2/store/locator/address/TP/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18,533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19,778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Default="003B623C"/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4" w:name="Hosts"/>
      <w:bookmarkEnd w:id="4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2" name="Picture 2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Hosts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1" name="Picture 2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Hosts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908"/>
              <w:gridCol w:w="921"/>
              <w:gridCol w:w="788"/>
              <w:gridCol w:w="1446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Host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52.22.86.170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5,179,398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13,171,629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52.23.115.213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63.137.180.3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54.83.58.21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96.126.120.145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50.116.43.60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50.18.110.134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66.175.216.150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121.244.41.21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5,547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66.175.209.119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59.144.135.7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1,468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54.214.23.0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199.48.25.10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76.125.221.193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174.193.147.86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75.128.254.91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52.5.157.25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1,277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207.45.156.253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107.77.161.4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73.176.24.154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107.77.237.112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23.112.66.184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74.66.228.24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198.101.252.8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14,646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74.96.163.194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166.137.126.30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70.196.2.73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174.238.14.167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70.211.16.236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216.231.193.37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166.137.139.112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72.180.169.181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68.102.57.21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108.22.89.123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97.85.188.48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130.211.176.107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1,542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107.72.164.111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107.77.94.29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73.252.152.166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64.244.196.199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339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107.143.74.144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73.16.235.34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166.137.240.95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70.175.116.231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107.77.161.10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172.56.30.152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73.197.39.153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172.56.11.138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107.2.58.199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24.140.100.214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5,188,744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906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13,198,182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5,288,298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13,284,980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Default="003B623C"/>
    <w:p w:rsidR="003B623C" w:rsidRDefault="003B623C">
      <w:r>
        <w:tab/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lastRenderedPageBreak/>
              <w:drawing>
                <wp:inline distT="0" distB="0" distL="0" distR="0">
                  <wp:extent cx="95250" cy="190500"/>
                  <wp:effectExtent l="0" t="0" r="0" b="0"/>
                  <wp:docPr id="36" name="Picture 36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Referring Sites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35" name="Picture 35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Referring Sites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4" name="Picture 34" descr="C:\ProgramData\WebLog Expert Lite\Report\index_files\Daily_Referring_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ProgramData\WebLog Expert Lite\Report\index_files\Daily_Referring_Sites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Sites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3" name="Picture 33" descr="C:\ProgramData\WebLog Expert Lite\Report\index_files\Top_Referring_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ProgramData\WebLog Expert Lite\Report\index_files\Top_Referring_Sites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Sites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363"/>
              <w:gridCol w:w="79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Site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No Referrer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20,134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http://guestportal.bridgestoneamericas.com:8443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http://api-aem.bsro.com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20,225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5" w:name="Referring_URLs"/>
            <w:bookmarkEnd w:id="5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32" name="Picture 3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Referring URLs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31" name="Picture 3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Referring URLs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0" name="Picture 30" descr="C:\ProgramData\WebLog Expert Lite\Report\index_files\Daily_Referring_U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ProgramData\WebLog Expert Lite\Report\index_files\Daily_Referring_URLs.pn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URLs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29" name="Picture 29" descr="C:\ProgramData\WebLog Expert Lite\Report\index_files\Top_Referring_U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ProgramData\WebLog Expert Lite\Report\index_files\Top_Referring_URLs.pn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Top Referring URLs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6532"/>
        <w:gridCol w:w="94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7268"/>
              <w:gridCol w:w="79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URL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No Referrer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20,134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http://api-aem.bsro.com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/portals/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success.html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=c200710a01a42e07d055bc58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=c200710a01a47d22636bbc58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=c200710a01a42b602855bc58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=c200710a019ff1eab2deba58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=c200710a01a372fd5a1bbc58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=c200700a0006a8f86905b758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=c200700a00082ec71f86b858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=c200700a0005c49397d2b558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=c200710a018c8c286667b458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=c200700a0005adb291b5b558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=c200710a019f8c96f5c2ba58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=c200710a018c066eef45b458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=c200710a018cf374b380b458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=c200710a018bfa3b5e42b458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=c200710a01a4426e4a5bbc58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=c200710a01a5c3a26cd7bc58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=c200710a019814f8e84ab858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=c200710a019f7f480dbeba58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=c200710a01970e417d00b858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=c200710a0191b02cac06b658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=c200710a019411c8cbf8b658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=c200710a01a193275842bb58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=c200710a01a1d9a16455bb58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=c200710a01a0208ba5e9ba58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=c200710a019dcbbbf101ba58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=c200710a019fe33aefdaba58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=c200710a01a4db471585bc58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=c200710a01a5a06f2dc7bc58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=c200710a01a433302557bc58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=c200710a01a278c88292bb58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=c200710a01a32b5c00fcbb58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=c200710a019d4d0edfe4b958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=c200710a0190526d3ab2b558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=c200710a01952c86353eb758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=c200710a018cc6bb8775b458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=c200710a018ac791eac0b358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=c200710a018af833fcddb358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9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=c200710a019902b3f583b858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0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=c200710a0199bf03f6aeb858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1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=c200710a0198a239a36cb858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2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=c200710a0195e431776cb758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3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=c200710a019807b05447b858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4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=c200710a01a3e3778240bc58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5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=c200710a01912075a5e5b558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6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=c200710a01912ea01ce9b558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7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=c200710a01907222f1bab558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8" w:tgtFrame="_blank" w:history="1"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3B623C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=c200710a018da0a986aab458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20,186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20,225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3B623C" w:rsidRPr="003B623C" w:rsidTr="003B623C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6" w:name="Search_Engines"/>
            <w:bookmarkEnd w:id="6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lastRenderedPageBreak/>
              <w:drawing>
                <wp:inline distT="0" distB="0" distL="0" distR="0" wp14:anchorId="4BA452D1" wp14:editId="7A0A08F1">
                  <wp:extent cx="95250" cy="190500"/>
                  <wp:effectExtent l="0" t="0" r="0" b="0"/>
                  <wp:docPr id="28" name="Picture 28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Search Engines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2B7ACDDA" wp14:editId="2137FE30">
                  <wp:extent cx="95250" cy="190500"/>
                  <wp:effectExtent l="0" t="0" r="0" b="0"/>
                  <wp:docPr id="27" name="Picture 27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Search Engines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26" name="Picture 26" descr="C:\ProgramData\WebLog Expert Lite\Report\index_files\Daily_Search_Eng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ProgramData\WebLog Expert Lite\Report\index_files\Daily_Search_Engines.png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Search Engines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25" name="Picture 25" descr="C:\ProgramData\WebLog Expert Lite\Report\index_files\Top_Search_Eng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ProgramData\WebLog Expert Lite\Report\index_files\Top_Search_Engines.png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Search Engines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363"/>
              <w:gridCol w:w="79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Search Engine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Yahoo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7" w:name="Search_Phrases"/>
            <w:bookmarkEnd w:id="7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4" name="Picture 24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Search Phrases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3" name="Picture 23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Search Phrases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363"/>
              <w:gridCol w:w="795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Phrase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Phrase Not Provided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8" w:name="Browsers"/>
      <w:bookmarkEnd w:id="8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8" name="Picture 48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Browsers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7" name="Picture 47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Used Browsers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6" name="Picture 46" descr="C:\ProgramData\WebLog Expert Lite\Report\index_files\Daily_Used_Brow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ProgramData\WebLog Expert Lite\Report\index_files\Daily_Used_Browsers.png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Most Used Browsers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5" name="Picture 45" descr="C:\ProgramData\WebLog Expert Lite\Report\index_files\Most_Used_Brow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ProgramData\WebLog Expert Lite\Report\index_files\Most_Used_Browsers.png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Browsers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700"/>
              <w:gridCol w:w="921"/>
              <w:gridCol w:w="788"/>
              <w:gridCol w:w="1654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Browser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Others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28,493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9,064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44.10%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28,961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7,263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35.34%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5,526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6.42%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2,278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2.62%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Jersey/2.21.1 (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HttpUrlConnection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 1.8.0_112)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5,179,872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1.79%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1.16%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/758.5.3 Darwin/15.6.0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0.97%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683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0.94%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Google Chrome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20,456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Apache-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HttpClient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/4.4.1 (Java/1.8.0_112)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887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/811.4.18 Darwin/16.5.0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/758.5.3 Darwin/15.6.0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0.18%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/758.4.3 Darwin/15.5.0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/811.4.16 Darwin/16.5.0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N.VirginiaUSA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DallasTXUSA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Java/1.8.0_112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AtlantaGAUSA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981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Mobile Safari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/758.3.15 Darwin/15.4.0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0.11%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FremontCAUSA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0.11%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/758.2.8 Darwin/15.0.0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NewarkNJUSA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OregonUSA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0.09%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PostmanRuntime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/3.0.11-hotfix.2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0.08%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/672.1.15 Darwin/14.0.0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/758.1.6 Darwin/15.0.0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Android Browser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Firefox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0.05%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/758.2.8 Darwin/15.0.0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/3.9.0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curl/7.22.0 (x86_64-pc-linux-gnu)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libcurl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/7.22.0 OpenSSL/1.0.1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zlib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/1.2.3.4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libidn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/1.23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librtmp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/2.3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/811.4.16 Darwin/16.5.0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/758.4.3 Darwin/15.5.0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/758.5.3 Darwin/15.6.0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/3.8.1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5,286,687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20,225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98.41%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5,288,298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20,552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9" w:name="IE_and_Edge_Versions"/>
            <w:bookmarkEnd w:id="9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4" name="Picture 44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IE and Edge Versions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3" name="Picture 43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Daily Internet Explorer and Microsoft Edge Versions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2" name="Picture 42" descr="C:\ProgramData\WebLog Expert Lite\Report\index_files\Daily_Internet_Explorer_and_Microsoft_Edge_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ProgramData\WebLog Expert Lite\Report\index_files\Daily_Internet_Explorer_and_Microsoft_Edge_Versions.png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Internet Explorer and Microsoft Edge Versions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1" name="Picture 41" descr="C:\ProgramData\WebLog Expert Lite\Report\index_files\Internet_Explorer_and_Microsoft_Edge_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ProgramData\WebLog Expert Lite\Report\index_files\Internet_Explorer_and_Microsoft_Edge_Versions.png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Internet Explorer and Microsoft Edge Versions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5126"/>
              <w:gridCol w:w="590"/>
              <w:gridCol w:w="788"/>
              <w:gridCol w:w="1654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Browser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10.x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77.36%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6.x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11.32%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11.x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5.66%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8.x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3.77%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Microsoft Edge 14.x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1.89%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1,367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10" w:name="Operating_Systems"/>
            <w:bookmarkEnd w:id="10"/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0" name="Picture 40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Operating Systems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39" name="Picture 39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Used Operating Systems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8" name="Picture 38" descr="C:\ProgramData\WebLog Expert Lite\Report\index_files\Daily_Used_Operating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ProgramData\WebLog Expert Lite\Report\index_files\Daily_Used_Operating_Systems.png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Operating Systems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7" name="Picture 37" descr="C:\ProgramData\WebLog Expert Lite\Report\index_files\Most_Used_Operating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ProgramData\WebLog Expert Lite\Report\index_files\Most_Used_Operating_Systems.png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Most Used Operating Systems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700"/>
              <w:gridCol w:w="921"/>
              <w:gridCol w:w="788"/>
              <w:gridCol w:w="1654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Operating System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Others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5,257,650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20,059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99.17%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0.29%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Android 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19,311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0.29%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iPhone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6,928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XP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Linux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0.01%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Mac OS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0.01%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Vista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Server 2003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Chrome 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BlackBerry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Phone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8.1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5,288,298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20,226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Default="003B623C"/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3B623C" w:rsidRPr="003B623C" w:rsidTr="003B623C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52" name="Picture 5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B62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Types</w:t>
            </w:r>
          </w:p>
        </w:tc>
        <w:tc>
          <w:tcPr>
            <w:tcW w:w="150" w:type="dxa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B623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51" name="Picture 5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Error Types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50" name="Picture 50" descr="C:\ProgramData\WebLog Expert Lite\Report\index_files\Daily_Error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ProgramData\WebLog Expert Lite\Report\index_files\Daily_Error_Types.png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Error Types</w:t>
      </w:r>
      <w:r w:rsidRPr="003B623C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B623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9" name="Picture 49" descr="C:\ProgramData\WebLog Expert Lite\Report\index_files\Error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ProgramData\WebLog Expert Lite\Report\index_files\Error_Types.png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3B623C">
        <w:rPr>
          <w:rFonts w:ascii="Arial" w:eastAsia="Times New Roman" w:hAnsi="Arial" w:cs="Arial"/>
          <w:b/>
          <w:bCs/>
          <w:color w:val="000000"/>
          <w:sz w:val="20"/>
          <w:szCs w:val="20"/>
        </w:rPr>
        <w:t>Error Types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B623C" w:rsidRPr="003B623C" w:rsidRDefault="003B623C" w:rsidP="003B6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Pr="003B623C" w:rsidRDefault="003B623C" w:rsidP="003B623C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B623C" w:rsidRPr="003B623C" w:rsidTr="003B623C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467"/>
              <w:gridCol w:w="691"/>
            </w:tblGrid>
            <w:tr w:rsidR="003B623C" w:rsidRPr="003B623C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Error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500 Internal Server Error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78,144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401 Unauthorized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7,021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404 Not Found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2,168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408 Request Timeout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400 Bad Request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</w:t>
                  </w:r>
                </w:p>
              </w:tc>
            </w:tr>
            <w:tr w:rsidR="003B623C" w:rsidRPr="003B623C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3B623C" w:rsidRPr="003B623C" w:rsidRDefault="003B623C" w:rsidP="003B623C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3B62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87,618</w:t>
                  </w:r>
                </w:p>
              </w:tc>
            </w:tr>
          </w:tbl>
          <w:p w:rsidR="003B623C" w:rsidRPr="003B623C" w:rsidRDefault="003B623C" w:rsidP="003B6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3B623C" w:rsidRDefault="003B623C">
      <w:bookmarkStart w:id="11" w:name="_GoBack"/>
      <w:bookmarkEnd w:id="11"/>
    </w:p>
    <w:sectPr w:rsidR="003B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3C"/>
    <w:rsid w:val="003B623C"/>
    <w:rsid w:val="008B08E4"/>
    <w:rsid w:val="00DC0B84"/>
    <w:rsid w:val="00E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72DF-F8A6-4C34-8CC1-E9335156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itle1">
    <w:name w:val="tabletitle1"/>
    <w:basedOn w:val="DefaultParagraphFont"/>
    <w:rsid w:val="003B623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harttitle1">
    <w:name w:val="charttitle1"/>
    <w:basedOn w:val="DefaultParagraphFont"/>
    <w:rsid w:val="003B62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23C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B623C"/>
    <w:rPr>
      <w:strike w:val="0"/>
      <w:dstrike w:val="0"/>
      <w:color w:val="0000FF"/>
      <w:u w:val="none"/>
      <w:effect w:val="none"/>
    </w:rPr>
  </w:style>
  <w:style w:type="paragraph" w:customStyle="1" w:styleId="tabletitlerow">
    <w:name w:val="tabletitlerow"/>
    <w:basedOn w:val="Normal"/>
    <w:rsid w:val="003B623C"/>
    <w:pPr>
      <w:shd w:val="clear" w:color="auto" w:fill="C8D6E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title">
    <w:name w:val="tabletitle"/>
    <w:basedOn w:val="Normal"/>
    <w:rsid w:val="003B623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tablerow1">
    <w:name w:val="tablerow1"/>
    <w:basedOn w:val="Normal"/>
    <w:rsid w:val="003B623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row2">
    <w:name w:val="tablerow2"/>
    <w:basedOn w:val="Normal"/>
    <w:rsid w:val="003B623C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solidrow">
    <w:name w:val="tablesolidrow"/>
    <w:basedOn w:val="Normal"/>
    <w:rsid w:val="003B623C"/>
    <w:pPr>
      <w:shd w:val="clear" w:color="auto" w:fill="C8D6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summaryrow">
    <w:name w:val="tablesummaryrow"/>
    <w:basedOn w:val="Normal"/>
    <w:rsid w:val="003B623C"/>
    <w:pPr>
      <w:shd w:val="clear" w:color="auto" w:fill="E0E9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cell">
    <w:name w:val="tablecell"/>
    <w:basedOn w:val="Normal"/>
    <w:rsid w:val="003B623C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chartbarcell">
    <w:name w:val="tablechartbarcell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chartbar">
    <w:name w:val="tablechartbar"/>
    <w:basedOn w:val="Normal"/>
    <w:rsid w:val="003B623C"/>
    <w:pPr>
      <w:shd w:val="clear" w:color="auto" w:fill="5179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porttitle">
    <w:name w:val="reporttitle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categorytitle">
    <w:name w:val="categorytitle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singlepagecategorytitle">
    <w:name w:val="singlepagecategorytitle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charttitle">
    <w:name w:val="charttitle"/>
    <w:basedOn w:val="Normal"/>
    <w:rsid w:val="003B623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sectiontitle">
    <w:name w:val="sectiontitle"/>
    <w:basedOn w:val="Normal"/>
    <w:rsid w:val="003B623C"/>
    <w:pPr>
      <w:shd w:val="clear" w:color="auto" w:fill="66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toc">
    <w:name w:val="toc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ranslatedcontentstitle">
    <w:name w:val="translatedcontentstitle"/>
    <w:basedOn w:val="Normal"/>
    <w:rsid w:val="003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paragraph" w:customStyle="1" w:styleId="information">
    <w:name w:val="information"/>
    <w:basedOn w:val="Normal"/>
    <w:rsid w:val="003B623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datepicker">
    <w:name w:val="datepicker"/>
    <w:basedOn w:val="Normal"/>
    <w:rsid w:val="003B623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pi-aem.bsro.com/ws2/widget/by-vehicle/" TargetMode="External"/><Relationship Id="rId21" Type="http://schemas.openxmlformats.org/officeDocument/2006/relationships/hyperlink" Target="http://www.api-aem.bsro.com/ws2/appointment/book/" TargetMode="External"/><Relationship Id="rId42" Type="http://schemas.openxmlformats.org/officeDocument/2006/relationships/hyperlink" Target="http://www.api-aem.bsro.com/ws2/store/locator/zip/60605/FCAC/" TargetMode="External"/><Relationship Id="rId63" Type="http://schemas.openxmlformats.org/officeDocument/2006/relationships/hyperlink" Target="http://www.api-aem.bsro.com/ws2/notification/getall/" TargetMode="External"/><Relationship Id="rId84" Type="http://schemas.openxmlformats.org/officeDocument/2006/relationships/hyperlink" Target="http://www.api-aem.bsro.com/ws2/widget/by-vehicle/2005/" TargetMode="External"/><Relationship Id="rId138" Type="http://schemas.openxmlformats.org/officeDocument/2006/relationships/hyperlink" Target="http://www.api-aem.bsro.com/ws2/tires/pricing/results/" TargetMode="External"/><Relationship Id="rId159" Type="http://schemas.openxmlformats.org/officeDocument/2006/relationships/hyperlink" Target="http://www.api-aem.bsro.com/ws2/widget/by-vehicle/1996/" TargetMode="External"/><Relationship Id="rId170" Type="http://schemas.openxmlformats.org/officeDocument/2006/relationships/hyperlink" Target="http://api-aem.bsro.com/" TargetMode="External"/><Relationship Id="rId191" Type="http://schemas.openxmlformats.org/officeDocument/2006/relationships/hyperlink" Target="https://guestportal.bridgestoneamericas.com:8443/guestportal/Login.action?portalname=TiresPlusPortal&amp;sessionId=c200710a0191b02cac06b658" TargetMode="External"/><Relationship Id="rId205" Type="http://schemas.openxmlformats.org/officeDocument/2006/relationships/hyperlink" Target="https://guestportal.bridgestoneamericas.com:8443/guestportal/LoginCheck.action?sessionId=c200710a01952c86353eb758" TargetMode="External"/><Relationship Id="rId226" Type="http://schemas.openxmlformats.org/officeDocument/2006/relationships/image" Target="media/image22.png"/><Relationship Id="rId107" Type="http://schemas.openxmlformats.org/officeDocument/2006/relationships/hyperlink" Target="http://www.api-aem.bsro.com/ws2/widget/by-vehicle/1994/" TargetMode="External"/><Relationship Id="rId11" Type="http://schemas.openxmlformats.org/officeDocument/2006/relationships/hyperlink" Target="http://www.api-aem.bsro.com/ws2/notification/getall/" TargetMode="External"/><Relationship Id="rId32" Type="http://schemas.openxmlformats.org/officeDocument/2006/relationships/hyperlink" Target="http://www.api-aem.bsro.com/ws2/widget/by-vehicle/2005/" TargetMode="External"/><Relationship Id="rId53" Type="http://schemas.openxmlformats.org/officeDocument/2006/relationships/hyperlink" Target="http://www.api-aem.bsro.com/ws2/ipinfo/ip/" TargetMode="External"/><Relationship Id="rId74" Type="http://schemas.openxmlformats.org/officeDocument/2006/relationships/hyperlink" Target="http://www.api-aem.bsro.com/ws2/promotions/specialoffers/TP/" TargetMode="External"/><Relationship Id="rId128" Type="http://schemas.openxmlformats.org/officeDocument/2006/relationships/hyperlink" Target="http://www.api-aem.bsro.com/ws2/ipinfo/ip/" TargetMode="External"/><Relationship Id="rId149" Type="http://schemas.openxmlformats.org/officeDocument/2006/relationships/hyperlink" Target="http://www.api-aem.bsro.com/ws2/widget/by-vehicle/2009/" TargetMode="External"/><Relationship Id="rId5" Type="http://schemas.openxmlformats.org/officeDocument/2006/relationships/image" Target="media/image2.gif"/><Relationship Id="rId95" Type="http://schemas.openxmlformats.org/officeDocument/2006/relationships/hyperlink" Target="http://www.api-aem.bsro.com/ws2/store/locator/address/FCAC/" TargetMode="External"/><Relationship Id="rId160" Type="http://schemas.openxmlformats.org/officeDocument/2006/relationships/hyperlink" Target="http://www.api-aem.bsro.com/ws2/widget/by-vehicle/2001/" TargetMode="External"/><Relationship Id="rId181" Type="http://schemas.openxmlformats.org/officeDocument/2006/relationships/hyperlink" Target="https://guestportal.bridgestoneamericas.com:8443/guestportal/LoginCheck.action?sessionId=c200700a0005adb291b5b558" TargetMode="External"/><Relationship Id="rId216" Type="http://schemas.openxmlformats.org/officeDocument/2006/relationships/hyperlink" Target="https://guestportal.bridgestoneamericas.com:8443/guestportal/Login.action?portalname=FirestonePortal&amp;sessionId=c200710a01912ea01ce9b558" TargetMode="External"/><Relationship Id="rId22" Type="http://schemas.openxmlformats.org/officeDocument/2006/relationships/hyperlink" Target="http://www.api-aem.bsro.com/ws2/promotions/specialoffers/TP/" TargetMode="External"/><Relationship Id="rId27" Type="http://schemas.openxmlformats.org/officeDocument/2006/relationships/hyperlink" Target="http://www.api-aem.bsro.com/ws2/widget/by-vehicle/2008/" TargetMode="External"/><Relationship Id="rId43" Type="http://schemas.openxmlformats.org/officeDocument/2006/relationships/hyperlink" Target="http://www.api-aem.bsro.com/ws2/store/locator/address/FCAC/" TargetMode="External"/><Relationship Id="rId48" Type="http://schemas.openxmlformats.org/officeDocument/2006/relationships/hyperlink" Target="http://www.api-aem.bsro.com/ws2/widget/by-vehicle/1997/" TargetMode="External"/><Relationship Id="rId64" Type="http://schemas.openxmlformats.org/officeDocument/2006/relationships/hyperlink" Target="http://www.api-aem.bsro.com/ws2/promotions/specialoffers/FCAC/" TargetMode="External"/><Relationship Id="rId69" Type="http://schemas.openxmlformats.org/officeDocument/2006/relationships/hyperlink" Target="http://www.api-aem.bsro.com/ws2/appointment/store-services/" TargetMode="External"/><Relationship Id="rId113" Type="http://schemas.openxmlformats.org/officeDocument/2006/relationships/image" Target="media/image10.png"/><Relationship Id="rId118" Type="http://schemas.openxmlformats.org/officeDocument/2006/relationships/hyperlink" Target="http://www.api-aem.bsro.com/ws2/maintenance/history/alive/" TargetMode="External"/><Relationship Id="rId134" Type="http://schemas.openxmlformats.org/officeDocument/2006/relationships/hyperlink" Target="http://www.api-aem.bsro.com/ws2/mobile-app-user/register/" TargetMode="External"/><Relationship Id="rId139" Type="http://schemas.openxmlformats.org/officeDocument/2006/relationships/hyperlink" Target="http://www.api-aem.bsro.com/ws2/widget/by-vehicle/2011/" TargetMode="External"/><Relationship Id="rId80" Type="http://schemas.openxmlformats.org/officeDocument/2006/relationships/hyperlink" Target="http://www.api-aem.bsro.com/ws2/widget/by-vehicle/2006/" TargetMode="External"/><Relationship Id="rId85" Type="http://schemas.openxmlformats.org/officeDocument/2006/relationships/hyperlink" Target="http://www.api-aem.bsro.com/ws2/widget/by-vehicle/2014/" TargetMode="External"/><Relationship Id="rId150" Type="http://schemas.openxmlformats.org/officeDocument/2006/relationships/hyperlink" Target="http://www.api-aem.bsro.com/ws2/widget/by-vehicle/2015/" TargetMode="External"/><Relationship Id="rId155" Type="http://schemas.openxmlformats.org/officeDocument/2006/relationships/hyperlink" Target="http://www.api-aem.bsro.com/ws2/widget/by-vehicle/2002/" TargetMode="External"/><Relationship Id="rId171" Type="http://schemas.openxmlformats.org/officeDocument/2006/relationships/hyperlink" Target="https://guestportal.bridgestoneamericas.com:8443/guestportal/portals/FirestonePortal/success.html" TargetMode="External"/><Relationship Id="rId176" Type="http://schemas.openxmlformats.org/officeDocument/2006/relationships/hyperlink" Target="https://guestportal.bridgestoneamericas.com:8443/guestportal/Login.action?portalname=TiresPlusPortal&amp;sessionId=c200710a01a372fd5a1bbc58" TargetMode="External"/><Relationship Id="rId192" Type="http://schemas.openxmlformats.org/officeDocument/2006/relationships/hyperlink" Target="https://guestportal.bridgestoneamericas.com:8443/guestportal/Login.action?portalname=TiresPlusPortal&amp;sessionId=c200710a019411c8cbf8b658" TargetMode="External"/><Relationship Id="rId197" Type="http://schemas.openxmlformats.org/officeDocument/2006/relationships/hyperlink" Target="https://guestportal.bridgestoneamericas.com:8443/guestportal/LoginCheck.action?sessionId=c200710a019fe33aefdaba58" TargetMode="External"/><Relationship Id="rId206" Type="http://schemas.openxmlformats.org/officeDocument/2006/relationships/hyperlink" Target="https://guestportal.bridgestoneamericas.com:8443/guestportal/LoginCheck.action?sessionId=c200710a018cc6bb8775b458" TargetMode="External"/><Relationship Id="rId227" Type="http://schemas.openxmlformats.org/officeDocument/2006/relationships/image" Target="media/image23.png"/><Relationship Id="rId201" Type="http://schemas.openxmlformats.org/officeDocument/2006/relationships/hyperlink" Target="https://guestportal.bridgestoneamericas.com:8443/guestportal/LoginCheck.action?sessionId=c200710a01a278c88292bb58" TargetMode="External"/><Relationship Id="rId222" Type="http://schemas.openxmlformats.org/officeDocument/2006/relationships/image" Target="media/image18.png"/><Relationship Id="rId12" Type="http://schemas.openxmlformats.org/officeDocument/2006/relationships/hyperlink" Target="http://www.api-aem.bsro.com/ws2/promotions/specialoffers/FCAC/" TargetMode="External"/><Relationship Id="rId17" Type="http://schemas.openxmlformats.org/officeDocument/2006/relationships/hyperlink" Target="http://www.api-aem.bsro.com/ws2/appointment/store-services/" TargetMode="External"/><Relationship Id="rId33" Type="http://schemas.openxmlformats.org/officeDocument/2006/relationships/hyperlink" Target="http://www.api-aem.bsro.com/ws2/widget/by-vehicle/2014/" TargetMode="External"/><Relationship Id="rId38" Type="http://schemas.openxmlformats.org/officeDocument/2006/relationships/hyperlink" Target="http://www.api-aem.bsro.com/ws2/widget/by-vehicle/2002/" TargetMode="External"/><Relationship Id="rId59" Type="http://schemas.openxmlformats.org/officeDocument/2006/relationships/hyperlink" Target="http://www.api-aem.bsro.com/ws2/tires/all-tires/FCAC/" TargetMode="External"/><Relationship Id="rId103" Type="http://schemas.openxmlformats.org/officeDocument/2006/relationships/hyperlink" Target="http://www.api-aem.bsro.com/ws2/promotions/specialoffers/HT/" TargetMode="External"/><Relationship Id="rId108" Type="http://schemas.openxmlformats.org/officeDocument/2006/relationships/hyperlink" Target="http://www.api-aem.bsro.com/ws2/store/services/" TargetMode="External"/><Relationship Id="rId124" Type="http://schemas.openxmlformats.org/officeDocument/2006/relationships/hyperlink" Target="http://www.api-aem.bsro.com/ws2/mobile-app-user/authenticate/" TargetMode="External"/><Relationship Id="rId129" Type="http://schemas.openxmlformats.org/officeDocument/2006/relationships/hyperlink" Target="http://www.api-aem.bsro.com/ws2/store/locator/zip/18540/FCAC/" TargetMode="External"/><Relationship Id="rId54" Type="http://schemas.openxmlformats.org/officeDocument/2006/relationships/hyperlink" Target="http://www.api-aem.bsro.com/ws2/widget/by-vehicle/1995/" TargetMode="External"/><Relationship Id="rId70" Type="http://schemas.openxmlformats.org/officeDocument/2006/relationships/hyperlink" Target="http://www.api-aem.bsro.com/ws2/appointment/metadata/" TargetMode="External"/><Relationship Id="rId75" Type="http://schemas.openxmlformats.org/officeDocument/2006/relationships/hyperlink" Target="http://www.api-aem.bsro.com/ws2/mobile-app-user/authenticate/" TargetMode="External"/><Relationship Id="rId91" Type="http://schemas.openxmlformats.org/officeDocument/2006/relationships/hyperlink" Target="http://www.api-aem.bsro.com/ws2/widget/by-vehicle/2016/" TargetMode="External"/><Relationship Id="rId96" Type="http://schemas.openxmlformats.org/officeDocument/2006/relationships/hyperlink" Target="http://www.api-aem.bsro.com/ws2/widget/by-vehicle/1999/" TargetMode="External"/><Relationship Id="rId140" Type="http://schemas.openxmlformats.org/officeDocument/2006/relationships/hyperlink" Target="http://www.api-aem.bsro.com/ws2/widget/by-vehicle/2010/" TargetMode="External"/><Relationship Id="rId145" Type="http://schemas.openxmlformats.org/officeDocument/2006/relationships/hyperlink" Target="http://www.api-aem.bsro.com/ws2/widget/by-vehicle/2003/" TargetMode="External"/><Relationship Id="rId161" Type="http://schemas.openxmlformats.org/officeDocument/2006/relationships/hyperlink" Target="http://www.api-aem.bsro.com/ws2/maintenance/scheduled/categories/156313/" TargetMode="External"/><Relationship Id="rId166" Type="http://schemas.openxmlformats.org/officeDocument/2006/relationships/hyperlink" Target="http://guestportal.bridgestoneamericas.com:8443/" TargetMode="External"/><Relationship Id="rId182" Type="http://schemas.openxmlformats.org/officeDocument/2006/relationships/hyperlink" Target="https://guestportal.bridgestoneamericas.com:8443/guestportal/Login.action?portalname=TiresPlusPortal&amp;sessionId=c200710a019f8c96f5c2ba58" TargetMode="External"/><Relationship Id="rId187" Type="http://schemas.openxmlformats.org/officeDocument/2006/relationships/hyperlink" Target="https://guestportal.bridgestoneamericas.com:8443/guestportal/Login.action?portalname=FirestonePortal&amp;sessionId=c200710a01a5c3a26cd7bc58" TargetMode="External"/><Relationship Id="rId217" Type="http://schemas.openxmlformats.org/officeDocument/2006/relationships/hyperlink" Target="https://guestportal.bridgestoneamericas.com:8443/guestportal/Login.action?portalname=FirestonePortal&amp;sessionId=c200710a01907222f1bab55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hyperlink" Target="https://guestportal.bridgestoneamericas.com:8443/guestportal/LoginCheck.action?sessionId=c200710a0195e431776cb758" TargetMode="External"/><Relationship Id="rId23" Type="http://schemas.openxmlformats.org/officeDocument/2006/relationships/hyperlink" Target="http://www.api-aem.bsro.com/ws2/mobile-app-user/authenticate/" TargetMode="External"/><Relationship Id="rId28" Type="http://schemas.openxmlformats.org/officeDocument/2006/relationships/hyperlink" Target="http://www.api-aem.bsro.com/ws2/widget/by-vehicle/2006/" TargetMode="External"/><Relationship Id="rId49" Type="http://schemas.openxmlformats.org/officeDocument/2006/relationships/hyperlink" Target="http://www.api-aem.bsro.com/ws2/mobile-app-user/check-data/" TargetMode="External"/><Relationship Id="rId114" Type="http://schemas.openxmlformats.org/officeDocument/2006/relationships/hyperlink" Target="http://www.api-aem.bsro.com/ws2/notification/get/" TargetMode="External"/><Relationship Id="rId119" Type="http://schemas.openxmlformats.org/officeDocument/2006/relationships/hyperlink" Target="http://www.api-aem.bsro.com/ws2/store/info/" TargetMode="External"/><Relationship Id="rId44" Type="http://schemas.openxmlformats.org/officeDocument/2006/relationships/hyperlink" Target="http://www.api-aem.bsro.com/ws2/widget/by-vehicle/1999/" TargetMode="External"/><Relationship Id="rId60" Type="http://schemas.openxmlformats.org/officeDocument/2006/relationships/image" Target="media/image7.png"/><Relationship Id="rId65" Type="http://schemas.openxmlformats.org/officeDocument/2006/relationships/hyperlink" Target="http://www.api-aem.bsro.com/ws2/widget/by-vehicle/" TargetMode="External"/><Relationship Id="rId81" Type="http://schemas.openxmlformats.org/officeDocument/2006/relationships/hyperlink" Target="http://www.api-aem.bsro.com/ws2/widget/by-vehicle/2010/" TargetMode="External"/><Relationship Id="rId86" Type="http://schemas.openxmlformats.org/officeDocument/2006/relationships/hyperlink" Target="http://www.api-aem.bsro.com/ws2/widget/by-vehicle/2015/" TargetMode="External"/><Relationship Id="rId130" Type="http://schemas.openxmlformats.org/officeDocument/2006/relationships/hyperlink" Target="http://www.api-aem.bsro.com/ws2/store/locator/address/FCAC/" TargetMode="External"/><Relationship Id="rId135" Type="http://schemas.openxmlformats.org/officeDocument/2006/relationships/hyperlink" Target="http://www.api-aem.bsro.com/ws2/store/locator/zip/60605/FCAC/" TargetMode="External"/><Relationship Id="rId151" Type="http://schemas.openxmlformats.org/officeDocument/2006/relationships/hyperlink" Target="http://www.api-aem.bsro.com/ws2/widget/by-vehicle/2016/" TargetMode="External"/><Relationship Id="rId156" Type="http://schemas.openxmlformats.org/officeDocument/2006/relationships/hyperlink" Target="http://www.api-aem.bsro.com/ws2/store/services/" TargetMode="External"/><Relationship Id="rId177" Type="http://schemas.openxmlformats.org/officeDocument/2006/relationships/hyperlink" Target="https://guestportal.bridgestoneamericas.com:8443/guestportal/LoginCheck.action?sessionId=c200700a0006a8f86905b758" TargetMode="External"/><Relationship Id="rId198" Type="http://schemas.openxmlformats.org/officeDocument/2006/relationships/hyperlink" Target="https://guestportal.bridgestoneamericas.com:8443/guestportal/LoginCheck.action?sessionId=c200710a01a4db471585bc58" TargetMode="External"/><Relationship Id="rId172" Type="http://schemas.openxmlformats.org/officeDocument/2006/relationships/hyperlink" Target="https://guestportal.bridgestoneamericas.com:8443/guestportal/Login.action?portalname=TiresPlusPortal&amp;sessionId=c200710a01a42e07d055bc58" TargetMode="External"/><Relationship Id="rId193" Type="http://schemas.openxmlformats.org/officeDocument/2006/relationships/hyperlink" Target="https://guestportal.bridgestoneamericas.com:8443/guestportal/LoginCheck.action?sessionId=c200710a01a193275842bb58" TargetMode="External"/><Relationship Id="rId202" Type="http://schemas.openxmlformats.org/officeDocument/2006/relationships/hyperlink" Target="https://guestportal.bridgestoneamericas.com:8443/guestportal/LoginCheck.action?sessionId=c200710a01a32b5c00fcbb58" TargetMode="External"/><Relationship Id="rId207" Type="http://schemas.openxmlformats.org/officeDocument/2006/relationships/hyperlink" Target="https://guestportal.bridgestoneamericas.com:8443/guestportal/LoginCheck.action?sessionId=c200710a018ac791eac0b358" TargetMode="External"/><Relationship Id="rId223" Type="http://schemas.openxmlformats.org/officeDocument/2006/relationships/image" Target="media/image19.png"/><Relationship Id="rId228" Type="http://schemas.openxmlformats.org/officeDocument/2006/relationships/image" Target="media/image24.png"/><Relationship Id="rId13" Type="http://schemas.openxmlformats.org/officeDocument/2006/relationships/hyperlink" Target="http://www.api-aem.bsro.com/ws2/widget/by-vehicle/" TargetMode="External"/><Relationship Id="rId18" Type="http://schemas.openxmlformats.org/officeDocument/2006/relationships/hyperlink" Target="http://www.api-aem.bsro.com/ws2/appointment/metadata/" TargetMode="External"/><Relationship Id="rId39" Type="http://schemas.openxmlformats.org/officeDocument/2006/relationships/hyperlink" Target="http://www.api-aem.bsro.com/ws2/widget/by-vehicle/2016/" TargetMode="External"/><Relationship Id="rId109" Type="http://schemas.openxmlformats.org/officeDocument/2006/relationships/hyperlink" Target="http://www.api-aem.bsro.com/ws2/vehicle/tire/repair-alignment-pricing/get/" TargetMode="External"/><Relationship Id="rId34" Type="http://schemas.openxmlformats.org/officeDocument/2006/relationships/hyperlink" Target="http://www.api-aem.bsro.com/ws2/widget/by-vehicle/2015/" TargetMode="External"/><Relationship Id="rId50" Type="http://schemas.openxmlformats.org/officeDocument/2006/relationships/hyperlink" Target="http://www.api-aem.bsro.com/ws2/widget/by-vehicle/1996/" TargetMode="External"/><Relationship Id="rId55" Type="http://schemas.openxmlformats.org/officeDocument/2006/relationships/hyperlink" Target="http://www.api-aem.bsro.com/ws2/widget/by-vehicle/1994/" TargetMode="External"/><Relationship Id="rId76" Type="http://schemas.openxmlformats.org/officeDocument/2006/relationships/hyperlink" Target="http://www.api-aem.bsro.com/ws2/widget/by-vehicle/2007/" TargetMode="External"/><Relationship Id="rId97" Type="http://schemas.openxmlformats.org/officeDocument/2006/relationships/hyperlink" Target="http://www.api-aem.bsro.com/ws2/widget/by-vehicle/2017/" TargetMode="External"/><Relationship Id="rId104" Type="http://schemas.openxmlformats.org/officeDocument/2006/relationships/hyperlink" Target="http://www.api-aem.bsro.com/ws2/promotions/specialoffers/WWT/" TargetMode="External"/><Relationship Id="rId120" Type="http://schemas.openxmlformats.org/officeDocument/2006/relationships/hyperlink" Target="http://www.api-aem.bsro.com/ws2/promotions/specialoffers/TP/" TargetMode="External"/><Relationship Id="rId125" Type="http://schemas.openxmlformats.org/officeDocument/2006/relationships/hyperlink" Target="http://www.api-aem.bsro.com/ws2/contact/save-wifi-contact/" TargetMode="External"/><Relationship Id="rId141" Type="http://schemas.openxmlformats.org/officeDocument/2006/relationships/hyperlink" Target="http://www.api-aem.bsro.com/ws2/widget/by-vehicle/2004/" TargetMode="External"/><Relationship Id="rId146" Type="http://schemas.openxmlformats.org/officeDocument/2006/relationships/hyperlink" Target="http://www.api-aem.bsro.com/ws2/widget/by-vehicle/2008/" TargetMode="External"/><Relationship Id="rId167" Type="http://schemas.openxmlformats.org/officeDocument/2006/relationships/hyperlink" Target="http://api-aem.bsro.com/" TargetMode="External"/><Relationship Id="rId188" Type="http://schemas.openxmlformats.org/officeDocument/2006/relationships/hyperlink" Target="https://guestportal.bridgestoneamericas.com:8443/guestportal/Login.action?portalname=TiresPlusPortal&amp;sessionId=c200710a019814f8e84ab858" TargetMode="External"/><Relationship Id="rId7" Type="http://schemas.openxmlformats.org/officeDocument/2006/relationships/image" Target="media/image4.png"/><Relationship Id="rId71" Type="http://schemas.openxmlformats.org/officeDocument/2006/relationships/hyperlink" Target="http://www.api-aem.bsro.com/ws2/appointment/availability/times/" TargetMode="External"/><Relationship Id="rId92" Type="http://schemas.openxmlformats.org/officeDocument/2006/relationships/hyperlink" Target="http://www.api-aem.bsro.com/ws2/widget/by-vehicle/2000/" TargetMode="External"/><Relationship Id="rId162" Type="http://schemas.openxmlformats.org/officeDocument/2006/relationships/hyperlink" Target="http://www.api-aem.bsro.com/ws2/widget/by-vehicle/2007/47/" TargetMode="External"/><Relationship Id="rId183" Type="http://schemas.openxmlformats.org/officeDocument/2006/relationships/hyperlink" Target="https://guestportal.bridgestoneamericas.com:8443/guestportal/Login.action?portalname=TiresPlusPortal&amp;sessionId=c200710a018c066eef45b458" TargetMode="External"/><Relationship Id="rId213" Type="http://schemas.openxmlformats.org/officeDocument/2006/relationships/hyperlink" Target="https://guestportal.bridgestoneamericas.com:8443/guestportal/LoginCheck.action?sessionId=c200710a019807b05447b858" TargetMode="External"/><Relationship Id="rId218" Type="http://schemas.openxmlformats.org/officeDocument/2006/relationships/hyperlink" Target="https://guestportal.bridgestoneamericas.com:8443/guestportal/Login.action?portalname=FirestonePortal&amp;sessionId=c200710a018da0a986aab4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pi-aem.bsro.com/ws2/widget/by-vehicle/2010/" TargetMode="External"/><Relationship Id="rId24" Type="http://schemas.openxmlformats.org/officeDocument/2006/relationships/hyperlink" Target="http://www.api-aem.bsro.com/ws2/widget/by-vehicle/2007/" TargetMode="External"/><Relationship Id="rId40" Type="http://schemas.openxmlformats.org/officeDocument/2006/relationships/hyperlink" Target="http://www.api-aem.bsro.com/ws2/widget/by-vehicle/2000/" TargetMode="External"/><Relationship Id="rId45" Type="http://schemas.openxmlformats.org/officeDocument/2006/relationships/hyperlink" Target="http://www.api-aem.bsro.com/ws2/widget/by-vehicle/2017/" TargetMode="External"/><Relationship Id="rId66" Type="http://schemas.openxmlformats.org/officeDocument/2006/relationships/hyperlink" Target="http://www.api-aem.bsro.com/ws2/appointment/availability/days/" TargetMode="External"/><Relationship Id="rId87" Type="http://schemas.openxmlformats.org/officeDocument/2006/relationships/hyperlink" Target="http://www.api-aem.bsro.com/ws2/notification/update/" TargetMode="External"/><Relationship Id="rId110" Type="http://schemas.openxmlformats.org/officeDocument/2006/relationships/hyperlink" Target="http://www.api-aem.bsro.com/ws2/tires/quote/get/" TargetMode="External"/><Relationship Id="rId115" Type="http://schemas.openxmlformats.org/officeDocument/2006/relationships/hyperlink" Target="http://www.api-aem.bsro.com/ws2/notification/getall/" TargetMode="External"/><Relationship Id="rId131" Type="http://schemas.openxmlformats.org/officeDocument/2006/relationships/hyperlink" Target="http://www.api-aem.bsro.com/ws2/appointment/availability/times/" TargetMode="External"/><Relationship Id="rId136" Type="http://schemas.openxmlformats.org/officeDocument/2006/relationships/hyperlink" Target="http://www.api-aem.bsro.com/ws2/appointment/book/" TargetMode="External"/><Relationship Id="rId157" Type="http://schemas.openxmlformats.org/officeDocument/2006/relationships/hyperlink" Target="http://www.api-aem.bsro.com/ws2/notification/delete/" TargetMode="External"/><Relationship Id="rId178" Type="http://schemas.openxmlformats.org/officeDocument/2006/relationships/hyperlink" Target="https://guestportal.bridgestoneamericas.com:8443/guestportal/LoginCheck.action?sessionId=c200700a00082ec71f86b858" TargetMode="External"/><Relationship Id="rId61" Type="http://schemas.openxmlformats.org/officeDocument/2006/relationships/image" Target="media/image8.png"/><Relationship Id="rId82" Type="http://schemas.openxmlformats.org/officeDocument/2006/relationships/hyperlink" Target="http://www.api-aem.bsro.com/ws2/widget/by-vehicle/2011/" TargetMode="External"/><Relationship Id="rId152" Type="http://schemas.openxmlformats.org/officeDocument/2006/relationships/hyperlink" Target="http://www.api-aem.bsro.com/ws2/widget/by-vehicle/2000/" TargetMode="External"/><Relationship Id="rId173" Type="http://schemas.openxmlformats.org/officeDocument/2006/relationships/hyperlink" Target="https://guestportal.bridgestoneamericas.com:8443/guestportal/Login.action?portalname=TiresPlusPortal&amp;sessionId=c200710a01a47d22636bbc58" TargetMode="External"/><Relationship Id="rId194" Type="http://schemas.openxmlformats.org/officeDocument/2006/relationships/hyperlink" Target="https://guestportal.bridgestoneamericas.com:8443/guestportal/LoginCheck.action?sessionId=c200710a01a1d9a16455bb58" TargetMode="External"/><Relationship Id="rId199" Type="http://schemas.openxmlformats.org/officeDocument/2006/relationships/hyperlink" Target="https://guestportal.bridgestoneamericas.com:8443/guestportal/LoginCheck.action?sessionId=c200710a01a5a06f2dc7bc58" TargetMode="External"/><Relationship Id="rId203" Type="http://schemas.openxmlformats.org/officeDocument/2006/relationships/hyperlink" Target="https://guestportal.bridgestoneamericas.com:8443/guestportal/LoginCheck.action?sessionId=c200710a019d4d0edfe4b958" TargetMode="External"/><Relationship Id="rId208" Type="http://schemas.openxmlformats.org/officeDocument/2006/relationships/hyperlink" Target="https://guestportal.bridgestoneamericas.com:8443/guestportal/LoginCheck.action?sessionId=c200710a018af833fcddb358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://www.api-aem.bsro.com/ws2/appointment/availability/times/" TargetMode="External"/><Relationship Id="rId224" Type="http://schemas.openxmlformats.org/officeDocument/2006/relationships/image" Target="media/image20.png"/><Relationship Id="rId14" Type="http://schemas.openxmlformats.org/officeDocument/2006/relationships/hyperlink" Target="http://www.api-aem.bsro.com/ws2/appointment/availability/days/" TargetMode="External"/><Relationship Id="rId30" Type="http://schemas.openxmlformats.org/officeDocument/2006/relationships/hyperlink" Target="http://www.api-aem.bsro.com/ws2/widget/by-vehicle/2011/" TargetMode="External"/><Relationship Id="rId35" Type="http://schemas.openxmlformats.org/officeDocument/2006/relationships/hyperlink" Target="http://www.api-aem.bsro.com/ws2/notification/update/" TargetMode="External"/><Relationship Id="rId56" Type="http://schemas.openxmlformats.org/officeDocument/2006/relationships/hyperlink" Target="http://www.api-aem.bsro.com/ws2/store/services/" TargetMode="External"/><Relationship Id="rId77" Type="http://schemas.openxmlformats.org/officeDocument/2006/relationships/hyperlink" Target="http://www.api-aem.bsro.com/ws2/widget/by-vehicle/2012/" TargetMode="External"/><Relationship Id="rId100" Type="http://schemas.openxmlformats.org/officeDocument/2006/relationships/hyperlink" Target="http://www.api-aem.bsro.com/ws2/widget/by-vehicle/1997/" TargetMode="External"/><Relationship Id="rId105" Type="http://schemas.openxmlformats.org/officeDocument/2006/relationships/hyperlink" Target="http://www.api-aem.bsro.com/ws2/ipinfo/ip/" TargetMode="External"/><Relationship Id="rId126" Type="http://schemas.openxmlformats.org/officeDocument/2006/relationships/hyperlink" Target="http://www.api-aem.bsro.com/ws2/notification/update/" TargetMode="External"/><Relationship Id="rId147" Type="http://schemas.openxmlformats.org/officeDocument/2006/relationships/hyperlink" Target="http://www.api-aem.bsro.com/ws2/widget/by-vehicle/2012/" TargetMode="External"/><Relationship Id="rId168" Type="http://schemas.openxmlformats.org/officeDocument/2006/relationships/image" Target="media/image13.png"/><Relationship Id="rId8" Type="http://schemas.openxmlformats.org/officeDocument/2006/relationships/image" Target="media/image5.png"/><Relationship Id="rId51" Type="http://schemas.openxmlformats.org/officeDocument/2006/relationships/hyperlink" Target="http://www.api-aem.bsro.com/ws2/promotions/specialoffers/HT/" TargetMode="External"/><Relationship Id="rId72" Type="http://schemas.openxmlformats.org/officeDocument/2006/relationships/hyperlink" Target="http://www.api-aem.bsro.com/ws2/store/info/" TargetMode="External"/><Relationship Id="rId93" Type="http://schemas.openxmlformats.org/officeDocument/2006/relationships/hyperlink" Target="http://www.api-aem.bsro.com/ws2/widget/by-vehicle/2001/" TargetMode="External"/><Relationship Id="rId98" Type="http://schemas.openxmlformats.org/officeDocument/2006/relationships/hyperlink" Target="http://www.api-aem.bsro.com/ws2/widget/by-vehicle/1998/" TargetMode="External"/><Relationship Id="rId121" Type="http://schemas.openxmlformats.org/officeDocument/2006/relationships/hyperlink" Target="http://www.api-aem.bsro.com/ws2/appointment/metadata/" TargetMode="External"/><Relationship Id="rId142" Type="http://schemas.openxmlformats.org/officeDocument/2006/relationships/hyperlink" Target="http://www.api-aem.bsro.com/ws2/widget/by-vehicle/2013/" TargetMode="External"/><Relationship Id="rId163" Type="http://schemas.openxmlformats.org/officeDocument/2006/relationships/hyperlink" Target="http://www.api-aem.bsro.com/ws2/store/locator/address/TP/" TargetMode="External"/><Relationship Id="rId184" Type="http://schemas.openxmlformats.org/officeDocument/2006/relationships/hyperlink" Target="https://guestportal.bridgestoneamericas.com:8443/guestportal/Login.action?portalname=TiresPlusPortal&amp;sessionId=c200710a018cf374b380b458" TargetMode="External"/><Relationship Id="rId189" Type="http://schemas.openxmlformats.org/officeDocument/2006/relationships/hyperlink" Target="https://guestportal.bridgestoneamericas.com:8443/guestportal/Login.action?portalname=TiresPlusPortal&amp;sessionId=c200710a019f7f480dbeba58" TargetMode="External"/><Relationship Id="rId219" Type="http://schemas.openxmlformats.org/officeDocument/2006/relationships/image" Target="media/image15.png"/><Relationship Id="rId3" Type="http://schemas.openxmlformats.org/officeDocument/2006/relationships/webSettings" Target="webSettings.xml"/><Relationship Id="rId214" Type="http://schemas.openxmlformats.org/officeDocument/2006/relationships/hyperlink" Target="https://guestportal.bridgestoneamericas.com:8443/guestportal/Login.action?portalname=FirestonePortal&amp;sessionId=c200710a01a3e3778240bc58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://www.api-aem.bsro.com/ws2/widget/by-vehicle/2012/" TargetMode="External"/><Relationship Id="rId46" Type="http://schemas.openxmlformats.org/officeDocument/2006/relationships/hyperlink" Target="http://www.api-aem.bsro.com/ws2/widget/by-vehicle/1998/" TargetMode="External"/><Relationship Id="rId67" Type="http://schemas.openxmlformats.org/officeDocument/2006/relationships/hyperlink" Target="http://www.api-aem.bsro.com/ws2/maintenance/history/alive/" TargetMode="External"/><Relationship Id="rId116" Type="http://schemas.openxmlformats.org/officeDocument/2006/relationships/hyperlink" Target="http://www.api-aem.bsro.com/ws2/promotions/specialoffers/FCAC/" TargetMode="External"/><Relationship Id="rId137" Type="http://schemas.openxmlformats.org/officeDocument/2006/relationships/hyperlink" Target="http://www.api-aem.bsro.com/ws2/widget/by-vehicle/2007/" TargetMode="External"/><Relationship Id="rId158" Type="http://schemas.openxmlformats.org/officeDocument/2006/relationships/hyperlink" Target="http://www.api-aem.bsro.com/ws2/widget/by-vehicle/2017/" TargetMode="External"/><Relationship Id="rId20" Type="http://schemas.openxmlformats.org/officeDocument/2006/relationships/hyperlink" Target="http://www.api-aem.bsro.com/ws2/store/info/" TargetMode="External"/><Relationship Id="rId41" Type="http://schemas.openxmlformats.org/officeDocument/2006/relationships/hyperlink" Target="http://www.api-aem.bsro.com/ws2/widget/by-vehicle/2001/" TargetMode="External"/><Relationship Id="rId62" Type="http://schemas.openxmlformats.org/officeDocument/2006/relationships/hyperlink" Target="http://www.api-aem.bsro.com/ws2/notification/get/" TargetMode="External"/><Relationship Id="rId83" Type="http://schemas.openxmlformats.org/officeDocument/2006/relationships/hyperlink" Target="http://www.api-aem.bsro.com/ws2/widget/by-vehicle/2004/" TargetMode="External"/><Relationship Id="rId88" Type="http://schemas.openxmlformats.org/officeDocument/2006/relationships/hyperlink" Target="http://www.api-aem.bsro.com/ws2/widget/by-vehicle/2009/" TargetMode="External"/><Relationship Id="rId111" Type="http://schemas.openxmlformats.org/officeDocument/2006/relationships/hyperlink" Target="http://www.api-aem.bsro.com/ws2/tires/all-tires/FCAC/" TargetMode="External"/><Relationship Id="rId132" Type="http://schemas.openxmlformats.org/officeDocument/2006/relationships/hyperlink" Target="http://www.api-aem.bsro.com/" TargetMode="External"/><Relationship Id="rId153" Type="http://schemas.openxmlformats.org/officeDocument/2006/relationships/hyperlink" Target="http://www.api-aem.bsro.com/ws2/store/info/FCAC-MVAN/" TargetMode="External"/><Relationship Id="rId174" Type="http://schemas.openxmlformats.org/officeDocument/2006/relationships/hyperlink" Target="https://guestportal.bridgestoneamericas.com:8443/guestportal/Login.action?portalname=TiresPlusPortal&amp;sessionId=c200710a01a42b602855bc58" TargetMode="External"/><Relationship Id="rId179" Type="http://schemas.openxmlformats.org/officeDocument/2006/relationships/hyperlink" Target="https://guestportal.bridgestoneamericas.com:8443/guestportal/LoginCheck.action?sessionId=c200700a0005c49397d2b558" TargetMode="External"/><Relationship Id="rId195" Type="http://schemas.openxmlformats.org/officeDocument/2006/relationships/hyperlink" Target="https://guestportal.bridgestoneamericas.com:8443/guestportal/LoginCheck.action?sessionId=c200710a01a0208ba5e9ba58" TargetMode="External"/><Relationship Id="rId209" Type="http://schemas.openxmlformats.org/officeDocument/2006/relationships/hyperlink" Target="https://guestportal.bridgestoneamericas.com:8443/guestportal/LoginCheck.action?sessionId=c200710a019902b3f583b858" TargetMode="External"/><Relationship Id="rId190" Type="http://schemas.openxmlformats.org/officeDocument/2006/relationships/hyperlink" Target="https://guestportal.bridgestoneamericas.com:8443/guestportal/Login.action?portalname=TiresPlusPortal&amp;sessionId=c200710a01970e417d00b858" TargetMode="External"/><Relationship Id="rId204" Type="http://schemas.openxmlformats.org/officeDocument/2006/relationships/hyperlink" Target="https://guestportal.bridgestoneamericas.com:8443/guestportal/LoginCheck.action?sessionId=c200710a0190526d3ab2b558" TargetMode="External"/><Relationship Id="rId220" Type="http://schemas.openxmlformats.org/officeDocument/2006/relationships/image" Target="media/image16.png"/><Relationship Id="rId225" Type="http://schemas.openxmlformats.org/officeDocument/2006/relationships/image" Target="media/image21.png"/><Relationship Id="rId15" Type="http://schemas.openxmlformats.org/officeDocument/2006/relationships/hyperlink" Target="http://www.api-aem.bsro.com/ws2/maintenance/history/alive/" TargetMode="External"/><Relationship Id="rId36" Type="http://schemas.openxmlformats.org/officeDocument/2006/relationships/hyperlink" Target="http://www.api-aem.bsro.com/ws2/widget/by-vehicle/2009/" TargetMode="External"/><Relationship Id="rId57" Type="http://schemas.openxmlformats.org/officeDocument/2006/relationships/hyperlink" Target="http://www.api-aem.bsro.com/ws2/vehicle/tire/repair-alignment-pricing/get/" TargetMode="External"/><Relationship Id="rId106" Type="http://schemas.openxmlformats.org/officeDocument/2006/relationships/hyperlink" Target="http://www.api-aem.bsro.com/ws2/widget/by-vehicle/1995/" TargetMode="External"/><Relationship Id="rId127" Type="http://schemas.openxmlformats.org/officeDocument/2006/relationships/hyperlink" Target="http://www.api-aem.bsro.com/ws2/appointment/availability/days/" TargetMode="External"/><Relationship Id="rId10" Type="http://schemas.openxmlformats.org/officeDocument/2006/relationships/hyperlink" Target="http://www.api-aem.bsro.com/ws2/notification/get/" TargetMode="External"/><Relationship Id="rId31" Type="http://schemas.openxmlformats.org/officeDocument/2006/relationships/hyperlink" Target="http://www.api-aem.bsro.com/ws2/widget/by-vehicle/2004/" TargetMode="External"/><Relationship Id="rId52" Type="http://schemas.openxmlformats.org/officeDocument/2006/relationships/hyperlink" Target="http://www.api-aem.bsro.com/ws2/promotions/specialoffers/WWT/" TargetMode="External"/><Relationship Id="rId73" Type="http://schemas.openxmlformats.org/officeDocument/2006/relationships/hyperlink" Target="http://www.api-aem.bsro.com/ws2/appointment/book/" TargetMode="External"/><Relationship Id="rId78" Type="http://schemas.openxmlformats.org/officeDocument/2006/relationships/hyperlink" Target="http://www.api-aem.bsro.com/ws2/widget/by-vehicle/2013/" TargetMode="External"/><Relationship Id="rId94" Type="http://schemas.openxmlformats.org/officeDocument/2006/relationships/hyperlink" Target="http://www.api-aem.bsro.com/ws2/store/locator/zip/60605/FCAC/" TargetMode="External"/><Relationship Id="rId99" Type="http://schemas.openxmlformats.org/officeDocument/2006/relationships/hyperlink" Target="http://www.api-aem.bsro.com/ws2/mobile-app-user/register/" TargetMode="External"/><Relationship Id="rId101" Type="http://schemas.openxmlformats.org/officeDocument/2006/relationships/hyperlink" Target="http://www.api-aem.bsro.com/ws2/mobile-app-user/check-data/" TargetMode="External"/><Relationship Id="rId122" Type="http://schemas.openxmlformats.org/officeDocument/2006/relationships/hyperlink" Target="http://www.api-aem.bsro.com/ws2/maintenance/history/search/" TargetMode="External"/><Relationship Id="rId143" Type="http://schemas.openxmlformats.org/officeDocument/2006/relationships/hyperlink" Target="http://www.api-aem.bsro.com/ws2/widget/by-vehicle/2006/" TargetMode="External"/><Relationship Id="rId148" Type="http://schemas.openxmlformats.org/officeDocument/2006/relationships/hyperlink" Target="http://www.api-aem.bsro.com/ws2/widget/by-vehicle/2014/" TargetMode="External"/><Relationship Id="rId164" Type="http://schemas.openxmlformats.org/officeDocument/2006/relationships/image" Target="media/image11.png"/><Relationship Id="rId169" Type="http://schemas.openxmlformats.org/officeDocument/2006/relationships/image" Target="media/image14.png"/><Relationship Id="rId185" Type="http://schemas.openxmlformats.org/officeDocument/2006/relationships/hyperlink" Target="https://guestportal.bridgestoneamericas.com:8443/guestportal/Login.action?portalname=TiresPlusPortal&amp;sessionId=c200710a018bfa3b5e42b458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80" Type="http://schemas.openxmlformats.org/officeDocument/2006/relationships/hyperlink" Target="https://guestportal.bridgestoneamericas.com:8443/guestportal/Login.action?sessionId=c200710a018c8c286667b458" TargetMode="External"/><Relationship Id="rId210" Type="http://schemas.openxmlformats.org/officeDocument/2006/relationships/hyperlink" Target="https://guestportal.bridgestoneamericas.com:8443/guestportal/LoginCheck.action?sessionId=c200710a0199bf03f6aeb858" TargetMode="External"/><Relationship Id="rId215" Type="http://schemas.openxmlformats.org/officeDocument/2006/relationships/hyperlink" Target="https://guestportal.bridgestoneamericas.com:8443/guestportal/Login.action?portalname=FirestonePortal&amp;sessionId=c200710a01912075a5e5b558" TargetMode="External"/><Relationship Id="rId26" Type="http://schemas.openxmlformats.org/officeDocument/2006/relationships/hyperlink" Target="http://www.api-aem.bsro.com/ws2/widget/by-vehicle/2013/" TargetMode="External"/><Relationship Id="rId47" Type="http://schemas.openxmlformats.org/officeDocument/2006/relationships/hyperlink" Target="http://www.api-aem.bsro.com/ws2/mobile-app-user/register/" TargetMode="External"/><Relationship Id="rId68" Type="http://schemas.openxmlformats.org/officeDocument/2006/relationships/hyperlink" Target="http://www.api-aem.bsro.com/ws2/maintenance/history/search/" TargetMode="External"/><Relationship Id="rId89" Type="http://schemas.openxmlformats.org/officeDocument/2006/relationships/hyperlink" Target="http://www.api-aem.bsro.com/ws2/widget/by-vehicle/2003/" TargetMode="External"/><Relationship Id="rId112" Type="http://schemas.openxmlformats.org/officeDocument/2006/relationships/image" Target="media/image9.png"/><Relationship Id="rId133" Type="http://schemas.openxmlformats.org/officeDocument/2006/relationships/hyperlink" Target="http://www.api-aem.bsro.com/ws2/mobile-app-user/forgot-password/" TargetMode="External"/><Relationship Id="rId154" Type="http://schemas.openxmlformats.org/officeDocument/2006/relationships/hyperlink" Target="http://www.api-aem.bsro.com/ws2/mobile-app-user/backup/" TargetMode="External"/><Relationship Id="rId175" Type="http://schemas.openxmlformats.org/officeDocument/2006/relationships/hyperlink" Target="https://guestportal.bridgestoneamericas.com:8443/guestportal/Login.action?portalname=TiresPlusPortal&amp;sessionId=c200710a019ff1eab2deba58" TargetMode="External"/><Relationship Id="rId196" Type="http://schemas.openxmlformats.org/officeDocument/2006/relationships/hyperlink" Target="https://guestportal.bridgestoneamericas.com:8443/guestportal/LoginCheck.action?sessionId=c200710a019dcbbbf101ba58" TargetMode="External"/><Relationship Id="rId200" Type="http://schemas.openxmlformats.org/officeDocument/2006/relationships/hyperlink" Target="https://guestportal.bridgestoneamericas.com:8443/guestportal/LoginCheck.action?sessionId=c200710a01a433302557bc58" TargetMode="External"/><Relationship Id="rId16" Type="http://schemas.openxmlformats.org/officeDocument/2006/relationships/hyperlink" Target="http://www.api-aem.bsro.com/ws2/maintenance/history/search/" TargetMode="External"/><Relationship Id="rId221" Type="http://schemas.openxmlformats.org/officeDocument/2006/relationships/image" Target="media/image17.png"/><Relationship Id="rId37" Type="http://schemas.openxmlformats.org/officeDocument/2006/relationships/hyperlink" Target="http://www.api-aem.bsro.com/ws2/widget/by-vehicle/2003/" TargetMode="External"/><Relationship Id="rId58" Type="http://schemas.openxmlformats.org/officeDocument/2006/relationships/hyperlink" Target="http://www.api-aem.bsro.com/ws2/tires/quote/get/" TargetMode="External"/><Relationship Id="rId79" Type="http://schemas.openxmlformats.org/officeDocument/2006/relationships/hyperlink" Target="http://www.api-aem.bsro.com/ws2/widget/by-vehicle/2008/" TargetMode="External"/><Relationship Id="rId102" Type="http://schemas.openxmlformats.org/officeDocument/2006/relationships/hyperlink" Target="http://www.api-aem.bsro.com/ws2/widget/by-vehicle/1996/" TargetMode="External"/><Relationship Id="rId123" Type="http://schemas.openxmlformats.org/officeDocument/2006/relationships/hyperlink" Target="http://www.api-aem.bsro.com/ws2/appointment/store-services/" TargetMode="External"/><Relationship Id="rId144" Type="http://schemas.openxmlformats.org/officeDocument/2006/relationships/hyperlink" Target="http://www.api-aem.bsro.com/ws2/widget/by-vehicle/2005/" TargetMode="External"/><Relationship Id="rId90" Type="http://schemas.openxmlformats.org/officeDocument/2006/relationships/hyperlink" Target="http://www.api-aem.bsro.com/ws2/widget/by-vehicle/2002/" TargetMode="External"/><Relationship Id="rId165" Type="http://schemas.openxmlformats.org/officeDocument/2006/relationships/image" Target="media/image12.png"/><Relationship Id="rId186" Type="http://schemas.openxmlformats.org/officeDocument/2006/relationships/hyperlink" Target="https://guestportal.bridgestoneamericas.com:8443/guestportal/Login.action?portalname=FirestonePortal&amp;sessionId=c200710a01a4426e4a5bbc58" TargetMode="External"/><Relationship Id="rId211" Type="http://schemas.openxmlformats.org/officeDocument/2006/relationships/hyperlink" Target="https://guestportal.bridgestoneamericas.com:8443/guestportal/LoginCheck.action?sessionId=c200710a0198a239a36cb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7084</Words>
  <Characters>40380</Characters>
  <Application>Microsoft Office Word</Application>
  <DocSecurity>0</DocSecurity>
  <Lines>336</Lines>
  <Paragraphs>94</Paragraphs>
  <ScaleCrop>false</ScaleCrop>
  <Company>CSS Corp</Company>
  <LinksUpToDate>false</LinksUpToDate>
  <CharactersWithSpaces>47370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Shanmugappa Vinuthkumar</dc:creator>
  <cp:keywords/>
  <dc:description/>
  <cp:lastModifiedBy>Shanmugappa Vinuthkumar</cp:lastModifiedBy>
  <cp:revision>1</cp:revision>
  <dcterms:created xsi:type="dcterms:W3CDTF">2017-03-06T10:45:00Z</dcterms:created>
  <dcterms:modified xsi:type="dcterms:W3CDTF">2017-03-06T10:52:00Z</dcterms:modified>
</cp:coreProperties>
</file>