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F6D4" w14:textId="74670D7B" w:rsidR="0052643C" w:rsidRDefault="009C0A52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9C0A52">
        <w:rPr>
          <w:rFonts w:ascii="Times New Roman" w:hAnsi="Times New Roman" w:cs="Times New Roman"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4E28C" wp14:editId="22E5E517">
                <wp:simplePos x="0" y="0"/>
                <wp:positionH relativeFrom="column">
                  <wp:posOffset>-2326803</wp:posOffset>
                </wp:positionH>
                <wp:positionV relativeFrom="paragraph">
                  <wp:posOffset>53340</wp:posOffset>
                </wp:positionV>
                <wp:extent cx="10817479" cy="774009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DDF7AB-06CB-F891-0871-047D223870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7479" cy="7740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C37D3C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 xml:space="preserve">GOVERNMENT COLLEGE OF ENGINEERING SRIRANGAM </w:t>
                            </w:r>
                          </w:p>
                          <w:p w14:paraId="1AA85026" w14:textId="2F310A12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DEPARTMENT OF ELECTRONICS AND COMMUNICATION ENGINEERING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4E2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-183.2pt;margin-top:4.2pt;width:851.75pt;height:6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" filled="f" stroked="f">
                <v:textbox>
                  <w:txbxContent>
                    <w:p w14:paraId="44C37D3C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 xml:space="preserve">GOVERNMENT COLLEGE OF ENGINEERING SRIRANGAM </w:t>
                      </w:r>
                    </w:p>
                    <w:p w14:paraId="1AA85026" w14:textId="2F310A12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DEPARTMENT OF ELECTRONICS AND COMMUNICATION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6B6F2F2C" w14:textId="08A36015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5800E1F1" w14:textId="5345A931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623725A4" w14:textId="32789F08" w:rsidR="0052643C" w:rsidRDefault="009C0A52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9C0A52">
        <w:rPr>
          <w:rFonts w:ascii="Times New Roman" w:hAnsi="Times New Roman" w:cs="Times New Roman"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3B0C1" wp14:editId="06688FCA">
                <wp:simplePos x="0" y="0"/>
                <wp:positionH relativeFrom="column">
                  <wp:posOffset>-1803400</wp:posOffset>
                </wp:positionH>
                <wp:positionV relativeFrom="paragraph">
                  <wp:posOffset>371003</wp:posOffset>
                </wp:positionV>
                <wp:extent cx="10067925" cy="66802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088D85-BD5D-A122-7A64-FB9305E887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7925" cy="668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8AC98B" w14:textId="77777777" w:rsidR="009C0A52" w:rsidRPr="009C0A52" w:rsidRDefault="009C0A52" w:rsidP="009C0A52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9C0A5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ARTIFICIAL INTELLIGENCE BASED RESUME ANALYZER</w:t>
                            </w:r>
                          </w:p>
                          <w:p w14:paraId="15629212" w14:textId="2DD3BE1C" w:rsidR="009C0A52" w:rsidRPr="009C0A52" w:rsidRDefault="009C0A52" w:rsidP="009C0A52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0A5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DOMAIN </w:t>
                            </w:r>
                            <w:r w:rsidRPr="009C0A5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9C0A5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0A5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B0C1" id="TextBox 3" o:spid="_x0000_s1027" type="#_x0000_t202" style="position:absolute;left:0;text-align:left;margin-left:-142pt;margin-top:29.2pt;width:792.75pt;height:5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" filled="f" stroked="f">
                <v:textbox>
                  <w:txbxContent>
                    <w:p w14:paraId="068AC98B" w14:textId="77777777" w:rsidR="009C0A52" w:rsidRPr="009C0A52" w:rsidRDefault="009C0A52" w:rsidP="009C0A52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ligatures w14:val="none"/>
                        </w:rPr>
                      </w:pPr>
                      <w:r w:rsidRPr="009C0A5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ARTIFICIAL INTELLIGENCE BASED RESUME ANALYZER</w:t>
                      </w:r>
                    </w:p>
                    <w:p w14:paraId="15629212" w14:textId="2DD3BE1C" w:rsidR="009C0A52" w:rsidRPr="009C0A52" w:rsidRDefault="009C0A52" w:rsidP="009C0A52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C0A5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DOMAIN </w:t>
                      </w:r>
                      <w:r w:rsidRPr="009C0A5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9C0A5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0A5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5525719" w14:textId="0FFDBB45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3E42EA70" w14:textId="44D8F9EC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3A482033" w14:textId="52F8AD52" w:rsidR="0052643C" w:rsidRDefault="009C0A52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9C0A52">
        <w:rPr>
          <w:rFonts w:ascii="Times New Roman" w:hAnsi="Times New Roman" w:cs="Times New Roman"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1998A" wp14:editId="56008B37">
                <wp:simplePos x="0" y="0"/>
                <wp:positionH relativeFrom="column">
                  <wp:posOffset>819150</wp:posOffset>
                </wp:positionH>
                <wp:positionV relativeFrom="paragraph">
                  <wp:posOffset>409738</wp:posOffset>
                </wp:positionV>
                <wp:extent cx="4800600" cy="233045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E1DB07-42BD-D2BA-27A3-ABA7F90F55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33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565EC" w14:textId="2D33F8FC" w:rsidR="009C0A52" w:rsidRPr="009C0A52" w:rsidRDefault="009C0A52" w:rsidP="009C0A52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C0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Presented by</w:t>
                            </w:r>
                          </w:p>
                          <w:p w14:paraId="37C431F2" w14:textId="77777777" w:rsidR="009C0A52" w:rsidRPr="009C0A52" w:rsidRDefault="009C0A52" w:rsidP="009C0A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S.HARIHARAN</w:t>
                            </w:r>
                            <w:proofErr w:type="gramEnd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  830121106013</w:t>
                            </w:r>
                          </w:p>
                          <w:p w14:paraId="7CBCD240" w14:textId="77777777" w:rsidR="009C0A52" w:rsidRPr="009C0A52" w:rsidRDefault="009C0A52" w:rsidP="009C0A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Y.</w:t>
                            </w:r>
                            <w:proofErr w:type="gram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M.KOHILA</w:t>
                            </w:r>
                            <w:proofErr w:type="gramEnd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      830121106020</w:t>
                            </w:r>
                          </w:p>
                          <w:p w14:paraId="72DAD589" w14:textId="77777777" w:rsidR="009C0A52" w:rsidRPr="009C0A52" w:rsidRDefault="009C0A52" w:rsidP="009C0A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J.SABITHA</w:t>
                            </w:r>
                            <w:proofErr w:type="gramEnd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SRI                       830121106034</w:t>
                            </w:r>
                          </w:p>
                          <w:p w14:paraId="503EE560" w14:textId="77777777" w:rsidR="009C0A52" w:rsidRPr="009C0A52" w:rsidRDefault="009C0A52" w:rsidP="009C0A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K.SENTHIL</w:t>
                            </w:r>
                            <w:proofErr w:type="gramEnd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         830121106039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998A" id="TextBox 4" o:spid="_x0000_s1028" type="#_x0000_t202" style="position:absolute;left:0;text-align:left;margin-left:64.5pt;margin-top:32.25pt;width:378pt;height:18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" filled="f" stroked="f">
                <v:textbox>
                  <w:txbxContent>
                    <w:p w14:paraId="7E5565EC" w14:textId="2D33F8FC" w:rsidR="009C0A52" w:rsidRPr="009C0A52" w:rsidRDefault="009C0A52" w:rsidP="009C0A52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</w:t>
                      </w:r>
                      <w:r w:rsidRPr="009C0A5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Presented by</w:t>
                      </w:r>
                    </w:p>
                    <w:p w14:paraId="37C431F2" w14:textId="77777777" w:rsidR="009C0A52" w:rsidRPr="009C0A52" w:rsidRDefault="009C0A52" w:rsidP="009C0A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S.HARIHARAN</w:t>
                      </w:r>
                      <w:proofErr w:type="gramEnd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  830121106013</w:t>
                      </w:r>
                    </w:p>
                    <w:p w14:paraId="7CBCD240" w14:textId="77777777" w:rsidR="009C0A52" w:rsidRPr="009C0A52" w:rsidRDefault="009C0A52" w:rsidP="009C0A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Y.</w:t>
                      </w:r>
                      <w:proofErr w:type="gram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M.KOHILA</w:t>
                      </w:r>
                      <w:proofErr w:type="gramEnd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      830121106020</w:t>
                      </w:r>
                    </w:p>
                    <w:p w14:paraId="72DAD589" w14:textId="77777777" w:rsidR="009C0A52" w:rsidRPr="009C0A52" w:rsidRDefault="009C0A52" w:rsidP="009C0A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J.SABITHA</w:t>
                      </w:r>
                      <w:proofErr w:type="gramEnd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SRI                       830121106034</w:t>
                      </w:r>
                    </w:p>
                    <w:p w14:paraId="503EE560" w14:textId="77777777" w:rsidR="009C0A52" w:rsidRPr="009C0A52" w:rsidRDefault="009C0A52" w:rsidP="009C0A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K.SENTHIL</w:t>
                      </w:r>
                      <w:proofErr w:type="gramEnd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         830121106039</w:t>
                      </w:r>
                    </w:p>
                  </w:txbxContent>
                </v:textbox>
              </v:shape>
            </w:pict>
          </mc:Fallback>
        </mc:AlternateContent>
      </w:r>
    </w:p>
    <w:p w14:paraId="5BF82B0C" w14:textId="57A0C190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202A759D" w14:textId="1AF34076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3ECA092C" w14:textId="2757E48E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01230480" w14:textId="72FC0CBB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6A9C7521" w14:textId="316A616D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1C7BD373" w14:textId="59286D56" w:rsidR="0052643C" w:rsidRDefault="009C0A52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9C0A52">
        <w:rPr>
          <w:rFonts w:ascii="Times New Roman" w:hAnsi="Times New Roman" w:cs="Times New Roman"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C9ADD" wp14:editId="37210DED">
                <wp:simplePos x="0" y="0"/>
                <wp:positionH relativeFrom="column">
                  <wp:posOffset>215900</wp:posOffset>
                </wp:positionH>
                <wp:positionV relativeFrom="paragraph">
                  <wp:posOffset>438313</wp:posOffset>
                </wp:positionV>
                <wp:extent cx="5747385" cy="2128520"/>
                <wp:effectExtent l="0" t="0" r="0" b="508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7A90BE-15CB-5F0A-1242-B75DAD810C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385" cy="212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F527F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Under the Guidance of</w:t>
                            </w:r>
                          </w:p>
                          <w:p w14:paraId="0E9CB0A0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Dr.</w:t>
                            </w:r>
                            <w:proofErr w:type="gramStart"/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R.RANJITH</w:t>
                            </w:r>
                            <w:proofErr w:type="spellEnd"/>
                            <w:proofErr w:type="gramEnd"/>
                          </w:p>
                          <w:p w14:paraId="2C309F7A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6062CB62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DEPARTMENT OF ELECTRONICS AND COMMUNICATION</w:t>
                            </w:r>
                          </w:p>
                          <w:p w14:paraId="4921540E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1EA274AE" w14:textId="77777777" w:rsidR="009C0A52" w:rsidRPr="009C0A52" w:rsidRDefault="009C0A52" w:rsidP="009C0A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C0A5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GOVERNMENT COLLEGE OF ENGINEERING SRIRANGAM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9ADD" id="TextBox 5" o:spid="_x0000_s1029" type="#_x0000_t202" style="position:absolute;left:0;text-align:left;margin-left:17pt;margin-top:34.5pt;width:452.55pt;height:16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" filled="f" stroked="f">
                <v:textbox>
                  <w:txbxContent>
                    <w:p w14:paraId="4ACF527F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Under the Guidance of</w:t>
                      </w:r>
                    </w:p>
                    <w:p w14:paraId="0E9CB0A0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Dr.</w:t>
                      </w:r>
                      <w:proofErr w:type="gramStart"/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R.RANJITH</w:t>
                      </w:r>
                      <w:proofErr w:type="spellEnd"/>
                      <w:proofErr w:type="gramEnd"/>
                    </w:p>
                    <w:p w14:paraId="2C309F7A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ASSISTANT PROFESSOR</w:t>
                      </w:r>
                    </w:p>
                    <w:p w14:paraId="6062CB62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DEPARTMENT OF ELECTRONICS AND COMMUNICATION</w:t>
                      </w:r>
                    </w:p>
                    <w:p w14:paraId="4921540E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ENGINEERING</w:t>
                      </w:r>
                    </w:p>
                    <w:p w14:paraId="1EA274AE" w14:textId="77777777" w:rsidR="009C0A52" w:rsidRPr="009C0A52" w:rsidRDefault="009C0A52" w:rsidP="009C0A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C0A5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GOVERNMENT COLLEGE OF ENGINEERING SRIRANGAM</w:t>
                      </w:r>
                    </w:p>
                  </w:txbxContent>
                </v:textbox>
              </v:shape>
            </w:pict>
          </mc:Fallback>
        </mc:AlternateContent>
      </w:r>
    </w:p>
    <w:p w14:paraId="1E138EE5" w14:textId="77777777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794A9284" w14:textId="77777777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0B5E1625" w14:textId="77777777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719806C2" w14:textId="77777777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1D34186A" w14:textId="77777777" w:rsidR="0052643C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08AD5045" w14:textId="7048355D" w:rsidR="00CA2432" w:rsidRDefault="0052643C" w:rsidP="00CA2432">
      <w:pPr>
        <w:pStyle w:val="Heading2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PROJECT REPORT</w:t>
      </w:r>
    </w:p>
    <w:p w14:paraId="1409F597" w14:textId="0B4A2049" w:rsidR="00CA2432" w:rsidRPr="00CA2432" w:rsidRDefault="00CA2432" w:rsidP="00CA2432"/>
    <w:p w14:paraId="1CDE62B5" w14:textId="474BBAE7" w:rsidR="00CA2432" w:rsidRPr="0052643C" w:rsidRDefault="00CA2432" w:rsidP="00CA2432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 w:rsidRPr="0052643C">
        <w:rPr>
          <w:rFonts w:ascii="Times New Roman" w:hAnsi="Times New Roman" w:cs="Times New Roman"/>
          <w:b/>
          <w:bCs/>
          <w:sz w:val="36"/>
          <w:szCs w:val="36"/>
        </w:rPr>
        <w:t>21</w:t>
      </w:r>
      <w:r w:rsidRPr="0052643C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 xml:space="preserve"> March (2</w:t>
      </w:r>
      <w:r w:rsidRPr="0052643C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nd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 xml:space="preserve"> review)</w:t>
      </w:r>
    </w:p>
    <w:p w14:paraId="3A061724" w14:textId="77777777" w:rsidR="00CA2432" w:rsidRPr="00CA2432" w:rsidRDefault="00CA2432" w:rsidP="00CA2432"/>
    <w:p w14:paraId="1A7D7AA5" w14:textId="3B529F92" w:rsidR="00CA2432" w:rsidRDefault="00CA2432" w:rsidP="00CA2432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Performed system requirement analysis (both hardware and software).</w:t>
      </w:r>
    </w:p>
    <w:p w14:paraId="181BF867" w14:textId="3C163EC7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F1C4C" wp14:editId="281B0DC3">
                <wp:simplePos x="0" y="0"/>
                <wp:positionH relativeFrom="page">
                  <wp:posOffset>1536700</wp:posOffset>
                </wp:positionH>
                <wp:positionV relativeFrom="paragraph">
                  <wp:posOffset>28575</wp:posOffset>
                </wp:positionV>
                <wp:extent cx="3441700" cy="180340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CB13B1-47A5-4BF9-2CD9-4A5305466E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180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03DF72" w14:textId="77777777" w:rsidR="00CA2432" w:rsidRPr="00CA2432" w:rsidRDefault="00CA2432" w:rsidP="00CA2432">
                            <w:pPr>
                              <w:tabs>
                                <w:tab w:val="left" w:pos="991"/>
                              </w:tabs>
                              <w:spacing w:line="256" w:lineRule="auto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5B9BD5" w:themeColor="accent5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A243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5B9BD5" w:themeColor="accent5"/>
                                <w:sz w:val="22"/>
                                <w:szCs w:val="22"/>
                              </w:rPr>
                              <w:t>HARDWARE REQUIREMENTS</w:t>
                            </w:r>
                          </w:p>
                          <w:p w14:paraId="658DB2F4" w14:textId="7B856480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 Laptop / Desktop Connected with Internet.</w:t>
                            </w:r>
                          </w:p>
                          <w:p w14:paraId="1F79F7AE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Minimum of 4GB ram or more. </w:t>
                            </w:r>
                          </w:p>
                          <w:p w14:paraId="251F8A9B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Single Network Connection.</w:t>
                            </w:r>
                          </w:p>
                          <w:p w14:paraId="46151F38" w14:textId="77777777" w:rsid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 that other devices within network can connect through network URL.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1C4C" id="TextBox 8" o:spid="_x0000_s1030" type="#_x0000_t202" style="position:absolute;left:0;text-align:left;margin-left:121pt;margin-top:2.25pt;width:271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" filled="f" stroked="f">
                <v:textbox>
                  <w:txbxContent>
                    <w:p w14:paraId="1C03DF72" w14:textId="77777777" w:rsidR="00CA2432" w:rsidRPr="00CA2432" w:rsidRDefault="00CA2432" w:rsidP="00CA2432">
                      <w:pPr>
                        <w:tabs>
                          <w:tab w:val="left" w:pos="991"/>
                        </w:tabs>
                        <w:spacing w:line="256" w:lineRule="auto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5B9BD5" w:themeColor="accent5"/>
                          <w:sz w:val="22"/>
                          <w:szCs w:val="22"/>
                          <w14:ligatures w14:val="none"/>
                        </w:rPr>
                      </w:pPr>
                      <w:r w:rsidRPr="00CA243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5B9BD5" w:themeColor="accent5"/>
                          <w:sz w:val="22"/>
                          <w:szCs w:val="22"/>
                        </w:rPr>
                        <w:t>HARDWARE REQUIREMENTS</w:t>
                      </w:r>
                    </w:p>
                    <w:p w14:paraId="658DB2F4" w14:textId="7B856480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A Laptop / Desktop Connected with Internet.</w:t>
                      </w:r>
                    </w:p>
                    <w:p w14:paraId="1F79F7AE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Minimum of 4GB ram or more. </w:t>
                      </w:r>
                    </w:p>
                    <w:p w14:paraId="251F8A9B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Single Network Connection.</w:t>
                      </w:r>
                    </w:p>
                    <w:p w14:paraId="46151F38" w14:textId="77777777" w:rsidR="00CA2432" w:rsidRDefault="00CA2432" w:rsidP="00CA2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So that other devices within network can connect through network URL.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751A74" w14:textId="22572ED5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C7D208B" w14:textId="4CD00035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36B6E4" w14:textId="18EF8E5E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976E58" w14:textId="23038E13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25F370" w14:textId="532B60CD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4290EA" w14:textId="140AC3C6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9873F" wp14:editId="6248E27F">
                <wp:simplePos x="0" y="0"/>
                <wp:positionH relativeFrom="margin">
                  <wp:posOffset>593725</wp:posOffset>
                </wp:positionH>
                <wp:positionV relativeFrom="paragraph">
                  <wp:posOffset>109855</wp:posOffset>
                </wp:positionV>
                <wp:extent cx="5350155" cy="1969898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2380F-393C-4ACA-761A-DD9EC296B0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155" cy="19698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212F41" w14:textId="77777777" w:rsidR="00CA2432" w:rsidRPr="00CA2432" w:rsidRDefault="00CA2432" w:rsidP="00CA2432">
                            <w:pPr>
                              <w:tabs>
                                <w:tab w:val="left" w:pos="991"/>
                              </w:tabs>
                              <w:spacing w:line="256" w:lineRule="auto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5B9BD5" w:themeColor="accent5"/>
                                <w:szCs w:val="24"/>
                                <w14:ligatures w14:val="none"/>
                              </w:rPr>
                            </w:pPr>
                            <w:r w:rsidRPr="00CA2432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5B9BD5" w:themeColor="accent5"/>
                                <w:szCs w:val="24"/>
                              </w:rPr>
                              <w:t>SOFTWARE REQUIREMENTS</w:t>
                            </w:r>
                          </w:p>
                          <w:p w14:paraId="3C1EB817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  <w:p w14:paraId="01891E47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Python </w:t>
                            </w:r>
                          </w:p>
                          <w:p w14:paraId="045B4E0E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Browser (chrome recommended) </w:t>
                            </w:r>
                          </w:p>
                          <w:p w14:paraId="3DCE34C5" w14:textId="77777777" w:rsidR="00CA2432" w:rsidRPr="00CA2432" w:rsidRDefault="00CA2432" w:rsidP="00CA24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1"/>
                              </w:tabs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A24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Editor (Visual Studio Code recommended)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9873F" id="TextBox 2" o:spid="_x0000_s1031" type="#_x0000_t202" style="position:absolute;margin-left:46.75pt;margin-top:8.65pt;width:421.25pt;height:155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" filled="f" stroked="f">
                <v:textbox style="mso-fit-shape-to-text:t">
                  <w:txbxContent>
                    <w:p w14:paraId="48212F41" w14:textId="77777777" w:rsidR="00CA2432" w:rsidRPr="00CA2432" w:rsidRDefault="00CA2432" w:rsidP="00CA2432">
                      <w:pPr>
                        <w:tabs>
                          <w:tab w:val="left" w:pos="991"/>
                        </w:tabs>
                        <w:spacing w:line="256" w:lineRule="auto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5B9BD5" w:themeColor="accent5"/>
                          <w:szCs w:val="24"/>
                          <w14:ligatures w14:val="none"/>
                        </w:rPr>
                      </w:pPr>
                      <w:r w:rsidRPr="00CA2432">
                        <w:rPr>
                          <w:rFonts w:ascii="Times New Roman" w:eastAsia="Calibri" w:hAnsi="Times New Roman" w:cs="Times New Roman"/>
                          <w:b/>
                          <w:bCs/>
                          <w:color w:val="5B9BD5" w:themeColor="accent5"/>
                          <w:szCs w:val="24"/>
                        </w:rPr>
                        <w:t>SOFTWARE REQUIREMENTS</w:t>
                      </w:r>
                    </w:p>
                    <w:p w14:paraId="3C1EB817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MySQL</w:t>
                      </w:r>
                    </w:p>
                    <w:p w14:paraId="01891E47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Python </w:t>
                      </w:r>
                    </w:p>
                    <w:p w14:paraId="045B4E0E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Browser (chrome recommended) </w:t>
                      </w:r>
                    </w:p>
                    <w:p w14:paraId="3DCE34C5" w14:textId="77777777" w:rsidR="00CA2432" w:rsidRPr="00CA2432" w:rsidRDefault="00CA2432" w:rsidP="00CA24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1"/>
                        </w:tabs>
                        <w:spacing w:after="0"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A24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Text Editor (Visual Studio Code recommended)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1FFB5F" w14:textId="77777777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1F87B9" w14:textId="77777777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70271A" w14:textId="77777777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A2F985" w14:textId="0B753559" w:rsidR="00CA2432" w:rsidRDefault="00CA2432" w:rsidP="00CA2432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D7FED" w14:textId="77777777" w:rsidR="00CA2432" w:rsidRPr="00CA2432" w:rsidRDefault="00CA2432" w:rsidP="00CA2432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EB7A0" w14:textId="7DB0471B" w:rsidR="00CA2432" w:rsidRPr="00CA2432" w:rsidRDefault="00CA2432" w:rsidP="00CA2432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Selected tools and frameworks: Python, NLP libraries (</w:t>
      </w:r>
      <w:proofErr w:type="spellStart"/>
      <w:r w:rsidRPr="00CA2432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CA2432">
        <w:rPr>
          <w:rFonts w:ascii="Times New Roman" w:hAnsi="Times New Roman" w:cs="Times New Roman"/>
          <w:sz w:val="28"/>
          <w:szCs w:val="28"/>
        </w:rPr>
        <w:t>), scikit-learn, Flask, etc.</w:t>
      </w:r>
    </w:p>
    <w:p w14:paraId="7D34E9A0" w14:textId="4DF04A5B" w:rsidR="00CA2432" w:rsidRDefault="00CA2432" w:rsidP="00CA2432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Identified key modules: Resume Parser, Keyword Extractor, Job Matcher, Feedback System.</w:t>
      </w:r>
    </w:p>
    <w:p w14:paraId="4FD0E84D" w14:textId="77777777" w:rsidR="00CA2432" w:rsidRPr="00CA2432" w:rsidRDefault="00CA243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Designed architecture diagram of the complete system.</w:t>
      </w:r>
    </w:p>
    <w:p w14:paraId="1C6CB182" w14:textId="77777777" w:rsidR="00CA2432" w:rsidRPr="00CA2432" w:rsidRDefault="00CA243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Created flowcharts and module-wise layout for implementation.</w:t>
      </w:r>
    </w:p>
    <w:p w14:paraId="10E29269" w14:textId="77777777" w:rsidR="00CA2432" w:rsidRPr="00CA2432" w:rsidRDefault="00CA243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Developed UI wireframes for web interface (HTML, CSS, JS with Flask backend).</w:t>
      </w:r>
    </w:p>
    <w:p w14:paraId="1DCEA64E" w14:textId="07CDB4D1" w:rsidR="00CA2432" w:rsidRDefault="00CA243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lastRenderedPageBreak/>
        <w:t xml:space="preserve">Started coding the Resume Parsing module using </w:t>
      </w:r>
      <w:proofErr w:type="spellStart"/>
      <w:r w:rsidRPr="00CA2432">
        <w:rPr>
          <w:rFonts w:ascii="Times New Roman" w:hAnsi="Times New Roman" w:cs="Times New Roman"/>
          <w:sz w:val="28"/>
          <w:szCs w:val="28"/>
        </w:rPr>
        <w:t>PDFMiner</w:t>
      </w:r>
      <w:proofErr w:type="spellEnd"/>
      <w:r w:rsidRPr="00CA2432">
        <w:rPr>
          <w:rFonts w:ascii="Times New Roman" w:hAnsi="Times New Roman" w:cs="Times New Roman"/>
          <w:sz w:val="28"/>
          <w:szCs w:val="28"/>
        </w:rPr>
        <w:t xml:space="preserve"> and docx2txt.</w:t>
      </w:r>
    </w:p>
    <w:p w14:paraId="73BD0FD1" w14:textId="77777777" w:rsidR="009C0A52" w:rsidRDefault="009C0A52" w:rsidP="009C0A52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B51754" w14:textId="2BC9D8F4" w:rsidR="009C0A52" w:rsidRPr="009C0A52" w:rsidRDefault="009C0A52" w:rsidP="009C0A52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F9601F6" wp14:editId="4BC47DF2">
            <wp:extent cx="5943600" cy="3607435"/>
            <wp:effectExtent l="0" t="0" r="0" b="0"/>
            <wp:docPr id="1153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010" name="Picture 115353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DE66" w14:textId="77777777" w:rsidR="009C0A52" w:rsidRDefault="009C0A52" w:rsidP="00CA2432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</w:p>
    <w:p w14:paraId="71F38A0C" w14:textId="51610CC6" w:rsidR="00CA2432" w:rsidRPr="0052643C" w:rsidRDefault="00CA2432" w:rsidP="00CA2432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 w:rsidRPr="0052643C">
        <w:rPr>
          <w:rFonts w:ascii="Times New Roman" w:hAnsi="Times New Roman" w:cs="Times New Roman"/>
          <w:b/>
          <w:bCs/>
          <w:sz w:val="36"/>
          <w:szCs w:val="36"/>
        </w:rPr>
        <w:t>21</w:t>
      </w:r>
      <w:r w:rsidRPr="0052643C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 xml:space="preserve"> April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52643C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 xml:space="preserve"> review</w:t>
      </w:r>
      <w:r w:rsidRPr="0052643C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6EF2236" w14:textId="77777777" w:rsidR="00CA2432" w:rsidRPr="00CA2432" w:rsidRDefault="00CA2432" w:rsidP="00CA2432"/>
    <w:p w14:paraId="5F7F0D4C" w14:textId="77777777" w:rsidR="009C0A52" w:rsidRPr="009C0A52" w:rsidRDefault="00CA243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>Completed Resume Parser module with proper extraction of text from PDF and DOCX files.</w:t>
      </w:r>
      <w:r w:rsidR="009C0A5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48596832" w14:textId="77777777" w:rsidR="009C0A52" w:rsidRPr="00CA2432" w:rsidRDefault="009C0A52" w:rsidP="009C0A5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 xml:space="preserve">Implemented NLP preprocessing pipeline: tokenization, </w:t>
      </w:r>
      <w:proofErr w:type="spellStart"/>
      <w:r w:rsidRPr="00CA2432">
        <w:rPr>
          <w:rFonts w:ascii="Times New Roman" w:hAnsi="Times New Roman" w:cs="Times New Roman"/>
          <w:sz w:val="28"/>
          <w:szCs w:val="28"/>
        </w:rPr>
        <w:t>stopword</w:t>
      </w:r>
      <w:proofErr w:type="spellEnd"/>
      <w:r w:rsidRPr="00CA2432">
        <w:rPr>
          <w:rFonts w:ascii="Times New Roman" w:hAnsi="Times New Roman" w:cs="Times New Roman"/>
          <w:sz w:val="28"/>
          <w:szCs w:val="28"/>
        </w:rPr>
        <w:t xml:space="preserve"> removal, lemmatization.</w:t>
      </w:r>
    </w:p>
    <w:p w14:paraId="28FF294C" w14:textId="77777777" w:rsidR="009C0A52" w:rsidRDefault="009C0A52" w:rsidP="009C0A5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2432">
        <w:rPr>
          <w:rFonts w:ascii="Times New Roman" w:hAnsi="Times New Roman" w:cs="Times New Roman"/>
          <w:sz w:val="28"/>
          <w:szCs w:val="28"/>
        </w:rPr>
        <w:t xml:space="preserve">Started building the Keyword Extraction module using </w:t>
      </w:r>
      <w:proofErr w:type="spellStart"/>
      <w:r w:rsidRPr="00CA2432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CA2432">
        <w:rPr>
          <w:rFonts w:ascii="Times New Roman" w:hAnsi="Times New Roman" w:cs="Times New Roman"/>
          <w:sz w:val="28"/>
          <w:szCs w:val="28"/>
        </w:rPr>
        <w:t xml:space="preserve"> and TF-IDF.</w:t>
      </w:r>
    </w:p>
    <w:p w14:paraId="08A490D0" w14:textId="77777777" w:rsidR="009C0A52" w:rsidRPr="009C0A52" w:rsidRDefault="009C0A52" w:rsidP="009C0A52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34E6B7" w14:textId="57B2FA49" w:rsidR="00CA2432" w:rsidRPr="00CA2432" w:rsidRDefault="009C0A52" w:rsidP="00CA2432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99DF56D" wp14:editId="1DBBE171">
            <wp:extent cx="5943600" cy="3597275"/>
            <wp:effectExtent l="0" t="0" r="0" b="3175"/>
            <wp:docPr id="1427930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0376" name="Picture 14279303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ADE4727" wp14:editId="30EA0B2F">
            <wp:extent cx="5943600" cy="3529330"/>
            <wp:effectExtent l="0" t="0" r="0" b="0"/>
            <wp:docPr id="1370814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14349" name="Picture 13708143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9448" w14:textId="4FF58EAD" w:rsidR="0052643C" w:rsidRPr="0052643C" w:rsidRDefault="0052643C" w:rsidP="0052643C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Hlk196130715"/>
      <w:r w:rsidRPr="0052643C">
        <w:rPr>
          <w:rFonts w:ascii="Times New Roman" w:hAnsi="Times New Roman" w:cs="Times New Roman"/>
          <w:sz w:val="28"/>
          <w:szCs w:val="28"/>
        </w:rPr>
        <w:t>Completed Resume Parser module with proper extraction of text from PDF and DOCX files.</w:t>
      </w:r>
    </w:p>
    <w:p w14:paraId="47DFA70D" w14:textId="7C14AFE5" w:rsidR="0052643C" w:rsidRPr="0052643C" w:rsidRDefault="009C0A52" w:rsidP="009C0A52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9565BF9" wp14:editId="3714B82B">
            <wp:extent cx="5943600" cy="3573145"/>
            <wp:effectExtent l="0" t="0" r="0" b="8255"/>
            <wp:docPr id="880720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0571" name="Picture 880720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8E33325" w14:textId="77777777" w:rsidR="0052643C" w:rsidRPr="0052643C" w:rsidRDefault="0052643C" w:rsidP="0052643C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43C">
        <w:rPr>
          <w:rFonts w:ascii="Times New Roman" w:hAnsi="Times New Roman" w:cs="Times New Roman"/>
          <w:sz w:val="28"/>
          <w:szCs w:val="28"/>
        </w:rPr>
        <w:t>Integrated Job Description comparison module using cosine similarity.</w:t>
      </w:r>
    </w:p>
    <w:p w14:paraId="4F2DFF3D" w14:textId="77777777" w:rsidR="0052643C" w:rsidRPr="0052643C" w:rsidRDefault="0052643C" w:rsidP="0052643C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43C">
        <w:rPr>
          <w:rFonts w:ascii="Times New Roman" w:hAnsi="Times New Roman" w:cs="Times New Roman"/>
          <w:sz w:val="28"/>
          <w:szCs w:val="28"/>
        </w:rPr>
        <w:t>Developed ranking logic for matching resumes with job postings.</w:t>
      </w:r>
    </w:p>
    <w:p w14:paraId="32A5971C" w14:textId="77777777" w:rsidR="0052643C" w:rsidRPr="0052643C" w:rsidRDefault="0052643C" w:rsidP="0052643C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43C">
        <w:rPr>
          <w:rFonts w:ascii="Times New Roman" w:hAnsi="Times New Roman" w:cs="Times New Roman"/>
          <w:sz w:val="28"/>
          <w:szCs w:val="28"/>
        </w:rPr>
        <w:t>Conducted unit testing for each module.</w:t>
      </w:r>
    </w:p>
    <w:p w14:paraId="15A2DFBF" w14:textId="77777777" w:rsidR="0052643C" w:rsidRPr="0052643C" w:rsidRDefault="0052643C" w:rsidP="0052643C">
      <w:pPr>
        <w:pStyle w:val="ListBulle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43C">
        <w:rPr>
          <w:rFonts w:ascii="Times New Roman" w:hAnsi="Times New Roman" w:cs="Times New Roman"/>
          <w:sz w:val="28"/>
          <w:szCs w:val="28"/>
        </w:rPr>
        <w:t>Mid-review session with guide, received feedback for UI improvements and feature refinement.</w:t>
      </w:r>
    </w:p>
    <w:p w14:paraId="2EF7E10F" w14:textId="490B2F5F" w:rsidR="0052643C" w:rsidRPr="0052643C" w:rsidRDefault="009C0A52" w:rsidP="0052643C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D252228" wp14:editId="7160E8E6">
            <wp:extent cx="5867400" cy="2317115"/>
            <wp:effectExtent l="0" t="0" r="0" b="6985"/>
            <wp:docPr id="209921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4348" name="Picture 2099214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43" cy="23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B4B9" w14:textId="4247FEE0" w:rsidR="00CA2432" w:rsidRPr="00CA2432" w:rsidRDefault="00CA2432" w:rsidP="00CA2432">
      <w:pPr>
        <w:pStyle w:val="ListBullet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021CA4" w14:textId="1009A5E0" w:rsidR="00453D31" w:rsidRDefault="00453D31"/>
    <w:sectPr w:rsidR="0045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E6F2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1A5561"/>
    <w:multiLevelType w:val="hybridMultilevel"/>
    <w:tmpl w:val="799CE04E"/>
    <w:lvl w:ilvl="0" w:tplc="9C087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82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FC2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C1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24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A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1A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A8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E4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F6B2B"/>
    <w:multiLevelType w:val="hybridMultilevel"/>
    <w:tmpl w:val="0214FDBC"/>
    <w:lvl w:ilvl="0" w:tplc="C4847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9DCC2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2A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EF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26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04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9A5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44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D09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10F85"/>
    <w:multiLevelType w:val="hybridMultilevel"/>
    <w:tmpl w:val="2F228B74"/>
    <w:lvl w:ilvl="0" w:tplc="4268D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EA8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04A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92D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6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022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ED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A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8E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990400">
    <w:abstractNumId w:val="0"/>
  </w:num>
  <w:num w:numId="2" w16cid:durableId="1668173176">
    <w:abstractNumId w:val="2"/>
  </w:num>
  <w:num w:numId="3" w16cid:durableId="1917978655">
    <w:abstractNumId w:val="3"/>
  </w:num>
  <w:num w:numId="4" w16cid:durableId="122633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2"/>
    <w:rsid w:val="002D2FB7"/>
    <w:rsid w:val="00311F05"/>
    <w:rsid w:val="00453D31"/>
    <w:rsid w:val="0052643C"/>
    <w:rsid w:val="009137F3"/>
    <w:rsid w:val="009C0A52"/>
    <w:rsid w:val="00A81FF8"/>
    <w:rsid w:val="00BF732E"/>
    <w:rsid w:val="00C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0EB"/>
  <w15:chartTrackingRefBased/>
  <w15:docId w15:val="{CD019DD2-FF58-438F-B53F-BB3A9BEB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05"/>
  </w:style>
  <w:style w:type="paragraph" w:styleId="Heading1">
    <w:name w:val="heading 1"/>
    <w:basedOn w:val="Normal"/>
    <w:next w:val="Normal"/>
    <w:link w:val="Heading1Char"/>
    <w:uiPriority w:val="9"/>
    <w:qFormat/>
    <w:rsid w:val="00CA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3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243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3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24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24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3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A243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2025-04-21T06:41:00Z</dcterms:created>
  <dcterms:modified xsi:type="dcterms:W3CDTF">2025-04-21T07:18:00Z</dcterms:modified>
</cp:coreProperties>
</file>