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E821" w14:textId="7A9F8FFC" w:rsidR="00990310" w:rsidRDefault="003A4B68">
      <w:pPr>
        <w:rPr>
          <w:lang w:val="en-US"/>
        </w:rPr>
      </w:pPr>
      <w:proofErr w:type="spellStart"/>
      <w:r>
        <w:rPr>
          <w:lang w:val="en-US"/>
        </w:rPr>
        <w:t>Hjdaa</w:t>
      </w:r>
      <w:proofErr w:type="spellEnd"/>
    </w:p>
    <w:p w14:paraId="477E650F" w14:textId="77777777" w:rsidR="003A4B68" w:rsidRDefault="003A4B68">
      <w:pPr>
        <w:rPr>
          <w:lang w:val="en-US"/>
        </w:rPr>
      </w:pPr>
    </w:p>
    <w:p w14:paraId="4786D69B" w14:textId="1BDC93DB" w:rsidR="003A4B68" w:rsidRDefault="003A4B68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4571FC5C" w14:textId="36C54C2A" w:rsidR="003A4B68" w:rsidRDefault="003A4B68">
      <w:pPr>
        <w:rPr>
          <w:lang w:val="en-US"/>
        </w:rPr>
      </w:pPr>
      <w:r>
        <w:rPr>
          <w:lang w:val="en-US"/>
        </w:rPr>
        <w:t>As</w:t>
      </w:r>
    </w:p>
    <w:p w14:paraId="343E8C20" w14:textId="77777777" w:rsidR="003A4B68" w:rsidRDefault="003A4B68">
      <w:pPr>
        <w:rPr>
          <w:lang w:val="en-US"/>
        </w:rPr>
      </w:pPr>
    </w:p>
    <w:p w14:paraId="23B06E7A" w14:textId="4DF44C9C" w:rsidR="003A4B68" w:rsidRDefault="003A4B68">
      <w:pPr>
        <w:rPr>
          <w:lang w:val="en-US"/>
        </w:rPr>
      </w:pPr>
      <w:r>
        <w:rPr>
          <w:lang w:val="en-US"/>
        </w:rPr>
        <w:t>A</w:t>
      </w:r>
    </w:p>
    <w:p w14:paraId="2A052AC1" w14:textId="3C4669B2" w:rsidR="003A4B68" w:rsidRDefault="003A4B68">
      <w:pPr>
        <w:rPr>
          <w:lang w:val="en-US"/>
        </w:rPr>
      </w:pPr>
      <w:r>
        <w:rPr>
          <w:lang w:val="en-US"/>
        </w:rPr>
        <w:t>E</w:t>
      </w:r>
    </w:p>
    <w:p w14:paraId="2E28619B" w14:textId="4F2FC099" w:rsidR="003A4B68" w:rsidRDefault="003A4B68">
      <w:pPr>
        <w:rPr>
          <w:lang w:val="en-US"/>
        </w:rPr>
      </w:pPr>
      <w:r>
        <w:rPr>
          <w:lang w:val="en-US"/>
        </w:rPr>
        <w:t>W</w:t>
      </w:r>
    </w:p>
    <w:p w14:paraId="38BDCBD8" w14:textId="77777777" w:rsidR="003A4B68" w:rsidRDefault="003A4B68">
      <w:pPr>
        <w:rPr>
          <w:lang w:val="en-US"/>
        </w:rPr>
      </w:pPr>
    </w:p>
    <w:p w14:paraId="756AFA51" w14:textId="2411DDF4" w:rsidR="003A4B68" w:rsidRDefault="003A4B68">
      <w:pPr>
        <w:rPr>
          <w:lang w:val="en-US"/>
        </w:rPr>
      </w:pPr>
      <w:r>
        <w:rPr>
          <w:lang w:val="en-US"/>
        </w:rPr>
        <w:t>1</w:t>
      </w:r>
    </w:p>
    <w:p w14:paraId="337D6FB5" w14:textId="60F8DB3A" w:rsidR="003A4B68" w:rsidRDefault="003A4B68">
      <w:pPr>
        <w:rPr>
          <w:lang w:val="en-US"/>
        </w:rPr>
      </w:pPr>
      <w:r>
        <w:rPr>
          <w:lang w:val="en-US"/>
        </w:rPr>
        <w:t>W21e</w:t>
      </w:r>
    </w:p>
    <w:p w14:paraId="69D36BCF" w14:textId="32E560B9" w:rsidR="003A4B68" w:rsidRDefault="003A4B68">
      <w:pPr>
        <w:rPr>
          <w:lang w:val="en-US"/>
        </w:rPr>
      </w:pPr>
      <w:r>
        <w:rPr>
          <w:lang w:val="en-US"/>
        </w:rPr>
        <w:t>X</w:t>
      </w:r>
    </w:p>
    <w:p w14:paraId="74D92E14" w14:textId="4E93CAC5" w:rsidR="003A4B68" w:rsidRDefault="003A4B68">
      <w:pPr>
        <w:rPr>
          <w:lang w:val="en-US"/>
        </w:rPr>
      </w:pPr>
      <w:r>
        <w:rPr>
          <w:lang w:val="en-US"/>
        </w:rPr>
        <w:t>12321</w:t>
      </w:r>
    </w:p>
    <w:p w14:paraId="45F7B946" w14:textId="4531D1FC" w:rsidR="003A4B68" w:rsidRDefault="003A4B68">
      <w:pPr>
        <w:rPr>
          <w:lang w:val="en-US"/>
        </w:rPr>
      </w:pPr>
      <w:r>
        <w:rPr>
          <w:lang w:val="en-US"/>
        </w:rPr>
        <w:t>13</w:t>
      </w:r>
    </w:p>
    <w:p w14:paraId="0C954E5A" w14:textId="77777777" w:rsidR="003A4B68" w:rsidRPr="003A4B68" w:rsidRDefault="003A4B68">
      <w:pPr>
        <w:rPr>
          <w:lang w:val="en-US"/>
        </w:rPr>
      </w:pPr>
    </w:p>
    <w:sectPr w:rsidR="003A4B68" w:rsidRPr="003A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D"/>
    <w:rsid w:val="003A26E0"/>
    <w:rsid w:val="003A4B68"/>
    <w:rsid w:val="004A7D1F"/>
    <w:rsid w:val="006060CE"/>
    <w:rsid w:val="00A30C46"/>
    <w:rsid w:val="00A8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BAC8"/>
  <w15:chartTrackingRefBased/>
  <w15:docId w15:val="{D7980EE9-C50A-49B0-B035-B5473B8A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Hareendranath Mada</dc:creator>
  <cp:keywords/>
  <dc:description/>
  <cp:lastModifiedBy>Hareendranath Mada</cp:lastModifiedBy>
  <cp:revision>2</cp:revision>
  <dcterms:created xsi:type="dcterms:W3CDTF">2023-07-03T09:45:00Z</dcterms:created>
  <dcterms:modified xsi:type="dcterms:W3CDTF">2023-07-03T09:45:00Z</dcterms:modified>
</cp:coreProperties>
</file>