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026" w:rsidRDefault="00EF2414" w:rsidP="00EF2414">
      <w:pPr>
        <w:jc w:val="center"/>
        <w:rPr>
          <w:b/>
          <w:sz w:val="52"/>
          <w:szCs w:val="52"/>
          <w:u w:val="single"/>
          <w:lang w:val="en-IN"/>
        </w:rPr>
      </w:pPr>
      <w:r w:rsidRPr="00EF2414">
        <w:rPr>
          <w:b/>
          <w:sz w:val="52"/>
          <w:szCs w:val="52"/>
          <w:u w:val="single"/>
          <w:lang w:val="en-IN"/>
        </w:rPr>
        <w:t>Pulse Oximetry and Heart-Rate</w:t>
      </w:r>
    </w:p>
    <w:p w:rsidR="00EF2414" w:rsidRDefault="00EF2414" w:rsidP="00EF2414">
      <w:pPr>
        <w:jc w:val="center"/>
        <w:rPr>
          <w:b/>
          <w:sz w:val="52"/>
          <w:szCs w:val="52"/>
          <w:u w:val="single"/>
          <w:lang w:val="en-IN"/>
        </w:rPr>
      </w:pPr>
    </w:p>
    <w:p w:rsidR="00EF2414" w:rsidRPr="00EF2414" w:rsidRDefault="00EF2414" w:rsidP="00EF2414">
      <w:pPr>
        <w:spacing w:after="0" w:line="240" w:lineRule="auto"/>
        <w:rPr>
          <w:rFonts w:ascii="Arial" w:eastAsia="Times New Roman" w:hAnsi="Arial" w:cs="Arial"/>
          <w:sz w:val="35"/>
          <w:szCs w:val="35"/>
        </w:rPr>
      </w:pPr>
      <w:r w:rsidRPr="00EF2414">
        <w:rPr>
          <w:rFonts w:ascii="Arial" w:eastAsia="Times New Roman" w:hAnsi="Arial" w:cs="Arial"/>
          <w:sz w:val="35"/>
          <w:szCs w:val="35"/>
        </w:rPr>
        <w:t xml:space="preserve">Introduction: </w:t>
      </w:r>
    </w:p>
    <w:p w:rsidR="00EF2414" w:rsidRDefault="00EF2414" w:rsidP="00EF2414">
      <w:pPr>
        <w:rPr>
          <w:sz w:val="24"/>
          <w:szCs w:val="24"/>
          <w:lang w:val="en-IN"/>
        </w:rPr>
      </w:pPr>
    </w:p>
    <w:p w:rsidR="00EF2414" w:rsidRPr="00EF2414" w:rsidRDefault="00EF2414" w:rsidP="00EF2414">
      <w:pPr>
        <w:spacing w:after="0" w:line="360" w:lineRule="auto"/>
        <w:rPr>
          <w:rFonts w:ascii="Arial" w:eastAsia="Times New Roman" w:hAnsi="Arial" w:cs="Arial"/>
          <w:sz w:val="28"/>
          <w:szCs w:val="28"/>
        </w:rPr>
      </w:pPr>
      <w:r w:rsidRPr="00EF2414">
        <w:rPr>
          <w:rFonts w:ascii="Arial" w:eastAsia="Times New Roman" w:hAnsi="Arial" w:cs="Arial"/>
          <w:sz w:val="28"/>
          <w:szCs w:val="28"/>
        </w:rPr>
        <w:t xml:space="preserve">In this project, we seek to monitor a patient’s heart rate and blood-oxygen level using a pulse oximeter. The pulse oximeter is designed using infrared and visible (red) light detection from light that passes through a patient’s finger from an emitter. The absorption will tell when blood is moving through the finger and how much of this is oxygen-rich. The output of this analog circuit will be fed into </w:t>
      </w:r>
      <w:proofErr w:type="gramStart"/>
      <w:r w:rsidRPr="00EF2414">
        <w:rPr>
          <w:rFonts w:ascii="Arial" w:eastAsia="Times New Roman" w:hAnsi="Arial" w:cs="Arial"/>
          <w:sz w:val="28"/>
          <w:szCs w:val="28"/>
        </w:rPr>
        <w:t>an</w:t>
      </w:r>
      <w:proofErr w:type="gramEnd"/>
      <w:r w:rsidRPr="00EF2414">
        <w:rPr>
          <w:rFonts w:ascii="Arial" w:eastAsia="Times New Roman" w:hAnsi="Arial" w:cs="Arial"/>
          <w:sz w:val="28"/>
          <w:szCs w:val="28"/>
        </w:rPr>
        <w:t xml:space="preserve"> </w:t>
      </w:r>
      <w:proofErr w:type="spellStart"/>
      <w:r w:rsidR="00837D59">
        <w:rPr>
          <w:rFonts w:ascii="Arial" w:eastAsia="Times New Roman" w:hAnsi="Arial" w:cs="Arial"/>
          <w:sz w:val="28"/>
          <w:szCs w:val="28"/>
        </w:rPr>
        <w:t>NodeMCU</w:t>
      </w:r>
      <w:proofErr w:type="spellEnd"/>
      <w:r>
        <w:rPr>
          <w:rFonts w:ascii="Arial" w:eastAsia="Times New Roman" w:hAnsi="Arial" w:cs="Arial"/>
          <w:sz w:val="28"/>
          <w:szCs w:val="28"/>
        </w:rPr>
        <w:t xml:space="preserve"> </w:t>
      </w:r>
      <w:r w:rsidRPr="00EF2414">
        <w:rPr>
          <w:rFonts w:ascii="Arial" w:eastAsia="Times New Roman" w:hAnsi="Arial" w:cs="Arial"/>
          <w:sz w:val="28"/>
          <w:szCs w:val="28"/>
        </w:rPr>
        <w:t>microcontroller, which will compute the pulse and oxygen level from these numbers.</w:t>
      </w:r>
      <w:r>
        <w:rPr>
          <w:rFonts w:ascii="Arial" w:eastAsia="Times New Roman" w:hAnsi="Arial" w:cs="Arial"/>
          <w:sz w:val="28"/>
          <w:szCs w:val="28"/>
        </w:rPr>
        <w:t xml:space="preserve"> The values are uploaded to a cloud computing web host called </w:t>
      </w:r>
      <w:proofErr w:type="spellStart"/>
      <w:r>
        <w:rPr>
          <w:rFonts w:ascii="Arial" w:eastAsia="Times New Roman" w:hAnsi="Arial" w:cs="Arial"/>
          <w:sz w:val="28"/>
          <w:szCs w:val="28"/>
        </w:rPr>
        <w:t>Thingspeak</w:t>
      </w:r>
      <w:proofErr w:type="spellEnd"/>
      <w:r>
        <w:rPr>
          <w:rFonts w:ascii="Arial" w:eastAsia="Times New Roman" w:hAnsi="Arial" w:cs="Arial"/>
          <w:sz w:val="28"/>
          <w:szCs w:val="28"/>
        </w:rPr>
        <w:t xml:space="preserve"> from where it can be viewed.</w:t>
      </w:r>
    </w:p>
    <w:p w:rsidR="00EF2414" w:rsidRDefault="00EF2414" w:rsidP="00EF2414">
      <w:pPr>
        <w:jc w:val="both"/>
        <w:rPr>
          <w:sz w:val="24"/>
          <w:szCs w:val="24"/>
          <w:lang w:val="en-IN"/>
        </w:rPr>
      </w:pPr>
    </w:p>
    <w:p w:rsidR="00EF2414" w:rsidRPr="00EF2414" w:rsidRDefault="00EF2414" w:rsidP="00EF2414">
      <w:pPr>
        <w:spacing w:after="0" w:line="240" w:lineRule="auto"/>
        <w:rPr>
          <w:rFonts w:ascii="Arial" w:eastAsia="Times New Roman" w:hAnsi="Arial" w:cs="Arial"/>
          <w:sz w:val="35"/>
          <w:szCs w:val="35"/>
        </w:rPr>
      </w:pPr>
      <w:r w:rsidRPr="00EF2414">
        <w:rPr>
          <w:rFonts w:ascii="Arial" w:eastAsia="Times New Roman" w:hAnsi="Arial" w:cs="Arial"/>
          <w:sz w:val="35"/>
          <w:szCs w:val="35"/>
        </w:rPr>
        <w:t xml:space="preserve">High Level Design / Background: </w:t>
      </w:r>
    </w:p>
    <w:p w:rsidR="00EF2414" w:rsidRDefault="00EF2414" w:rsidP="00EF2414">
      <w:pPr>
        <w:jc w:val="both"/>
        <w:rPr>
          <w:sz w:val="24"/>
          <w:szCs w:val="24"/>
          <w:lang w:val="en-IN"/>
        </w:rPr>
      </w:pPr>
    </w:p>
    <w:p w:rsidR="00EF2414" w:rsidRPr="00EF2414" w:rsidRDefault="00EF2414" w:rsidP="00EF2414">
      <w:pPr>
        <w:spacing w:after="16" w:line="360" w:lineRule="auto"/>
        <w:ind w:left="-5" w:right="46" w:hanging="10"/>
        <w:jc w:val="both"/>
        <w:rPr>
          <w:rFonts w:ascii="Arial" w:hAnsi="Arial" w:cs="Arial"/>
          <w:sz w:val="28"/>
          <w:szCs w:val="28"/>
        </w:rPr>
      </w:pPr>
      <w:r w:rsidRPr="00EF2414">
        <w:rPr>
          <w:rFonts w:ascii="Arial" w:eastAsia="Palatino Linotype" w:hAnsi="Arial" w:cs="Arial"/>
          <w:sz w:val="28"/>
          <w:szCs w:val="28"/>
        </w:rPr>
        <w:t xml:space="preserve">Pulse oximeters have been used in medical settings for many years.  In many cases, such as during an operation, in intensive care, the emergency room, even an unpressurized aircraft, a person’s oxygen level may be unstable and needs monitoring.  In addition, from these readings, the person’s heart rate can also be determined.  This project is an attempt to construct a working version of a pulse oximeter from a relatively cheap set of parts – including a microcontroller.  An off-the-shelf microcontroller has enough processing power </w:t>
      </w:r>
      <w:r w:rsidRPr="00EF2414">
        <w:rPr>
          <w:rFonts w:ascii="Arial" w:eastAsia="Palatino Linotype" w:hAnsi="Arial" w:cs="Arial"/>
          <w:sz w:val="28"/>
          <w:szCs w:val="28"/>
        </w:rPr>
        <w:lastRenderedPageBreak/>
        <w:t xml:space="preserve">to perform the tasks required for this design; however, in any commercial application, specialized hardware will be designed that is specifically suited to the task. </w:t>
      </w:r>
    </w:p>
    <w:p w:rsidR="00EF2414" w:rsidRPr="00EF2414" w:rsidRDefault="00EF2414" w:rsidP="00EF2414">
      <w:pPr>
        <w:spacing w:after="16" w:line="360" w:lineRule="auto"/>
        <w:ind w:left="-5" w:right="46" w:hanging="10"/>
        <w:rPr>
          <w:rFonts w:ascii="Arial" w:hAnsi="Arial" w:cs="Arial"/>
          <w:sz w:val="28"/>
          <w:szCs w:val="28"/>
        </w:rPr>
      </w:pPr>
      <w:r w:rsidRPr="00EF2414">
        <w:rPr>
          <w:rFonts w:ascii="Arial" w:eastAsia="Palatino Linotype" w:hAnsi="Arial" w:cs="Arial"/>
          <w:sz w:val="28"/>
          <w:szCs w:val="28"/>
        </w:rPr>
        <w:t xml:space="preserve">The sampling portion of this design requires an infrared emitter (around 940 nm wavelength) and a red light emitter (around 660 nm wavelength).  Absorption of oxyhemoglobin and the deoxygenated </w:t>
      </w:r>
      <w:proofErr w:type="spellStart"/>
      <w:r w:rsidRPr="00EF2414">
        <w:rPr>
          <w:rFonts w:ascii="Arial" w:eastAsia="Palatino Linotype" w:hAnsi="Arial" w:cs="Arial"/>
          <w:sz w:val="28"/>
          <w:szCs w:val="28"/>
        </w:rPr>
        <w:t>formdiffers</w:t>
      </w:r>
      <w:proofErr w:type="spellEnd"/>
      <w:r w:rsidRPr="00EF2414">
        <w:rPr>
          <w:rFonts w:ascii="Arial" w:eastAsia="Palatino Linotype" w:hAnsi="Arial" w:cs="Arial"/>
          <w:sz w:val="28"/>
          <w:szCs w:val="28"/>
        </w:rPr>
        <w:t xml:space="preserve"> significantly between these wavelengths.  Therefore, using the ratio of the two absorption values gives the percentage of arterial hemoglobin for oxyhemoglobin. The detectors do not give a very high voltage, so the output from the detector needs to be amplified using op amps before passing into the microcontroller for analysis.  If not, the relative change will not be seen when the microcontroller makes the input a discreet value. </w:t>
      </w:r>
    </w:p>
    <w:p w:rsidR="00EF2414" w:rsidRPr="00EF2414" w:rsidRDefault="00EF2414" w:rsidP="00EF2414">
      <w:pPr>
        <w:spacing w:after="16" w:line="360" w:lineRule="auto"/>
        <w:ind w:left="-5" w:right="46" w:hanging="10"/>
        <w:rPr>
          <w:rFonts w:ascii="Arial" w:hAnsi="Arial" w:cs="Arial"/>
          <w:sz w:val="28"/>
          <w:szCs w:val="28"/>
        </w:rPr>
      </w:pPr>
      <w:r w:rsidRPr="00EF2414">
        <w:rPr>
          <w:rFonts w:ascii="Arial" w:eastAsia="Palatino Linotype" w:hAnsi="Arial" w:cs="Arial"/>
          <w:sz w:val="28"/>
          <w:szCs w:val="28"/>
        </w:rPr>
        <w:t xml:space="preserve"> </w:t>
      </w:r>
      <w:r w:rsidRPr="00EF2414">
        <w:rPr>
          <w:rFonts w:ascii="Arial" w:eastAsia="Palatino Linotype" w:hAnsi="Arial" w:cs="Arial"/>
          <w:sz w:val="28"/>
          <w:szCs w:val="28"/>
        </w:rPr>
        <w:tab/>
        <w:t>This attempt at a pulse oximeter is fairly crude and does not take into consideration some important facts if it were to be used in a serious situation.  For instance, it does not take into account other gasses in the blood stream.  If a person has been rescued from a burning building, they may have carbon monoxide poisoning.  In order to distinguish the difference between CO and O2, absorption at additional wavelengths must be performed.  Another example is a person suffering from poor gas exchange in the lungs.  Their blood may have a 100% oxygen level, but may still be suffering from too much carbon dioxide (CO2) that</w:t>
      </w:r>
      <w:r>
        <w:rPr>
          <w:rFonts w:ascii="Arial" w:eastAsia="Palatino Linotype" w:hAnsi="Arial" w:cs="Arial"/>
          <w:sz w:val="28"/>
          <w:szCs w:val="28"/>
        </w:rPr>
        <w:t xml:space="preserve"> cannot be exchanged and exhaled.</w:t>
      </w:r>
      <w:r w:rsidRPr="00EF2414">
        <w:rPr>
          <w:rFonts w:ascii="Arial" w:eastAsia="Palatino Linotype" w:hAnsi="Arial" w:cs="Arial"/>
          <w:sz w:val="28"/>
          <w:szCs w:val="28"/>
        </w:rPr>
        <w:t xml:space="preserve"> </w:t>
      </w:r>
    </w:p>
    <w:p w:rsidR="00EF2414" w:rsidRPr="00EF2414" w:rsidRDefault="00EF2414" w:rsidP="00EF2414">
      <w:pPr>
        <w:spacing w:after="16" w:line="360" w:lineRule="auto"/>
        <w:ind w:left="-5" w:right="46" w:hanging="10"/>
        <w:rPr>
          <w:rFonts w:ascii="Arial" w:hAnsi="Arial" w:cs="Arial"/>
          <w:sz w:val="28"/>
          <w:szCs w:val="28"/>
        </w:rPr>
      </w:pPr>
      <w:r w:rsidRPr="00EF2414">
        <w:rPr>
          <w:rFonts w:ascii="Arial" w:eastAsia="Palatino Linotype" w:hAnsi="Arial" w:cs="Arial"/>
          <w:sz w:val="28"/>
          <w:szCs w:val="28"/>
        </w:rPr>
        <w:t xml:space="preserve"> </w:t>
      </w:r>
      <w:r w:rsidRPr="00EF2414">
        <w:rPr>
          <w:rFonts w:ascii="Arial" w:eastAsia="Palatino Linotype" w:hAnsi="Arial" w:cs="Arial"/>
          <w:sz w:val="28"/>
          <w:szCs w:val="28"/>
        </w:rPr>
        <w:tab/>
        <w:t xml:space="preserve">The microcontroller is required to perform a discrete Fourier transform to determine the pulse.  This transform will take a collection of data over time </w:t>
      </w:r>
      <w:r w:rsidRPr="00EF2414">
        <w:rPr>
          <w:rFonts w:ascii="Arial" w:eastAsia="Palatino Linotype" w:hAnsi="Arial" w:cs="Arial"/>
          <w:sz w:val="28"/>
          <w:szCs w:val="28"/>
        </w:rPr>
        <w:lastRenderedPageBreak/>
        <w:t xml:space="preserve">and extract the amplitude of each of the frequencies it contains.  In the case of our data, there should be a pretty distinct pattern of when there is blood movement.  Therefore, we should obtain one frequency where the amplitude is much higher than any other frequencies detected.  This should correspond to the frequency of the pulse of the person using the device. </w:t>
      </w:r>
    </w:p>
    <w:p w:rsidR="00EF2414" w:rsidRPr="00837D59" w:rsidRDefault="00EF2414" w:rsidP="00837D59">
      <w:pPr>
        <w:spacing w:line="360" w:lineRule="auto"/>
        <w:jc w:val="both"/>
        <w:rPr>
          <w:rFonts w:ascii="Arial" w:eastAsia="Palatino Linotype" w:hAnsi="Arial" w:cs="Arial"/>
          <w:sz w:val="28"/>
          <w:szCs w:val="28"/>
        </w:rPr>
      </w:pPr>
      <w:r w:rsidRPr="00837D59">
        <w:rPr>
          <w:rFonts w:ascii="Arial" w:eastAsia="Palatino Linotype" w:hAnsi="Arial" w:cs="Arial"/>
          <w:sz w:val="28"/>
          <w:szCs w:val="28"/>
        </w:rPr>
        <w:t xml:space="preserve">In most design projects, there is a tradeoff to what should be done with hardware or with software.  In our project, there is not much of a design comparison.  The sampling and amplification must be done in hardware with analog values to obtain the correct results.  For the calculations and the video generation, we need a device with enough processing power and features to perform meet all the timing requirements.  In this case, the </w:t>
      </w:r>
      <w:proofErr w:type="spellStart"/>
      <w:r w:rsidR="00837D59" w:rsidRPr="00837D59">
        <w:rPr>
          <w:rFonts w:ascii="Arial" w:eastAsia="Palatino Linotype" w:hAnsi="Arial" w:cs="Arial"/>
          <w:sz w:val="28"/>
          <w:szCs w:val="28"/>
        </w:rPr>
        <w:t>NodeMCU</w:t>
      </w:r>
      <w:proofErr w:type="spellEnd"/>
      <w:r w:rsidRPr="00837D59">
        <w:rPr>
          <w:rFonts w:ascii="Arial" w:eastAsia="Palatino Linotype" w:hAnsi="Arial" w:cs="Arial"/>
          <w:sz w:val="28"/>
          <w:szCs w:val="28"/>
        </w:rPr>
        <w:t xml:space="preserve"> is a good fit at a low cost.</w:t>
      </w:r>
    </w:p>
    <w:p w:rsidR="00837D59" w:rsidRDefault="00837D59" w:rsidP="00EF2414">
      <w:pPr>
        <w:jc w:val="both"/>
        <w:rPr>
          <w:sz w:val="24"/>
          <w:szCs w:val="24"/>
          <w:lang w:val="en-IN"/>
        </w:rPr>
      </w:pPr>
    </w:p>
    <w:p w:rsidR="00837D59" w:rsidRPr="00837D59" w:rsidRDefault="00837D59" w:rsidP="00837D59">
      <w:pPr>
        <w:spacing w:after="37"/>
        <w:ind w:left="-5" w:hanging="10"/>
        <w:rPr>
          <w:rFonts w:ascii="Arial" w:hAnsi="Arial" w:cs="Arial"/>
          <w:b/>
          <w:sz w:val="35"/>
          <w:szCs w:val="35"/>
        </w:rPr>
      </w:pPr>
      <w:r w:rsidRPr="00837D59">
        <w:rPr>
          <w:rFonts w:ascii="Arial" w:eastAsia="Palatino Linotype" w:hAnsi="Arial" w:cs="Arial"/>
          <w:b/>
          <w:sz w:val="35"/>
          <w:szCs w:val="35"/>
        </w:rPr>
        <w:t xml:space="preserve">Hardware Design: </w:t>
      </w:r>
    </w:p>
    <w:p w:rsidR="00837D59" w:rsidRDefault="00837D59" w:rsidP="00EF2414">
      <w:pPr>
        <w:jc w:val="both"/>
        <w:rPr>
          <w:sz w:val="24"/>
          <w:szCs w:val="24"/>
          <w:lang w:val="en-IN"/>
        </w:rPr>
      </w:pPr>
    </w:p>
    <w:p w:rsidR="0048305D" w:rsidRDefault="00837D59" w:rsidP="00837D59">
      <w:pPr>
        <w:pStyle w:val="Default"/>
        <w:spacing w:line="360" w:lineRule="auto"/>
        <w:jc w:val="both"/>
        <w:rPr>
          <w:rFonts w:ascii="Arial" w:hAnsi="Arial" w:cs="Arial"/>
          <w:sz w:val="28"/>
          <w:szCs w:val="28"/>
        </w:rPr>
      </w:pPr>
      <w:r w:rsidRPr="00837D59">
        <w:rPr>
          <w:rFonts w:ascii="Arial" w:hAnsi="Arial" w:cs="Arial"/>
          <w:sz w:val="28"/>
          <w:szCs w:val="28"/>
          <w:lang w:val="en-IN"/>
        </w:rPr>
        <w:t xml:space="preserve">The </w:t>
      </w:r>
      <w:proofErr w:type="spellStart"/>
      <w:r w:rsidRPr="00837D59">
        <w:rPr>
          <w:rFonts w:ascii="Arial" w:hAnsi="Arial" w:cs="Arial"/>
          <w:sz w:val="28"/>
          <w:szCs w:val="28"/>
          <w:lang w:val="en-IN"/>
        </w:rPr>
        <w:t>preprocessing</w:t>
      </w:r>
      <w:proofErr w:type="spellEnd"/>
      <w:r w:rsidRPr="00837D59">
        <w:rPr>
          <w:rFonts w:ascii="Arial" w:hAnsi="Arial" w:cs="Arial"/>
          <w:sz w:val="28"/>
          <w:szCs w:val="28"/>
          <w:lang w:val="en-IN"/>
        </w:rPr>
        <w:t xml:space="preserve"> of the photodiode and led would take considerable time and resources to get the desired signal. Hence we use a sensor called </w:t>
      </w:r>
      <w:proofErr w:type="spellStart"/>
      <w:r w:rsidRPr="00837D59">
        <w:rPr>
          <w:rFonts w:ascii="Arial" w:hAnsi="Arial" w:cs="Arial"/>
          <w:sz w:val="28"/>
          <w:szCs w:val="28"/>
          <w:lang w:val="en-IN"/>
        </w:rPr>
        <w:t>Protocentral</w:t>
      </w:r>
      <w:proofErr w:type="spellEnd"/>
      <w:r w:rsidRPr="00837D59">
        <w:rPr>
          <w:rFonts w:ascii="Arial" w:hAnsi="Arial" w:cs="Arial"/>
          <w:sz w:val="28"/>
          <w:szCs w:val="28"/>
          <w:lang w:val="en-IN"/>
        </w:rPr>
        <w:t xml:space="preserve"> MAX30100. The sensor contains the necessary circuits to obtain the desired signals.</w:t>
      </w:r>
      <w:r w:rsidRPr="00837D59">
        <w:rPr>
          <w:rFonts w:ascii="Arial" w:hAnsi="Arial" w:cs="Arial"/>
          <w:sz w:val="28"/>
          <w:szCs w:val="28"/>
        </w:rPr>
        <w:t>The MAX30100 is an integrated pulse oximetry and heart-rate monitor sensor solution. It combines two LEDs, a photodetector, optimized optics, and low-noise analog signal processing to detect pulse oximetry and heart-rate signals. The MAX30100 operates from 1.8V and 3.3V power sup</w:t>
      </w:r>
      <w:r w:rsidRPr="00837D59">
        <w:rPr>
          <w:rFonts w:ascii="Arial" w:hAnsi="Arial" w:cs="Arial"/>
          <w:sz w:val="28"/>
          <w:szCs w:val="28"/>
        </w:rPr>
        <w:softHyphen/>
        <w:t xml:space="preserve">plies and can </w:t>
      </w:r>
      <w:r w:rsidRPr="00837D59">
        <w:rPr>
          <w:rFonts w:ascii="Arial" w:hAnsi="Arial" w:cs="Arial"/>
          <w:sz w:val="28"/>
          <w:szCs w:val="28"/>
        </w:rPr>
        <w:lastRenderedPageBreak/>
        <w:t>be powered down through software with negligible standby current, permitting the power supply to remain connected at all times.</w:t>
      </w:r>
      <w:r w:rsidR="0048305D">
        <w:rPr>
          <w:rFonts w:ascii="Arial" w:hAnsi="Arial" w:cs="Arial"/>
          <w:sz w:val="28"/>
          <w:szCs w:val="28"/>
        </w:rPr>
        <w:t xml:space="preserve"> </w:t>
      </w:r>
    </w:p>
    <w:p w:rsidR="0048305D" w:rsidRDefault="0048305D" w:rsidP="00837D59">
      <w:pPr>
        <w:pStyle w:val="Default"/>
        <w:spacing w:line="360" w:lineRule="auto"/>
        <w:jc w:val="both"/>
        <w:rPr>
          <w:rFonts w:ascii="Arial" w:hAnsi="Arial" w:cs="Arial"/>
          <w:sz w:val="28"/>
          <w:szCs w:val="28"/>
        </w:rPr>
      </w:pPr>
    </w:p>
    <w:p w:rsidR="0048305D" w:rsidRDefault="0048305D" w:rsidP="0048305D">
      <w:pPr>
        <w:pStyle w:val="Heading2"/>
        <w:ind w:left="-5"/>
      </w:pPr>
      <w:r>
        <w:t>Electrical Characteristics</w:t>
      </w:r>
    </w:p>
    <w:p w:rsidR="0048305D" w:rsidRPr="0048305D" w:rsidRDefault="0048305D" w:rsidP="0048305D"/>
    <w:p w:rsidR="0048305D" w:rsidRDefault="0048305D" w:rsidP="0048305D">
      <w:pPr>
        <w:spacing w:after="3" w:line="266" w:lineRule="auto"/>
        <w:ind w:left="7"/>
      </w:pPr>
      <w:r>
        <w:rPr>
          <w:sz w:val="17"/>
        </w:rPr>
        <w:t>(V</w:t>
      </w:r>
      <w:r>
        <w:rPr>
          <w:sz w:val="15"/>
        </w:rPr>
        <w:t>DD</w:t>
      </w:r>
      <w:r>
        <w:rPr>
          <w:sz w:val="17"/>
        </w:rPr>
        <w:t xml:space="preserve"> = 1.8V, V</w:t>
      </w:r>
      <w:r>
        <w:rPr>
          <w:sz w:val="15"/>
        </w:rPr>
        <w:t>IR_LED+</w:t>
      </w:r>
      <w:r>
        <w:rPr>
          <w:sz w:val="17"/>
        </w:rPr>
        <w:t xml:space="preserve"> = V</w:t>
      </w:r>
      <w:r>
        <w:rPr>
          <w:sz w:val="15"/>
        </w:rPr>
        <w:t>R_LED+</w:t>
      </w:r>
      <w:r>
        <w:rPr>
          <w:sz w:val="17"/>
        </w:rPr>
        <w:t xml:space="preserve"> = 3.3V, T</w:t>
      </w:r>
      <w:r>
        <w:rPr>
          <w:sz w:val="15"/>
        </w:rPr>
        <w:t>A</w:t>
      </w:r>
      <w:r>
        <w:rPr>
          <w:sz w:val="17"/>
        </w:rPr>
        <w:t xml:space="preserve"> = +25°C, min/max are from T</w:t>
      </w:r>
      <w:r>
        <w:rPr>
          <w:sz w:val="15"/>
        </w:rPr>
        <w:t>A</w:t>
      </w:r>
      <w:r>
        <w:rPr>
          <w:sz w:val="17"/>
        </w:rPr>
        <w:t xml:space="preserve"> = -40°C to +85°C, unless otherwise noted.) (Note 2)</w:t>
      </w:r>
    </w:p>
    <w:tbl>
      <w:tblPr>
        <w:tblStyle w:val="TableGrid"/>
        <w:tblW w:w="10080" w:type="dxa"/>
        <w:tblInd w:w="5" w:type="dxa"/>
        <w:tblCellMar>
          <w:right w:w="104" w:type="dxa"/>
        </w:tblCellMar>
        <w:tblLook w:val="04A0" w:firstRow="1" w:lastRow="0" w:firstColumn="1" w:lastColumn="0" w:noHBand="0" w:noVBand="1"/>
      </w:tblPr>
      <w:tblGrid>
        <w:gridCol w:w="2687"/>
        <w:gridCol w:w="1122"/>
        <w:gridCol w:w="2388"/>
        <w:gridCol w:w="960"/>
        <w:gridCol w:w="823"/>
        <w:gridCol w:w="710"/>
        <w:gridCol w:w="603"/>
        <w:gridCol w:w="787"/>
      </w:tblGrid>
      <w:tr w:rsidR="0048305D" w:rsidTr="0048305D">
        <w:trPr>
          <w:trHeight w:val="302"/>
        </w:trPr>
        <w:tc>
          <w:tcPr>
            <w:tcW w:w="268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103"/>
              <w:jc w:val="center"/>
            </w:pPr>
            <w:r>
              <w:rPr>
                <w:b/>
                <w:sz w:val="17"/>
              </w:rPr>
              <w:t>PARAMETER</w:t>
            </w:r>
          </w:p>
        </w:tc>
        <w:tc>
          <w:tcPr>
            <w:tcW w:w="1122"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213"/>
            </w:pPr>
            <w:r>
              <w:rPr>
                <w:b/>
                <w:sz w:val="17"/>
              </w:rPr>
              <w:t>SYMBOL</w:t>
            </w:r>
          </w:p>
        </w:tc>
        <w:tc>
          <w:tcPr>
            <w:tcW w:w="3348" w:type="dxa"/>
            <w:gridSpan w:val="2"/>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104"/>
              <w:jc w:val="center"/>
            </w:pPr>
            <w:r>
              <w:rPr>
                <w:b/>
                <w:sz w:val="17"/>
              </w:rPr>
              <w:t>CONDITIONS</w:t>
            </w:r>
          </w:p>
        </w:tc>
        <w:tc>
          <w:tcPr>
            <w:tcW w:w="823" w:type="dxa"/>
            <w:tcBorders>
              <w:top w:val="single" w:sz="4" w:space="0" w:color="181717"/>
              <w:left w:val="single" w:sz="4" w:space="0" w:color="181717"/>
              <w:bottom w:val="single" w:sz="4" w:space="0" w:color="181717"/>
              <w:right w:val="nil"/>
            </w:tcBorders>
            <w:hideMark/>
          </w:tcPr>
          <w:p w:rsidR="0048305D" w:rsidRDefault="0048305D">
            <w:pPr>
              <w:spacing w:line="256" w:lineRule="auto"/>
              <w:ind w:left="208"/>
            </w:pPr>
            <w:r>
              <w:rPr>
                <w:b/>
                <w:sz w:val="17"/>
              </w:rPr>
              <w:t>MIN</w:t>
            </w:r>
          </w:p>
        </w:tc>
        <w:tc>
          <w:tcPr>
            <w:tcW w:w="710" w:type="dxa"/>
            <w:tcBorders>
              <w:top w:val="single" w:sz="4" w:space="0" w:color="181717"/>
              <w:left w:val="nil"/>
              <w:bottom w:val="single" w:sz="4" w:space="0" w:color="181717"/>
              <w:right w:val="nil"/>
            </w:tcBorders>
            <w:hideMark/>
          </w:tcPr>
          <w:p w:rsidR="0048305D" w:rsidRDefault="0048305D">
            <w:pPr>
              <w:spacing w:line="256" w:lineRule="auto"/>
              <w:ind w:left="92"/>
            </w:pPr>
            <w:r>
              <w:rPr>
                <w:b/>
                <w:sz w:val="17"/>
              </w:rPr>
              <w:t>TYP</w:t>
            </w:r>
          </w:p>
        </w:tc>
        <w:tc>
          <w:tcPr>
            <w:tcW w:w="603" w:type="dxa"/>
            <w:tcBorders>
              <w:top w:val="single" w:sz="4" w:space="0" w:color="181717"/>
              <w:left w:val="nil"/>
              <w:bottom w:val="single" w:sz="4" w:space="0" w:color="181717"/>
              <w:right w:val="single" w:sz="4" w:space="0" w:color="181717"/>
            </w:tcBorders>
            <w:hideMark/>
          </w:tcPr>
          <w:p w:rsidR="0048305D" w:rsidRDefault="0048305D">
            <w:pPr>
              <w:spacing w:line="256" w:lineRule="auto"/>
              <w:ind w:left="68"/>
            </w:pPr>
            <w:r>
              <w:rPr>
                <w:b/>
                <w:sz w:val="17"/>
              </w:rPr>
              <w:t>MAX</w:t>
            </w:r>
          </w:p>
        </w:tc>
        <w:tc>
          <w:tcPr>
            <w:tcW w:w="78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149"/>
            </w:pPr>
            <w:r>
              <w:rPr>
                <w:b/>
                <w:sz w:val="17"/>
              </w:rPr>
              <w:t>UNITS</w:t>
            </w:r>
          </w:p>
        </w:tc>
      </w:tr>
      <w:tr w:rsidR="0048305D" w:rsidTr="0048305D">
        <w:trPr>
          <w:trHeight w:val="302"/>
        </w:trPr>
        <w:tc>
          <w:tcPr>
            <w:tcW w:w="7980" w:type="dxa"/>
            <w:gridSpan w:val="5"/>
            <w:tcBorders>
              <w:top w:val="single" w:sz="4" w:space="0" w:color="181717"/>
              <w:left w:val="single" w:sz="4" w:space="0" w:color="181717"/>
              <w:bottom w:val="single" w:sz="4" w:space="0" w:color="181717"/>
              <w:right w:val="nil"/>
            </w:tcBorders>
            <w:hideMark/>
          </w:tcPr>
          <w:p w:rsidR="0048305D" w:rsidRDefault="0048305D">
            <w:pPr>
              <w:spacing w:line="256" w:lineRule="auto"/>
              <w:ind w:left="86"/>
            </w:pPr>
            <w:r>
              <w:rPr>
                <w:b/>
                <w:sz w:val="17"/>
              </w:rPr>
              <w:t>POWER SUPPLY</w:t>
            </w:r>
          </w:p>
        </w:tc>
        <w:tc>
          <w:tcPr>
            <w:tcW w:w="710" w:type="dxa"/>
            <w:tcBorders>
              <w:top w:val="single" w:sz="4" w:space="0" w:color="181717"/>
              <w:left w:val="nil"/>
              <w:bottom w:val="single" w:sz="4" w:space="0" w:color="181717"/>
              <w:right w:val="nil"/>
            </w:tcBorders>
          </w:tcPr>
          <w:p w:rsidR="0048305D" w:rsidRDefault="0048305D">
            <w:pPr>
              <w:spacing w:after="160" w:line="256" w:lineRule="auto"/>
            </w:pPr>
          </w:p>
        </w:tc>
        <w:tc>
          <w:tcPr>
            <w:tcW w:w="1390" w:type="dxa"/>
            <w:gridSpan w:val="2"/>
            <w:tcBorders>
              <w:top w:val="single" w:sz="4" w:space="0" w:color="181717"/>
              <w:left w:val="nil"/>
              <w:bottom w:val="single" w:sz="4" w:space="0" w:color="181717"/>
              <w:right w:val="single" w:sz="4" w:space="0" w:color="181717"/>
            </w:tcBorders>
          </w:tcPr>
          <w:p w:rsidR="0048305D" w:rsidRDefault="0048305D">
            <w:pPr>
              <w:spacing w:after="160" w:line="256" w:lineRule="auto"/>
            </w:pPr>
          </w:p>
        </w:tc>
      </w:tr>
      <w:tr w:rsidR="0048305D" w:rsidTr="0048305D">
        <w:trPr>
          <w:trHeight w:val="533"/>
        </w:trPr>
        <w:tc>
          <w:tcPr>
            <w:tcW w:w="2687"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86"/>
            </w:pPr>
            <w:r>
              <w:rPr>
                <w:sz w:val="17"/>
              </w:rPr>
              <w:t>Power-Supply Voltage</w:t>
            </w:r>
          </w:p>
        </w:tc>
        <w:tc>
          <w:tcPr>
            <w:tcW w:w="1122"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103"/>
              <w:jc w:val="center"/>
            </w:pPr>
            <w:r>
              <w:rPr>
                <w:sz w:val="17"/>
              </w:rPr>
              <w:t>V</w:t>
            </w:r>
            <w:r>
              <w:rPr>
                <w:sz w:val="15"/>
              </w:rPr>
              <w:t>DD</w:t>
            </w:r>
          </w:p>
        </w:tc>
        <w:tc>
          <w:tcPr>
            <w:tcW w:w="3348" w:type="dxa"/>
            <w:gridSpan w:val="2"/>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86"/>
            </w:pPr>
            <w:r>
              <w:rPr>
                <w:sz w:val="17"/>
              </w:rPr>
              <w:t>Guaranteed by RED and IR count tolerance</w:t>
            </w:r>
          </w:p>
        </w:tc>
        <w:tc>
          <w:tcPr>
            <w:tcW w:w="823" w:type="dxa"/>
            <w:tcBorders>
              <w:top w:val="single" w:sz="4" w:space="0" w:color="181717"/>
              <w:left w:val="single" w:sz="4" w:space="0" w:color="181717"/>
              <w:bottom w:val="single" w:sz="4" w:space="0" w:color="181717"/>
              <w:right w:val="nil"/>
            </w:tcBorders>
            <w:vAlign w:val="center"/>
            <w:hideMark/>
          </w:tcPr>
          <w:p w:rsidR="0048305D" w:rsidRDefault="0048305D">
            <w:pPr>
              <w:spacing w:line="256" w:lineRule="auto"/>
              <w:ind w:left="244"/>
            </w:pPr>
            <w:r>
              <w:rPr>
                <w:sz w:val="17"/>
              </w:rPr>
              <w:t>1.7</w:t>
            </w:r>
          </w:p>
        </w:tc>
        <w:tc>
          <w:tcPr>
            <w:tcW w:w="710" w:type="dxa"/>
            <w:tcBorders>
              <w:top w:val="single" w:sz="4" w:space="0" w:color="181717"/>
              <w:left w:val="nil"/>
              <w:bottom w:val="single" w:sz="4" w:space="0" w:color="181717"/>
              <w:right w:val="nil"/>
            </w:tcBorders>
            <w:vAlign w:val="center"/>
            <w:hideMark/>
          </w:tcPr>
          <w:p w:rsidR="0048305D" w:rsidRDefault="0048305D">
            <w:pPr>
              <w:spacing w:line="256" w:lineRule="auto"/>
              <w:ind w:left="136"/>
            </w:pPr>
            <w:r>
              <w:rPr>
                <w:sz w:val="17"/>
              </w:rPr>
              <w:t>1.8</w:t>
            </w:r>
          </w:p>
        </w:tc>
        <w:tc>
          <w:tcPr>
            <w:tcW w:w="603" w:type="dxa"/>
            <w:tcBorders>
              <w:top w:val="single" w:sz="4" w:space="0" w:color="181717"/>
              <w:left w:val="nil"/>
              <w:bottom w:val="single" w:sz="4" w:space="0" w:color="181717"/>
              <w:right w:val="single" w:sz="4" w:space="0" w:color="181717"/>
            </w:tcBorders>
            <w:vAlign w:val="center"/>
            <w:hideMark/>
          </w:tcPr>
          <w:p w:rsidR="0048305D" w:rsidRDefault="0048305D">
            <w:pPr>
              <w:spacing w:line="256" w:lineRule="auto"/>
              <w:ind w:left="136"/>
            </w:pPr>
            <w:r>
              <w:rPr>
                <w:sz w:val="17"/>
              </w:rPr>
              <w:t>2.0</w:t>
            </w:r>
          </w:p>
        </w:tc>
        <w:tc>
          <w:tcPr>
            <w:tcW w:w="787"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104"/>
              <w:jc w:val="center"/>
            </w:pPr>
            <w:r>
              <w:rPr>
                <w:sz w:val="17"/>
              </w:rPr>
              <w:t>V</w:t>
            </w:r>
          </w:p>
        </w:tc>
      </w:tr>
      <w:tr w:rsidR="0048305D" w:rsidTr="0048305D">
        <w:trPr>
          <w:trHeight w:val="533"/>
        </w:trPr>
        <w:tc>
          <w:tcPr>
            <w:tcW w:w="2687" w:type="dxa"/>
            <w:tcBorders>
              <w:top w:val="single" w:sz="4" w:space="0" w:color="181717"/>
              <w:left w:val="single" w:sz="4" w:space="0" w:color="181717"/>
              <w:bottom w:val="single" w:sz="4" w:space="0" w:color="181717"/>
              <w:right w:val="single" w:sz="4" w:space="0" w:color="181717"/>
            </w:tcBorders>
            <w:hideMark/>
          </w:tcPr>
          <w:p w:rsidR="0048305D" w:rsidRDefault="0048305D">
            <w:pPr>
              <w:spacing w:after="9" w:line="256" w:lineRule="auto"/>
              <w:ind w:left="86"/>
            </w:pPr>
            <w:r>
              <w:rPr>
                <w:sz w:val="17"/>
              </w:rPr>
              <w:t>LED Supply Voltage</w:t>
            </w:r>
          </w:p>
          <w:p w:rsidR="0048305D" w:rsidRDefault="0048305D">
            <w:pPr>
              <w:spacing w:line="256" w:lineRule="auto"/>
              <w:ind w:left="86"/>
            </w:pPr>
            <w:r>
              <w:rPr>
                <w:sz w:val="17"/>
              </w:rPr>
              <w:t>(R_LED+ or IR_LED+ to PGND)</w:t>
            </w:r>
          </w:p>
        </w:tc>
        <w:tc>
          <w:tcPr>
            <w:tcW w:w="1122" w:type="dxa"/>
            <w:tcBorders>
              <w:top w:val="single" w:sz="4" w:space="0" w:color="181717"/>
              <w:left w:val="single" w:sz="4" w:space="0" w:color="181717"/>
              <w:bottom w:val="single" w:sz="4" w:space="0" w:color="181717"/>
              <w:right w:val="single" w:sz="4" w:space="0" w:color="181717"/>
            </w:tcBorders>
            <w:vAlign w:val="bottom"/>
            <w:hideMark/>
          </w:tcPr>
          <w:p w:rsidR="0048305D" w:rsidRDefault="0048305D">
            <w:pPr>
              <w:spacing w:line="256" w:lineRule="auto"/>
              <w:ind w:left="103"/>
              <w:jc w:val="center"/>
            </w:pPr>
            <w:r>
              <w:rPr>
                <w:sz w:val="17"/>
              </w:rPr>
              <w:t>V</w:t>
            </w:r>
            <w:r>
              <w:rPr>
                <w:sz w:val="15"/>
              </w:rPr>
              <w:t>LED+</w:t>
            </w:r>
          </w:p>
        </w:tc>
        <w:tc>
          <w:tcPr>
            <w:tcW w:w="3348" w:type="dxa"/>
            <w:gridSpan w:val="2"/>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86"/>
            </w:pPr>
            <w:r>
              <w:rPr>
                <w:sz w:val="17"/>
              </w:rPr>
              <w:t>Guaranteed by PSRR of LED Driver</w:t>
            </w:r>
          </w:p>
        </w:tc>
        <w:tc>
          <w:tcPr>
            <w:tcW w:w="823" w:type="dxa"/>
            <w:tcBorders>
              <w:top w:val="single" w:sz="4" w:space="0" w:color="181717"/>
              <w:left w:val="single" w:sz="4" w:space="0" w:color="181717"/>
              <w:bottom w:val="single" w:sz="4" w:space="0" w:color="181717"/>
              <w:right w:val="nil"/>
            </w:tcBorders>
            <w:vAlign w:val="center"/>
            <w:hideMark/>
          </w:tcPr>
          <w:p w:rsidR="0048305D" w:rsidRDefault="0048305D">
            <w:pPr>
              <w:spacing w:line="256" w:lineRule="auto"/>
              <w:ind w:left="244"/>
            </w:pPr>
            <w:r>
              <w:rPr>
                <w:sz w:val="17"/>
              </w:rPr>
              <w:t>3.1</w:t>
            </w:r>
          </w:p>
        </w:tc>
        <w:tc>
          <w:tcPr>
            <w:tcW w:w="710" w:type="dxa"/>
            <w:tcBorders>
              <w:top w:val="single" w:sz="4" w:space="0" w:color="181717"/>
              <w:left w:val="nil"/>
              <w:bottom w:val="single" w:sz="4" w:space="0" w:color="181717"/>
              <w:right w:val="nil"/>
            </w:tcBorders>
            <w:vAlign w:val="center"/>
            <w:hideMark/>
          </w:tcPr>
          <w:p w:rsidR="0048305D" w:rsidRDefault="0048305D">
            <w:pPr>
              <w:spacing w:line="256" w:lineRule="auto"/>
              <w:ind w:left="136"/>
            </w:pPr>
            <w:r>
              <w:rPr>
                <w:sz w:val="17"/>
              </w:rPr>
              <w:t>3.3</w:t>
            </w:r>
          </w:p>
        </w:tc>
        <w:tc>
          <w:tcPr>
            <w:tcW w:w="603" w:type="dxa"/>
            <w:tcBorders>
              <w:top w:val="single" w:sz="4" w:space="0" w:color="181717"/>
              <w:left w:val="nil"/>
              <w:bottom w:val="single" w:sz="4" w:space="0" w:color="181717"/>
              <w:right w:val="single" w:sz="4" w:space="0" w:color="181717"/>
            </w:tcBorders>
            <w:vAlign w:val="center"/>
            <w:hideMark/>
          </w:tcPr>
          <w:p w:rsidR="0048305D" w:rsidRDefault="0048305D">
            <w:pPr>
              <w:spacing w:line="256" w:lineRule="auto"/>
              <w:ind w:left="136"/>
            </w:pPr>
            <w:r>
              <w:rPr>
                <w:sz w:val="17"/>
              </w:rPr>
              <w:t>5.0</w:t>
            </w:r>
          </w:p>
        </w:tc>
        <w:tc>
          <w:tcPr>
            <w:tcW w:w="787"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104"/>
              <w:jc w:val="center"/>
            </w:pPr>
            <w:r>
              <w:rPr>
                <w:sz w:val="17"/>
              </w:rPr>
              <w:t>V</w:t>
            </w:r>
          </w:p>
        </w:tc>
      </w:tr>
      <w:tr w:rsidR="0048305D" w:rsidTr="0048305D">
        <w:trPr>
          <w:trHeight w:val="533"/>
        </w:trPr>
        <w:tc>
          <w:tcPr>
            <w:tcW w:w="2687" w:type="dxa"/>
            <w:vMerge w:val="restart"/>
            <w:tcBorders>
              <w:top w:val="single" w:sz="4" w:space="0" w:color="181717"/>
              <w:left w:val="single" w:sz="4" w:space="0" w:color="181717"/>
              <w:bottom w:val="nil"/>
              <w:right w:val="single" w:sz="4" w:space="0" w:color="181717"/>
            </w:tcBorders>
            <w:vAlign w:val="bottom"/>
            <w:hideMark/>
          </w:tcPr>
          <w:p w:rsidR="0048305D" w:rsidRDefault="0048305D">
            <w:pPr>
              <w:spacing w:line="256" w:lineRule="auto"/>
              <w:ind w:left="86"/>
            </w:pPr>
            <w:r>
              <w:rPr>
                <w:sz w:val="17"/>
              </w:rPr>
              <w:t>Supply Current</w:t>
            </w:r>
          </w:p>
        </w:tc>
        <w:tc>
          <w:tcPr>
            <w:tcW w:w="1122" w:type="dxa"/>
            <w:vMerge w:val="restart"/>
            <w:tcBorders>
              <w:top w:val="single" w:sz="4" w:space="0" w:color="181717"/>
              <w:left w:val="single" w:sz="4" w:space="0" w:color="181717"/>
              <w:bottom w:val="nil"/>
              <w:right w:val="single" w:sz="4" w:space="0" w:color="181717"/>
            </w:tcBorders>
            <w:vAlign w:val="bottom"/>
            <w:hideMark/>
          </w:tcPr>
          <w:p w:rsidR="0048305D" w:rsidRDefault="0048305D">
            <w:pPr>
              <w:spacing w:line="256" w:lineRule="auto"/>
              <w:ind w:left="103"/>
              <w:jc w:val="center"/>
            </w:pPr>
            <w:r>
              <w:rPr>
                <w:sz w:val="17"/>
              </w:rPr>
              <w:t>I</w:t>
            </w:r>
            <w:r>
              <w:rPr>
                <w:sz w:val="15"/>
              </w:rPr>
              <w:t>DD</w:t>
            </w:r>
          </w:p>
        </w:tc>
        <w:tc>
          <w:tcPr>
            <w:tcW w:w="3348" w:type="dxa"/>
            <w:gridSpan w:val="2"/>
            <w:tcBorders>
              <w:top w:val="single" w:sz="4" w:space="0" w:color="181717"/>
              <w:left w:val="single" w:sz="4" w:space="0" w:color="181717"/>
              <w:bottom w:val="single" w:sz="4" w:space="0" w:color="181717"/>
              <w:right w:val="single" w:sz="4" w:space="0" w:color="181717"/>
            </w:tcBorders>
            <w:hideMark/>
          </w:tcPr>
          <w:p w:rsidR="0048305D" w:rsidRDefault="0048305D">
            <w:pPr>
              <w:spacing w:after="30" w:line="256" w:lineRule="auto"/>
              <w:ind w:left="86"/>
            </w:pPr>
            <w:r>
              <w:rPr>
                <w:sz w:val="17"/>
              </w:rPr>
              <w:t>SpO</w:t>
            </w:r>
            <w:r>
              <w:rPr>
                <w:sz w:val="15"/>
              </w:rPr>
              <w:t>2</w:t>
            </w:r>
            <w:r>
              <w:rPr>
                <w:sz w:val="17"/>
              </w:rPr>
              <w:t xml:space="preserve"> and heart rate modes,</w:t>
            </w:r>
          </w:p>
          <w:p w:rsidR="0048305D" w:rsidRDefault="0048305D">
            <w:pPr>
              <w:spacing w:line="256" w:lineRule="auto"/>
              <w:ind w:left="86"/>
            </w:pPr>
            <w:r>
              <w:rPr>
                <w:sz w:val="17"/>
              </w:rPr>
              <w:t>PW = 200µs, 50sps</w:t>
            </w:r>
          </w:p>
        </w:tc>
        <w:tc>
          <w:tcPr>
            <w:tcW w:w="823" w:type="dxa"/>
            <w:tcBorders>
              <w:top w:val="single" w:sz="4" w:space="0" w:color="181717"/>
              <w:left w:val="single" w:sz="4" w:space="0" w:color="181717"/>
              <w:bottom w:val="single" w:sz="4" w:space="0" w:color="181717"/>
              <w:right w:val="nil"/>
            </w:tcBorders>
          </w:tcPr>
          <w:p w:rsidR="0048305D" w:rsidRDefault="0048305D">
            <w:pPr>
              <w:spacing w:after="160" w:line="256" w:lineRule="auto"/>
            </w:pPr>
          </w:p>
        </w:tc>
        <w:tc>
          <w:tcPr>
            <w:tcW w:w="710" w:type="dxa"/>
            <w:tcBorders>
              <w:top w:val="single" w:sz="4" w:space="0" w:color="181717"/>
              <w:left w:val="nil"/>
              <w:bottom w:val="single" w:sz="4" w:space="0" w:color="181717"/>
              <w:right w:val="nil"/>
            </w:tcBorders>
            <w:vAlign w:val="center"/>
            <w:hideMark/>
          </w:tcPr>
          <w:p w:rsidR="0048305D" w:rsidRDefault="0048305D">
            <w:pPr>
              <w:spacing w:line="256" w:lineRule="auto"/>
              <w:ind w:left="113"/>
            </w:pPr>
            <w:r>
              <w:rPr>
                <w:sz w:val="17"/>
              </w:rPr>
              <w:t>600</w:t>
            </w:r>
          </w:p>
        </w:tc>
        <w:tc>
          <w:tcPr>
            <w:tcW w:w="603" w:type="dxa"/>
            <w:tcBorders>
              <w:top w:val="single" w:sz="4" w:space="0" w:color="181717"/>
              <w:left w:val="nil"/>
              <w:bottom w:val="single" w:sz="4" w:space="0" w:color="181717"/>
              <w:right w:val="single" w:sz="4" w:space="0" w:color="181717"/>
            </w:tcBorders>
            <w:vAlign w:val="center"/>
            <w:hideMark/>
          </w:tcPr>
          <w:p w:rsidR="0048305D" w:rsidRDefault="0048305D">
            <w:pPr>
              <w:spacing w:line="256" w:lineRule="auto"/>
              <w:ind w:left="68"/>
            </w:pPr>
            <w:r>
              <w:rPr>
                <w:sz w:val="17"/>
              </w:rPr>
              <w:t>1200</w:t>
            </w:r>
          </w:p>
        </w:tc>
        <w:tc>
          <w:tcPr>
            <w:tcW w:w="787" w:type="dxa"/>
            <w:vMerge w:val="restart"/>
            <w:tcBorders>
              <w:top w:val="single" w:sz="4" w:space="0" w:color="181717"/>
              <w:left w:val="single" w:sz="4" w:space="0" w:color="181717"/>
              <w:bottom w:val="nil"/>
              <w:right w:val="single" w:sz="4" w:space="0" w:color="181717"/>
            </w:tcBorders>
            <w:vAlign w:val="bottom"/>
            <w:hideMark/>
          </w:tcPr>
          <w:p w:rsidR="0048305D" w:rsidRDefault="0048305D">
            <w:pPr>
              <w:spacing w:line="256" w:lineRule="auto"/>
              <w:ind w:left="112"/>
              <w:jc w:val="center"/>
            </w:pPr>
            <w:r>
              <w:rPr>
                <w:sz w:val="17"/>
              </w:rPr>
              <w:t>µA</w:t>
            </w:r>
          </w:p>
        </w:tc>
      </w:tr>
      <w:tr w:rsidR="0048305D" w:rsidTr="0048305D">
        <w:trPr>
          <w:trHeight w:val="107"/>
        </w:trPr>
        <w:tc>
          <w:tcPr>
            <w:tcW w:w="0" w:type="auto"/>
            <w:vMerge/>
            <w:tcBorders>
              <w:top w:val="single" w:sz="4" w:space="0" w:color="181717"/>
              <w:left w:val="single" w:sz="4" w:space="0" w:color="181717"/>
              <w:bottom w:val="nil"/>
              <w:right w:val="single" w:sz="4" w:space="0" w:color="181717"/>
            </w:tcBorders>
            <w:vAlign w:val="center"/>
            <w:hideMark/>
          </w:tcPr>
          <w:p w:rsidR="0048305D" w:rsidRDefault="0048305D">
            <w:pPr>
              <w:rPr>
                <w:rFonts w:ascii="Arial" w:eastAsia="Arial" w:hAnsi="Arial" w:cs="Arial"/>
                <w:color w:val="181717"/>
                <w:sz w:val="19"/>
              </w:rPr>
            </w:pPr>
          </w:p>
        </w:tc>
        <w:tc>
          <w:tcPr>
            <w:tcW w:w="0" w:type="auto"/>
            <w:vMerge/>
            <w:tcBorders>
              <w:top w:val="single" w:sz="4" w:space="0" w:color="181717"/>
              <w:left w:val="single" w:sz="4" w:space="0" w:color="181717"/>
              <w:bottom w:val="nil"/>
              <w:right w:val="single" w:sz="4" w:space="0" w:color="181717"/>
            </w:tcBorders>
            <w:vAlign w:val="center"/>
            <w:hideMark/>
          </w:tcPr>
          <w:p w:rsidR="0048305D" w:rsidRDefault="0048305D">
            <w:pPr>
              <w:rPr>
                <w:rFonts w:ascii="Arial" w:eastAsia="Arial" w:hAnsi="Arial" w:cs="Arial"/>
                <w:color w:val="181717"/>
                <w:sz w:val="19"/>
              </w:rPr>
            </w:pPr>
          </w:p>
        </w:tc>
        <w:tc>
          <w:tcPr>
            <w:tcW w:w="3348" w:type="dxa"/>
            <w:gridSpan w:val="2"/>
            <w:tcBorders>
              <w:top w:val="single" w:sz="4" w:space="0" w:color="181717"/>
              <w:left w:val="single" w:sz="4" w:space="0" w:color="181717"/>
              <w:bottom w:val="nil"/>
              <w:right w:val="single" w:sz="4" w:space="0" w:color="181717"/>
            </w:tcBorders>
          </w:tcPr>
          <w:p w:rsidR="0048305D" w:rsidRDefault="0048305D">
            <w:pPr>
              <w:spacing w:after="160" w:line="256" w:lineRule="auto"/>
            </w:pPr>
          </w:p>
        </w:tc>
        <w:tc>
          <w:tcPr>
            <w:tcW w:w="823" w:type="dxa"/>
            <w:tcBorders>
              <w:top w:val="single" w:sz="4" w:space="0" w:color="181717"/>
              <w:left w:val="single" w:sz="4" w:space="0" w:color="181717"/>
              <w:bottom w:val="nil"/>
              <w:right w:val="nil"/>
            </w:tcBorders>
          </w:tcPr>
          <w:p w:rsidR="0048305D" w:rsidRDefault="0048305D">
            <w:pPr>
              <w:spacing w:after="160" w:line="256" w:lineRule="auto"/>
            </w:pPr>
          </w:p>
        </w:tc>
        <w:tc>
          <w:tcPr>
            <w:tcW w:w="710" w:type="dxa"/>
            <w:tcBorders>
              <w:top w:val="single" w:sz="4" w:space="0" w:color="181717"/>
              <w:left w:val="nil"/>
              <w:bottom w:val="nil"/>
              <w:right w:val="nil"/>
            </w:tcBorders>
          </w:tcPr>
          <w:p w:rsidR="0048305D" w:rsidRDefault="0048305D">
            <w:pPr>
              <w:spacing w:after="160" w:line="256" w:lineRule="auto"/>
            </w:pPr>
          </w:p>
        </w:tc>
        <w:tc>
          <w:tcPr>
            <w:tcW w:w="603" w:type="dxa"/>
            <w:tcBorders>
              <w:top w:val="single" w:sz="4" w:space="0" w:color="181717"/>
              <w:left w:val="nil"/>
              <w:bottom w:val="nil"/>
              <w:right w:val="single" w:sz="4" w:space="0" w:color="181717"/>
            </w:tcBorders>
          </w:tcPr>
          <w:p w:rsidR="0048305D" w:rsidRDefault="0048305D">
            <w:pPr>
              <w:spacing w:after="160" w:line="256" w:lineRule="auto"/>
            </w:pPr>
          </w:p>
        </w:tc>
        <w:tc>
          <w:tcPr>
            <w:tcW w:w="0" w:type="auto"/>
            <w:vMerge/>
            <w:tcBorders>
              <w:top w:val="single" w:sz="4" w:space="0" w:color="181717"/>
              <w:left w:val="single" w:sz="4" w:space="0" w:color="181717"/>
              <w:bottom w:val="nil"/>
              <w:right w:val="single" w:sz="4" w:space="0" w:color="181717"/>
            </w:tcBorders>
            <w:vAlign w:val="center"/>
            <w:hideMark/>
          </w:tcPr>
          <w:p w:rsidR="0048305D" w:rsidRDefault="0048305D">
            <w:pPr>
              <w:rPr>
                <w:rFonts w:ascii="Arial" w:eastAsia="Arial" w:hAnsi="Arial" w:cs="Arial"/>
                <w:color w:val="181717"/>
                <w:sz w:val="19"/>
              </w:rPr>
            </w:pPr>
          </w:p>
        </w:tc>
      </w:tr>
      <w:tr w:rsidR="0048305D" w:rsidTr="0048305D">
        <w:trPr>
          <w:trHeight w:val="412"/>
        </w:trPr>
        <w:tc>
          <w:tcPr>
            <w:tcW w:w="2687" w:type="dxa"/>
            <w:tcBorders>
              <w:top w:val="nil"/>
              <w:left w:val="single" w:sz="4" w:space="0" w:color="181717"/>
              <w:bottom w:val="single" w:sz="4" w:space="0" w:color="181717"/>
              <w:right w:val="single" w:sz="4" w:space="0" w:color="181717"/>
            </w:tcBorders>
          </w:tcPr>
          <w:p w:rsidR="0048305D" w:rsidRDefault="0048305D">
            <w:pPr>
              <w:spacing w:after="160" w:line="256" w:lineRule="auto"/>
            </w:pPr>
          </w:p>
        </w:tc>
        <w:tc>
          <w:tcPr>
            <w:tcW w:w="1122" w:type="dxa"/>
            <w:tcBorders>
              <w:top w:val="nil"/>
              <w:left w:val="single" w:sz="4" w:space="0" w:color="181717"/>
              <w:bottom w:val="single" w:sz="4" w:space="0" w:color="181717"/>
              <w:right w:val="single" w:sz="4" w:space="0" w:color="181717"/>
            </w:tcBorders>
          </w:tcPr>
          <w:p w:rsidR="0048305D" w:rsidRDefault="0048305D">
            <w:pPr>
              <w:spacing w:after="160" w:line="256" w:lineRule="auto"/>
            </w:pPr>
          </w:p>
        </w:tc>
        <w:tc>
          <w:tcPr>
            <w:tcW w:w="3348" w:type="dxa"/>
            <w:gridSpan w:val="2"/>
            <w:tcBorders>
              <w:top w:val="nil"/>
              <w:left w:val="single" w:sz="4" w:space="0" w:color="181717"/>
              <w:bottom w:val="single" w:sz="4" w:space="0" w:color="181717"/>
              <w:right w:val="single" w:sz="4" w:space="0" w:color="181717"/>
            </w:tcBorders>
            <w:hideMark/>
          </w:tcPr>
          <w:p w:rsidR="0048305D" w:rsidRDefault="0048305D">
            <w:pPr>
              <w:spacing w:after="9" w:line="256" w:lineRule="auto"/>
              <w:ind w:left="86"/>
            </w:pPr>
            <w:r>
              <w:rPr>
                <w:sz w:val="17"/>
              </w:rPr>
              <w:t>Heart rate only mode,</w:t>
            </w:r>
          </w:p>
          <w:p w:rsidR="0048305D" w:rsidRDefault="0048305D">
            <w:pPr>
              <w:spacing w:line="256" w:lineRule="auto"/>
              <w:ind w:left="86"/>
            </w:pPr>
            <w:r>
              <w:rPr>
                <w:sz w:val="17"/>
              </w:rPr>
              <w:t>PW = 200µs, 50sps</w:t>
            </w:r>
          </w:p>
        </w:tc>
        <w:tc>
          <w:tcPr>
            <w:tcW w:w="823" w:type="dxa"/>
            <w:tcBorders>
              <w:top w:val="nil"/>
              <w:left w:val="single" w:sz="4" w:space="0" w:color="181717"/>
              <w:bottom w:val="single" w:sz="4" w:space="0" w:color="181717"/>
              <w:right w:val="nil"/>
            </w:tcBorders>
          </w:tcPr>
          <w:p w:rsidR="0048305D" w:rsidRDefault="0048305D">
            <w:pPr>
              <w:spacing w:after="160" w:line="256" w:lineRule="auto"/>
            </w:pPr>
          </w:p>
        </w:tc>
        <w:tc>
          <w:tcPr>
            <w:tcW w:w="710" w:type="dxa"/>
            <w:tcBorders>
              <w:top w:val="nil"/>
              <w:left w:val="nil"/>
              <w:bottom w:val="single" w:sz="4" w:space="0" w:color="181717"/>
              <w:right w:val="nil"/>
            </w:tcBorders>
            <w:hideMark/>
          </w:tcPr>
          <w:p w:rsidR="0048305D" w:rsidRDefault="0048305D">
            <w:pPr>
              <w:spacing w:line="256" w:lineRule="auto"/>
              <w:ind w:left="113"/>
            </w:pPr>
            <w:r>
              <w:rPr>
                <w:sz w:val="17"/>
              </w:rPr>
              <w:t>600</w:t>
            </w:r>
          </w:p>
        </w:tc>
        <w:tc>
          <w:tcPr>
            <w:tcW w:w="603" w:type="dxa"/>
            <w:tcBorders>
              <w:top w:val="nil"/>
              <w:left w:val="nil"/>
              <w:bottom w:val="single" w:sz="4" w:space="0" w:color="181717"/>
              <w:right w:val="single" w:sz="4" w:space="0" w:color="181717"/>
            </w:tcBorders>
            <w:hideMark/>
          </w:tcPr>
          <w:p w:rsidR="0048305D" w:rsidRDefault="0048305D">
            <w:pPr>
              <w:spacing w:line="256" w:lineRule="auto"/>
              <w:ind w:left="68"/>
            </w:pPr>
            <w:r>
              <w:rPr>
                <w:sz w:val="17"/>
              </w:rPr>
              <w:t>1200</w:t>
            </w:r>
          </w:p>
        </w:tc>
        <w:tc>
          <w:tcPr>
            <w:tcW w:w="787" w:type="dxa"/>
            <w:tcBorders>
              <w:top w:val="nil"/>
              <w:left w:val="single" w:sz="4" w:space="0" w:color="181717"/>
              <w:bottom w:val="single" w:sz="4" w:space="0" w:color="181717"/>
              <w:right w:val="single" w:sz="4" w:space="0" w:color="181717"/>
            </w:tcBorders>
          </w:tcPr>
          <w:p w:rsidR="0048305D" w:rsidRDefault="0048305D">
            <w:pPr>
              <w:spacing w:after="160" w:line="256" w:lineRule="auto"/>
            </w:pPr>
          </w:p>
        </w:tc>
      </w:tr>
      <w:tr w:rsidR="0048305D" w:rsidTr="0048305D">
        <w:trPr>
          <w:trHeight w:val="317"/>
        </w:trPr>
        <w:tc>
          <w:tcPr>
            <w:tcW w:w="268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86"/>
            </w:pPr>
            <w:r>
              <w:rPr>
                <w:sz w:val="17"/>
              </w:rPr>
              <w:t>Supply Current in Shutdown</w:t>
            </w:r>
          </w:p>
        </w:tc>
        <w:tc>
          <w:tcPr>
            <w:tcW w:w="1122" w:type="dxa"/>
            <w:tcBorders>
              <w:top w:val="single" w:sz="4" w:space="0" w:color="181717"/>
              <w:left w:val="single" w:sz="4" w:space="0" w:color="181717"/>
              <w:bottom w:val="single" w:sz="4" w:space="0" w:color="181717"/>
              <w:right w:val="single" w:sz="4" w:space="0" w:color="181717"/>
            </w:tcBorders>
            <w:vAlign w:val="bottom"/>
            <w:hideMark/>
          </w:tcPr>
          <w:p w:rsidR="0048305D" w:rsidRDefault="0048305D">
            <w:pPr>
              <w:spacing w:line="256" w:lineRule="auto"/>
              <w:ind w:left="103"/>
              <w:jc w:val="center"/>
            </w:pPr>
            <w:r>
              <w:rPr>
                <w:sz w:val="17"/>
              </w:rPr>
              <w:t>I</w:t>
            </w:r>
            <w:r>
              <w:rPr>
                <w:sz w:val="15"/>
              </w:rPr>
              <w:t>SHDN</w:t>
            </w:r>
          </w:p>
        </w:tc>
        <w:tc>
          <w:tcPr>
            <w:tcW w:w="3348" w:type="dxa"/>
            <w:gridSpan w:val="2"/>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86"/>
            </w:pPr>
            <w:r>
              <w:rPr>
                <w:sz w:val="17"/>
              </w:rPr>
              <w:t>T</w:t>
            </w:r>
            <w:r>
              <w:rPr>
                <w:sz w:val="15"/>
              </w:rPr>
              <w:t>A</w:t>
            </w:r>
            <w:r>
              <w:rPr>
                <w:sz w:val="17"/>
              </w:rPr>
              <w:t xml:space="preserve"> = +25°C, MODE = 0x80</w:t>
            </w:r>
          </w:p>
        </w:tc>
        <w:tc>
          <w:tcPr>
            <w:tcW w:w="823" w:type="dxa"/>
            <w:tcBorders>
              <w:top w:val="single" w:sz="4" w:space="0" w:color="181717"/>
              <w:left w:val="single" w:sz="4" w:space="0" w:color="181717"/>
              <w:bottom w:val="single" w:sz="4" w:space="0" w:color="181717"/>
              <w:right w:val="nil"/>
            </w:tcBorders>
          </w:tcPr>
          <w:p w:rsidR="0048305D" w:rsidRDefault="0048305D">
            <w:pPr>
              <w:spacing w:after="160" w:line="256" w:lineRule="auto"/>
            </w:pPr>
          </w:p>
        </w:tc>
        <w:tc>
          <w:tcPr>
            <w:tcW w:w="710" w:type="dxa"/>
            <w:tcBorders>
              <w:top w:val="single" w:sz="4" w:space="0" w:color="181717"/>
              <w:left w:val="nil"/>
              <w:bottom w:val="single" w:sz="4" w:space="0" w:color="181717"/>
              <w:right w:val="nil"/>
            </w:tcBorders>
            <w:hideMark/>
          </w:tcPr>
          <w:p w:rsidR="0048305D" w:rsidRDefault="0048305D">
            <w:pPr>
              <w:spacing w:line="256" w:lineRule="auto"/>
              <w:ind w:left="136"/>
            </w:pPr>
            <w:r>
              <w:rPr>
                <w:sz w:val="17"/>
              </w:rPr>
              <w:t>0.7</w:t>
            </w:r>
          </w:p>
        </w:tc>
        <w:tc>
          <w:tcPr>
            <w:tcW w:w="603" w:type="dxa"/>
            <w:tcBorders>
              <w:top w:val="single" w:sz="4" w:space="0" w:color="181717"/>
              <w:left w:val="nil"/>
              <w:bottom w:val="single" w:sz="4" w:space="0" w:color="181717"/>
              <w:right w:val="single" w:sz="4" w:space="0" w:color="181717"/>
            </w:tcBorders>
            <w:hideMark/>
          </w:tcPr>
          <w:p w:rsidR="0048305D" w:rsidRDefault="0048305D">
            <w:pPr>
              <w:spacing w:line="256" w:lineRule="auto"/>
              <w:ind w:left="159"/>
            </w:pPr>
            <w:r>
              <w:rPr>
                <w:sz w:val="17"/>
              </w:rPr>
              <w:t>10</w:t>
            </w:r>
          </w:p>
        </w:tc>
        <w:tc>
          <w:tcPr>
            <w:tcW w:w="78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112"/>
              <w:jc w:val="center"/>
            </w:pPr>
            <w:r>
              <w:rPr>
                <w:sz w:val="17"/>
              </w:rPr>
              <w:t>µA</w:t>
            </w:r>
          </w:p>
        </w:tc>
      </w:tr>
      <w:tr w:rsidR="0048305D" w:rsidTr="0048305D">
        <w:trPr>
          <w:trHeight w:val="302"/>
        </w:trPr>
        <w:tc>
          <w:tcPr>
            <w:tcW w:w="7980" w:type="dxa"/>
            <w:gridSpan w:val="5"/>
            <w:tcBorders>
              <w:top w:val="single" w:sz="4" w:space="0" w:color="181717"/>
              <w:left w:val="single" w:sz="4" w:space="0" w:color="181717"/>
              <w:bottom w:val="single" w:sz="4" w:space="0" w:color="181717"/>
              <w:right w:val="nil"/>
            </w:tcBorders>
            <w:hideMark/>
          </w:tcPr>
          <w:p w:rsidR="0048305D" w:rsidRDefault="0048305D">
            <w:pPr>
              <w:spacing w:line="256" w:lineRule="auto"/>
              <w:ind w:left="86"/>
            </w:pPr>
            <w:r>
              <w:rPr>
                <w:b/>
                <w:sz w:val="17"/>
              </w:rPr>
              <w:t>SENSOR CHARACTERISTICS</w:t>
            </w:r>
          </w:p>
        </w:tc>
        <w:tc>
          <w:tcPr>
            <w:tcW w:w="710" w:type="dxa"/>
            <w:tcBorders>
              <w:top w:val="single" w:sz="4" w:space="0" w:color="181717"/>
              <w:left w:val="nil"/>
              <w:bottom w:val="single" w:sz="4" w:space="0" w:color="181717"/>
              <w:right w:val="nil"/>
            </w:tcBorders>
          </w:tcPr>
          <w:p w:rsidR="0048305D" w:rsidRDefault="0048305D">
            <w:pPr>
              <w:spacing w:after="160" w:line="256" w:lineRule="auto"/>
            </w:pPr>
          </w:p>
        </w:tc>
        <w:tc>
          <w:tcPr>
            <w:tcW w:w="1390" w:type="dxa"/>
            <w:gridSpan w:val="2"/>
            <w:tcBorders>
              <w:top w:val="single" w:sz="4" w:space="0" w:color="181717"/>
              <w:left w:val="nil"/>
              <w:bottom w:val="single" w:sz="4" w:space="0" w:color="181717"/>
              <w:right w:val="single" w:sz="4" w:space="0" w:color="181717"/>
            </w:tcBorders>
          </w:tcPr>
          <w:p w:rsidR="0048305D" w:rsidRDefault="0048305D">
            <w:pPr>
              <w:spacing w:after="160" w:line="256" w:lineRule="auto"/>
            </w:pPr>
          </w:p>
        </w:tc>
      </w:tr>
      <w:tr w:rsidR="0048305D" w:rsidTr="0048305D">
        <w:trPr>
          <w:trHeight w:val="302"/>
        </w:trPr>
        <w:tc>
          <w:tcPr>
            <w:tcW w:w="268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86"/>
            </w:pPr>
            <w:r>
              <w:rPr>
                <w:sz w:val="17"/>
              </w:rPr>
              <w:t>ADC Resolution</w:t>
            </w:r>
          </w:p>
        </w:tc>
        <w:tc>
          <w:tcPr>
            <w:tcW w:w="1122" w:type="dxa"/>
            <w:tcBorders>
              <w:top w:val="single" w:sz="4" w:space="0" w:color="181717"/>
              <w:left w:val="single" w:sz="4" w:space="0" w:color="181717"/>
              <w:bottom w:val="single" w:sz="4" w:space="0" w:color="181717"/>
              <w:right w:val="single" w:sz="4" w:space="0" w:color="181717"/>
            </w:tcBorders>
          </w:tcPr>
          <w:p w:rsidR="0048305D" w:rsidRDefault="0048305D">
            <w:pPr>
              <w:spacing w:after="160" w:line="256" w:lineRule="auto"/>
            </w:pPr>
          </w:p>
        </w:tc>
        <w:tc>
          <w:tcPr>
            <w:tcW w:w="3348" w:type="dxa"/>
            <w:gridSpan w:val="2"/>
            <w:tcBorders>
              <w:top w:val="single" w:sz="4" w:space="0" w:color="181717"/>
              <w:left w:val="single" w:sz="4" w:space="0" w:color="181717"/>
              <w:bottom w:val="single" w:sz="4" w:space="0" w:color="181717"/>
              <w:right w:val="single" w:sz="4" w:space="0" w:color="181717"/>
            </w:tcBorders>
          </w:tcPr>
          <w:p w:rsidR="0048305D" w:rsidRDefault="0048305D">
            <w:pPr>
              <w:spacing w:after="160" w:line="256" w:lineRule="auto"/>
            </w:pPr>
          </w:p>
        </w:tc>
        <w:tc>
          <w:tcPr>
            <w:tcW w:w="823" w:type="dxa"/>
            <w:tcBorders>
              <w:top w:val="single" w:sz="4" w:space="0" w:color="181717"/>
              <w:left w:val="single" w:sz="4" w:space="0" w:color="181717"/>
              <w:bottom w:val="single" w:sz="4" w:space="0" w:color="181717"/>
              <w:right w:val="nil"/>
            </w:tcBorders>
          </w:tcPr>
          <w:p w:rsidR="0048305D" w:rsidRDefault="0048305D">
            <w:pPr>
              <w:spacing w:after="160" w:line="256" w:lineRule="auto"/>
            </w:pPr>
          </w:p>
        </w:tc>
        <w:tc>
          <w:tcPr>
            <w:tcW w:w="710" w:type="dxa"/>
            <w:tcBorders>
              <w:top w:val="single" w:sz="4" w:space="0" w:color="181717"/>
              <w:left w:val="nil"/>
              <w:bottom w:val="single" w:sz="4" w:space="0" w:color="181717"/>
              <w:right w:val="nil"/>
            </w:tcBorders>
            <w:hideMark/>
          </w:tcPr>
          <w:p w:rsidR="0048305D" w:rsidRDefault="0048305D">
            <w:pPr>
              <w:spacing w:line="256" w:lineRule="auto"/>
              <w:ind w:left="159"/>
            </w:pPr>
            <w:r>
              <w:rPr>
                <w:sz w:val="17"/>
              </w:rPr>
              <w:t>14</w:t>
            </w:r>
          </w:p>
        </w:tc>
        <w:tc>
          <w:tcPr>
            <w:tcW w:w="603" w:type="dxa"/>
            <w:tcBorders>
              <w:top w:val="single" w:sz="4" w:space="0" w:color="181717"/>
              <w:left w:val="nil"/>
              <w:bottom w:val="single" w:sz="4" w:space="0" w:color="181717"/>
              <w:right w:val="single" w:sz="4" w:space="0" w:color="181717"/>
            </w:tcBorders>
          </w:tcPr>
          <w:p w:rsidR="0048305D" w:rsidRDefault="0048305D">
            <w:pPr>
              <w:spacing w:after="160" w:line="256" w:lineRule="auto"/>
            </w:pPr>
          </w:p>
        </w:tc>
        <w:tc>
          <w:tcPr>
            <w:tcW w:w="78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103"/>
              <w:jc w:val="center"/>
            </w:pPr>
            <w:r>
              <w:rPr>
                <w:sz w:val="17"/>
              </w:rPr>
              <w:t>bits</w:t>
            </w:r>
          </w:p>
        </w:tc>
      </w:tr>
      <w:tr w:rsidR="0048305D" w:rsidTr="0048305D">
        <w:trPr>
          <w:trHeight w:val="778"/>
        </w:trPr>
        <w:tc>
          <w:tcPr>
            <w:tcW w:w="2687"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after="9" w:line="256" w:lineRule="auto"/>
              <w:ind w:left="86"/>
            </w:pPr>
            <w:r>
              <w:rPr>
                <w:sz w:val="17"/>
              </w:rPr>
              <w:t>Red ADC Count</w:t>
            </w:r>
          </w:p>
          <w:p w:rsidR="0048305D" w:rsidRDefault="0048305D">
            <w:pPr>
              <w:spacing w:line="256" w:lineRule="auto"/>
              <w:ind w:left="86"/>
            </w:pPr>
            <w:r>
              <w:rPr>
                <w:sz w:val="17"/>
              </w:rPr>
              <w:t>(Note 3)</w:t>
            </w:r>
          </w:p>
        </w:tc>
        <w:tc>
          <w:tcPr>
            <w:tcW w:w="1122"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103"/>
              <w:jc w:val="center"/>
            </w:pPr>
            <w:r>
              <w:rPr>
                <w:sz w:val="17"/>
              </w:rPr>
              <w:t>RED</w:t>
            </w:r>
            <w:r>
              <w:rPr>
                <w:sz w:val="15"/>
              </w:rPr>
              <w:t>C</w:t>
            </w:r>
          </w:p>
        </w:tc>
        <w:tc>
          <w:tcPr>
            <w:tcW w:w="3348" w:type="dxa"/>
            <w:gridSpan w:val="2"/>
            <w:tcBorders>
              <w:top w:val="single" w:sz="4" w:space="0" w:color="181717"/>
              <w:left w:val="single" w:sz="4" w:space="0" w:color="181717"/>
              <w:bottom w:val="single" w:sz="4" w:space="0" w:color="181717"/>
              <w:right w:val="single" w:sz="4" w:space="0" w:color="181717"/>
            </w:tcBorders>
            <w:hideMark/>
          </w:tcPr>
          <w:p w:rsidR="0048305D" w:rsidRDefault="0048305D">
            <w:pPr>
              <w:spacing w:after="9" w:line="256" w:lineRule="auto"/>
              <w:ind w:left="86"/>
            </w:pPr>
            <w:r>
              <w:rPr>
                <w:sz w:val="17"/>
              </w:rPr>
              <w:t xml:space="preserve">Propriety ATE setup </w:t>
            </w:r>
          </w:p>
          <w:p w:rsidR="0048305D" w:rsidRDefault="0048305D">
            <w:pPr>
              <w:spacing w:after="25" w:line="256" w:lineRule="auto"/>
              <w:ind w:left="86"/>
            </w:pPr>
            <w:r>
              <w:rPr>
                <w:sz w:val="17"/>
              </w:rPr>
              <w:t xml:space="preserve">RED_PA = 0x05, LED_PW = 0x00,  </w:t>
            </w:r>
          </w:p>
          <w:p w:rsidR="0048305D" w:rsidRDefault="0048305D">
            <w:pPr>
              <w:spacing w:line="256" w:lineRule="auto"/>
              <w:ind w:left="86"/>
            </w:pPr>
            <w:r>
              <w:rPr>
                <w:sz w:val="17"/>
              </w:rPr>
              <w:t>SPO2_SR = 0x07, T</w:t>
            </w:r>
            <w:r>
              <w:rPr>
                <w:sz w:val="15"/>
              </w:rPr>
              <w:t>A</w:t>
            </w:r>
            <w:r>
              <w:rPr>
                <w:sz w:val="17"/>
              </w:rPr>
              <w:t xml:space="preserve"> = +25°C</w:t>
            </w:r>
          </w:p>
        </w:tc>
        <w:tc>
          <w:tcPr>
            <w:tcW w:w="823" w:type="dxa"/>
            <w:tcBorders>
              <w:top w:val="single" w:sz="4" w:space="0" w:color="181717"/>
              <w:left w:val="single" w:sz="4" w:space="0" w:color="181717"/>
              <w:bottom w:val="single" w:sz="4" w:space="0" w:color="181717"/>
              <w:right w:val="nil"/>
            </w:tcBorders>
            <w:vAlign w:val="center"/>
            <w:hideMark/>
          </w:tcPr>
          <w:p w:rsidR="0048305D" w:rsidRDefault="0048305D">
            <w:pPr>
              <w:spacing w:line="256" w:lineRule="auto"/>
              <w:ind w:left="108"/>
            </w:pPr>
            <w:r>
              <w:rPr>
                <w:sz w:val="17"/>
              </w:rPr>
              <w:t>23,000</w:t>
            </w:r>
          </w:p>
        </w:tc>
        <w:tc>
          <w:tcPr>
            <w:tcW w:w="710" w:type="dxa"/>
            <w:tcBorders>
              <w:top w:val="single" w:sz="4" w:space="0" w:color="181717"/>
              <w:left w:val="nil"/>
              <w:bottom w:val="single" w:sz="4" w:space="0" w:color="181717"/>
              <w:right w:val="nil"/>
            </w:tcBorders>
            <w:vAlign w:val="center"/>
            <w:hideMark/>
          </w:tcPr>
          <w:p w:rsidR="0048305D" w:rsidRDefault="0048305D">
            <w:pPr>
              <w:spacing w:line="256" w:lineRule="auto"/>
            </w:pPr>
            <w:r>
              <w:rPr>
                <w:sz w:val="17"/>
              </w:rPr>
              <w:t>26,000</w:t>
            </w:r>
          </w:p>
        </w:tc>
        <w:tc>
          <w:tcPr>
            <w:tcW w:w="603" w:type="dxa"/>
            <w:tcBorders>
              <w:top w:val="single" w:sz="4" w:space="0" w:color="181717"/>
              <w:left w:val="nil"/>
              <w:bottom w:val="single" w:sz="4" w:space="0" w:color="181717"/>
              <w:right w:val="single" w:sz="4" w:space="0" w:color="181717"/>
            </w:tcBorders>
            <w:vAlign w:val="center"/>
            <w:hideMark/>
          </w:tcPr>
          <w:p w:rsidR="0048305D" w:rsidRDefault="0048305D">
            <w:pPr>
              <w:spacing w:line="256" w:lineRule="auto"/>
            </w:pPr>
            <w:r>
              <w:rPr>
                <w:sz w:val="17"/>
              </w:rPr>
              <w:t>29,000</w:t>
            </w:r>
          </w:p>
        </w:tc>
        <w:tc>
          <w:tcPr>
            <w:tcW w:w="787"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135"/>
            </w:pPr>
            <w:r>
              <w:rPr>
                <w:sz w:val="17"/>
              </w:rPr>
              <w:t>Counts</w:t>
            </w:r>
          </w:p>
        </w:tc>
      </w:tr>
      <w:tr w:rsidR="0048305D" w:rsidTr="0048305D">
        <w:trPr>
          <w:trHeight w:val="778"/>
        </w:trPr>
        <w:tc>
          <w:tcPr>
            <w:tcW w:w="2687"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after="9" w:line="256" w:lineRule="auto"/>
              <w:ind w:left="86"/>
            </w:pPr>
            <w:r>
              <w:rPr>
                <w:sz w:val="17"/>
              </w:rPr>
              <w:t>IR ADC Count</w:t>
            </w:r>
          </w:p>
          <w:p w:rsidR="0048305D" w:rsidRDefault="0048305D">
            <w:pPr>
              <w:spacing w:line="256" w:lineRule="auto"/>
              <w:ind w:left="86"/>
            </w:pPr>
            <w:r>
              <w:rPr>
                <w:sz w:val="17"/>
              </w:rPr>
              <w:t>(Note 3)</w:t>
            </w:r>
          </w:p>
        </w:tc>
        <w:tc>
          <w:tcPr>
            <w:tcW w:w="1122"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103"/>
              <w:jc w:val="center"/>
            </w:pPr>
            <w:r>
              <w:rPr>
                <w:sz w:val="17"/>
              </w:rPr>
              <w:t>IR</w:t>
            </w:r>
            <w:r>
              <w:rPr>
                <w:sz w:val="15"/>
              </w:rPr>
              <w:t>C</w:t>
            </w:r>
          </w:p>
        </w:tc>
        <w:tc>
          <w:tcPr>
            <w:tcW w:w="3348" w:type="dxa"/>
            <w:gridSpan w:val="2"/>
            <w:tcBorders>
              <w:top w:val="single" w:sz="4" w:space="0" w:color="181717"/>
              <w:left w:val="single" w:sz="4" w:space="0" w:color="181717"/>
              <w:bottom w:val="single" w:sz="4" w:space="0" w:color="181717"/>
              <w:right w:val="single" w:sz="4" w:space="0" w:color="181717"/>
            </w:tcBorders>
            <w:hideMark/>
          </w:tcPr>
          <w:p w:rsidR="0048305D" w:rsidRDefault="0048305D">
            <w:pPr>
              <w:spacing w:after="9" w:line="256" w:lineRule="auto"/>
              <w:ind w:left="86"/>
            </w:pPr>
            <w:r>
              <w:rPr>
                <w:sz w:val="17"/>
              </w:rPr>
              <w:t xml:space="preserve">Propriety ATE setup </w:t>
            </w:r>
          </w:p>
          <w:p w:rsidR="0048305D" w:rsidRDefault="0048305D">
            <w:pPr>
              <w:spacing w:after="25" w:line="256" w:lineRule="auto"/>
              <w:ind w:left="86"/>
            </w:pPr>
            <w:r>
              <w:rPr>
                <w:sz w:val="17"/>
              </w:rPr>
              <w:t xml:space="preserve">IR_PA = 0x09, LED_PW = 0x00, </w:t>
            </w:r>
          </w:p>
          <w:p w:rsidR="0048305D" w:rsidRDefault="0048305D">
            <w:pPr>
              <w:spacing w:line="256" w:lineRule="auto"/>
              <w:ind w:left="86"/>
            </w:pPr>
            <w:r>
              <w:rPr>
                <w:sz w:val="17"/>
              </w:rPr>
              <w:t>SPO2_SR = 0x07, T</w:t>
            </w:r>
            <w:r>
              <w:rPr>
                <w:sz w:val="15"/>
              </w:rPr>
              <w:t>A</w:t>
            </w:r>
            <w:r>
              <w:rPr>
                <w:sz w:val="17"/>
              </w:rPr>
              <w:t xml:space="preserve"> = +25°C</w:t>
            </w:r>
          </w:p>
        </w:tc>
        <w:tc>
          <w:tcPr>
            <w:tcW w:w="823" w:type="dxa"/>
            <w:tcBorders>
              <w:top w:val="single" w:sz="4" w:space="0" w:color="181717"/>
              <w:left w:val="single" w:sz="4" w:space="0" w:color="181717"/>
              <w:bottom w:val="single" w:sz="4" w:space="0" w:color="181717"/>
              <w:right w:val="nil"/>
            </w:tcBorders>
            <w:vAlign w:val="center"/>
            <w:hideMark/>
          </w:tcPr>
          <w:p w:rsidR="0048305D" w:rsidRDefault="0048305D">
            <w:pPr>
              <w:spacing w:line="256" w:lineRule="auto"/>
              <w:ind w:left="108"/>
            </w:pPr>
            <w:r>
              <w:rPr>
                <w:sz w:val="17"/>
              </w:rPr>
              <w:t>23,000</w:t>
            </w:r>
          </w:p>
        </w:tc>
        <w:tc>
          <w:tcPr>
            <w:tcW w:w="710" w:type="dxa"/>
            <w:tcBorders>
              <w:top w:val="single" w:sz="4" w:space="0" w:color="181717"/>
              <w:left w:val="nil"/>
              <w:bottom w:val="single" w:sz="4" w:space="0" w:color="181717"/>
              <w:right w:val="nil"/>
            </w:tcBorders>
            <w:vAlign w:val="center"/>
            <w:hideMark/>
          </w:tcPr>
          <w:p w:rsidR="0048305D" w:rsidRDefault="0048305D">
            <w:pPr>
              <w:spacing w:line="256" w:lineRule="auto"/>
            </w:pPr>
            <w:r>
              <w:rPr>
                <w:sz w:val="17"/>
              </w:rPr>
              <w:t>26,000</w:t>
            </w:r>
          </w:p>
        </w:tc>
        <w:tc>
          <w:tcPr>
            <w:tcW w:w="603" w:type="dxa"/>
            <w:tcBorders>
              <w:top w:val="single" w:sz="4" w:space="0" w:color="181717"/>
              <w:left w:val="nil"/>
              <w:bottom w:val="single" w:sz="4" w:space="0" w:color="181717"/>
              <w:right w:val="single" w:sz="4" w:space="0" w:color="181717"/>
            </w:tcBorders>
            <w:vAlign w:val="center"/>
            <w:hideMark/>
          </w:tcPr>
          <w:p w:rsidR="0048305D" w:rsidRDefault="0048305D">
            <w:pPr>
              <w:spacing w:line="256" w:lineRule="auto"/>
            </w:pPr>
            <w:r>
              <w:rPr>
                <w:sz w:val="17"/>
              </w:rPr>
              <w:t>29,000</w:t>
            </w:r>
          </w:p>
        </w:tc>
        <w:tc>
          <w:tcPr>
            <w:tcW w:w="787"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135"/>
            </w:pPr>
            <w:r>
              <w:rPr>
                <w:sz w:val="17"/>
              </w:rPr>
              <w:t>Counts</w:t>
            </w:r>
          </w:p>
        </w:tc>
      </w:tr>
      <w:tr w:rsidR="0048305D" w:rsidTr="0048305D">
        <w:trPr>
          <w:trHeight w:val="518"/>
        </w:trPr>
        <w:tc>
          <w:tcPr>
            <w:tcW w:w="2687"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86"/>
            </w:pPr>
            <w:r>
              <w:rPr>
                <w:sz w:val="17"/>
              </w:rPr>
              <w:t>Dark Current Count</w:t>
            </w:r>
          </w:p>
        </w:tc>
        <w:tc>
          <w:tcPr>
            <w:tcW w:w="1122"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103"/>
              <w:jc w:val="center"/>
            </w:pPr>
            <w:r>
              <w:rPr>
                <w:sz w:val="17"/>
              </w:rPr>
              <w:t>DC</w:t>
            </w:r>
            <w:r>
              <w:rPr>
                <w:sz w:val="15"/>
              </w:rPr>
              <w:t>C</w:t>
            </w:r>
          </w:p>
        </w:tc>
        <w:tc>
          <w:tcPr>
            <w:tcW w:w="3348" w:type="dxa"/>
            <w:gridSpan w:val="2"/>
            <w:tcBorders>
              <w:top w:val="single" w:sz="4" w:space="0" w:color="181717"/>
              <w:left w:val="single" w:sz="4" w:space="0" w:color="181717"/>
              <w:bottom w:val="single" w:sz="4" w:space="0" w:color="181717"/>
              <w:right w:val="single" w:sz="4" w:space="0" w:color="181717"/>
            </w:tcBorders>
            <w:hideMark/>
          </w:tcPr>
          <w:p w:rsidR="0048305D" w:rsidRDefault="0048305D">
            <w:pPr>
              <w:spacing w:after="9" w:line="256" w:lineRule="auto"/>
              <w:ind w:left="86"/>
            </w:pPr>
            <w:r>
              <w:rPr>
                <w:sz w:val="17"/>
              </w:rPr>
              <w:t xml:space="preserve">RED_PA = IR_PA = 0x00, </w:t>
            </w:r>
          </w:p>
          <w:p w:rsidR="0048305D" w:rsidRDefault="0048305D">
            <w:pPr>
              <w:spacing w:line="256" w:lineRule="auto"/>
              <w:ind w:left="86"/>
            </w:pPr>
            <w:r>
              <w:rPr>
                <w:sz w:val="17"/>
              </w:rPr>
              <w:t>LED_PW = 0x03, SPO2_SR = 0x01</w:t>
            </w:r>
          </w:p>
        </w:tc>
        <w:tc>
          <w:tcPr>
            <w:tcW w:w="823" w:type="dxa"/>
            <w:tcBorders>
              <w:top w:val="single" w:sz="4" w:space="0" w:color="181717"/>
              <w:left w:val="single" w:sz="4" w:space="0" w:color="181717"/>
              <w:bottom w:val="single" w:sz="4" w:space="0" w:color="181717"/>
              <w:right w:val="nil"/>
            </w:tcBorders>
          </w:tcPr>
          <w:p w:rsidR="0048305D" w:rsidRDefault="0048305D">
            <w:pPr>
              <w:spacing w:after="160" w:line="256" w:lineRule="auto"/>
            </w:pPr>
          </w:p>
        </w:tc>
        <w:tc>
          <w:tcPr>
            <w:tcW w:w="710" w:type="dxa"/>
            <w:tcBorders>
              <w:top w:val="single" w:sz="4" w:space="0" w:color="181717"/>
              <w:left w:val="nil"/>
              <w:bottom w:val="single" w:sz="4" w:space="0" w:color="181717"/>
              <w:right w:val="nil"/>
            </w:tcBorders>
            <w:vAlign w:val="center"/>
            <w:hideMark/>
          </w:tcPr>
          <w:p w:rsidR="0048305D" w:rsidRDefault="0048305D">
            <w:pPr>
              <w:spacing w:line="256" w:lineRule="auto"/>
              <w:ind w:left="204"/>
            </w:pPr>
            <w:r>
              <w:rPr>
                <w:sz w:val="17"/>
              </w:rPr>
              <w:t>0</w:t>
            </w:r>
          </w:p>
        </w:tc>
        <w:tc>
          <w:tcPr>
            <w:tcW w:w="603" w:type="dxa"/>
            <w:tcBorders>
              <w:top w:val="single" w:sz="4" w:space="0" w:color="181717"/>
              <w:left w:val="nil"/>
              <w:bottom w:val="single" w:sz="4" w:space="0" w:color="181717"/>
              <w:right w:val="single" w:sz="4" w:space="0" w:color="181717"/>
            </w:tcBorders>
            <w:vAlign w:val="center"/>
            <w:hideMark/>
          </w:tcPr>
          <w:p w:rsidR="0048305D" w:rsidRDefault="0048305D">
            <w:pPr>
              <w:spacing w:line="256" w:lineRule="auto"/>
              <w:ind w:left="204"/>
            </w:pPr>
            <w:r>
              <w:rPr>
                <w:sz w:val="17"/>
              </w:rPr>
              <w:t>3</w:t>
            </w:r>
          </w:p>
        </w:tc>
        <w:tc>
          <w:tcPr>
            <w:tcW w:w="787"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135"/>
            </w:pPr>
            <w:r>
              <w:rPr>
                <w:sz w:val="17"/>
              </w:rPr>
              <w:t>Counts</w:t>
            </w:r>
          </w:p>
        </w:tc>
      </w:tr>
      <w:tr w:rsidR="0048305D" w:rsidTr="0048305D">
        <w:trPr>
          <w:trHeight w:val="648"/>
        </w:trPr>
        <w:tc>
          <w:tcPr>
            <w:tcW w:w="2687" w:type="dxa"/>
            <w:vMerge w:val="restart"/>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after="9" w:line="256" w:lineRule="auto"/>
              <w:ind w:left="86"/>
            </w:pPr>
            <w:r>
              <w:rPr>
                <w:sz w:val="17"/>
              </w:rPr>
              <w:t>DC Ambient Light Rejection</w:t>
            </w:r>
          </w:p>
          <w:p w:rsidR="0048305D" w:rsidRDefault="0048305D">
            <w:pPr>
              <w:spacing w:line="256" w:lineRule="auto"/>
              <w:ind w:left="86"/>
            </w:pPr>
            <w:r>
              <w:rPr>
                <w:sz w:val="17"/>
              </w:rPr>
              <w:t>(Note 4)</w:t>
            </w:r>
          </w:p>
        </w:tc>
        <w:tc>
          <w:tcPr>
            <w:tcW w:w="1122" w:type="dxa"/>
            <w:vMerge w:val="restart"/>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103"/>
              <w:jc w:val="center"/>
            </w:pPr>
            <w:r>
              <w:rPr>
                <w:sz w:val="17"/>
              </w:rPr>
              <w:t>ALR</w:t>
            </w:r>
          </w:p>
        </w:tc>
        <w:tc>
          <w:tcPr>
            <w:tcW w:w="2388" w:type="dxa"/>
            <w:vMerge w:val="restart"/>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68" w:lineRule="auto"/>
              <w:ind w:left="86"/>
            </w:pPr>
            <w:r>
              <w:rPr>
                <w:sz w:val="17"/>
              </w:rPr>
              <w:t>Number of ADC counts with finger</w:t>
            </w:r>
            <w:r>
              <w:rPr>
                <w:sz w:val="17"/>
              </w:rPr>
              <w:tab/>
              <w:t>on</w:t>
            </w:r>
            <w:r>
              <w:rPr>
                <w:sz w:val="17"/>
              </w:rPr>
              <w:tab/>
              <w:t>sensor</w:t>
            </w:r>
            <w:r>
              <w:rPr>
                <w:sz w:val="17"/>
              </w:rPr>
              <w:tab/>
              <w:t>under</w:t>
            </w:r>
            <w:r>
              <w:rPr>
                <w:sz w:val="17"/>
              </w:rPr>
              <w:tab/>
              <w:t>direct</w:t>
            </w:r>
            <w:r>
              <w:rPr>
                <w:sz w:val="17"/>
              </w:rPr>
              <w:tab/>
              <w:t>sunlight (100K lux)</w:t>
            </w:r>
          </w:p>
          <w:p w:rsidR="0048305D" w:rsidRDefault="0048305D">
            <w:pPr>
              <w:spacing w:after="9" w:line="256" w:lineRule="auto"/>
              <w:ind w:left="86"/>
            </w:pPr>
            <w:r>
              <w:rPr>
                <w:sz w:val="17"/>
              </w:rPr>
              <w:t>LED_PW = 0x03,</w:t>
            </w:r>
          </w:p>
          <w:p w:rsidR="0048305D" w:rsidRDefault="0048305D">
            <w:pPr>
              <w:spacing w:line="256" w:lineRule="auto"/>
              <w:ind w:left="86"/>
            </w:pPr>
            <w:r>
              <w:rPr>
                <w:sz w:val="17"/>
              </w:rPr>
              <w:t>SPO2_SR = 0x01</w:t>
            </w:r>
          </w:p>
        </w:tc>
        <w:tc>
          <w:tcPr>
            <w:tcW w:w="960"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86"/>
            </w:pPr>
            <w:r>
              <w:rPr>
                <w:sz w:val="17"/>
              </w:rPr>
              <w:t>RED LED</w:t>
            </w:r>
          </w:p>
        </w:tc>
        <w:tc>
          <w:tcPr>
            <w:tcW w:w="823" w:type="dxa"/>
            <w:tcBorders>
              <w:top w:val="single" w:sz="4" w:space="0" w:color="181717"/>
              <w:left w:val="single" w:sz="4" w:space="0" w:color="181717"/>
              <w:bottom w:val="single" w:sz="4" w:space="0" w:color="181717"/>
              <w:right w:val="nil"/>
            </w:tcBorders>
          </w:tcPr>
          <w:p w:rsidR="0048305D" w:rsidRDefault="0048305D">
            <w:pPr>
              <w:spacing w:after="160" w:line="256" w:lineRule="auto"/>
            </w:pPr>
          </w:p>
        </w:tc>
        <w:tc>
          <w:tcPr>
            <w:tcW w:w="710" w:type="dxa"/>
            <w:tcBorders>
              <w:top w:val="single" w:sz="4" w:space="0" w:color="181717"/>
              <w:left w:val="nil"/>
              <w:bottom w:val="single" w:sz="4" w:space="0" w:color="181717"/>
              <w:right w:val="nil"/>
            </w:tcBorders>
            <w:vAlign w:val="center"/>
            <w:hideMark/>
          </w:tcPr>
          <w:p w:rsidR="0048305D" w:rsidRDefault="0048305D">
            <w:pPr>
              <w:spacing w:line="256" w:lineRule="auto"/>
              <w:ind w:left="204"/>
            </w:pPr>
            <w:r>
              <w:rPr>
                <w:sz w:val="17"/>
              </w:rPr>
              <w:t>0</w:t>
            </w:r>
          </w:p>
        </w:tc>
        <w:tc>
          <w:tcPr>
            <w:tcW w:w="603" w:type="dxa"/>
            <w:tcBorders>
              <w:top w:val="single" w:sz="4" w:space="0" w:color="181717"/>
              <w:left w:val="nil"/>
              <w:bottom w:val="single" w:sz="4" w:space="0" w:color="181717"/>
              <w:right w:val="single" w:sz="4" w:space="0" w:color="181717"/>
            </w:tcBorders>
          </w:tcPr>
          <w:p w:rsidR="0048305D" w:rsidRDefault="0048305D">
            <w:pPr>
              <w:spacing w:after="160" w:line="256" w:lineRule="auto"/>
            </w:pPr>
          </w:p>
        </w:tc>
        <w:tc>
          <w:tcPr>
            <w:tcW w:w="787" w:type="dxa"/>
            <w:vMerge w:val="restart"/>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135"/>
            </w:pPr>
            <w:r>
              <w:rPr>
                <w:sz w:val="17"/>
              </w:rPr>
              <w:t>Counts</w:t>
            </w:r>
          </w:p>
        </w:tc>
      </w:tr>
      <w:tr w:rsidR="0048305D" w:rsidTr="0048305D">
        <w:trPr>
          <w:trHeight w:val="648"/>
        </w:trPr>
        <w:tc>
          <w:tcPr>
            <w:tcW w:w="0" w:type="auto"/>
            <w:vMerge/>
            <w:tcBorders>
              <w:top w:val="single" w:sz="4" w:space="0" w:color="181717"/>
              <w:left w:val="single" w:sz="4" w:space="0" w:color="181717"/>
              <w:bottom w:val="single" w:sz="4" w:space="0" w:color="181717"/>
              <w:right w:val="single" w:sz="4" w:space="0" w:color="181717"/>
            </w:tcBorders>
            <w:vAlign w:val="center"/>
            <w:hideMark/>
          </w:tcPr>
          <w:p w:rsidR="0048305D" w:rsidRDefault="0048305D">
            <w:pPr>
              <w:rPr>
                <w:rFonts w:ascii="Arial" w:eastAsia="Arial" w:hAnsi="Arial" w:cs="Arial"/>
                <w:color w:val="181717"/>
                <w:sz w:val="19"/>
              </w:rPr>
            </w:pPr>
          </w:p>
        </w:tc>
        <w:tc>
          <w:tcPr>
            <w:tcW w:w="0" w:type="auto"/>
            <w:vMerge/>
            <w:tcBorders>
              <w:top w:val="single" w:sz="4" w:space="0" w:color="181717"/>
              <w:left w:val="single" w:sz="4" w:space="0" w:color="181717"/>
              <w:bottom w:val="single" w:sz="4" w:space="0" w:color="181717"/>
              <w:right w:val="single" w:sz="4" w:space="0" w:color="181717"/>
            </w:tcBorders>
            <w:vAlign w:val="center"/>
            <w:hideMark/>
          </w:tcPr>
          <w:p w:rsidR="0048305D" w:rsidRDefault="0048305D">
            <w:pPr>
              <w:rPr>
                <w:rFonts w:ascii="Arial" w:eastAsia="Arial" w:hAnsi="Arial" w:cs="Arial"/>
                <w:color w:val="181717"/>
                <w:sz w:val="19"/>
              </w:rPr>
            </w:pPr>
          </w:p>
        </w:tc>
        <w:tc>
          <w:tcPr>
            <w:tcW w:w="0" w:type="auto"/>
            <w:vMerge/>
            <w:tcBorders>
              <w:top w:val="single" w:sz="4" w:space="0" w:color="181717"/>
              <w:left w:val="single" w:sz="4" w:space="0" w:color="181717"/>
              <w:bottom w:val="single" w:sz="4" w:space="0" w:color="181717"/>
              <w:right w:val="single" w:sz="4" w:space="0" w:color="181717"/>
            </w:tcBorders>
            <w:vAlign w:val="center"/>
            <w:hideMark/>
          </w:tcPr>
          <w:p w:rsidR="0048305D" w:rsidRDefault="0048305D">
            <w:pPr>
              <w:rPr>
                <w:rFonts w:ascii="Arial" w:eastAsia="Arial" w:hAnsi="Arial" w:cs="Arial"/>
                <w:color w:val="181717"/>
                <w:sz w:val="19"/>
              </w:rPr>
            </w:pPr>
          </w:p>
        </w:tc>
        <w:tc>
          <w:tcPr>
            <w:tcW w:w="960"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86"/>
            </w:pPr>
            <w:r>
              <w:rPr>
                <w:sz w:val="17"/>
              </w:rPr>
              <w:t>IR LED</w:t>
            </w:r>
          </w:p>
        </w:tc>
        <w:tc>
          <w:tcPr>
            <w:tcW w:w="823" w:type="dxa"/>
            <w:tcBorders>
              <w:top w:val="single" w:sz="4" w:space="0" w:color="181717"/>
              <w:left w:val="single" w:sz="4" w:space="0" w:color="181717"/>
              <w:bottom w:val="single" w:sz="4" w:space="0" w:color="181717"/>
              <w:right w:val="nil"/>
            </w:tcBorders>
          </w:tcPr>
          <w:p w:rsidR="0048305D" w:rsidRDefault="0048305D">
            <w:pPr>
              <w:spacing w:after="160" w:line="256" w:lineRule="auto"/>
            </w:pPr>
          </w:p>
        </w:tc>
        <w:tc>
          <w:tcPr>
            <w:tcW w:w="710" w:type="dxa"/>
            <w:tcBorders>
              <w:top w:val="single" w:sz="4" w:space="0" w:color="181717"/>
              <w:left w:val="nil"/>
              <w:bottom w:val="single" w:sz="4" w:space="0" w:color="181717"/>
              <w:right w:val="nil"/>
            </w:tcBorders>
            <w:vAlign w:val="center"/>
            <w:hideMark/>
          </w:tcPr>
          <w:p w:rsidR="0048305D" w:rsidRDefault="0048305D">
            <w:pPr>
              <w:spacing w:line="256" w:lineRule="auto"/>
              <w:ind w:left="204"/>
            </w:pPr>
            <w:r>
              <w:rPr>
                <w:sz w:val="17"/>
              </w:rPr>
              <w:t>0</w:t>
            </w:r>
          </w:p>
        </w:tc>
        <w:tc>
          <w:tcPr>
            <w:tcW w:w="603" w:type="dxa"/>
            <w:tcBorders>
              <w:top w:val="single" w:sz="4" w:space="0" w:color="181717"/>
              <w:left w:val="nil"/>
              <w:bottom w:val="single" w:sz="4" w:space="0" w:color="181717"/>
              <w:right w:val="single" w:sz="4" w:space="0" w:color="181717"/>
            </w:tcBorders>
          </w:tcPr>
          <w:p w:rsidR="0048305D" w:rsidRDefault="0048305D">
            <w:pPr>
              <w:spacing w:after="160" w:line="256" w:lineRule="auto"/>
            </w:pPr>
          </w:p>
        </w:tc>
        <w:tc>
          <w:tcPr>
            <w:tcW w:w="0" w:type="auto"/>
            <w:vMerge/>
            <w:tcBorders>
              <w:top w:val="single" w:sz="4" w:space="0" w:color="181717"/>
              <w:left w:val="single" w:sz="4" w:space="0" w:color="181717"/>
              <w:bottom w:val="single" w:sz="4" w:space="0" w:color="181717"/>
              <w:right w:val="single" w:sz="4" w:space="0" w:color="181717"/>
            </w:tcBorders>
            <w:vAlign w:val="center"/>
            <w:hideMark/>
          </w:tcPr>
          <w:p w:rsidR="0048305D" w:rsidRDefault="0048305D">
            <w:pPr>
              <w:rPr>
                <w:rFonts w:ascii="Arial" w:eastAsia="Arial" w:hAnsi="Arial" w:cs="Arial"/>
                <w:color w:val="181717"/>
                <w:sz w:val="19"/>
              </w:rPr>
            </w:pPr>
          </w:p>
        </w:tc>
      </w:tr>
    </w:tbl>
    <w:p w:rsidR="0048305D" w:rsidRDefault="0048305D" w:rsidP="00837D59">
      <w:pPr>
        <w:pStyle w:val="Default"/>
        <w:spacing w:line="360" w:lineRule="auto"/>
        <w:jc w:val="both"/>
        <w:rPr>
          <w:rFonts w:ascii="Arial" w:hAnsi="Arial" w:cs="Arial"/>
          <w:b/>
          <w:sz w:val="28"/>
          <w:szCs w:val="28"/>
        </w:rPr>
      </w:pPr>
    </w:p>
    <w:p w:rsidR="0048305D" w:rsidRDefault="0048305D" w:rsidP="00837D59">
      <w:pPr>
        <w:pStyle w:val="Default"/>
        <w:spacing w:line="360" w:lineRule="auto"/>
        <w:jc w:val="both"/>
        <w:rPr>
          <w:rFonts w:ascii="Arial" w:hAnsi="Arial" w:cs="Arial"/>
          <w:b/>
          <w:sz w:val="28"/>
          <w:szCs w:val="28"/>
        </w:rPr>
      </w:pPr>
    </w:p>
    <w:p w:rsidR="00837D59" w:rsidRPr="0048305D" w:rsidRDefault="00837D59" w:rsidP="00837D59">
      <w:pPr>
        <w:pStyle w:val="Default"/>
        <w:spacing w:line="360" w:lineRule="auto"/>
        <w:jc w:val="both"/>
        <w:rPr>
          <w:rFonts w:ascii="Arial" w:hAnsi="Arial" w:cs="Arial"/>
          <w:sz w:val="28"/>
          <w:szCs w:val="28"/>
        </w:rPr>
      </w:pPr>
      <w:r w:rsidRPr="00837D59">
        <w:rPr>
          <w:rFonts w:ascii="Arial" w:hAnsi="Arial" w:cs="Arial"/>
          <w:b/>
          <w:sz w:val="28"/>
          <w:szCs w:val="28"/>
        </w:rPr>
        <w:t xml:space="preserve">System Block </w:t>
      </w:r>
      <w:proofErr w:type="gramStart"/>
      <w:r w:rsidRPr="00837D59">
        <w:rPr>
          <w:rFonts w:ascii="Arial" w:hAnsi="Arial" w:cs="Arial"/>
          <w:b/>
          <w:sz w:val="28"/>
          <w:szCs w:val="28"/>
        </w:rPr>
        <w:t>Diagram :</w:t>
      </w:r>
      <w:proofErr w:type="gramEnd"/>
      <w:r w:rsidRPr="00837D59">
        <w:rPr>
          <w:rFonts w:ascii="Arial" w:hAnsi="Arial" w:cs="Arial"/>
          <w:b/>
          <w:sz w:val="28"/>
          <w:szCs w:val="28"/>
        </w:rPr>
        <w:t xml:space="preserve"> </w:t>
      </w:r>
    </w:p>
    <w:p w:rsidR="00837D59" w:rsidRPr="00837D59" w:rsidRDefault="0048305D" w:rsidP="00837D59">
      <w:pPr>
        <w:pStyle w:val="Default"/>
        <w:spacing w:line="360" w:lineRule="auto"/>
        <w:jc w:val="both"/>
        <w:rPr>
          <w:rFonts w:ascii="Arial" w:hAnsi="Arial" w:cs="Arial"/>
          <w:b/>
          <w:sz w:val="28"/>
          <w:szCs w:val="28"/>
        </w:rPr>
      </w:pPr>
      <w:r>
        <w:rPr>
          <w:rFonts w:asciiTheme="minorHAnsi" w:hAnsiTheme="minorHAnsi" w:cstheme="minorBidi"/>
          <w:sz w:val="11"/>
          <w:szCs w:val="22"/>
        </w:rPr>
        <w:t>1</w:t>
      </w:r>
      <w:r>
        <w:rPr>
          <w:noProof/>
        </w:rPr>
        <mc:AlternateContent>
          <mc:Choice Requires="wpg">
            <w:drawing>
              <wp:inline distT="0" distB="0" distL="0" distR="0">
                <wp:extent cx="5943600" cy="2545486"/>
                <wp:effectExtent l="0" t="0" r="19050" b="2667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545486"/>
                          <a:chOff x="0" y="0"/>
                          <a:chExt cx="63916" cy="27376"/>
                        </a:xfrm>
                      </wpg:grpSpPr>
                      <pic:pic xmlns:pic="http://schemas.openxmlformats.org/drawingml/2006/picture">
                        <pic:nvPicPr>
                          <pic:cNvPr id="2" name="Picture 9486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17094" y="12999"/>
                            <a:ext cx="17831" cy="11857"/>
                          </a:xfrm>
                          <a:prstGeom prst="rect">
                            <a:avLst/>
                          </a:prstGeom>
                          <a:noFill/>
                          <a:extLst>
                            <a:ext uri="{909E8E84-426E-40DD-AFC4-6F175D3DCCD1}">
                              <a14:hiddenFill xmlns:a14="http://schemas.microsoft.com/office/drawing/2010/main">
                                <a:solidFill>
                                  <a:srgbClr val="FFFFFF"/>
                                </a:solidFill>
                              </a14:hiddenFill>
                            </a:ext>
                          </a:extLst>
                        </pic:spPr>
                      </pic:pic>
                      <wps:wsp>
                        <wps:cNvPr id="3" name="Shape 70"/>
                        <wps:cNvSpPr>
                          <a:spLocks/>
                        </wps:cNvSpPr>
                        <wps:spPr bwMode="auto">
                          <a:xfrm>
                            <a:off x="17127" y="13028"/>
                            <a:ext cx="17811" cy="11837"/>
                          </a:xfrm>
                          <a:custGeom>
                            <a:avLst/>
                            <a:gdLst>
                              <a:gd name="T0" fmla="*/ 0 w 1781065"/>
                              <a:gd name="T1" fmla="*/ 0 h 1183720"/>
                              <a:gd name="T2" fmla="*/ 1781065 w 1781065"/>
                              <a:gd name="T3" fmla="*/ 0 h 1183720"/>
                              <a:gd name="T4" fmla="*/ 1781065 w 1781065"/>
                              <a:gd name="T5" fmla="*/ 1183720 h 1183720"/>
                              <a:gd name="T6" fmla="*/ 0 w 1781065"/>
                              <a:gd name="T7" fmla="*/ 1183720 h 1183720"/>
                              <a:gd name="T8" fmla="*/ 0 w 1781065"/>
                              <a:gd name="T9" fmla="*/ 0 h 1183720"/>
                              <a:gd name="T10" fmla="*/ 0 w 1781065"/>
                              <a:gd name="T11" fmla="*/ 0 h 1183720"/>
                              <a:gd name="T12" fmla="*/ 1781065 w 1781065"/>
                              <a:gd name="T13" fmla="*/ 1183720 h 1183720"/>
                            </a:gdLst>
                            <a:ahLst/>
                            <a:cxnLst>
                              <a:cxn ang="0">
                                <a:pos x="T0" y="T1"/>
                              </a:cxn>
                              <a:cxn ang="0">
                                <a:pos x="T2" y="T3"/>
                              </a:cxn>
                              <a:cxn ang="0">
                                <a:pos x="T4" y="T5"/>
                              </a:cxn>
                              <a:cxn ang="0">
                                <a:pos x="T6" y="T7"/>
                              </a:cxn>
                              <a:cxn ang="0">
                                <a:pos x="T8" y="T9"/>
                              </a:cxn>
                            </a:cxnLst>
                            <a:rect l="T10" t="T11" r="T12" b="T13"/>
                            <a:pathLst>
                              <a:path w="1781065" h="1183720">
                                <a:moveTo>
                                  <a:pt x="0" y="0"/>
                                </a:moveTo>
                                <a:lnTo>
                                  <a:pt x="1781065" y="0"/>
                                </a:lnTo>
                                <a:lnTo>
                                  <a:pt x="1781065" y="1183720"/>
                                </a:lnTo>
                                <a:lnTo>
                                  <a:pt x="0" y="1183720"/>
                                </a:lnTo>
                                <a:lnTo>
                                  <a:pt x="0" y="0"/>
                                </a:lnTo>
                                <a:close/>
                              </a:path>
                            </a:pathLst>
                          </a:custGeom>
                          <a:noFill/>
                          <a:ln w="4939">
                            <a:solidFill>
                              <a:srgbClr val="565654"/>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Shape 100166"/>
                        <wps:cNvSpPr>
                          <a:spLocks/>
                        </wps:cNvSpPr>
                        <wps:spPr bwMode="auto">
                          <a:xfrm>
                            <a:off x="19242" y="15925"/>
                            <a:ext cx="297" cy="8973"/>
                          </a:xfrm>
                          <a:custGeom>
                            <a:avLst/>
                            <a:gdLst>
                              <a:gd name="T0" fmla="*/ 0 w 29739"/>
                              <a:gd name="T1" fmla="*/ 0 h 897257"/>
                              <a:gd name="T2" fmla="*/ 29739 w 29739"/>
                              <a:gd name="T3" fmla="*/ 0 h 897257"/>
                              <a:gd name="T4" fmla="*/ 29739 w 29739"/>
                              <a:gd name="T5" fmla="*/ 897257 h 897257"/>
                              <a:gd name="T6" fmla="*/ 0 w 29739"/>
                              <a:gd name="T7" fmla="*/ 897257 h 897257"/>
                              <a:gd name="T8" fmla="*/ 0 w 29739"/>
                              <a:gd name="T9" fmla="*/ 0 h 897257"/>
                              <a:gd name="T10" fmla="*/ 0 w 29739"/>
                              <a:gd name="T11" fmla="*/ 0 h 897257"/>
                              <a:gd name="T12" fmla="*/ 29739 w 29739"/>
                              <a:gd name="T13" fmla="*/ 897257 h 897257"/>
                            </a:gdLst>
                            <a:ahLst/>
                            <a:cxnLst>
                              <a:cxn ang="0">
                                <a:pos x="T0" y="T1"/>
                              </a:cxn>
                              <a:cxn ang="0">
                                <a:pos x="T2" y="T3"/>
                              </a:cxn>
                              <a:cxn ang="0">
                                <a:pos x="T4" y="T5"/>
                              </a:cxn>
                              <a:cxn ang="0">
                                <a:pos x="T6" y="T7"/>
                              </a:cxn>
                              <a:cxn ang="0">
                                <a:pos x="T8" y="T9"/>
                              </a:cxn>
                            </a:cxnLst>
                            <a:rect l="T10" t="T11" r="T12" b="T13"/>
                            <a:pathLst>
                              <a:path w="29739" h="897257">
                                <a:moveTo>
                                  <a:pt x="0" y="0"/>
                                </a:moveTo>
                                <a:lnTo>
                                  <a:pt x="29739" y="0"/>
                                </a:lnTo>
                                <a:lnTo>
                                  <a:pt x="29739" y="897257"/>
                                </a:lnTo>
                                <a:lnTo>
                                  <a:pt x="0" y="897257"/>
                                </a:lnTo>
                                <a:lnTo>
                                  <a:pt x="0" y="0"/>
                                </a:lnTo>
                              </a:path>
                            </a:pathLst>
                          </a:custGeom>
                          <a:solidFill>
                            <a:srgbClr val="E74125"/>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 name="Shape 100167"/>
                        <wps:cNvSpPr>
                          <a:spLocks/>
                        </wps:cNvSpPr>
                        <wps:spPr bwMode="auto">
                          <a:xfrm>
                            <a:off x="28213" y="15925"/>
                            <a:ext cx="413" cy="8973"/>
                          </a:xfrm>
                          <a:custGeom>
                            <a:avLst/>
                            <a:gdLst>
                              <a:gd name="T0" fmla="*/ 0 w 41305"/>
                              <a:gd name="T1" fmla="*/ 0 h 897256"/>
                              <a:gd name="T2" fmla="*/ 41305 w 41305"/>
                              <a:gd name="T3" fmla="*/ 0 h 897256"/>
                              <a:gd name="T4" fmla="*/ 41305 w 41305"/>
                              <a:gd name="T5" fmla="*/ 897256 h 897256"/>
                              <a:gd name="T6" fmla="*/ 0 w 41305"/>
                              <a:gd name="T7" fmla="*/ 897256 h 897256"/>
                              <a:gd name="T8" fmla="*/ 0 w 41305"/>
                              <a:gd name="T9" fmla="*/ 0 h 897256"/>
                              <a:gd name="T10" fmla="*/ 0 w 41305"/>
                              <a:gd name="T11" fmla="*/ 0 h 897256"/>
                              <a:gd name="T12" fmla="*/ 41305 w 41305"/>
                              <a:gd name="T13" fmla="*/ 897256 h 897256"/>
                            </a:gdLst>
                            <a:ahLst/>
                            <a:cxnLst>
                              <a:cxn ang="0">
                                <a:pos x="T0" y="T1"/>
                              </a:cxn>
                              <a:cxn ang="0">
                                <a:pos x="T2" y="T3"/>
                              </a:cxn>
                              <a:cxn ang="0">
                                <a:pos x="T4" y="T5"/>
                              </a:cxn>
                              <a:cxn ang="0">
                                <a:pos x="T6" y="T7"/>
                              </a:cxn>
                              <a:cxn ang="0">
                                <a:pos x="T8" y="T9"/>
                              </a:cxn>
                            </a:cxnLst>
                            <a:rect l="T10" t="T11" r="T12" b="T13"/>
                            <a:pathLst>
                              <a:path w="41305" h="897256">
                                <a:moveTo>
                                  <a:pt x="0" y="0"/>
                                </a:moveTo>
                                <a:lnTo>
                                  <a:pt x="41305" y="0"/>
                                </a:lnTo>
                                <a:lnTo>
                                  <a:pt x="41305" y="897256"/>
                                </a:lnTo>
                                <a:lnTo>
                                  <a:pt x="0" y="897256"/>
                                </a:lnTo>
                                <a:lnTo>
                                  <a:pt x="0" y="0"/>
                                </a:lnTo>
                              </a:path>
                            </a:pathLst>
                          </a:custGeom>
                          <a:solidFill>
                            <a:srgbClr val="399DD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 name="Shape 73"/>
                        <wps:cNvSpPr>
                          <a:spLocks/>
                        </wps:cNvSpPr>
                        <wps:spPr bwMode="auto">
                          <a:xfrm>
                            <a:off x="17408" y="1257"/>
                            <a:ext cx="23874" cy="8610"/>
                          </a:xfrm>
                          <a:custGeom>
                            <a:avLst/>
                            <a:gdLst>
                              <a:gd name="T0" fmla="*/ 1584822 w 2387420"/>
                              <a:gd name="T1" fmla="*/ 0 h 860999"/>
                              <a:gd name="T2" fmla="*/ 1771152 w 2387420"/>
                              <a:gd name="T3" fmla="*/ 171182 h 860999"/>
                              <a:gd name="T4" fmla="*/ 2020633 w 2387420"/>
                              <a:gd name="T5" fmla="*/ 398377 h 860999"/>
                              <a:gd name="T6" fmla="*/ 2223853 w 2387420"/>
                              <a:gd name="T7" fmla="*/ 587707 h 860999"/>
                              <a:gd name="T8" fmla="*/ 2260202 w 2387420"/>
                              <a:gd name="T9" fmla="*/ 854414 h 860999"/>
                              <a:gd name="T10" fmla="*/ 1951241 w 2387420"/>
                              <a:gd name="T11" fmla="*/ 717768 h 860999"/>
                              <a:gd name="T12" fmla="*/ 1686890 w 2387420"/>
                              <a:gd name="T13" fmla="*/ 530085 h 860999"/>
                              <a:gd name="T14" fmla="*/ 1527992 w 2387420"/>
                              <a:gd name="T15" fmla="*/ 389560 h 860999"/>
                              <a:gd name="T16" fmla="*/ 1529932 w 2387420"/>
                              <a:gd name="T17" fmla="*/ 556426 h 860999"/>
                              <a:gd name="T18" fmla="*/ 1330816 w 2387420"/>
                              <a:gd name="T19" fmla="*/ 652583 h 860999"/>
                              <a:gd name="T20" fmla="*/ 1237287 w 2387420"/>
                              <a:gd name="T21" fmla="*/ 698423 h 860999"/>
                              <a:gd name="T22" fmla="*/ 1011143 w 2387420"/>
                              <a:gd name="T23" fmla="*/ 722706 h 860999"/>
                              <a:gd name="T24" fmla="*/ 917828 w 2387420"/>
                              <a:gd name="T25" fmla="*/ 674083 h 860999"/>
                              <a:gd name="T26" fmla="*/ 902098 w 2387420"/>
                              <a:gd name="T27" fmla="*/ 707889 h 860999"/>
                              <a:gd name="T28" fmla="*/ 657573 w 2387420"/>
                              <a:gd name="T29" fmla="*/ 735878 h 860999"/>
                              <a:gd name="T30" fmla="*/ 421309 w 2387420"/>
                              <a:gd name="T31" fmla="*/ 576182 h 860999"/>
                              <a:gd name="T32" fmla="*/ 342004 w 2387420"/>
                              <a:gd name="T33" fmla="*/ 539963 h 860999"/>
                              <a:gd name="T34" fmla="*/ 99132 w 2387420"/>
                              <a:gd name="T35" fmla="*/ 235390 h 860999"/>
                              <a:gd name="T36" fmla="*/ 92511 w 2387420"/>
                              <a:gd name="T37" fmla="*/ 103934 h 860999"/>
                              <a:gd name="T38" fmla="*/ 80957 w 2387420"/>
                              <a:gd name="T39" fmla="*/ 97097 h 860999"/>
                              <a:gd name="T40" fmla="*/ 8261 w 2387420"/>
                              <a:gd name="T41" fmla="*/ 49353 h 860999"/>
                              <a:gd name="T42" fmla="*/ 109045 w 2387420"/>
                              <a:gd name="T43" fmla="*/ 95450 h 860999"/>
                              <a:gd name="T44" fmla="*/ 138784 w 2387420"/>
                              <a:gd name="T45" fmla="*/ 309475 h 860999"/>
                              <a:gd name="T46" fmla="*/ 348613 w 2387420"/>
                              <a:gd name="T47" fmla="*/ 523499 h 860999"/>
                              <a:gd name="T48" fmla="*/ 436179 w 2387420"/>
                              <a:gd name="T49" fmla="*/ 564658 h 860999"/>
                              <a:gd name="T50" fmla="*/ 659225 w 2387420"/>
                              <a:gd name="T51" fmla="*/ 719414 h 860999"/>
                              <a:gd name="T52" fmla="*/ 902098 w 2387420"/>
                              <a:gd name="T53" fmla="*/ 666731 h 860999"/>
                              <a:gd name="T54" fmla="*/ 1171405 w 2387420"/>
                              <a:gd name="T55" fmla="*/ 734231 h 860999"/>
                              <a:gd name="T56" fmla="*/ 1285407 w 2387420"/>
                              <a:gd name="T57" fmla="*/ 628865 h 860999"/>
                              <a:gd name="T58" fmla="*/ 1490279 w 2387420"/>
                              <a:gd name="T59" fmla="*/ 610755 h 860999"/>
                              <a:gd name="T60" fmla="*/ 1518366 w 2387420"/>
                              <a:gd name="T61" fmla="*/ 357219 h 860999"/>
                              <a:gd name="T62" fmla="*/ 1895066 w 2387420"/>
                              <a:gd name="T63" fmla="*/ 665085 h 860999"/>
                              <a:gd name="T64" fmla="*/ 2142895 w 2387420"/>
                              <a:gd name="T65" fmla="*/ 814902 h 860999"/>
                              <a:gd name="T66" fmla="*/ 2342811 w 2387420"/>
                              <a:gd name="T67" fmla="*/ 760573 h 860999"/>
                              <a:gd name="T68" fmla="*/ 2121417 w 2387420"/>
                              <a:gd name="T69" fmla="*/ 516914 h 860999"/>
                              <a:gd name="T70" fmla="*/ 1848805 w 2387420"/>
                              <a:gd name="T71" fmla="*/ 276548 h 860999"/>
                              <a:gd name="T72" fmla="*/ 1570410 w 2387420"/>
                              <a:gd name="T73" fmla="*/ 374 h 860999"/>
                              <a:gd name="T74" fmla="*/ 0 w 2387420"/>
                              <a:gd name="T75" fmla="*/ 0 h 860999"/>
                              <a:gd name="T76" fmla="*/ 2387420 w 2387420"/>
                              <a:gd name="T77" fmla="*/ 860999 h 8609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2387420" h="860999">
                                <a:moveTo>
                                  <a:pt x="1571402" y="0"/>
                                </a:moveTo>
                                <a:lnTo>
                                  <a:pt x="1584822" y="0"/>
                                </a:lnTo>
                                <a:lnTo>
                                  <a:pt x="1681314" y="80428"/>
                                </a:lnTo>
                                <a:cubicBezTo>
                                  <a:pt x="1712912" y="109444"/>
                                  <a:pt x="1743065" y="139902"/>
                                  <a:pt x="1771152" y="171182"/>
                                </a:cubicBezTo>
                                <a:cubicBezTo>
                                  <a:pt x="1809152" y="212341"/>
                                  <a:pt x="1848805" y="253499"/>
                                  <a:pt x="1891762" y="288072"/>
                                </a:cubicBezTo>
                                <a:cubicBezTo>
                                  <a:pt x="1936371" y="324292"/>
                                  <a:pt x="1979328" y="360511"/>
                                  <a:pt x="2020633" y="398377"/>
                                </a:cubicBezTo>
                                <a:cubicBezTo>
                                  <a:pt x="2055329" y="429658"/>
                                  <a:pt x="2086721" y="464231"/>
                                  <a:pt x="2121417" y="495511"/>
                                </a:cubicBezTo>
                                <a:cubicBezTo>
                                  <a:pt x="2156113" y="525145"/>
                                  <a:pt x="2190809" y="554780"/>
                                  <a:pt x="2223853" y="587707"/>
                                </a:cubicBezTo>
                                <a:cubicBezTo>
                                  <a:pt x="2273419" y="635450"/>
                                  <a:pt x="2329593" y="688133"/>
                                  <a:pt x="2359333" y="750695"/>
                                </a:cubicBezTo>
                                <a:cubicBezTo>
                                  <a:pt x="2387420" y="811609"/>
                                  <a:pt x="2308115" y="847829"/>
                                  <a:pt x="2260202" y="854414"/>
                                </a:cubicBezTo>
                                <a:cubicBezTo>
                                  <a:pt x="2205679" y="860999"/>
                                  <a:pt x="2142895" y="834658"/>
                                  <a:pt x="2096634" y="811609"/>
                                </a:cubicBezTo>
                                <a:cubicBezTo>
                                  <a:pt x="2045416" y="785268"/>
                                  <a:pt x="1995850" y="753987"/>
                                  <a:pt x="1951241" y="717768"/>
                                </a:cubicBezTo>
                                <a:cubicBezTo>
                                  <a:pt x="1919849" y="691426"/>
                                  <a:pt x="1878545" y="674963"/>
                                  <a:pt x="1845500" y="651914"/>
                                </a:cubicBezTo>
                                <a:cubicBezTo>
                                  <a:pt x="1790978" y="614048"/>
                                  <a:pt x="1738108" y="572889"/>
                                  <a:pt x="1686890" y="530085"/>
                                </a:cubicBezTo>
                                <a:cubicBezTo>
                                  <a:pt x="1655498" y="503743"/>
                                  <a:pt x="1624107" y="476990"/>
                                  <a:pt x="1593128" y="449619"/>
                                </a:cubicBezTo>
                                <a:lnTo>
                                  <a:pt x="1527992" y="389560"/>
                                </a:lnTo>
                                <a:lnTo>
                                  <a:pt x="1532487" y="406866"/>
                                </a:lnTo>
                                <a:cubicBezTo>
                                  <a:pt x="1542324" y="455794"/>
                                  <a:pt x="1543562" y="507036"/>
                                  <a:pt x="1529932" y="556426"/>
                                </a:cubicBezTo>
                                <a:cubicBezTo>
                                  <a:pt x="1524975" y="577828"/>
                                  <a:pt x="1518366" y="605817"/>
                                  <a:pt x="1500192" y="620633"/>
                                </a:cubicBezTo>
                                <a:cubicBezTo>
                                  <a:pt x="1455583" y="657676"/>
                                  <a:pt x="1390528" y="661381"/>
                                  <a:pt x="1330816" y="652583"/>
                                </a:cubicBezTo>
                                <a:lnTo>
                                  <a:pt x="1284108" y="642587"/>
                                </a:lnTo>
                                <a:lnTo>
                                  <a:pt x="1237287" y="698423"/>
                                </a:lnTo>
                                <a:cubicBezTo>
                                  <a:pt x="1218493" y="717768"/>
                                  <a:pt x="1197841" y="735054"/>
                                  <a:pt x="1174710" y="747402"/>
                                </a:cubicBezTo>
                                <a:cubicBezTo>
                                  <a:pt x="1121840" y="775390"/>
                                  <a:pt x="1060708" y="747402"/>
                                  <a:pt x="1011143" y="722706"/>
                                </a:cubicBezTo>
                                <a:cubicBezTo>
                                  <a:pt x="981403" y="709536"/>
                                  <a:pt x="953316" y="691426"/>
                                  <a:pt x="923577" y="676609"/>
                                </a:cubicBezTo>
                                <a:lnTo>
                                  <a:pt x="917828" y="674083"/>
                                </a:lnTo>
                                <a:lnTo>
                                  <a:pt x="915315" y="678256"/>
                                </a:lnTo>
                                <a:cubicBezTo>
                                  <a:pt x="910359" y="688133"/>
                                  <a:pt x="907055" y="698012"/>
                                  <a:pt x="902098" y="707889"/>
                                </a:cubicBezTo>
                                <a:cubicBezTo>
                                  <a:pt x="877315" y="752341"/>
                                  <a:pt x="837662" y="795146"/>
                                  <a:pt x="781488" y="786914"/>
                                </a:cubicBezTo>
                                <a:cubicBezTo>
                                  <a:pt x="736879" y="781975"/>
                                  <a:pt x="695574" y="757279"/>
                                  <a:pt x="657573" y="735878"/>
                                </a:cubicBezTo>
                                <a:cubicBezTo>
                                  <a:pt x="606355" y="706243"/>
                                  <a:pt x="556789" y="673316"/>
                                  <a:pt x="507224" y="638743"/>
                                </a:cubicBezTo>
                                <a:cubicBezTo>
                                  <a:pt x="479136" y="618987"/>
                                  <a:pt x="449397" y="597584"/>
                                  <a:pt x="421309" y="576182"/>
                                </a:cubicBezTo>
                                <a:cubicBezTo>
                                  <a:pt x="413048" y="569597"/>
                                  <a:pt x="396527" y="566304"/>
                                  <a:pt x="386614" y="561365"/>
                                </a:cubicBezTo>
                                <a:cubicBezTo>
                                  <a:pt x="370091" y="554780"/>
                                  <a:pt x="355222" y="548194"/>
                                  <a:pt x="342004" y="539963"/>
                                </a:cubicBezTo>
                                <a:cubicBezTo>
                                  <a:pt x="310612" y="521853"/>
                                  <a:pt x="282525" y="500450"/>
                                  <a:pt x="254438" y="477401"/>
                                </a:cubicBezTo>
                                <a:cubicBezTo>
                                  <a:pt x="176785" y="411548"/>
                                  <a:pt x="114002" y="337463"/>
                                  <a:pt x="99132" y="235390"/>
                                </a:cubicBezTo>
                                <a:cubicBezTo>
                                  <a:pt x="95827" y="213164"/>
                                  <a:pt x="93349" y="190938"/>
                                  <a:pt x="92110" y="168713"/>
                                </a:cubicBezTo>
                                <a:lnTo>
                                  <a:pt x="92511" y="103934"/>
                                </a:lnTo>
                                <a:lnTo>
                                  <a:pt x="90871" y="103682"/>
                                </a:lnTo>
                                <a:cubicBezTo>
                                  <a:pt x="87566" y="100389"/>
                                  <a:pt x="84262" y="98743"/>
                                  <a:pt x="80957" y="97097"/>
                                </a:cubicBezTo>
                                <a:lnTo>
                                  <a:pt x="51218" y="77341"/>
                                </a:lnTo>
                                <a:cubicBezTo>
                                  <a:pt x="36348" y="67463"/>
                                  <a:pt x="23131" y="59231"/>
                                  <a:pt x="8261" y="49353"/>
                                </a:cubicBezTo>
                                <a:cubicBezTo>
                                  <a:pt x="0" y="44414"/>
                                  <a:pt x="16522" y="34536"/>
                                  <a:pt x="23131" y="39475"/>
                                </a:cubicBezTo>
                                <a:cubicBezTo>
                                  <a:pt x="52870" y="57584"/>
                                  <a:pt x="80957" y="77341"/>
                                  <a:pt x="109045" y="95450"/>
                                </a:cubicBezTo>
                                <a:cubicBezTo>
                                  <a:pt x="110697" y="95450"/>
                                  <a:pt x="112349" y="97097"/>
                                  <a:pt x="110697" y="98743"/>
                                </a:cubicBezTo>
                                <a:cubicBezTo>
                                  <a:pt x="107392" y="167889"/>
                                  <a:pt x="112349" y="245268"/>
                                  <a:pt x="138784" y="309475"/>
                                </a:cubicBezTo>
                                <a:cubicBezTo>
                                  <a:pt x="161915" y="363804"/>
                                  <a:pt x="208177" y="411548"/>
                                  <a:pt x="251134" y="451060"/>
                                </a:cubicBezTo>
                                <a:cubicBezTo>
                                  <a:pt x="282525" y="479048"/>
                                  <a:pt x="313917" y="503743"/>
                                  <a:pt x="348613" y="523499"/>
                                </a:cubicBezTo>
                                <a:cubicBezTo>
                                  <a:pt x="366787" y="535024"/>
                                  <a:pt x="386614" y="544902"/>
                                  <a:pt x="406440" y="553133"/>
                                </a:cubicBezTo>
                                <a:cubicBezTo>
                                  <a:pt x="414701" y="556426"/>
                                  <a:pt x="427918" y="559719"/>
                                  <a:pt x="436179" y="564658"/>
                                </a:cubicBezTo>
                                <a:cubicBezTo>
                                  <a:pt x="460962" y="584414"/>
                                  <a:pt x="485745" y="602524"/>
                                  <a:pt x="512180" y="622280"/>
                                </a:cubicBezTo>
                                <a:cubicBezTo>
                                  <a:pt x="560094" y="655207"/>
                                  <a:pt x="609660" y="689780"/>
                                  <a:pt x="659225" y="719414"/>
                                </a:cubicBezTo>
                                <a:cubicBezTo>
                                  <a:pt x="698878" y="740816"/>
                                  <a:pt x="755053" y="780328"/>
                                  <a:pt x="801314" y="775390"/>
                                </a:cubicBezTo>
                                <a:cubicBezTo>
                                  <a:pt x="864097" y="767158"/>
                                  <a:pt x="874010" y="709536"/>
                                  <a:pt x="902098" y="666731"/>
                                </a:cubicBezTo>
                                <a:cubicBezTo>
                                  <a:pt x="918620" y="643682"/>
                                  <a:pt x="964881" y="679902"/>
                                  <a:pt x="978099" y="688133"/>
                                </a:cubicBezTo>
                                <a:cubicBezTo>
                                  <a:pt x="1027665" y="716121"/>
                                  <a:pt x="1115231" y="772097"/>
                                  <a:pt x="1171405" y="734231"/>
                                </a:cubicBezTo>
                                <a:cubicBezTo>
                                  <a:pt x="1211058" y="707889"/>
                                  <a:pt x="1244102" y="670023"/>
                                  <a:pt x="1272189" y="632158"/>
                                </a:cubicBezTo>
                                <a:cubicBezTo>
                                  <a:pt x="1275494" y="628865"/>
                                  <a:pt x="1282103" y="627219"/>
                                  <a:pt x="1285407" y="628865"/>
                                </a:cubicBezTo>
                                <a:cubicBezTo>
                                  <a:pt x="1310190" y="635450"/>
                                  <a:pt x="1334973" y="640390"/>
                                  <a:pt x="1358103" y="642036"/>
                                </a:cubicBezTo>
                                <a:cubicBezTo>
                                  <a:pt x="1394452" y="643682"/>
                                  <a:pt x="1468801" y="646974"/>
                                  <a:pt x="1490279" y="610755"/>
                                </a:cubicBezTo>
                                <a:cubicBezTo>
                                  <a:pt x="1533236" y="536670"/>
                                  <a:pt x="1524975" y="441182"/>
                                  <a:pt x="1500192" y="363804"/>
                                </a:cubicBezTo>
                                <a:cubicBezTo>
                                  <a:pt x="1498540" y="355572"/>
                                  <a:pt x="1515062" y="352280"/>
                                  <a:pt x="1518366" y="357219"/>
                                </a:cubicBezTo>
                                <a:cubicBezTo>
                                  <a:pt x="1607585" y="441182"/>
                                  <a:pt x="1700108" y="521853"/>
                                  <a:pt x="1797587" y="595938"/>
                                </a:cubicBezTo>
                                <a:cubicBezTo>
                                  <a:pt x="1828979" y="618987"/>
                                  <a:pt x="1862023" y="643682"/>
                                  <a:pt x="1895066" y="665085"/>
                                </a:cubicBezTo>
                                <a:cubicBezTo>
                                  <a:pt x="1916545" y="676609"/>
                                  <a:pt x="1941328" y="686487"/>
                                  <a:pt x="1959502" y="701305"/>
                                </a:cubicBezTo>
                                <a:cubicBezTo>
                                  <a:pt x="2014024" y="747402"/>
                                  <a:pt x="2075155" y="788560"/>
                                  <a:pt x="2142895" y="814902"/>
                                </a:cubicBezTo>
                                <a:cubicBezTo>
                                  <a:pt x="2194113" y="836304"/>
                                  <a:pt x="2253593" y="854414"/>
                                  <a:pt x="2308115" y="828073"/>
                                </a:cubicBezTo>
                                <a:cubicBezTo>
                                  <a:pt x="2334550" y="814902"/>
                                  <a:pt x="2356029" y="788560"/>
                                  <a:pt x="2342811" y="760573"/>
                                </a:cubicBezTo>
                                <a:cubicBezTo>
                                  <a:pt x="2327942" y="727646"/>
                                  <a:pt x="2304810" y="699658"/>
                                  <a:pt x="2281680" y="673316"/>
                                </a:cubicBezTo>
                                <a:cubicBezTo>
                                  <a:pt x="2232114" y="617341"/>
                                  <a:pt x="2177592" y="564658"/>
                                  <a:pt x="2121417" y="516914"/>
                                </a:cubicBezTo>
                                <a:cubicBezTo>
                                  <a:pt x="2080112" y="483987"/>
                                  <a:pt x="2043764" y="444475"/>
                                  <a:pt x="2004111" y="408255"/>
                                </a:cubicBezTo>
                                <a:cubicBezTo>
                                  <a:pt x="1954545" y="362158"/>
                                  <a:pt x="1898371" y="322645"/>
                                  <a:pt x="1848805" y="276548"/>
                                </a:cubicBezTo>
                                <a:cubicBezTo>
                                  <a:pt x="1754630" y="187646"/>
                                  <a:pt x="1672020" y="87219"/>
                                  <a:pt x="1567932" y="9840"/>
                                </a:cubicBezTo>
                                <a:cubicBezTo>
                                  <a:pt x="1563801" y="6548"/>
                                  <a:pt x="1566280" y="2844"/>
                                  <a:pt x="1570410" y="374"/>
                                </a:cubicBezTo>
                                <a:lnTo>
                                  <a:pt x="1571402" y="0"/>
                                </a:lnTo>
                                <a:close/>
                              </a:path>
                            </a:pathLst>
                          </a:custGeom>
                          <a:solidFill>
                            <a:srgbClr val="01010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 name="Shape 74"/>
                        <wps:cNvSpPr>
                          <a:spLocks/>
                        </wps:cNvSpPr>
                        <wps:spPr bwMode="auto">
                          <a:xfrm>
                            <a:off x="21340" y="1273"/>
                            <a:ext cx="4197" cy="1136"/>
                          </a:xfrm>
                          <a:custGeom>
                            <a:avLst/>
                            <a:gdLst>
                              <a:gd name="T0" fmla="*/ 419657 w 419657"/>
                              <a:gd name="T1" fmla="*/ 0 h 113597"/>
                              <a:gd name="T2" fmla="*/ 351504 w 419657"/>
                              <a:gd name="T3" fmla="*/ 62767 h 113597"/>
                              <a:gd name="T4" fmla="*/ 256891 w 419657"/>
                              <a:gd name="T5" fmla="*/ 94664 h 113597"/>
                              <a:gd name="T6" fmla="*/ 162841 w 419657"/>
                              <a:gd name="T7" fmla="*/ 96899 h 113597"/>
                              <a:gd name="T8" fmla="*/ 106412 w 419657"/>
                              <a:gd name="T9" fmla="*/ 98240 h 113597"/>
                              <a:gd name="T10" fmla="*/ 50186 w 419657"/>
                              <a:gd name="T11" fmla="*/ 88902 h 113597"/>
                              <a:gd name="T12" fmla="*/ 0 w 419657"/>
                              <a:gd name="T13" fmla="*/ 69146 h 113597"/>
                              <a:gd name="T14" fmla="*/ 4957 w 419657"/>
                              <a:gd name="T15" fmla="*/ 70793 h 113597"/>
                              <a:gd name="T16" fmla="*/ 14870 w 419657"/>
                              <a:gd name="T17" fmla="*/ 60914 h 113597"/>
                              <a:gd name="T18" fmla="*/ 19827 w 419657"/>
                              <a:gd name="T19" fmla="*/ 64207 h 113597"/>
                              <a:gd name="T20" fmla="*/ 145393 w 419657"/>
                              <a:gd name="T21" fmla="*/ 113597 h 113597"/>
                              <a:gd name="T22" fmla="*/ 297395 w 419657"/>
                              <a:gd name="T23" fmla="*/ 100427 h 113597"/>
                              <a:gd name="T24" fmla="*/ 399831 w 419657"/>
                              <a:gd name="T25" fmla="*/ 4938 h 113597"/>
                              <a:gd name="T26" fmla="*/ 404788 w 419657"/>
                              <a:gd name="T27" fmla="*/ 1646 h 113597"/>
                              <a:gd name="T28" fmla="*/ 414701 w 419657"/>
                              <a:gd name="T29" fmla="*/ 3292 h 113597"/>
                              <a:gd name="T30" fmla="*/ 419657 w 419657"/>
                              <a:gd name="T31" fmla="*/ 0 h 113597"/>
                              <a:gd name="T32" fmla="*/ 0 w 419657"/>
                              <a:gd name="T33" fmla="*/ 0 h 113597"/>
                              <a:gd name="T34" fmla="*/ 419657 w 419657"/>
                              <a:gd name="T35" fmla="*/ 113597 h 113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419657" h="113597">
                                <a:moveTo>
                                  <a:pt x="419657" y="0"/>
                                </a:moveTo>
                                <a:cubicBezTo>
                                  <a:pt x="351504" y="62767"/>
                                  <a:pt x="256891" y="94664"/>
                                  <a:pt x="162841" y="96899"/>
                                </a:cubicBezTo>
                                <a:cubicBezTo>
                                  <a:pt x="106412" y="98240"/>
                                  <a:pt x="50186" y="88902"/>
                                  <a:pt x="0" y="69146"/>
                                </a:cubicBezTo>
                                <a:cubicBezTo>
                                  <a:pt x="4957" y="70793"/>
                                  <a:pt x="14870" y="60914"/>
                                  <a:pt x="19827" y="64207"/>
                                </a:cubicBezTo>
                                <a:cubicBezTo>
                                  <a:pt x="145393" y="113597"/>
                                  <a:pt x="297395" y="100427"/>
                                  <a:pt x="399831" y="4938"/>
                                </a:cubicBezTo>
                                <a:cubicBezTo>
                                  <a:pt x="404788" y="1646"/>
                                  <a:pt x="414701" y="3292"/>
                                  <a:pt x="419657" y="0"/>
                                </a:cubicBezTo>
                                <a:close/>
                              </a:path>
                            </a:pathLst>
                          </a:custGeom>
                          <a:solidFill>
                            <a:srgbClr val="01010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75"/>
                        <wps:cNvSpPr>
                          <a:spLocks/>
                        </wps:cNvSpPr>
                        <wps:spPr bwMode="auto">
                          <a:xfrm>
                            <a:off x="23428" y="2547"/>
                            <a:ext cx="3249" cy="5410"/>
                          </a:xfrm>
                          <a:custGeom>
                            <a:avLst/>
                            <a:gdLst>
                              <a:gd name="T0" fmla="*/ 107467 w 324837"/>
                              <a:gd name="T1" fmla="*/ 875 h 541029"/>
                              <a:gd name="T2" fmla="*/ 267010 w 324837"/>
                              <a:gd name="T3" fmla="*/ 94871 h 541029"/>
                              <a:gd name="T4" fmla="*/ 247184 w 324837"/>
                              <a:gd name="T5" fmla="*/ 99809 h 541029"/>
                              <a:gd name="T6" fmla="*/ 83371 w 324837"/>
                              <a:gd name="T7" fmla="*/ 4801 h 541029"/>
                              <a:gd name="T8" fmla="*/ 67975 w 324837"/>
                              <a:gd name="T9" fmla="*/ 5487 h 541029"/>
                              <a:gd name="T10" fmla="*/ 52990 w 324837"/>
                              <a:gd name="T11" fmla="*/ 12843 h 541029"/>
                              <a:gd name="T12" fmla="*/ 50573 w 324837"/>
                              <a:gd name="T13" fmla="*/ 160724 h 541029"/>
                              <a:gd name="T14" fmla="*/ 98486 w 324837"/>
                              <a:gd name="T15" fmla="*/ 261151 h 541029"/>
                              <a:gd name="T16" fmla="*/ 177792 w 324837"/>
                              <a:gd name="T17" fmla="*/ 425785 h 541029"/>
                              <a:gd name="T18" fmla="*/ 324837 w 324837"/>
                              <a:gd name="T19" fmla="*/ 534444 h 541029"/>
                              <a:gd name="T20" fmla="*/ 305011 w 324837"/>
                              <a:gd name="T21" fmla="*/ 539383 h 541029"/>
                              <a:gd name="T22" fmla="*/ 179444 w 324837"/>
                              <a:gd name="T23" fmla="*/ 465297 h 541029"/>
                              <a:gd name="T24" fmla="*/ 126574 w 324837"/>
                              <a:gd name="T25" fmla="*/ 361578 h 541029"/>
                              <a:gd name="T26" fmla="*/ 29094 w 324837"/>
                              <a:gd name="T27" fmla="*/ 159078 h 541029"/>
                              <a:gd name="T28" fmla="*/ 54552 w 324837"/>
                              <a:gd name="T29" fmla="*/ 7685 h 541029"/>
                              <a:gd name="T30" fmla="*/ 62621 w 324837"/>
                              <a:gd name="T31" fmla="*/ 5726 h 541029"/>
                              <a:gd name="T32" fmla="*/ 57181 w 324837"/>
                              <a:gd name="T33" fmla="*/ 5968 h 541029"/>
                              <a:gd name="T34" fmla="*/ 73704 w 324837"/>
                              <a:gd name="T35" fmla="*/ 2675 h 541029"/>
                              <a:gd name="T36" fmla="*/ 72255 w 324837"/>
                              <a:gd name="T37" fmla="*/ 3387 h 541029"/>
                              <a:gd name="T38" fmla="*/ 81965 w 324837"/>
                              <a:gd name="T39" fmla="*/ 1029 h 541029"/>
                              <a:gd name="T40" fmla="*/ 107467 w 324837"/>
                              <a:gd name="T41" fmla="*/ 875 h 541029"/>
                              <a:gd name="T42" fmla="*/ 0 w 324837"/>
                              <a:gd name="T43" fmla="*/ 0 h 541029"/>
                              <a:gd name="T44" fmla="*/ 324837 w 324837"/>
                              <a:gd name="T45" fmla="*/ 541029 h 5410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324837" h="541029">
                                <a:moveTo>
                                  <a:pt x="107467" y="875"/>
                                </a:moveTo>
                                <a:cubicBezTo>
                                  <a:pt x="167078" y="6997"/>
                                  <a:pt x="226531" y="55976"/>
                                  <a:pt x="267010" y="94871"/>
                                </a:cubicBezTo>
                                <a:cubicBezTo>
                                  <a:pt x="263706" y="91578"/>
                                  <a:pt x="250488" y="101456"/>
                                  <a:pt x="247184" y="99809"/>
                                </a:cubicBezTo>
                                <a:cubicBezTo>
                                  <a:pt x="206705" y="59474"/>
                                  <a:pt x="144722" y="9055"/>
                                  <a:pt x="83371" y="4801"/>
                                </a:cubicBezTo>
                                <a:lnTo>
                                  <a:pt x="67975" y="5487"/>
                                </a:lnTo>
                                <a:lnTo>
                                  <a:pt x="52990" y="12843"/>
                                </a:lnTo>
                                <a:cubicBezTo>
                                  <a:pt x="13708" y="43860"/>
                                  <a:pt x="34671" y="121829"/>
                                  <a:pt x="50573" y="160724"/>
                                </a:cubicBezTo>
                                <a:cubicBezTo>
                                  <a:pt x="63790" y="195297"/>
                                  <a:pt x="81965" y="228224"/>
                                  <a:pt x="98486" y="261151"/>
                                </a:cubicBezTo>
                                <a:cubicBezTo>
                                  <a:pt x="124922" y="315480"/>
                                  <a:pt x="149704" y="373102"/>
                                  <a:pt x="177792" y="425785"/>
                                </a:cubicBezTo>
                                <a:cubicBezTo>
                                  <a:pt x="209184" y="485053"/>
                                  <a:pt x="257097" y="522919"/>
                                  <a:pt x="324837" y="534444"/>
                                </a:cubicBezTo>
                                <a:cubicBezTo>
                                  <a:pt x="318228" y="532798"/>
                                  <a:pt x="311620" y="541029"/>
                                  <a:pt x="305011" y="539383"/>
                                </a:cubicBezTo>
                                <a:cubicBezTo>
                                  <a:pt x="258749" y="531151"/>
                                  <a:pt x="207531" y="506456"/>
                                  <a:pt x="179444" y="465297"/>
                                </a:cubicBezTo>
                                <a:cubicBezTo>
                                  <a:pt x="157965" y="432371"/>
                                  <a:pt x="143096" y="397797"/>
                                  <a:pt x="126574" y="361578"/>
                                </a:cubicBezTo>
                                <a:cubicBezTo>
                                  <a:pt x="93530" y="295724"/>
                                  <a:pt x="53877" y="229870"/>
                                  <a:pt x="29094" y="159078"/>
                                </a:cubicBezTo>
                                <a:cubicBezTo>
                                  <a:pt x="8855" y="105778"/>
                                  <a:pt x="0" y="31049"/>
                                  <a:pt x="54552" y="7685"/>
                                </a:cubicBezTo>
                                <a:lnTo>
                                  <a:pt x="62621" y="5726"/>
                                </a:lnTo>
                                <a:lnTo>
                                  <a:pt x="57181" y="5968"/>
                                </a:lnTo>
                                <a:cubicBezTo>
                                  <a:pt x="62138" y="5968"/>
                                  <a:pt x="67095" y="4322"/>
                                  <a:pt x="73704" y="2675"/>
                                </a:cubicBezTo>
                                <a:lnTo>
                                  <a:pt x="72255" y="3387"/>
                                </a:lnTo>
                                <a:lnTo>
                                  <a:pt x="81965" y="1029"/>
                                </a:lnTo>
                                <a:cubicBezTo>
                                  <a:pt x="90432" y="0"/>
                                  <a:pt x="98951" y="0"/>
                                  <a:pt x="107467" y="875"/>
                                </a:cubicBezTo>
                                <a:close/>
                              </a:path>
                            </a:pathLst>
                          </a:custGeom>
                          <a:solidFill>
                            <a:srgbClr val="01010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76"/>
                        <wps:cNvSpPr>
                          <a:spLocks/>
                        </wps:cNvSpPr>
                        <wps:spPr bwMode="auto">
                          <a:xfrm>
                            <a:off x="25801" y="1273"/>
                            <a:ext cx="4511" cy="6363"/>
                          </a:xfrm>
                          <a:custGeom>
                            <a:avLst/>
                            <a:gdLst>
                              <a:gd name="T0" fmla="*/ 31391 w 451048"/>
                              <a:gd name="T1" fmla="*/ 0 h 636311"/>
                              <a:gd name="T2" fmla="*/ 18174 w 451048"/>
                              <a:gd name="T3" fmla="*/ 19755 h 636311"/>
                              <a:gd name="T4" fmla="*/ 28087 w 451048"/>
                              <a:gd name="T5" fmla="*/ 27987 h 636311"/>
                              <a:gd name="T6" fmla="*/ 33043 w 451048"/>
                              <a:gd name="T7" fmla="*/ 49390 h 636311"/>
                              <a:gd name="T8" fmla="*/ 46261 w 451048"/>
                              <a:gd name="T9" fmla="*/ 90549 h 636311"/>
                              <a:gd name="T10" fmla="*/ 44609 w 451048"/>
                              <a:gd name="T11" fmla="*/ 130060 h 636311"/>
                              <a:gd name="T12" fmla="*/ 47913 w 451048"/>
                              <a:gd name="T13" fmla="*/ 171219 h 636311"/>
                              <a:gd name="T14" fmla="*/ 51217 w 451048"/>
                              <a:gd name="T15" fmla="*/ 242012 h 636311"/>
                              <a:gd name="T16" fmla="*/ 104088 w 451048"/>
                              <a:gd name="T17" fmla="*/ 289756 h 636311"/>
                              <a:gd name="T18" fmla="*/ 145393 w 451048"/>
                              <a:gd name="T19" fmla="*/ 342438 h 636311"/>
                              <a:gd name="T20" fmla="*/ 199915 w 451048"/>
                              <a:gd name="T21" fmla="*/ 411585 h 636311"/>
                              <a:gd name="T22" fmla="*/ 249481 w 451048"/>
                              <a:gd name="T23" fmla="*/ 488963 h 636311"/>
                              <a:gd name="T24" fmla="*/ 310612 w 451048"/>
                              <a:gd name="T25" fmla="*/ 554817 h 636311"/>
                              <a:gd name="T26" fmla="*/ 345308 w 451048"/>
                              <a:gd name="T27" fmla="*/ 594329 h 636311"/>
                              <a:gd name="T28" fmla="*/ 403135 w 451048"/>
                              <a:gd name="T29" fmla="*/ 609146 h 636311"/>
                              <a:gd name="T30" fmla="*/ 451048 w 451048"/>
                              <a:gd name="T31" fmla="*/ 630548 h 636311"/>
                              <a:gd name="T32" fmla="*/ 447331 w 451048"/>
                              <a:gd name="T33" fmla="*/ 629314 h 636311"/>
                              <a:gd name="T34" fmla="*/ 440825 w 451048"/>
                              <a:gd name="T35" fmla="*/ 634561 h 636311"/>
                              <a:gd name="T36" fmla="*/ 435714 w 451048"/>
                              <a:gd name="T37" fmla="*/ 635873 h 636311"/>
                              <a:gd name="T38" fmla="*/ 434010 w 451048"/>
                              <a:gd name="T39" fmla="*/ 636311 h 636311"/>
                              <a:gd name="T40" fmla="*/ 432462 w 451048"/>
                              <a:gd name="T41" fmla="*/ 636311 h 636311"/>
                              <a:gd name="T42" fmla="*/ 431222 w 451048"/>
                              <a:gd name="T43" fmla="*/ 635488 h 636311"/>
                              <a:gd name="T44" fmla="*/ 380004 w 451048"/>
                              <a:gd name="T45" fmla="*/ 612439 h 636311"/>
                              <a:gd name="T46" fmla="*/ 322178 w 451048"/>
                              <a:gd name="T47" fmla="*/ 597622 h 636311"/>
                              <a:gd name="T48" fmla="*/ 284177 w 451048"/>
                              <a:gd name="T49" fmla="*/ 553170 h 636311"/>
                              <a:gd name="T50" fmla="*/ 252785 w 451048"/>
                              <a:gd name="T51" fmla="*/ 513659 h 636311"/>
                              <a:gd name="T52" fmla="*/ 221393 w 451048"/>
                              <a:gd name="T53" fmla="*/ 474146 h 636311"/>
                              <a:gd name="T54" fmla="*/ 190002 w 451048"/>
                              <a:gd name="T55" fmla="*/ 432987 h 636311"/>
                              <a:gd name="T56" fmla="*/ 165219 w 451048"/>
                              <a:gd name="T57" fmla="*/ 401707 h 636311"/>
                              <a:gd name="T58" fmla="*/ 145393 w 451048"/>
                              <a:gd name="T59" fmla="*/ 368780 h 636311"/>
                              <a:gd name="T60" fmla="*/ 118957 w 451048"/>
                              <a:gd name="T61" fmla="*/ 339146 h 636311"/>
                              <a:gd name="T62" fmla="*/ 77653 w 451048"/>
                              <a:gd name="T63" fmla="*/ 291402 h 636311"/>
                              <a:gd name="T64" fmla="*/ 28087 w 451048"/>
                              <a:gd name="T65" fmla="*/ 235426 h 636311"/>
                              <a:gd name="T66" fmla="*/ 28087 w 451048"/>
                              <a:gd name="T67" fmla="*/ 167926 h 636311"/>
                              <a:gd name="T68" fmla="*/ 28087 w 451048"/>
                              <a:gd name="T69" fmla="*/ 128415 h 636311"/>
                              <a:gd name="T70" fmla="*/ 26434 w 451048"/>
                              <a:gd name="T71" fmla="*/ 87256 h 636311"/>
                              <a:gd name="T72" fmla="*/ 13217 w 451048"/>
                              <a:gd name="T73" fmla="*/ 47743 h 636311"/>
                              <a:gd name="T74" fmla="*/ 6608 w 451048"/>
                              <a:gd name="T75" fmla="*/ 29633 h 636311"/>
                              <a:gd name="T76" fmla="*/ 0 w 451048"/>
                              <a:gd name="T77" fmla="*/ 23048 h 636311"/>
                              <a:gd name="T78" fmla="*/ 11565 w 451048"/>
                              <a:gd name="T79" fmla="*/ 4938 h 636311"/>
                              <a:gd name="T80" fmla="*/ 14869 w 451048"/>
                              <a:gd name="T81" fmla="*/ 1646 h 636311"/>
                              <a:gd name="T82" fmla="*/ 28087 w 451048"/>
                              <a:gd name="T83" fmla="*/ 4938 h 636311"/>
                              <a:gd name="T84" fmla="*/ 31391 w 451048"/>
                              <a:gd name="T85" fmla="*/ 0 h 636311"/>
                              <a:gd name="T86" fmla="*/ 0 w 451048"/>
                              <a:gd name="T87" fmla="*/ 0 h 636311"/>
                              <a:gd name="T88" fmla="*/ 451048 w 451048"/>
                              <a:gd name="T89" fmla="*/ 636311 h 636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T86" t="T87" r="T88" b="T89"/>
                            <a:pathLst>
                              <a:path w="451048" h="636311">
                                <a:moveTo>
                                  <a:pt x="31391" y="0"/>
                                </a:moveTo>
                                <a:cubicBezTo>
                                  <a:pt x="18174" y="19755"/>
                                  <a:pt x="28087" y="27987"/>
                                  <a:pt x="33043" y="49390"/>
                                </a:cubicBezTo>
                                <a:cubicBezTo>
                                  <a:pt x="46261" y="90549"/>
                                  <a:pt x="44609" y="130060"/>
                                  <a:pt x="47913" y="171219"/>
                                </a:cubicBezTo>
                                <a:cubicBezTo>
                                  <a:pt x="51217" y="242012"/>
                                  <a:pt x="104088" y="289756"/>
                                  <a:pt x="145393" y="342438"/>
                                </a:cubicBezTo>
                                <a:cubicBezTo>
                                  <a:pt x="199915" y="411585"/>
                                  <a:pt x="249481" y="488963"/>
                                  <a:pt x="310612" y="554817"/>
                                </a:cubicBezTo>
                                <a:cubicBezTo>
                                  <a:pt x="345308" y="594329"/>
                                  <a:pt x="403135" y="609146"/>
                                  <a:pt x="451048" y="630548"/>
                                </a:cubicBezTo>
                                <a:cubicBezTo>
                                  <a:pt x="447331" y="629314"/>
                                  <a:pt x="440825" y="634561"/>
                                  <a:pt x="435714" y="635873"/>
                                </a:cubicBezTo>
                                <a:cubicBezTo>
                                  <a:pt x="434010" y="636311"/>
                                  <a:pt x="432462" y="636311"/>
                                  <a:pt x="431222" y="635488"/>
                                </a:cubicBezTo>
                                <a:cubicBezTo>
                                  <a:pt x="380004" y="612439"/>
                                  <a:pt x="322178" y="597622"/>
                                  <a:pt x="284177" y="553170"/>
                                </a:cubicBezTo>
                                <a:cubicBezTo>
                                  <a:pt x="252785" y="513659"/>
                                  <a:pt x="221393" y="474146"/>
                                  <a:pt x="190002" y="432987"/>
                                </a:cubicBezTo>
                                <a:cubicBezTo>
                                  <a:pt x="165219" y="401707"/>
                                  <a:pt x="145393" y="368780"/>
                                  <a:pt x="118957" y="339146"/>
                                </a:cubicBezTo>
                                <a:cubicBezTo>
                                  <a:pt x="77653" y="291402"/>
                                  <a:pt x="28087" y="235426"/>
                                  <a:pt x="28087" y="167926"/>
                                </a:cubicBezTo>
                                <a:cubicBezTo>
                                  <a:pt x="28087" y="128415"/>
                                  <a:pt x="26434" y="87256"/>
                                  <a:pt x="13217" y="47743"/>
                                </a:cubicBezTo>
                                <a:cubicBezTo>
                                  <a:pt x="6608" y="29633"/>
                                  <a:pt x="0" y="23048"/>
                                  <a:pt x="11565" y="4938"/>
                                </a:cubicBezTo>
                                <a:cubicBezTo>
                                  <a:pt x="14869" y="1646"/>
                                  <a:pt x="28087" y="4938"/>
                                  <a:pt x="31391" y="0"/>
                                </a:cubicBezTo>
                                <a:close/>
                              </a:path>
                            </a:pathLst>
                          </a:custGeom>
                          <a:solidFill>
                            <a:srgbClr val="01010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77"/>
                        <wps:cNvSpPr>
                          <a:spLocks/>
                        </wps:cNvSpPr>
                        <wps:spPr bwMode="auto">
                          <a:xfrm>
                            <a:off x="21274" y="3590"/>
                            <a:ext cx="2792" cy="4046"/>
                          </a:xfrm>
                          <a:custGeom>
                            <a:avLst/>
                            <a:gdLst>
                              <a:gd name="T0" fmla="*/ 97686 w 279221"/>
                              <a:gd name="T1" fmla="*/ 0 h 404588"/>
                              <a:gd name="T2" fmla="*/ 152002 w 279221"/>
                              <a:gd name="T3" fmla="*/ 15229 h 404588"/>
                              <a:gd name="T4" fmla="*/ 279221 w 279221"/>
                              <a:gd name="T5" fmla="*/ 87668 h 404588"/>
                              <a:gd name="T6" fmla="*/ 261047 w 279221"/>
                              <a:gd name="T7" fmla="*/ 92606 h 404588"/>
                              <a:gd name="T8" fmla="*/ 181741 w 279221"/>
                              <a:gd name="T9" fmla="*/ 44863 h 404588"/>
                              <a:gd name="T10" fmla="*/ 89502 w 279221"/>
                              <a:gd name="T11" fmla="*/ 5968 h 404588"/>
                              <a:gd name="T12" fmla="*/ 65715 w 279221"/>
                              <a:gd name="T13" fmla="*/ 5504 h 404588"/>
                              <a:gd name="T14" fmla="*/ 64642 w 279221"/>
                              <a:gd name="T15" fmla="*/ 7203 h 404588"/>
                              <a:gd name="T16" fmla="*/ 69392 w 279221"/>
                              <a:gd name="T17" fmla="*/ 20167 h 404588"/>
                              <a:gd name="T18" fmla="*/ 67740 w 279221"/>
                              <a:gd name="T19" fmla="*/ 74496 h 404588"/>
                              <a:gd name="T20" fmla="*/ 39653 w 279221"/>
                              <a:gd name="T21" fmla="*/ 193034 h 404588"/>
                              <a:gd name="T22" fmla="*/ 21479 w 279221"/>
                              <a:gd name="T23" fmla="*/ 252301 h 404588"/>
                              <a:gd name="T24" fmla="*/ 49566 w 279221"/>
                              <a:gd name="T25" fmla="*/ 290168 h 404588"/>
                              <a:gd name="T26" fmla="*/ 142089 w 279221"/>
                              <a:gd name="T27" fmla="*/ 398826 h 404588"/>
                              <a:gd name="T28" fmla="*/ 126987 w 279221"/>
                              <a:gd name="T29" fmla="*/ 404151 h 404588"/>
                              <a:gd name="T30" fmla="*/ 123915 w 279221"/>
                              <a:gd name="T31" fmla="*/ 403765 h 404588"/>
                              <a:gd name="T32" fmla="*/ 29739 w 279221"/>
                              <a:gd name="T33" fmla="*/ 295106 h 404588"/>
                              <a:gd name="T34" fmla="*/ 1652 w 279221"/>
                              <a:gd name="T35" fmla="*/ 257241 h 404588"/>
                              <a:gd name="T36" fmla="*/ 18174 w 279221"/>
                              <a:gd name="T37" fmla="*/ 202911 h 404588"/>
                              <a:gd name="T38" fmla="*/ 46261 w 279221"/>
                              <a:gd name="T39" fmla="*/ 94252 h 404588"/>
                              <a:gd name="T40" fmla="*/ 52870 w 279221"/>
                              <a:gd name="T41" fmla="*/ 38277 h 404588"/>
                              <a:gd name="T42" fmla="*/ 44609 w 279221"/>
                              <a:gd name="T43" fmla="*/ 11935 h 404588"/>
                              <a:gd name="T44" fmla="*/ 59373 w 279221"/>
                              <a:gd name="T45" fmla="*/ 5381 h 404588"/>
                              <a:gd name="T46" fmla="*/ 57827 w 279221"/>
                              <a:gd name="T47" fmla="*/ 5350 h 404588"/>
                              <a:gd name="T48" fmla="*/ 61986 w 279221"/>
                              <a:gd name="T49" fmla="*/ 4220 h 404588"/>
                              <a:gd name="T50" fmla="*/ 69521 w 279221"/>
                              <a:gd name="T51" fmla="*/ 874 h 404588"/>
                              <a:gd name="T52" fmla="*/ 74914 w 279221"/>
                              <a:gd name="T53" fmla="*/ 707 h 404588"/>
                              <a:gd name="T54" fmla="*/ 76001 w 279221"/>
                              <a:gd name="T55" fmla="*/ 412 h 404588"/>
                              <a:gd name="T56" fmla="*/ 75211 w 279221"/>
                              <a:gd name="T57" fmla="*/ 698 h 404588"/>
                              <a:gd name="T58" fmla="*/ 97686 w 279221"/>
                              <a:gd name="T59" fmla="*/ 0 h 404588"/>
                              <a:gd name="T60" fmla="*/ 0 w 279221"/>
                              <a:gd name="T61" fmla="*/ 0 h 404588"/>
                              <a:gd name="T62" fmla="*/ 279221 w 279221"/>
                              <a:gd name="T63" fmla="*/ 404588 h 4045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T60" t="T61" r="T62" b="T63"/>
                            <a:pathLst>
                              <a:path w="279221" h="404588">
                                <a:moveTo>
                                  <a:pt x="97686" y="0"/>
                                </a:moveTo>
                                <a:cubicBezTo>
                                  <a:pt x="116893" y="2057"/>
                                  <a:pt x="136306" y="8643"/>
                                  <a:pt x="152002" y="15229"/>
                                </a:cubicBezTo>
                                <a:cubicBezTo>
                                  <a:pt x="196611" y="34985"/>
                                  <a:pt x="239568" y="59679"/>
                                  <a:pt x="279221" y="87668"/>
                                </a:cubicBezTo>
                                <a:cubicBezTo>
                                  <a:pt x="275916" y="86021"/>
                                  <a:pt x="264351" y="95899"/>
                                  <a:pt x="261047" y="92606"/>
                                </a:cubicBezTo>
                                <a:cubicBezTo>
                                  <a:pt x="234611" y="74496"/>
                                  <a:pt x="208176" y="59679"/>
                                  <a:pt x="181741" y="44863"/>
                                </a:cubicBezTo>
                                <a:cubicBezTo>
                                  <a:pt x="154480" y="30045"/>
                                  <a:pt x="121643" y="11524"/>
                                  <a:pt x="89502" y="5968"/>
                                </a:cubicBezTo>
                                <a:lnTo>
                                  <a:pt x="65715" y="5504"/>
                                </a:lnTo>
                                <a:lnTo>
                                  <a:pt x="64642" y="7203"/>
                                </a:lnTo>
                                <a:cubicBezTo>
                                  <a:pt x="64849" y="9877"/>
                                  <a:pt x="67740" y="13582"/>
                                  <a:pt x="69392" y="20167"/>
                                </a:cubicBezTo>
                                <a:cubicBezTo>
                                  <a:pt x="74349" y="38277"/>
                                  <a:pt x="71044" y="56386"/>
                                  <a:pt x="67740" y="74496"/>
                                </a:cubicBezTo>
                                <a:cubicBezTo>
                                  <a:pt x="61131" y="114009"/>
                                  <a:pt x="54522" y="156813"/>
                                  <a:pt x="39653" y="193034"/>
                                </a:cubicBezTo>
                                <a:cubicBezTo>
                                  <a:pt x="31392" y="212789"/>
                                  <a:pt x="21479" y="230899"/>
                                  <a:pt x="21479" y="252301"/>
                                </a:cubicBezTo>
                                <a:cubicBezTo>
                                  <a:pt x="21479" y="272058"/>
                                  <a:pt x="36348" y="278643"/>
                                  <a:pt x="49566" y="290168"/>
                                </a:cubicBezTo>
                                <a:cubicBezTo>
                                  <a:pt x="84262" y="324740"/>
                                  <a:pt x="104088" y="369192"/>
                                  <a:pt x="142089" y="398826"/>
                                </a:cubicBezTo>
                                <a:cubicBezTo>
                                  <a:pt x="139610" y="397591"/>
                                  <a:pt x="131556" y="402839"/>
                                  <a:pt x="126987" y="404151"/>
                                </a:cubicBezTo>
                                <a:cubicBezTo>
                                  <a:pt x="125463" y="404588"/>
                                  <a:pt x="124327" y="404588"/>
                                  <a:pt x="123915" y="403765"/>
                                </a:cubicBezTo>
                                <a:cubicBezTo>
                                  <a:pt x="84262" y="374131"/>
                                  <a:pt x="66088" y="329680"/>
                                  <a:pt x="29739" y="295106"/>
                                </a:cubicBezTo>
                                <a:cubicBezTo>
                                  <a:pt x="18174" y="285228"/>
                                  <a:pt x="0" y="275351"/>
                                  <a:pt x="1652" y="257241"/>
                                </a:cubicBezTo>
                                <a:cubicBezTo>
                                  <a:pt x="3304" y="237485"/>
                                  <a:pt x="9913" y="221021"/>
                                  <a:pt x="18174" y="202911"/>
                                </a:cubicBezTo>
                                <a:cubicBezTo>
                                  <a:pt x="33044" y="169984"/>
                                  <a:pt x="39653" y="130472"/>
                                  <a:pt x="46261" y="94252"/>
                                </a:cubicBezTo>
                                <a:cubicBezTo>
                                  <a:pt x="49566" y="76143"/>
                                  <a:pt x="54522" y="56386"/>
                                  <a:pt x="52870" y="38277"/>
                                </a:cubicBezTo>
                                <a:cubicBezTo>
                                  <a:pt x="52870" y="36631"/>
                                  <a:pt x="46261" y="10289"/>
                                  <a:pt x="44609" y="11935"/>
                                </a:cubicBezTo>
                                <a:lnTo>
                                  <a:pt x="59373" y="5381"/>
                                </a:lnTo>
                                <a:lnTo>
                                  <a:pt x="57827" y="5350"/>
                                </a:lnTo>
                                <a:lnTo>
                                  <a:pt x="61986" y="4220"/>
                                </a:lnTo>
                                <a:lnTo>
                                  <a:pt x="69521" y="874"/>
                                </a:lnTo>
                                <a:lnTo>
                                  <a:pt x="74914" y="707"/>
                                </a:lnTo>
                                <a:lnTo>
                                  <a:pt x="76001" y="412"/>
                                </a:lnTo>
                                <a:lnTo>
                                  <a:pt x="75211" y="698"/>
                                </a:lnTo>
                                <a:lnTo>
                                  <a:pt x="97686" y="0"/>
                                </a:lnTo>
                                <a:close/>
                              </a:path>
                            </a:pathLst>
                          </a:custGeom>
                          <a:solidFill>
                            <a:srgbClr val="01010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78"/>
                        <wps:cNvSpPr>
                          <a:spLocks/>
                        </wps:cNvSpPr>
                        <wps:spPr bwMode="auto">
                          <a:xfrm>
                            <a:off x="26693" y="1256"/>
                            <a:ext cx="3387" cy="3655"/>
                          </a:xfrm>
                          <a:custGeom>
                            <a:avLst/>
                            <a:gdLst>
                              <a:gd name="T0" fmla="*/ 18174 w 338700"/>
                              <a:gd name="T1" fmla="*/ 1647 h 365488"/>
                              <a:gd name="T2" fmla="*/ 62784 w 338700"/>
                              <a:gd name="T3" fmla="*/ 8232 h 365488"/>
                              <a:gd name="T4" fmla="*/ 47914 w 338700"/>
                              <a:gd name="T5" fmla="*/ 54329 h 365488"/>
                              <a:gd name="T6" fmla="*/ 56174 w 338700"/>
                              <a:gd name="T7" fmla="*/ 209085 h 365488"/>
                              <a:gd name="T8" fmla="*/ 92523 w 338700"/>
                              <a:gd name="T9" fmla="*/ 288110 h 365488"/>
                              <a:gd name="T10" fmla="*/ 138784 w 338700"/>
                              <a:gd name="T11" fmla="*/ 335854 h 365488"/>
                              <a:gd name="T12" fmla="*/ 196611 w 338700"/>
                              <a:gd name="T13" fmla="*/ 339146 h 365488"/>
                              <a:gd name="T14" fmla="*/ 241220 w 338700"/>
                              <a:gd name="T15" fmla="*/ 350671 h 365488"/>
                              <a:gd name="T16" fmla="*/ 247637 w 338700"/>
                              <a:gd name="T17" fmla="*/ 355031 h 365488"/>
                              <a:gd name="T18" fmla="*/ 249507 w 338700"/>
                              <a:gd name="T19" fmla="*/ 351983 h 365488"/>
                              <a:gd name="T20" fmla="*/ 251134 w 338700"/>
                              <a:gd name="T21" fmla="*/ 286464 h 365488"/>
                              <a:gd name="T22" fmla="*/ 272612 w 338700"/>
                              <a:gd name="T23" fmla="*/ 195914 h 365488"/>
                              <a:gd name="T24" fmla="*/ 312265 w 338700"/>
                              <a:gd name="T25" fmla="*/ 92196 h 365488"/>
                              <a:gd name="T26" fmla="*/ 274264 w 338700"/>
                              <a:gd name="T27" fmla="*/ 6585 h 365488"/>
                              <a:gd name="T28" fmla="*/ 294091 w 338700"/>
                              <a:gd name="T29" fmla="*/ 1647 h 365488"/>
                              <a:gd name="T30" fmla="*/ 323830 w 338700"/>
                              <a:gd name="T31" fmla="*/ 116890 h 365488"/>
                              <a:gd name="T32" fmla="*/ 277569 w 338700"/>
                              <a:gd name="T33" fmla="*/ 222256 h 365488"/>
                              <a:gd name="T34" fmla="*/ 269308 w 338700"/>
                              <a:gd name="T35" fmla="*/ 301280 h 365488"/>
                              <a:gd name="T36" fmla="*/ 266003 w 338700"/>
                              <a:gd name="T37" fmla="*/ 352317 h 365488"/>
                              <a:gd name="T38" fmla="*/ 259221 w 338700"/>
                              <a:gd name="T39" fmla="*/ 360478 h 365488"/>
                              <a:gd name="T40" fmla="*/ 259394 w 338700"/>
                              <a:gd name="T41" fmla="*/ 360549 h 365488"/>
                              <a:gd name="T42" fmla="*/ 258326 w 338700"/>
                              <a:gd name="T43" fmla="*/ 360839 h 365488"/>
                              <a:gd name="T44" fmla="*/ 249688 w 338700"/>
                              <a:gd name="T45" fmla="*/ 363841 h 365488"/>
                              <a:gd name="T46" fmla="*/ 248186 w 338700"/>
                              <a:gd name="T47" fmla="*/ 363595 h 365488"/>
                              <a:gd name="T48" fmla="*/ 241220 w 338700"/>
                              <a:gd name="T49" fmla="*/ 365488 h 365488"/>
                              <a:gd name="T50" fmla="*/ 242913 w 338700"/>
                              <a:gd name="T51" fmla="*/ 362728 h 365488"/>
                              <a:gd name="T52" fmla="*/ 229655 w 338700"/>
                              <a:gd name="T53" fmla="*/ 360549 h 365488"/>
                              <a:gd name="T54" fmla="*/ 138784 w 338700"/>
                              <a:gd name="T55" fmla="*/ 340793 h 365488"/>
                              <a:gd name="T56" fmla="*/ 99132 w 338700"/>
                              <a:gd name="T57" fmla="*/ 325975 h 365488"/>
                              <a:gd name="T58" fmla="*/ 34696 w 338700"/>
                              <a:gd name="T59" fmla="*/ 202500 h 365488"/>
                              <a:gd name="T60" fmla="*/ 33044 w 338700"/>
                              <a:gd name="T61" fmla="*/ 46098 h 365488"/>
                              <a:gd name="T62" fmla="*/ 42957 w 338700"/>
                              <a:gd name="T63" fmla="*/ 11524 h 365488"/>
                              <a:gd name="T64" fmla="*/ 0 w 338700"/>
                              <a:gd name="T65" fmla="*/ 6585 h 365488"/>
                              <a:gd name="T66" fmla="*/ 18174 w 338700"/>
                              <a:gd name="T67" fmla="*/ 1647 h 365488"/>
                              <a:gd name="T68" fmla="*/ 0 w 338700"/>
                              <a:gd name="T69" fmla="*/ 0 h 365488"/>
                              <a:gd name="T70" fmla="*/ 338700 w 338700"/>
                              <a:gd name="T71" fmla="*/ 365488 h 365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T68" t="T69" r="T70" b="T71"/>
                            <a:pathLst>
                              <a:path w="338700" h="365488">
                                <a:moveTo>
                                  <a:pt x="18174" y="1647"/>
                                </a:moveTo>
                                <a:cubicBezTo>
                                  <a:pt x="23131" y="1647"/>
                                  <a:pt x="64436" y="4939"/>
                                  <a:pt x="62784" y="8232"/>
                                </a:cubicBezTo>
                                <a:cubicBezTo>
                                  <a:pt x="57827" y="23049"/>
                                  <a:pt x="51218" y="37866"/>
                                  <a:pt x="47914" y="54329"/>
                                </a:cubicBezTo>
                                <a:cubicBezTo>
                                  <a:pt x="38000" y="107012"/>
                                  <a:pt x="41305" y="158049"/>
                                  <a:pt x="56174" y="209085"/>
                                </a:cubicBezTo>
                                <a:cubicBezTo>
                                  <a:pt x="64436" y="237073"/>
                                  <a:pt x="74349" y="265061"/>
                                  <a:pt x="92523" y="288110"/>
                                </a:cubicBezTo>
                                <a:cubicBezTo>
                                  <a:pt x="99132" y="297988"/>
                                  <a:pt x="123915" y="337500"/>
                                  <a:pt x="138784" y="335854"/>
                                </a:cubicBezTo>
                                <a:cubicBezTo>
                                  <a:pt x="156958" y="334207"/>
                                  <a:pt x="178437" y="335854"/>
                                  <a:pt x="196611" y="339146"/>
                                </a:cubicBezTo>
                                <a:cubicBezTo>
                                  <a:pt x="211481" y="340793"/>
                                  <a:pt x="226351" y="344085"/>
                                  <a:pt x="241220" y="350671"/>
                                </a:cubicBezTo>
                                <a:lnTo>
                                  <a:pt x="247637" y="355031"/>
                                </a:lnTo>
                                <a:lnTo>
                                  <a:pt x="249507" y="351983"/>
                                </a:lnTo>
                                <a:cubicBezTo>
                                  <a:pt x="254231" y="332458"/>
                                  <a:pt x="249894" y="298811"/>
                                  <a:pt x="251134" y="286464"/>
                                </a:cubicBezTo>
                                <a:cubicBezTo>
                                  <a:pt x="252786" y="253536"/>
                                  <a:pt x="257742" y="225549"/>
                                  <a:pt x="272612" y="195914"/>
                                </a:cubicBezTo>
                                <a:cubicBezTo>
                                  <a:pt x="287482" y="162988"/>
                                  <a:pt x="307308" y="126768"/>
                                  <a:pt x="312265" y="92196"/>
                                </a:cubicBezTo>
                                <a:cubicBezTo>
                                  <a:pt x="315569" y="60915"/>
                                  <a:pt x="290786" y="29634"/>
                                  <a:pt x="274264" y="6585"/>
                                </a:cubicBezTo>
                                <a:cubicBezTo>
                                  <a:pt x="275917" y="8232"/>
                                  <a:pt x="292438" y="0"/>
                                  <a:pt x="294091" y="1647"/>
                                </a:cubicBezTo>
                                <a:cubicBezTo>
                                  <a:pt x="322178" y="39512"/>
                                  <a:pt x="338700" y="70793"/>
                                  <a:pt x="323830" y="116890"/>
                                </a:cubicBezTo>
                                <a:cubicBezTo>
                                  <a:pt x="310613" y="151463"/>
                                  <a:pt x="285829" y="186036"/>
                                  <a:pt x="277569" y="222256"/>
                                </a:cubicBezTo>
                                <a:cubicBezTo>
                                  <a:pt x="270960" y="248598"/>
                                  <a:pt x="269308" y="274939"/>
                                  <a:pt x="269308" y="301280"/>
                                </a:cubicBezTo>
                                <a:cubicBezTo>
                                  <a:pt x="269308" y="317744"/>
                                  <a:pt x="272612" y="337500"/>
                                  <a:pt x="266003" y="352317"/>
                                </a:cubicBezTo>
                                <a:lnTo>
                                  <a:pt x="259221" y="360478"/>
                                </a:lnTo>
                                <a:lnTo>
                                  <a:pt x="259394" y="360549"/>
                                </a:lnTo>
                                <a:lnTo>
                                  <a:pt x="258326" y="360839"/>
                                </a:lnTo>
                                <a:lnTo>
                                  <a:pt x="249688" y="363841"/>
                                </a:lnTo>
                                <a:lnTo>
                                  <a:pt x="248186" y="363595"/>
                                </a:lnTo>
                                <a:lnTo>
                                  <a:pt x="241220" y="365488"/>
                                </a:lnTo>
                                <a:lnTo>
                                  <a:pt x="242913" y="362728"/>
                                </a:lnTo>
                                <a:lnTo>
                                  <a:pt x="229655" y="360549"/>
                                </a:lnTo>
                                <a:cubicBezTo>
                                  <a:pt x="201568" y="345732"/>
                                  <a:pt x="170176" y="340793"/>
                                  <a:pt x="138784" y="340793"/>
                                </a:cubicBezTo>
                                <a:cubicBezTo>
                                  <a:pt x="120610" y="340793"/>
                                  <a:pt x="112349" y="342439"/>
                                  <a:pt x="99132" y="325975"/>
                                </a:cubicBezTo>
                                <a:cubicBezTo>
                                  <a:pt x="67740" y="289756"/>
                                  <a:pt x="46262" y="250244"/>
                                  <a:pt x="34696" y="202500"/>
                                </a:cubicBezTo>
                                <a:cubicBezTo>
                                  <a:pt x="19826" y="151463"/>
                                  <a:pt x="18174" y="97134"/>
                                  <a:pt x="33044" y="46098"/>
                                </a:cubicBezTo>
                                <a:cubicBezTo>
                                  <a:pt x="33044" y="42805"/>
                                  <a:pt x="44609" y="11524"/>
                                  <a:pt x="42957" y="11524"/>
                                </a:cubicBezTo>
                                <a:cubicBezTo>
                                  <a:pt x="29740" y="6585"/>
                                  <a:pt x="13217" y="8232"/>
                                  <a:pt x="0" y="6585"/>
                                </a:cubicBezTo>
                                <a:cubicBezTo>
                                  <a:pt x="4957" y="6585"/>
                                  <a:pt x="11565" y="1647"/>
                                  <a:pt x="18174" y="1647"/>
                                </a:cubicBezTo>
                                <a:close/>
                              </a:path>
                            </a:pathLst>
                          </a:custGeom>
                          <a:solidFill>
                            <a:srgbClr val="01010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79"/>
                        <wps:cNvSpPr>
                          <a:spLocks/>
                        </wps:cNvSpPr>
                        <wps:spPr bwMode="auto">
                          <a:xfrm>
                            <a:off x="30708" y="3858"/>
                            <a:ext cx="1917" cy="1070"/>
                          </a:xfrm>
                          <a:custGeom>
                            <a:avLst/>
                            <a:gdLst>
                              <a:gd name="T0" fmla="*/ 18174 w 191655"/>
                              <a:gd name="T1" fmla="*/ 1646 h 107012"/>
                              <a:gd name="T2" fmla="*/ 80957 w 191655"/>
                              <a:gd name="T3" fmla="*/ 26341 h 107012"/>
                              <a:gd name="T4" fmla="*/ 140436 w 191655"/>
                              <a:gd name="T5" fmla="*/ 57621 h 107012"/>
                              <a:gd name="T6" fmla="*/ 191655 w 191655"/>
                              <a:gd name="T7" fmla="*/ 100427 h 107012"/>
                              <a:gd name="T8" fmla="*/ 190002 w 191655"/>
                              <a:gd name="T9" fmla="*/ 97134 h 107012"/>
                              <a:gd name="T10" fmla="*/ 176784 w 191655"/>
                              <a:gd name="T11" fmla="*/ 107012 h 107012"/>
                              <a:gd name="T12" fmla="*/ 173481 w 191655"/>
                              <a:gd name="T13" fmla="*/ 105365 h 107012"/>
                              <a:gd name="T14" fmla="*/ 122262 w 191655"/>
                              <a:gd name="T15" fmla="*/ 62561 h 107012"/>
                              <a:gd name="T16" fmla="*/ 61131 w 191655"/>
                              <a:gd name="T17" fmla="*/ 31280 h 107012"/>
                              <a:gd name="T18" fmla="*/ 0 w 191655"/>
                              <a:gd name="T19" fmla="*/ 6585 h 107012"/>
                              <a:gd name="T20" fmla="*/ 4957 w 191655"/>
                              <a:gd name="T21" fmla="*/ 8232 h 107012"/>
                              <a:gd name="T22" fmla="*/ 13217 w 191655"/>
                              <a:gd name="T23" fmla="*/ 0 h 107012"/>
                              <a:gd name="T24" fmla="*/ 18174 w 191655"/>
                              <a:gd name="T25" fmla="*/ 1646 h 107012"/>
                              <a:gd name="T26" fmla="*/ 0 w 191655"/>
                              <a:gd name="T27" fmla="*/ 0 h 107012"/>
                              <a:gd name="T28" fmla="*/ 191655 w 191655"/>
                              <a:gd name="T29" fmla="*/ 107012 h 1070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91655" h="107012">
                                <a:moveTo>
                                  <a:pt x="18174" y="1646"/>
                                </a:moveTo>
                                <a:cubicBezTo>
                                  <a:pt x="80957" y="26341"/>
                                  <a:pt x="140436" y="57621"/>
                                  <a:pt x="191655" y="100427"/>
                                </a:cubicBezTo>
                                <a:cubicBezTo>
                                  <a:pt x="190002" y="97134"/>
                                  <a:pt x="176784" y="107012"/>
                                  <a:pt x="173481" y="105365"/>
                                </a:cubicBezTo>
                                <a:cubicBezTo>
                                  <a:pt x="122262" y="62561"/>
                                  <a:pt x="61131" y="31280"/>
                                  <a:pt x="0" y="6585"/>
                                </a:cubicBezTo>
                                <a:cubicBezTo>
                                  <a:pt x="4957" y="8232"/>
                                  <a:pt x="13217" y="0"/>
                                  <a:pt x="18174" y="1646"/>
                                </a:cubicBezTo>
                                <a:close/>
                              </a:path>
                            </a:pathLst>
                          </a:custGeom>
                          <a:solidFill>
                            <a:srgbClr val="01010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80"/>
                        <wps:cNvSpPr>
                          <a:spLocks/>
                        </wps:cNvSpPr>
                        <wps:spPr bwMode="auto">
                          <a:xfrm>
                            <a:off x="29386" y="3322"/>
                            <a:ext cx="1669" cy="2100"/>
                          </a:xfrm>
                          <a:custGeom>
                            <a:avLst/>
                            <a:gdLst>
                              <a:gd name="T0" fmla="*/ 14405 w 166872"/>
                              <a:gd name="T1" fmla="*/ 437 h 209909"/>
                              <a:gd name="T2" fmla="*/ 16005 w 166872"/>
                              <a:gd name="T3" fmla="*/ 0 h 209909"/>
                              <a:gd name="T4" fmla="*/ 17347 w 166872"/>
                              <a:gd name="T5" fmla="*/ 0 h 209909"/>
                              <a:gd name="T6" fmla="*/ 18174 w 166872"/>
                              <a:gd name="T7" fmla="*/ 823 h 209909"/>
                              <a:gd name="T8" fmla="*/ 46262 w 166872"/>
                              <a:gd name="T9" fmla="*/ 20579 h 209909"/>
                              <a:gd name="T10" fmla="*/ 71045 w 166872"/>
                              <a:gd name="T11" fmla="*/ 43628 h 209909"/>
                              <a:gd name="T12" fmla="*/ 94174 w 166872"/>
                              <a:gd name="T13" fmla="*/ 68323 h 209909"/>
                              <a:gd name="T14" fmla="*/ 128871 w 166872"/>
                              <a:gd name="T15" fmla="*/ 107835 h 209909"/>
                              <a:gd name="T16" fmla="*/ 166872 w 166872"/>
                              <a:gd name="T17" fmla="*/ 148993 h 209909"/>
                              <a:gd name="T18" fmla="*/ 165219 w 166872"/>
                              <a:gd name="T19" fmla="*/ 204969 h 209909"/>
                              <a:gd name="T20" fmla="*/ 165219 w 166872"/>
                              <a:gd name="T21" fmla="*/ 206615 h 209909"/>
                              <a:gd name="T22" fmla="*/ 145393 w 166872"/>
                              <a:gd name="T23" fmla="*/ 208262 h 209909"/>
                              <a:gd name="T24" fmla="*/ 145393 w 166872"/>
                              <a:gd name="T25" fmla="*/ 209909 h 209909"/>
                              <a:gd name="T26" fmla="*/ 147045 w 166872"/>
                              <a:gd name="T27" fmla="*/ 155579 h 209909"/>
                              <a:gd name="T28" fmla="*/ 110697 w 166872"/>
                              <a:gd name="T29" fmla="*/ 112774 h 209909"/>
                              <a:gd name="T30" fmla="*/ 74348 w 166872"/>
                              <a:gd name="T31" fmla="*/ 73262 h 209909"/>
                              <a:gd name="T32" fmla="*/ 51218 w 166872"/>
                              <a:gd name="T33" fmla="*/ 48566 h 209909"/>
                              <a:gd name="T34" fmla="*/ 26435 w 166872"/>
                              <a:gd name="T35" fmla="*/ 25518 h 209909"/>
                              <a:gd name="T36" fmla="*/ 0 w 166872"/>
                              <a:gd name="T37" fmla="*/ 5762 h 209909"/>
                              <a:gd name="T38" fmla="*/ 2479 w 166872"/>
                              <a:gd name="T39" fmla="*/ 6997 h 209909"/>
                              <a:gd name="T40" fmla="*/ 9603 w 166872"/>
                              <a:gd name="T41" fmla="*/ 1749 h 209909"/>
                              <a:gd name="T42" fmla="*/ 14405 w 166872"/>
                              <a:gd name="T43" fmla="*/ 437 h 209909"/>
                              <a:gd name="T44" fmla="*/ 0 w 166872"/>
                              <a:gd name="T45" fmla="*/ 0 h 209909"/>
                              <a:gd name="T46" fmla="*/ 166872 w 166872"/>
                              <a:gd name="T47" fmla="*/ 209909 h 2099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166872" h="209909">
                                <a:moveTo>
                                  <a:pt x="14405" y="437"/>
                                </a:moveTo>
                                <a:cubicBezTo>
                                  <a:pt x="16005" y="0"/>
                                  <a:pt x="17347" y="0"/>
                                  <a:pt x="18174" y="823"/>
                                </a:cubicBezTo>
                                <a:cubicBezTo>
                                  <a:pt x="46262" y="20579"/>
                                  <a:pt x="71045" y="43628"/>
                                  <a:pt x="94174" y="68323"/>
                                </a:cubicBezTo>
                                <a:cubicBezTo>
                                  <a:pt x="128871" y="107835"/>
                                  <a:pt x="166872" y="148993"/>
                                  <a:pt x="165219" y="204969"/>
                                </a:cubicBezTo>
                                <a:cubicBezTo>
                                  <a:pt x="165219" y="206615"/>
                                  <a:pt x="145393" y="208262"/>
                                  <a:pt x="145393" y="209909"/>
                                </a:cubicBezTo>
                                <a:cubicBezTo>
                                  <a:pt x="147045" y="155579"/>
                                  <a:pt x="110697" y="112774"/>
                                  <a:pt x="74348" y="73262"/>
                                </a:cubicBezTo>
                                <a:cubicBezTo>
                                  <a:pt x="51218" y="48566"/>
                                  <a:pt x="26435" y="25518"/>
                                  <a:pt x="0" y="5762"/>
                                </a:cubicBezTo>
                                <a:cubicBezTo>
                                  <a:pt x="2479" y="6997"/>
                                  <a:pt x="9603" y="1749"/>
                                  <a:pt x="14405" y="437"/>
                                </a:cubicBezTo>
                                <a:close/>
                              </a:path>
                            </a:pathLst>
                          </a:custGeom>
                          <a:solidFill>
                            <a:srgbClr val="01010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81"/>
                        <wps:cNvSpPr>
                          <a:spLocks/>
                        </wps:cNvSpPr>
                        <wps:spPr bwMode="auto">
                          <a:xfrm>
                            <a:off x="30741" y="4780"/>
                            <a:ext cx="661" cy="230"/>
                          </a:xfrm>
                          <a:custGeom>
                            <a:avLst/>
                            <a:gdLst>
                              <a:gd name="T0" fmla="*/ 18174 w 66088"/>
                              <a:gd name="T1" fmla="*/ 3292 h 23048"/>
                              <a:gd name="T2" fmla="*/ 34697 w 66088"/>
                              <a:gd name="T3" fmla="*/ 0 h 23048"/>
                              <a:gd name="T4" fmla="*/ 52871 w 66088"/>
                              <a:gd name="T5" fmla="*/ 4938 h 23048"/>
                              <a:gd name="T6" fmla="*/ 66088 w 66088"/>
                              <a:gd name="T7" fmla="*/ 16463 h 23048"/>
                              <a:gd name="T8" fmla="*/ 62783 w 66088"/>
                              <a:gd name="T9" fmla="*/ 13170 h 23048"/>
                              <a:gd name="T10" fmla="*/ 49566 w 66088"/>
                              <a:gd name="T11" fmla="*/ 23048 h 23048"/>
                              <a:gd name="T12" fmla="*/ 46262 w 66088"/>
                              <a:gd name="T13" fmla="*/ 21402 h 23048"/>
                              <a:gd name="T14" fmla="*/ 34697 w 66088"/>
                              <a:gd name="T15" fmla="*/ 9878 h 23048"/>
                              <a:gd name="T16" fmla="*/ 16522 w 66088"/>
                              <a:gd name="T17" fmla="*/ 4938 h 23048"/>
                              <a:gd name="T18" fmla="*/ 0 w 66088"/>
                              <a:gd name="T19" fmla="*/ 8232 h 23048"/>
                              <a:gd name="T20" fmla="*/ 4957 w 66088"/>
                              <a:gd name="T21" fmla="*/ 6585 h 23048"/>
                              <a:gd name="T22" fmla="*/ 11566 w 66088"/>
                              <a:gd name="T23" fmla="*/ 3292 h 23048"/>
                              <a:gd name="T24" fmla="*/ 18174 w 66088"/>
                              <a:gd name="T25" fmla="*/ 3292 h 23048"/>
                              <a:gd name="T26" fmla="*/ 0 w 66088"/>
                              <a:gd name="T27" fmla="*/ 0 h 23048"/>
                              <a:gd name="T28" fmla="*/ 66088 w 66088"/>
                              <a:gd name="T29" fmla="*/ 23048 h 23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66088" h="23048">
                                <a:moveTo>
                                  <a:pt x="18174" y="3292"/>
                                </a:moveTo>
                                <a:cubicBezTo>
                                  <a:pt x="34697" y="0"/>
                                  <a:pt x="52871" y="4938"/>
                                  <a:pt x="66088" y="16463"/>
                                </a:cubicBezTo>
                                <a:cubicBezTo>
                                  <a:pt x="62783" y="13170"/>
                                  <a:pt x="49566" y="23048"/>
                                  <a:pt x="46262" y="21402"/>
                                </a:cubicBezTo>
                                <a:cubicBezTo>
                                  <a:pt x="34697" y="9878"/>
                                  <a:pt x="16522" y="4938"/>
                                  <a:pt x="0" y="8232"/>
                                </a:cubicBezTo>
                                <a:cubicBezTo>
                                  <a:pt x="4957" y="6585"/>
                                  <a:pt x="11566" y="3292"/>
                                  <a:pt x="18174" y="3292"/>
                                </a:cubicBezTo>
                                <a:close/>
                              </a:path>
                            </a:pathLst>
                          </a:custGeom>
                          <a:solidFill>
                            <a:srgbClr val="01010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82"/>
                        <wps:cNvSpPr>
                          <a:spLocks/>
                        </wps:cNvSpPr>
                        <wps:spPr bwMode="auto">
                          <a:xfrm>
                            <a:off x="23885" y="5965"/>
                            <a:ext cx="1107" cy="444"/>
                          </a:xfrm>
                          <a:custGeom>
                            <a:avLst/>
                            <a:gdLst>
                              <a:gd name="T0" fmla="*/ 18174 w 110697"/>
                              <a:gd name="T1" fmla="*/ 0 h 44451"/>
                              <a:gd name="T2" fmla="*/ 51218 w 110697"/>
                              <a:gd name="T3" fmla="*/ 0 h 44451"/>
                              <a:gd name="T4" fmla="*/ 84262 w 110697"/>
                              <a:gd name="T5" fmla="*/ 18110 h 44451"/>
                              <a:gd name="T6" fmla="*/ 110697 w 110697"/>
                              <a:gd name="T7" fmla="*/ 37866 h 44451"/>
                              <a:gd name="T8" fmla="*/ 107392 w 110697"/>
                              <a:gd name="T9" fmla="*/ 34573 h 44451"/>
                              <a:gd name="T10" fmla="*/ 94175 w 110697"/>
                              <a:gd name="T11" fmla="*/ 44451 h 44451"/>
                              <a:gd name="T12" fmla="*/ 90871 w 110697"/>
                              <a:gd name="T13" fmla="*/ 42804 h 44451"/>
                              <a:gd name="T14" fmla="*/ 64435 w 110697"/>
                              <a:gd name="T15" fmla="*/ 23049 h 44451"/>
                              <a:gd name="T16" fmla="*/ 33044 w 110697"/>
                              <a:gd name="T17" fmla="*/ 4939 h 44451"/>
                              <a:gd name="T18" fmla="*/ 0 w 110697"/>
                              <a:gd name="T19" fmla="*/ 4939 h 44451"/>
                              <a:gd name="T20" fmla="*/ 4956 w 110697"/>
                              <a:gd name="T21" fmla="*/ 4939 h 44451"/>
                              <a:gd name="T22" fmla="*/ 11565 w 110697"/>
                              <a:gd name="T23" fmla="*/ 0 h 44451"/>
                              <a:gd name="T24" fmla="*/ 18174 w 110697"/>
                              <a:gd name="T25" fmla="*/ 0 h 44451"/>
                              <a:gd name="T26" fmla="*/ 0 w 110697"/>
                              <a:gd name="T27" fmla="*/ 0 h 44451"/>
                              <a:gd name="T28" fmla="*/ 110697 w 110697"/>
                              <a:gd name="T29" fmla="*/ 44451 h 44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0697" h="44451">
                                <a:moveTo>
                                  <a:pt x="18174" y="0"/>
                                </a:moveTo>
                                <a:cubicBezTo>
                                  <a:pt x="51218" y="0"/>
                                  <a:pt x="84262" y="18110"/>
                                  <a:pt x="110697" y="37866"/>
                                </a:cubicBezTo>
                                <a:cubicBezTo>
                                  <a:pt x="107392" y="34573"/>
                                  <a:pt x="94175" y="44451"/>
                                  <a:pt x="90871" y="42804"/>
                                </a:cubicBezTo>
                                <a:cubicBezTo>
                                  <a:pt x="64435" y="23049"/>
                                  <a:pt x="33044" y="4939"/>
                                  <a:pt x="0" y="4939"/>
                                </a:cubicBezTo>
                                <a:cubicBezTo>
                                  <a:pt x="4956" y="4939"/>
                                  <a:pt x="11565" y="0"/>
                                  <a:pt x="18174" y="0"/>
                                </a:cubicBezTo>
                                <a:close/>
                              </a:path>
                            </a:pathLst>
                          </a:custGeom>
                          <a:solidFill>
                            <a:srgbClr val="01010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83"/>
                        <wps:cNvSpPr>
                          <a:spLocks/>
                        </wps:cNvSpPr>
                        <wps:spPr bwMode="auto">
                          <a:xfrm>
                            <a:off x="24149" y="5158"/>
                            <a:ext cx="363" cy="1021"/>
                          </a:xfrm>
                          <a:custGeom>
                            <a:avLst/>
                            <a:gdLst>
                              <a:gd name="T0" fmla="*/ 26435 w 36348"/>
                              <a:gd name="T1" fmla="*/ 0 h 102072"/>
                              <a:gd name="T2" fmla="*/ 19826 w 36348"/>
                              <a:gd name="T3" fmla="*/ 97134 h 102072"/>
                              <a:gd name="T4" fmla="*/ 0 w 36348"/>
                              <a:gd name="T5" fmla="*/ 102072 h 102072"/>
                              <a:gd name="T6" fmla="*/ 6609 w 36348"/>
                              <a:gd name="T7" fmla="*/ 4938 h 102072"/>
                              <a:gd name="T8" fmla="*/ 26435 w 36348"/>
                              <a:gd name="T9" fmla="*/ 0 h 102072"/>
                              <a:gd name="T10" fmla="*/ 0 w 36348"/>
                              <a:gd name="T11" fmla="*/ 0 h 102072"/>
                              <a:gd name="T12" fmla="*/ 36348 w 36348"/>
                              <a:gd name="T13" fmla="*/ 102072 h 102072"/>
                            </a:gdLst>
                            <a:ahLst/>
                            <a:cxnLst>
                              <a:cxn ang="0">
                                <a:pos x="T0" y="T1"/>
                              </a:cxn>
                              <a:cxn ang="0">
                                <a:pos x="T2" y="T3"/>
                              </a:cxn>
                              <a:cxn ang="0">
                                <a:pos x="T4" y="T5"/>
                              </a:cxn>
                              <a:cxn ang="0">
                                <a:pos x="T6" y="T7"/>
                              </a:cxn>
                              <a:cxn ang="0">
                                <a:pos x="T8" y="T9"/>
                              </a:cxn>
                            </a:cxnLst>
                            <a:rect l="T10" t="T11" r="T12" b="T13"/>
                            <a:pathLst>
                              <a:path w="36348" h="102072">
                                <a:moveTo>
                                  <a:pt x="26435" y="0"/>
                                </a:moveTo>
                                <a:cubicBezTo>
                                  <a:pt x="36348" y="31280"/>
                                  <a:pt x="31392" y="67499"/>
                                  <a:pt x="19826" y="97134"/>
                                </a:cubicBezTo>
                                <a:cubicBezTo>
                                  <a:pt x="18174" y="100427"/>
                                  <a:pt x="1652" y="98780"/>
                                  <a:pt x="0" y="102072"/>
                                </a:cubicBezTo>
                                <a:cubicBezTo>
                                  <a:pt x="11565" y="72439"/>
                                  <a:pt x="18174" y="36219"/>
                                  <a:pt x="6609" y="4938"/>
                                </a:cubicBezTo>
                                <a:lnTo>
                                  <a:pt x="26435" y="0"/>
                                </a:lnTo>
                                <a:close/>
                              </a:path>
                            </a:pathLst>
                          </a:custGeom>
                          <a:solidFill>
                            <a:srgbClr val="01010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84"/>
                        <wps:cNvSpPr>
                          <a:spLocks/>
                        </wps:cNvSpPr>
                        <wps:spPr bwMode="auto">
                          <a:xfrm>
                            <a:off x="17210" y="14970"/>
                            <a:ext cx="15084" cy="7343"/>
                          </a:xfrm>
                          <a:custGeom>
                            <a:avLst/>
                            <a:gdLst>
                              <a:gd name="T0" fmla="*/ 0 w 1508453"/>
                              <a:gd name="T1" fmla="*/ 0 h 734268"/>
                              <a:gd name="T2" fmla="*/ 0 w 1508453"/>
                              <a:gd name="T3" fmla="*/ 0 h 734268"/>
                              <a:gd name="T4" fmla="*/ 21479 w 1508453"/>
                              <a:gd name="T5" fmla="*/ 8232 h 734268"/>
                              <a:gd name="T6" fmla="*/ 28087 w 1508453"/>
                              <a:gd name="T7" fmla="*/ 16463 h 734268"/>
                              <a:gd name="T8" fmla="*/ 34696 w 1508453"/>
                              <a:gd name="T9" fmla="*/ 27987 h 734268"/>
                              <a:gd name="T10" fmla="*/ 41305 w 1508453"/>
                              <a:gd name="T11" fmla="*/ 41159 h 734268"/>
                              <a:gd name="T12" fmla="*/ 42957 w 1508453"/>
                              <a:gd name="T13" fmla="*/ 72439 h 734268"/>
                              <a:gd name="T14" fmla="*/ 42957 w 1508453"/>
                              <a:gd name="T15" fmla="*/ 72439 h 734268"/>
                              <a:gd name="T16" fmla="*/ 46262 w 1508453"/>
                              <a:gd name="T17" fmla="*/ 120183 h 734268"/>
                              <a:gd name="T18" fmla="*/ 51218 w 1508453"/>
                              <a:gd name="T19" fmla="*/ 141585 h 734268"/>
                              <a:gd name="T20" fmla="*/ 56175 w 1508453"/>
                              <a:gd name="T21" fmla="*/ 161341 h 734268"/>
                              <a:gd name="T22" fmla="*/ 57827 w 1508453"/>
                              <a:gd name="T23" fmla="*/ 194268 h 734268"/>
                              <a:gd name="T24" fmla="*/ 61131 w 1508453"/>
                              <a:gd name="T25" fmla="*/ 205793 h 734268"/>
                              <a:gd name="T26" fmla="*/ 66088 w 1508453"/>
                              <a:gd name="T27" fmla="*/ 218963 h 734268"/>
                              <a:gd name="T28" fmla="*/ 84262 w 1508453"/>
                              <a:gd name="T29" fmla="*/ 256829 h 734268"/>
                              <a:gd name="T30" fmla="*/ 105740 w 1508453"/>
                              <a:gd name="T31" fmla="*/ 273293 h 734268"/>
                              <a:gd name="T32" fmla="*/ 105740 w 1508453"/>
                              <a:gd name="T33" fmla="*/ 273293 h 734268"/>
                              <a:gd name="T34" fmla="*/ 145393 w 1508453"/>
                              <a:gd name="T35" fmla="*/ 304573 h 734268"/>
                              <a:gd name="T36" fmla="*/ 204872 w 1508453"/>
                              <a:gd name="T37" fmla="*/ 311159 h 734268"/>
                              <a:gd name="T38" fmla="*/ 204872 w 1508453"/>
                              <a:gd name="T39" fmla="*/ 311159 h 734268"/>
                              <a:gd name="T40" fmla="*/ 269308 w 1508453"/>
                              <a:gd name="T41" fmla="*/ 316098 h 734268"/>
                              <a:gd name="T42" fmla="*/ 284177 w 1508453"/>
                              <a:gd name="T43" fmla="*/ 321037 h 734268"/>
                              <a:gd name="T44" fmla="*/ 297395 w 1508453"/>
                              <a:gd name="T45" fmla="*/ 327622 h 734268"/>
                              <a:gd name="T46" fmla="*/ 318873 w 1508453"/>
                              <a:gd name="T47" fmla="*/ 358902 h 734268"/>
                              <a:gd name="T48" fmla="*/ 337047 w 1508453"/>
                              <a:gd name="T49" fmla="*/ 370427 h 734268"/>
                              <a:gd name="T50" fmla="*/ 337047 w 1508453"/>
                              <a:gd name="T51" fmla="*/ 370427 h 734268"/>
                              <a:gd name="T52" fmla="*/ 401483 w 1508453"/>
                              <a:gd name="T53" fmla="*/ 436280 h 734268"/>
                              <a:gd name="T54" fmla="*/ 474180 w 1508453"/>
                              <a:gd name="T55" fmla="*/ 434634 h 734268"/>
                              <a:gd name="T56" fmla="*/ 518789 w 1508453"/>
                              <a:gd name="T57" fmla="*/ 434634 h 734268"/>
                              <a:gd name="T58" fmla="*/ 543572 w 1508453"/>
                              <a:gd name="T59" fmla="*/ 393476 h 734268"/>
                              <a:gd name="T60" fmla="*/ 565050 w 1508453"/>
                              <a:gd name="T61" fmla="*/ 393476 h 734268"/>
                              <a:gd name="T62" fmla="*/ 619573 w 1508453"/>
                              <a:gd name="T63" fmla="*/ 393476 h 734268"/>
                              <a:gd name="T64" fmla="*/ 667486 w 1508453"/>
                              <a:gd name="T65" fmla="*/ 470853 h 734268"/>
                              <a:gd name="T66" fmla="*/ 708791 w 1508453"/>
                              <a:gd name="T67" fmla="*/ 487318 h 734268"/>
                              <a:gd name="T68" fmla="*/ 730270 w 1508453"/>
                              <a:gd name="T69" fmla="*/ 495549 h 734268"/>
                              <a:gd name="T70" fmla="*/ 791401 w 1508453"/>
                              <a:gd name="T71" fmla="*/ 502134 h 734268"/>
                              <a:gd name="T72" fmla="*/ 864097 w 1508453"/>
                              <a:gd name="T73" fmla="*/ 503781 h 734268"/>
                              <a:gd name="T74" fmla="*/ 933490 w 1508453"/>
                              <a:gd name="T75" fmla="*/ 503781 h 734268"/>
                              <a:gd name="T76" fmla="*/ 1026012 w 1508453"/>
                              <a:gd name="T77" fmla="*/ 485671 h 734268"/>
                              <a:gd name="T78" fmla="*/ 1126796 w 1508453"/>
                              <a:gd name="T79" fmla="*/ 492256 h 734268"/>
                              <a:gd name="T80" fmla="*/ 1126796 w 1508453"/>
                              <a:gd name="T81" fmla="*/ 492256 h 734268"/>
                              <a:gd name="T82" fmla="*/ 1278798 w 1508453"/>
                              <a:gd name="T83" fmla="*/ 505427 h 734268"/>
                              <a:gd name="T84" fmla="*/ 1508453 w 1508453"/>
                              <a:gd name="T85" fmla="*/ 734268 h 734268"/>
                              <a:gd name="T86" fmla="*/ 0 w 1508453"/>
                              <a:gd name="T87" fmla="*/ 0 h 734268"/>
                              <a:gd name="T88" fmla="*/ 1508453 w 1508453"/>
                              <a:gd name="T89" fmla="*/ 734268 h 7342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T86" t="T87" r="T88" b="T89"/>
                            <a:pathLst>
                              <a:path w="1508453" h="734268">
                                <a:moveTo>
                                  <a:pt x="0" y="0"/>
                                </a:moveTo>
                                <a:cubicBezTo>
                                  <a:pt x="0" y="0"/>
                                  <a:pt x="21479" y="8232"/>
                                  <a:pt x="28087" y="16463"/>
                                </a:cubicBezTo>
                                <a:cubicBezTo>
                                  <a:pt x="34696" y="27987"/>
                                  <a:pt x="41305" y="41159"/>
                                  <a:pt x="42957" y="72439"/>
                                </a:cubicBezTo>
                                <a:cubicBezTo>
                                  <a:pt x="42957" y="72439"/>
                                  <a:pt x="46262" y="120183"/>
                                  <a:pt x="51218" y="141585"/>
                                </a:cubicBezTo>
                                <a:cubicBezTo>
                                  <a:pt x="56175" y="161341"/>
                                  <a:pt x="57827" y="194268"/>
                                  <a:pt x="61131" y="205793"/>
                                </a:cubicBezTo>
                                <a:cubicBezTo>
                                  <a:pt x="66088" y="218963"/>
                                  <a:pt x="84262" y="256829"/>
                                  <a:pt x="105740" y="273293"/>
                                </a:cubicBezTo>
                                <a:cubicBezTo>
                                  <a:pt x="105740" y="273293"/>
                                  <a:pt x="145393" y="304573"/>
                                  <a:pt x="204872" y="311159"/>
                                </a:cubicBezTo>
                                <a:cubicBezTo>
                                  <a:pt x="204872" y="311159"/>
                                  <a:pt x="269308" y="316098"/>
                                  <a:pt x="284177" y="321037"/>
                                </a:cubicBezTo>
                                <a:cubicBezTo>
                                  <a:pt x="297395" y="327622"/>
                                  <a:pt x="318873" y="358902"/>
                                  <a:pt x="337047" y="370427"/>
                                </a:cubicBezTo>
                                <a:cubicBezTo>
                                  <a:pt x="337047" y="370427"/>
                                  <a:pt x="401483" y="436280"/>
                                  <a:pt x="474180" y="434634"/>
                                </a:cubicBezTo>
                                <a:cubicBezTo>
                                  <a:pt x="518789" y="434634"/>
                                  <a:pt x="543572" y="393476"/>
                                  <a:pt x="565050" y="393476"/>
                                </a:cubicBezTo>
                                <a:cubicBezTo>
                                  <a:pt x="619573" y="393476"/>
                                  <a:pt x="667486" y="470853"/>
                                  <a:pt x="708791" y="487318"/>
                                </a:cubicBezTo>
                                <a:cubicBezTo>
                                  <a:pt x="730270" y="495549"/>
                                  <a:pt x="791401" y="502134"/>
                                  <a:pt x="864097" y="503781"/>
                                </a:cubicBezTo>
                                <a:cubicBezTo>
                                  <a:pt x="933490" y="503781"/>
                                  <a:pt x="1026012" y="485671"/>
                                  <a:pt x="1126796" y="492256"/>
                                </a:cubicBezTo>
                                <a:cubicBezTo>
                                  <a:pt x="1126796" y="492256"/>
                                  <a:pt x="1278798" y="505427"/>
                                  <a:pt x="1508453" y="734268"/>
                                </a:cubicBezTo>
                              </a:path>
                            </a:pathLst>
                          </a:custGeom>
                          <a:noFill/>
                          <a:ln w="8232">
                            <a:solidFill>
                              <a:srgbClr val="3529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85"/>
                        <wps:cNvSpPr>
                          <a:spLocks/>
                        </wps:cNvSpPr>
                        <wps:spPr bwMode="auto">
                          <a:xfrm>
                            <a:off x="17111" y="18065"/>
                            <a:ext cx="14655" cy="3277"/>
                          </a:xfrm>
                          <a:custGeom>
                            <a:avLst/>
                            <a:gdLst>
                              <a:gd name="T0" fmla="*/ 0 w 1465496"/>
                              <a:gd name="T1" fmla="*/ 0 h 327622"/>
                              <a:gd name="T2" fmla="*/ 0 w 1465496"/>
                              <a:gd name="T3" fmla="*/ 0 h 327622"/>
                              <a:gd name="T4" fmla="*/ 18174 w 1465496"/>
                              <a:gd name="T5" fmla="*/ 11524 h 327622"/>
                              <a:gd name="T6" fmla="*/ 28087 w 1465496"/>
                              <a:gd name="T7" fmla="*/ 13171 h 327622"/>
                              <a:gd name="T8" fmla="*/ 36348 w 1465496"/>
                              <a:gd name="T9" fmla="*/ 14817 h 327622"/>
                              <a:gd name="T10" fmla="*/ 57827 w 1465496"/>
                              <a:gd name="T11" fmla="*/ 16463 h 327622"/>
                              <a:gd name="T12" fmla="*/ 61131 w 1465496"/>
                              <a:gd name="T13" fmla="*/ 37866 h 327622"/>
                              <a:gd name="T14" fmla="*/ 61131 w 1465496"/>
                              <a:gd name="T15" fmla="*/ 37866 h 327622"/>
                              <a:gd name="T16" fmla="*/ 89218 w 1465496"/>
                              <a:gd name="T17" fmla="*/ 223903 h 327622"/>
                              <a:gd name="T18" fmla="*/ 228003 w 1465496"/>
                              <a:gd name="T19" fmla="*/ 293049 h 327622"/>
                              <a:gd name="T20" fmla="*/ 228003 w 1465496"/>
                              <a:gd name="T21" fmla="*/ 293049 h 327622"/>
                              <a:gd name="T22" fmla="*/ 266003 w 1465496"/>
                              <a:gd name="T23" fmla="*/ 321037 h 327622"/>
                              <a:gd name="T24" fmla="*/ 345309 w 1465496"/>
                              <a:gd name="T25" fmla="*/ 322683 h 327622"/>
                              <a:gd name="T26" fmla="*/ 345309 w 1465496"/>
                              <a:gd name="T27" fmla="*/ 322683 h 327622"/>
                              <a:gd name="T28" fmla="*/ 424614 w 1465496"/>
                              <a:gd name="T29" fmla="*/ 327622 h 327622"/>
                              <a:gd name="T30" fmla="*/ 536963 w 1465496"/>
                              <a:gd name="T31" fmla="*/ 260122 h 327622"/>
                              <a:gd name="T32" fmla="*/ 536963 w 1465496"/>
                              <a:gd name="T33" fmla="*/ 260122 h 327622"/>
                              <a:gd name="T34" fmla="*/ 550181 w 1465496"/>
                              <a:gd name="T35" fmla="*/ 246952 h 327622"/>
                              <a:gd name="T36" fmla="*/ 570007 w 1465496"/>
                              <a:gd name="T37" fmla="*/ 263415 h 327622"/>
                              <a:gd name="T38" fmla="*/ 584877 w 1465496"/>
                              <a:gd name="T39" fmla="*/ 271646 h 327622"/>
                              <a:gd name="T40" fmla="*/ 604703 w 1465496"/>
                              <a:gd name="T41" fmla="*/ 266708 h 327622"/>
                              <a:gd name="T42" fmla="*/ 626182 w 1465496"/>
                              <a:gd name="T43" fmla="*/ 260122 h 327622"/>
                              <a:gd name="T44" fmla="*/ 626182 w 1465496"/>
                              <a:gd name="T45" fmla="*/ 260122 h 327622"/>
                              <a:gd name="T46" fmla="*/ 657573 w 1465496"/>
                              <a:gd name="T47" fmla="*/ 251890 h 327622"/>
                              <a:gd name="T48" fmla="*/ 695574 w 1465496"/>
                              <a:gd name="T49" fmla="*/ 232134 h 327622"/>
                              <a:gd name="T50" fmla="*/ 748444 w 1465496"/>
                              <a:gd name="T51" fmla="*/ 204146 h 327622"/>
                              <a:gd name="T52" fmla="*/ 811227 w 1465496"/>
                              <a:gd name="T53" fmla="*/ 179451 h 327622"/>
                              <a:gd name="T54" fmla="*/ 832706 w 1465496"/>
                              <a:gd name="T55" fmla="*/ 169573 h 327622"/>
                              <a:gd name="T56" fmla="*/ 832706 w 1465496"/>
                              <a:gd name="T57" fmla="*/ 169573 h 327622"/>
                              <a:gd name="T58" fmla="*/ 905402 w 1465496"/>
                              <a:gd name="T59" fmla="*/ 139939 h 327622"/>
                              <a:gd name="T60" fmla="*/ 1054100 w 1465496"/>
                              <a:gd name="T61" fmla="*/ 131707 h 327622"/>
                              <a:gd name="T62" fmla="*/ 1054100 w 1465496"/>
                              <a:gd name="T63" fmla="*/ 131707 h 327622"/>
                              <a:gd name="T64" fmla="*/ 1230885 w 1465496"/>
                              <a:gd name="T65" fmla="*/ 111951 h 327622"/>
                              <a:gd name="T66" fmla="*/ 1331668 w 1465496"/>
                              <a:gd name="T67" fmla="*/ 120183 h 327622"/>
                              <a:gd name="T68" fmla="*/ 1419235 w 1465496"/>
                              <a:gd name="T69" fmla="*/ 128415 h 327622"/>
                              <a:gd name="T70" fmla="*/ 1465496 w 1465496"/>
                              <a:gd name="T71" fmla="*/ 158049 h 327622"/>
                              <a:gd name="T72" fmla="*/ 1465496 w 1465496"/>
                              <a:gd name="T73" fmla="*/ 158049 h 327622"/>
                              <a:gd name="T74" fmla="*/ 0 w 1465496"/>
                              <a:gd name="T75" fmla="*/ 0 h 327622"/>
                              <a:gd name="T76" fmla="*/ 1465496 w 1465496"/>
                              <a:gd name="T77" fmla="*/ 327622 h 3276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465496" h="327622">
                                <a:moveTo>
                                  <a:pt x="0" y="0"/>
                                </a:moveTo>
                                <a:cubicBezTo>
                                  <a:pt x="0" y="0"/>
                                  <a:pt x="18174" y="11524"/>
                                  <a:pt x="28087" y="13171"/>
                                </a:cubicBezTo>
                                <a:cubicBezTo>
                                  <a:pt x="36348" y="14817"/>
                                  <a:pt x="57827" y="16463"/>
                                  <a:pt x="61131" y="37866"/>
                                </a:cubicBezTo>
                                <a:cubicBezTo>
                                  <a:pt x="61131" y="37866"/>
                                  <a:pt x="89218" y="223903"/>
                                  <a:pt x="228003" y="293049"/>
                                </a:cubicBezTo>
                                <a:cubicBezTo>
                                  <a:pt x="228003" y="293049"/>
                                  <a:pt x="266003" y="321037"/>
                                  <a:pt x="345309" y="322683"/>
                                </a:cubicBezTo>
                                <a:cubicBezTo>
                                  <a:pt x="345309" y="322683"/>
                                  <a:pt x="424614" y="327622"/>
                                  <a:pt x="536963" y="260122"/>
                                </a:cubicBezTo>
                                <a:cubicBezTo>
                                  <a:pt x="536963" y="260122"/>
                                  <a:pt x="550181" y="246952"/>
                                  <a:pt x="570007" y="263415"/>
                                </a:cubicBezTo>
                                <a:cubicBezTo>
                                  <a:pt x="584877" y="271646"/>
                                  <a:pt x="604703" y="266708"/>
                                  <a:pt x="626182" y="260122"/>
                                </a:cubicBezTo>
                                <a:cubicBezTo>
                                  <a:pt x="626182" y="260122"/>
                                  <a:pt x="657573" y="251890"/>
                                  <a:pt x="695574" y="232134"/>
                                </a:cubicBezTo>
                                <a:cubicBezTo>
                                  <a:pt x="748444" y="204146"/>
                                  <a:pt x="811227" y="179451"/>
                                  <a:pt x="832706" y="169573"/>
                                </a:cubicBezTo>
                                <a:cubicBezTo>
                                  <a:pt x="832706" y="169573"/>
                                  <a:pt x="905402" y="139939"/>
                                  <a:pt x="1054100" y="131707"/>
                                </a:cubicBezTo>
                                <a:cubicBezTo>
                                  <a:pt x="1054100" y="131707"/>
                                  <a:pt x="1230885" y="111951"/>
                                  <a:pt x="1331668" y="120183"/>
                                </a:cubicBezTo>
                                <a:cubicBezTo>
                                  <a:pt x="1419235" y="128415"/>
                                  <a:pt x="1465496" y="158049"/>
                                  <a:pt x="1465496" y="158049"/>
                                </a:cubicBezTo>
                              </a:path>
                            </a:pathLst>
                          </a:custGeom>
                          <a:noFill/>
                          <a:ln w="8232" cap="rnd">
                            <a:solidFill>
                              <a:srgbClr val="E7412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Shape 100168"/>
                        <wps:cNvSpPr>
                          <a:spLocks/>
                        </wps:cNvSpPr>
                        <wps:spPr bwMode="auto">
                          <a:xfrm>
                            <a:off x="17127" y="9719"/>
                            <a:ext cx="30880" cy="2617"/>
                          </a:xfrm>
                          <a:custGeom>
                            <a:avLst/>
                            <a:gdLst>
                              <a:gd name="T0" fmla="*/ 0 w 3087950"/>
                              <a:gd name="T1" fmla="*/ 0 h 261769"/>
                              <a:gd name="T2" fmla="*/ 3087950 w 3087950"/>
                              <a:gd name="T3" fmla="*/ 0 h 261769"/>
                              <a:gd name="T4" fmla="*/ 3087950 w 3087950"/>
                              <a:gd name="T5" fmla="*/ 261769 h 261769"/>
                              <a:gd name="T6" fmla="*/ 0 w 3087950"/>
                              <a:gd name="T7" fmla="*/ 261769 h 261769"/>
                              <a:gd name="T8" fmla="*/ 0 w 3087950"/>
                              <a:gd name="T9" fmla="*/ 0 h 261769"/>
                              <a:gd name="T10" fmla="*/ 0 w 3087950"/>
                              <a:gd name="T11" fmla="*/ 0 h 261769"/>
                              <a:gd name="T12" fmla="*/ 3087950 w 3087950"/>
                              <a:gd name="T13" fmla="*/ 261769 h 261769"/>
                            </a:gdLst>
                            <a:ahLst/>
                            <a:cxnLst>
                              <a:cxn ang="0">
                                <a:pos x="T0" y="T1"/>
                              </a:cxn>
                              <a:cxn ang="0">
                                <a:pos x="T2" y="T3"/>
                              </a:cxn>
                              <a:cxn ang="0">
                                <a:pos x="T4" y="T5"/>
                              </a:cxn>
                              <a:cxn ang="0">
                                <a:pos x="T6" y="T7"/>
                              </a:cxn>
                              <a:cxn ang="0">
                                <a:pos x="T8" y="T9"/>
                              </a:cxn>
                            </a:cxnLst>
                            <a:rect l="T10" t="T11" r="T12" b="T13"/>
                            <a:pathLst>
                              <a:path w="3087950" h="261769">
                                <a:moveTo>
                                  <a:pt x="0" y="0"/>
                                </a:moveTo>
                                <a:lnTo>
                                  <a:pt x="3087950" y="0"/>
                                </a:lnTo>
                                <a:lnTo>
                                  <a:pt x="3087950" y="261769"/>
                                </a:lnTo>
                                <a:lnTo>
                                  <a:pt x="0" y="261769"/>
                                </a:lnTo>
                                <a:lnTo>
                                  <a:pt x="0" y="0"/>
                                </a:lnTo>
                              </a:path>
                            </a:pathLst>
                          </a:custGeom>
                          <a:solidFill>
                            <a:srgbClr val="565654"/>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 name="Shape 88"/>
                        <wps:cNvSpPr>
                          <a:spLocks/>
                        </wps:cNvSpPr>
                        <wps:spPr bwMode="auto">
                          <a:xfrm>
                            <a:off x="36375" y="13049"/>
                            <a:ext cx="3889" cy="2626"/>
                          </a:xfrm>
                          <a:custGeom>
                            <a:avLst/>
                            <a:gdLst>
                              <a:gd name="T0" fmla="*/ 0 w 388838"/>
                              <a:gd name="T1" fmla="*/ 0 h 262595"/>
                              <a:gd name="T2" fmla="*/ 388838 w 388838"/>
                              <a:gd name="T3" fmla="*/ 0 h 262595"/>
                              <a:gd name="T4" fmla="*/ 388838 w 388838"/>
                              <a:gd name="T5" fmla="*/ 262595 h 262595"/>
                              <a:gd name="T6" fmla="*/ 0 w 388838"/>
                              <a:gd name="T7" fmla="*/ 262595 h 262595"/>
                              <a:gd name="T8" fmla="*/ 0 w 388838"/>
                              <a:gd name="T9" fmla="*/ 0 h 262595"/>
                              <a:gd name="T10" fmla="*/ 0 w 388838"/>
                              <a:gd name="T11" fmla="*/ 0 h 262595"/>
                              <a:gd name="T12" fmla="*/ 388838 w 388838"/>
                              <a:gd name="T13" fmla="*/ 262595 h 262595"/>
                            </a:gdLst>
                            <a:ahLst/>
                            <a:cxnLst>
                              <a:cxn ang="0">
                                <a:pos x="T0" y="T1"/>
                              </a:cxn>
                              <a:cxn ang="0">
                                <a:pos x="T2" y="T3"/>
                              </a:cxn>
                              <a:cxn ang="0">
                                <a:pos x="T4" y="T5"/>
                              </a:cxn>
                              <a:cxn ang="0">
                                <a:pos x="T6" y="T7"/>
                              </a:cxn>
                              <a:cxn ang="0">
                                <a:pos x="T8" y="T9"/>
                              </a:cxn>
                            </a:cxnLst>
                            <a:rect l="T10" t="T11" r="T12" b="T13"/>
                            <a:pathLst>
                              <a:path w="388838" h="262595">
                                <a:moveTo>
                                  <a:pt x="0" y="0"/>
                                </a:moveTo>
                                <a:lnTo>
                                  <a:pt x="388838" y="0"/>
                                </a:lnTo>
                                <a:lnTo>
                                  <a:pt x="388838" y="262595"/>
                                </a:lnTo>
                                <a:lnTo>
                                  <a:pt x="0" y="262595"/>
                                </a:lnTo>
                                <a:lnTo>
                                  <a:pt x="0" y="0"/>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Shape 89"/>
                        <wps:cNvSpPr>
                          <a:spLocks/>
                        </wps:cNvSpPr>
                        <wps:spPr bwMode="auto">
                          <a:xfrm>
                            <a:off x="37379" y="14128"/>
                            <a:ext cx="737" cy="532"/>
                          </a:xfrm>
                          <a:custGeom>
                            <a:avLst/>
                            <a:gdLst>
                              <a:gd name="T0" fmla="*/ 0 w 73704"/>
                              <a:gd name="T1" fmla="*/ 0 h 53280"/>
                              <a:gd name="T2" fmla="*/ 73704 w 73704"/>
                              <a:gd name="T3" fmla="*/ 0 h 53280"/>
                              <a:gd name="T4" fmla="*/ 38121 w 73704"/>
                              <a:gd name="T5" fmla="*/ 53280 h 53280"/>
                              <a:gd name="T6" fmla="*/ 0 w 73704"/>
                              <a:gd name="T7" fmla="*/ 0 h 53280"/>
                              <a:gd name="T8" fmla="*/ 0 w 73704"/>
                              <a:gd name="T9" fmla="*/ 0 h 53280"/>
                              <a:gd name="T10" fmla="*/ 73704 w 73704"/>
                              <a:gd name="T11" fmla="*/ 53280 h 53280"/>
                            </a:gdLst>
                            <a:ahLst/>
                            <a:cxnLst>
                              <a:cxn ang="0">
                                <a:pos x="T0" y="T1"/>
                              </a:cxn>
                              <a:cxn ang="0">
                                <a:pos x="T2" y="T3"/>
                              </a:cxn>
                              <a:cxn ang="0">
                                <a:pos x="T4" y="T5"/>
                              </a:cxn>
                              <a:cxn ang="0">
                                <a:pos x="T6" y="T7"/>
                              </a:cxn>
                            </a:cxnLst>
                            <a:rect l="T8" t="T9" r="T10" b="T11"/>
                            <a:pathLst>
                              <a:path w="73704" h="53280">
                                <a:moveTo>
                                  <a:pt x="0" y="0"/>
                                </a:moveTo>
                                <a:lnTo>
                                  <a:pt x="73704" y="0"/>
                                </a:lnTo>
                                <a:lnTo>
                                  <a:pt x="38121" y="5328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2" name="Shape 90"/>
                        <wps:cNvSpPr>
                          <a:spLocks/>
                        </wps:cNvSpPr>
                        <wps:spPr bwMode="auto">
                          <a:xfrm>
                            <a:off x="37379" y="14128"/>
                            <a:ext cx="737" cy="532"/>
                          </a:xfrm>
                          <a:custGeom>
                            <a:avLst/>
                            <a:gdLst>
                              <a:gd name="T0" fmla="*/ 38121 w 73704"/>
                              <a:gd name="T1" fmla="*/ 53280 h 53280"/>
                              <a:gd name="T2" fmla="*/ 0 w 73704"/>
                              <a:gd name="T3" fmla="*/ 0 h 53280"/>
                              <a:gd name="T4" fmla="*/ 73704 w 73704"/>
                              <a:gd name="T5" fmla="*/ 0 h 53280"/>
                              <a:gd name="T6" fmla="*/ 38121 w 73704"/>
                              <a:gd name="T7" fmla="*/ 53280 h 53280"/>
                              <a:gd name="T8" fmla="*/ 0 w 73704"/>
                              <a:gd name="T9" fmla="*/ 0 h 53280"/>
                              <a:gd name="T10" fmla="*/ 73704 w 73704"/>
                              <a:gd name="T11" fmla="*/ 53280 h 53280"/>
                            </a:gdLst>
                            <a:ahLst/>
                            <a:cxnLst>
                              <a:cxn ang="0">
                                <a:pos x="T0" y="T1"/>
                              </a:cxn>
                              <a:cxn ang="0">
                                <a:pos x="T2" y="T3"/>
                              </a:cxn>
                              <a:cxn ang="0">
                                <a:pos x="T4" y="T5"/>
                              </a:cxn>
                              <a:cxn ang="0">
                                <a:pos x="T6" y="T7"/>
                              </a:cxn>
                            </a:cxnLst>
                            <a:rect l="T8" t="T9" r="T10" b="T11"/>
                            <a:pathLst>
                              <a:path w="73704" h="53280">
                                <a:moveTo>
                                  <a:pt x="38121" y="53280"/>
                                </a:moveTo>
                                <a:lnTo>
                                  <a:pt x="0" y="0"/>
                                </a:lnTo>
                                <a:lnTo>
                                  <a:pt x="73704" y="0"/>
                                </a:lnTo>
                                <a:lnTo>
                                  <a:pt x="38121" y="53280"/>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Shape 91"/>
                        <wps:cNvSpPr>
                          <a:spLocks/>
                        </wps:cNvSpPr>
                        <wps:spPr bwMode="auto">
                          <a:xfrm>
                            <a:off x="37379" y="14660"/>
                            <a:ext cx="737" cy="0"/>
                          </a:xfrm>
                          <a:custGeom>
                            <a:avLst/>
                            <a:gdLst>
                              <a:gd name="T0" fmla="*/ 0 w 73704"/>
                              <a:gd name="T1" fmla="*/ 73704 w 73704"/>
                              <a:gd name="T2" fmla="*/ 0 w 73704"/>
                              <a:gd name="T3" fmla="*/ 73704 w 73704"/>
                            </a:gdLst>
                            <a:ahLst/>
                            <a:cxnLst>
                              <a:cxn ang="0">
                                <a:pos x="T0" y="0"/>
                              </a:cxn>
                              <a:cxn ang="0">
                                <a:pos x="T1" y="0"/>
                              </a:cxn>
                            </a:cxnLst>
                            <a:rect l="T2" t="0" r="T3" b="0"/>
                            <a:pathLst>
                              <a:path w="73704">
                                <a:moveTo>
                                  <a:pt x="0" y="0"/>
                                </a:moveTo>
                                <a:lnTo>
                                  <a:pt x="73704" y="0"/>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Shape 92"/>
                        <wps:cNvSpPr>
                          <a:spLocks/>
                        </wps:cNvSpPr>
                        <wps:spPr bwMode="auto">
                          <a:xfrm>
                            <a:off x="37760" y="13392"/>
                            <a:ext cx="0" cy="2004"/>
                          </a:xfrm>
                          <a:custGeom>
                            <a:avLst/>
                            <a:gdLst>
                              <a:gd name="T0" fmla="*/ 0 h 200432"/>
                              <a:gd name="T1" fmla="*/ 200432 h 200432"/>
                              <a:gd name="T2" fmla="*/ 0 h 200432"/>
                              <a:gd name="T3" fmla="*/ 200432 h 200432"/>
                            </a:gdLst>
                            <a:ahLst/>
                            <a:cxnLst>
                              <a:cxn ang="0">
                                <a:pos x="0" y="T0"/>
                              </a:cxn>
                              <a:cxn ang="0">
                                <a:pos x="0" y="T1"/>
                              </a:cxn>
                            </a:cxnLst>
                            <a:rect l="0" t="T2" r="0" b="T3"/>
                            <a:pathLst>
                              <a:path h="200432">
                                <a:moveTo>
                                  <a:pt x="0" y="0"/>
                                </a:moveTo>
                                <a:lnTo>
                                  <a:pt x="0" y="200432"/>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Shape 93"/>
                        <wps:cNvSpPr>
                          <a:spLocks/>
                        </wps:cNvSpPr>
                        <wps:spPr bwMode="auto">
                          <a:xfrm>
                            <a:off x="37039" y="14259"/>
                            <a:ext cx="179" cy="179"/>
                          </a:xfrm>
                          <a:custGeom>
                            <a:avLst/>
                            <a:gdLst>
                              <a:gd name="T0" fmla="*/ 0 w 17909"/>
                              <a:gd name="T1" fmla="*/ 0 h 17880"/>
                              <a:gd name="T2" fmla="*/ 17909 w 17909"/>
                              <a:gd name="T3" fmla="*/ 17880 h 17880"/>
                              <a:gd name="T4" fmla="*/ 0 w 17909"/>
                              <a:gd name="T5" fmla="*/ 0 h 17880"/>
                              <a:gd name="T6" fmla="*/ 17909 w 17909"/>
                              <a:gd name="T7" fmla="*/ 17880 h 17880"/>
                            </a:gdLst>
                            <a:ahLst/>
                            <a:cxnLst>
                              <a:cxn ang="0">
                                <a:pos x="T0" y="T1"/>
                              </a:cxn>
                              <a:cxn ang="0">
                                <a:pos x="T2" y="T3"/>
                              </a:cxn>
                            </a:cxnLst>
                            <a:rect l="T4" t="T5" r="T6" b="T7"/>
                            <a:pathLst>
                              <a:path w="17909" h="17880">
                                <a:moveTo>
                                  <a:pt x="0" y="0"/>
                                </a:moveTo>
                                <a:lnTo>
                                  <a:pt x="17909" y="17880"/>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94"/>
                        <wps:cNvSpPr>
                          <a:spLocks/>
                        </wps:cNvSpPr>
                        <wps:spPr bwMode="auto">
                          <a:xfrm>
                            <a:off x="36747" y="13963"/>
                            <a:ext cx="378" cy="384"/>
                          </a:xfrm>
                          <a:custGeom>
                            <a:avLst/>
                            <a:gdLst>
                              <a:gd name="T0" fmla="*/ 0 w 37809"/>
                              <a:gd name="T1" fmla="*/ 0 h 38400"/>
                              <a:gd name="T2" fmla="*/ 37809 w 37809"/>
                              <a:gd name="T3" fmla="*/ 18420 h 38400"/>
                              <a:gd name="T4" fmla="*/ 19663 w 37809"/>
                              <a:gd name="T5" fmla="*/ 38400 h 38400"/>
                              <a:gd name="T6" fmla="*/ 0 w 37809"/>
                              <a:gd name="T7" fmla="*/ 0 h 38400"/>
                              <a:gd name="T8" fmla="*/ 0 w 37809"/>
                              <a:gd name="T9" fmla="*/ 0 h 38400"/>
                              <a:gd name="T10" fmla="*/ 37809 w 37809"/>
                              <a:gd name="T11" fmla="*/ 38400 h 38400"/>
                            </a:gdLst>
                            <a:ahLst/>
                            <a:cxnLst>
                              <a:cxn ang="0">
                                <a:pos x="T0" y="T1"/>
                              </a:cxn>
                              <a:cxn ang="0">
                                <a:pos x="T2" y="T3"/>
                              </a:cxn>
                              <a:cxn ang="0">
                                <a:pos x="T4" y="T5"/>
                              </a:cxn>
                              <a:cxn ang="0">
                                <a:pos x="T6" y="T7"/>
                              </a:cxn>
                            </a:cxnLst>
                            <a:rect l="T8" t="T9" r="T10" b="T11"/>
                            <a:pathLst>
                              <a:path w="37809" h="38400">
                                <a:moveTo>
                                  <a:pt x="0" y="0"/>
                                </a:moveTo>
                                <a:lnTo>
                                  <a:pt x="37809" y="18420"/>
                                </a:lnTo>
                                <a:lnTo>
                                  <a:pt x="19663" y="3840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7" name="Shape 95"/>
                        <wps:cNvSpPr>
                          <a:spLocks/>
                        </wps:cNvSpPr>
                        <wps:spPr bwMode="auto">
                          <a:xfrm>
                            <a:off x="36747" y="13963"/>
                            <a:ext cx="378" cy="384"/>
                          </a:xfrm>
                          <a:custGeom>
                            <a:avLst/>
                            <a:gdLst>
                              <a:gd name="T0" fmla="*/ 0 w 37801"/>
                              <a:gd name="T1" fmla="*/ 0 h 38407"/>
                              <a:gd name="T2" fmla="*/ 19663 w 37801"/>
                              <a:gd name="T3" fmla="*/ 38407 h 38407"/>
                              <a:gd name="T4" fmla="*/ 37801 w 37801"/>
                              <a:gd name="T5" fmla="*/ 18420 h 38407"/>
                              <a:gd name="T6" fmla="*/ 0 w 37801"/>
                              <a:gd name="T7" fmla="*/ 0 h 38407"/>
                              <a:gd name="T8" fmla="*/ 0 w 37801"/>
                              <a:gd name="T9" fmla="*/ 0 h 38407"/>
                              <a:gd name="T10" fmla="*/ 37801 w 37801"/>
                              <a:gd name="T11" fmla="*/ 38407 h 38407"/>
                            </a:gdLst>
                            <a:ahLst/>
                            <a:cxnLst>
                              <a:cxn ang="0">
                                <a:pos x="T0" y="T1"/>
                              </a:cxn>
                              <a:cxn ang="0">
                                <a:pos x="T2" y="T3"/>
                              </a:cxn>
                              <a:cxn ang="0">
                                <a:pos x="T4" y="T5"/>
                              </a:cxn>
                              <a:cxn ang="0">
                                <a:pos x="T6" y="T7"/>
                              </a:cxn>
                            </a:cxnLst>
                            <a:rect l="T8" t="T9" r="T10" b="T11"/>
                            <a:pathLst>
                              <a:path w="37801" h="38407">
                                <a:moveTo>
                                  <a:pt x="0" y="0"/>
                                </a:moveTo>
                                <a:lnTo>
                                  <a:pt x="19663" y="38407"/>
                                </a:lnTo>
                                <a:lnTo>
                                  <a:pt x="37801" y="18420"/>
                                </a:lnTo>
                                <a:lnTo>
                                  <a:pt x="0" y="0"/>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Shape 96"/>
                        <wps:cNvSpPr>
                          <a:spLocks/>
                        </wps:cNvSpPr>
                        <wps:spPr bwMode="auto">
                          <a:xfrm>
                            <a:off x="37039" y="14754"/>
                            <a:ext cx="179" cy="179"/>
                          </a:xfrm>
                          <a:custGeom>
                            <a:avLst/>
                            <a:gdLst>
                              <a:gd name="T0" fmla="*/ 0 w 17909"/>
                              <a:gd name="T1" fmla="*/ 0 h 17880"/>
                              <a:gd name="T2" fmla="*/ 17909 w 17909"/>
                              <a:gd name="T3" fmla="*/ 17880 h 17880"/>
                              <a:gd name="T4" fmla="*/ 0 w 17909"/>
                              <a:gd name="T5" fmla="*/ 0 h 17880"/>
                              <a:gd name="T6" fmla="*/ 17909 w 17909"/>
                              <a:gd name="T7" fmla="*/ 17880 h 17880"/>
                            </a:gdLst>
                            <a:ahLst/>
                            <a:cxnLst>
                              <a:cxn ang="0">
                                <a:pos x="T0" y="T1"/>
                              </a:cxn>
                              <a:cxn ang="0">
                                <a:pos x="T2" y="T3"/>
                              </a:cxn>
                            </a:cxnLst>
                            <a:rect l="T4" t="T5" r="T6" b="T7"/>
                            <a:pathLst>
                              <a:path w="17909" h="17880">
                                <a:moveTo>
                                  <a:pt x="0" y="0"/>
                                </a:moveTo>
                                <a:lnTo>
                                  <a:pt x="17909" y="17880"/>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Shape 97"/>
                        <wps:cNvSpPr>
                          <a:spLocks/>
                        </wps:cNvSpPr>
                        <wps:spPr bwMode="auto">
                          <a:xfrm>
                            <a:off x="36747" y="14458"/>
                            <a:ext cx="378" cy="384"/>
                          </a:xfrm>
                          <a:custGeom>
                            <a:avLst/>
                            <a:gdLst>
                              <a:gd name="T0" fmla="*/ 0 w 37809"/>
                              <a:gd name="T1" fmla="*/ 0 h 38407"/>
                              <a:gd name="T2" fmla="*/ 37809 w 37809"/>
                              <a:gd name="T3" fmla="*/ 18428 h 38407"/>
                              <a:gd name="T4" fmla="*/ 19663 w 37809"/>
                              <a:gd name="T5" fmla="*/ 38407 h 38407"/>
                              <a:gd name="T6" fmla="*/ 0 w 37809"/>
                              <a:gd name="T7" fmla="*/ 0 h 38407"/>
                              <a:gd name="T8" fmla="*/ 0 w 37809"/>
                              <a:gd name="T9" fmla="*/ 0 h 38407"/>
                              <a:gd name="T10" fmla="*/ 37809 w 37809"/>
                              <a:gd name="T11" fmla="*/ 38407 h 38407"/>
                            </a:gdLst>
                            <a:ahLst/>
                            <a:cxnLst>
                              <a:cxn ang="0">
                                <a:pos x="T0" y="T1"/>
                              </a:cxn>
                              <a:cxn ang="0">
                                <a:pos x="T2" y="T3"/>
                              </a:cxn>
                              <a:cxn ang="0">
                                <a:pos x="T4" y="T5"/>
                              </a:cxn>
                              <a:cxn ang="0">
                                <a:pos x="T6" y="T7"/>
                              </a:cxn>
                            </a:cxnLst>
                            <a:rect l="T8" t="T9" r="T10" b="T11"/>
                            <a:pathLst>
                              <a:path w="37809" h="38407">
                                <a:moveTo>
                                  <a:pt x="0" y="0"/>
                                </a:moveTo>
                                <a:lnTo>
                                  <a:pt x="37809" y="18428"/>
                                </a:lnTo>
                                <a:lnTo>
                                  <a:pt x="19663" y="38407"/>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0" name="Shape 98"/>
                        <wps:cNvSpPr>
                          <a:spLocks/>
                        </wps:cNvSpPr>
                        <wps:spPr bwMode="auto">
                          <a:xfrm>
                            <a:off x="36747" y="14458"/>
                            <a:ext cx="378" cy="384"/>
                          </a:xfrm>
                          <a:custGeom>
                            <a:avLst/>
                            <a:gdLst>
                              <a:gd name="T0" fmla="*/ 0 w 37801"/>
                              <a:gd name="T1" fmla="*/ 0 h 38407"/>
                              <a:gd name="T2" fmla="*/ 19663 w 37801"/>
                              <a:gd name="T3" fmla="*/ 38407 h 38407"/>
                              <a:gd name="T4" fmla="*/ 37801 w 37801"/>
                              <a:gd name="T5" fmla="*/ 18420 h 38407"/>
                              <a:gd name="T6" fmla="*/ 0 w 37801"/>
                              <a:gd name="T7" fmla="*/ 0 h 38407"/>
                              <a:gd name="T8" fmla="*/ 0 w 37801"/>
                              <a:gd name="T9" fmla="*/ 0 h 38407"/>
                              <a:gd name="T10" fmla="*/ 37801 w 37801"/>
                              <a:gd name="T11" fmla="*/ 38407 h 38407"/>
                            </a:gdLst>
                            <a:ahLst/>
                            <a:cxnLst>
                              <a:cxn ang="0">
                                <a:pos x="T0" y="T1"/>
                              </a:cxn>
                              <a:cxn ang="0">
                                <a:pos x="T2" y="T3"/>
                              </a:cxn>
                              <a:cxn ang="0">
                                <a:pos x="T4" y="T5"/>
                              </a:cxn>
                              <a:cxn ang="0">
                                <a:pos x="T6" y="T7"/>
                              </a:cxn>
                            </a:cxnLst>
                            <a:rect l="T8" t="T9" r="T10" b="T11"/>
                            <a:pathLst>
                              <a:path w="37801" h="38407">
                                <a:moveTo>
                                  <a:pt x="0" y="0"/>
                                </a:moveTo>
                                <a:lnTo>
                                  <a:pt x="19663" y="38407"/>
                                </a:lnTo>
                                <a:lnTo>
                                  <a:pt x="37801" y="18420"/>
                                </a:lnTo>
                                <a:lnTo>
                                  <a:pt x="0" y="0"/>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hape 99"/>
                        <wps:cNvSpPr>
                          <a:spLocks/>
                        </wps:cNvSpPr>
                        <wps:spPr bwMode="auto">
                          <a:xfrm>
                            <a:off x="39152" y="14127"/>
                            <a:ext cx="737" cy="533"/>
                          </a:xfrm>
                          <a:custGeom>
                            <a:avLst/>
                            <a:gdLst>
                              <a:gd name="T0" fmla="*/ 0 w 73704"/>
                              <a:gd name="T1" fmla="*/ 0 h 53280"/>
                              <a:gd name="T2" fmla="*/ 73704 w 73704"/>
                              <a:gd name="T3" fmla="*/ 0 h 53280"/>
                              <a:gd name="T4" fmla="*/ 38121 w 73704"/>
                              <a:gd name="T5" fmla="*/ 53280 h 53280"/>
                              <a:gd name="T6" fmla="*/ 0 w 73704"/>
                              <a:gd name="T7" fmla="*/ 0 h 53280"/>
                              <a:gd name="T8" fmla="*/ 0 w 73704"/>
                              <a:gd name="T9" fmla="*/ 0 h 53280"/>
                              <a:gd name="T10" fmla="*/ 73704 w 73704"/>
                              <a:gd name="T11" fmla="*/ 53280 h 53280"/>
                            </a:gdLst>
                            <a:ahLst/>
                            <a:cxnLst>
                              <a:cxn ang="0">
                                <a:pos x="T0" y="T1"/>
                              </a:cxn>
                              <a:cxn ang="0">
                                <a:pos x="T2" y="T3"/>
                              </a:cxn>
                              <a:cxn ang="0">
                                <a:pos x="T4" y="T5"/>
                              </a:cxn>
                              <a:cxn ang="0">
                                <a:pos x="T6" y="T7"/>
                              </a:cxn>
                            </a:cxnLst>
                            <a:rect l="T8" t="T9" r="T10" b="T11"/>
                            <a:pathLst>
                              <a:path w="73704" h="53280">
                                <a:moveTo>
                                  <a:pt x="0" y="0"/>
                                </a:moveTo>
                                <a:lnTo>
                                  <a:pt x="73704" y="0"/>
                                </a:lnTo>
                                <a:lnTo>
                                  <a:pt x="38121" y="5328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2" name="Shape 100"/>
                        <wps:cNvSpPr>
                          <a:spLocks/>
                        </wps:cNvSpPr>
                        <wps:spPr bwMode="auto">
                          <a:xfrm>
                            <a:off x="39152" y="14127"/>
                            <a:ext cx="737" cy="533"/>
                          </a:xfrm>
                          <a:custGeom>
                            <a:avLst/>
                            <a:gdLst>
                              <a:gd name="T0" fmla="*/ 38121 w 73704"/>
                              <a:gd name="T1" fmla="*/ 53280 h 53280"/>
                              <a:gd name="T2" fmla="*/ 0 w 73704"/>
                              <a:gd name="T3" fmla="*/ 0 h 53280"/>
                              <a:gd name="T4" fmla="*/ 73704 w 73704"/>
                              <a:gd name="T5" fmla="*/ 0 h 53280"/>
                              <a:gd name="T6" fmla="*/ 38121 w 73704"/>
                              <a:gd name="T7" fmla="*/ 53280 h 53280"/>
                              <a:gd name="T8" fmla="*/ 0 w 73704"/>
                              <a:gd name="T9" fmla="*/ 0 h 53280"/>
                              <a:gd name="T10" fmla="*/ 73704 w 73704"/>
                              <a:gd name="T11" fmla="*/ 53280 h 53280"/>
                            </a:gdLst>
                            <a:ahLst/>
                            <a:cxnLst>
                              <a:cxn ang="0">
                                <a:pos x="T0" y="T1"/>
                              </a:cxn>
                              <a:cxn ang="0">
                                <a:pos x="T2" y="T3"/>
                              </a:cxn>
                              <a:cxn ang="0">
                                <a:pos x="T4" y="T5"/>
                              </a:cxn>
                              <a:cxn ang="0">
                                <a:pos x="T6" y="T7"/>
                              </a:cxn>
                            </a:cxnLst>
                            <a:rect l="T8" t="T9" r="T10" b="T11"/>
                            <a:pathLst>
                              <a:path w="73704" h="53280">
                                <a:moveTo>
                                  <a:pt x="38121" y="53280"/>
                                </a:moveTo>
                                <a:lnTo>
                                  <a:pt x="0" y="0"/>
                                </a:lnTo>
                                <a:lnTo>
                                  <a:pt x="73704" y="0"/>
                                </a:lnTo>
                                <a:lnTo>
                                  <a:pt x="38121" y="53280"/>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Shape 101"/>
                        <wps:cNvSpPr>
                          <a:spLocks/>
                        </wps:cNvSpPr>
                        <wps:spPr bwMode="auto">
                          <a:xfrm>
                            <a:off x="39152" y="14660"/>
                            <a:ext cx="737" cy="0"/>
                          </a:xfrm>
                          <a:custGeom>
                            <a:avLst/>
                            <a:gdLst>
                              <a:gd name="T0" fmla="*/ 0 w 73704"/>
                              <a:gd name="T1" fmla="*/ 73704 w 73704"/>
                              <a:gd name="T2" fmla="*/ 0 w 73704"/>
                              <a:gd name="T3" fmla="*/ 73704 w 73704"/>
                            </a:gdLst>
                            <a:ahLst/>
                            <a:cxnLst>
                              <a:cxn ang="0">
                                <a:pos x="T0" y="0"/>
                              </a:cxn>
                              <a:cxn ang="0">
                                <a:pos x="T1" y="0"/>
                              </a:cxn>
                            </a:cxnLst>
                            <a:rect l="T2" t="0" r="T3" b="0"/>
                            <a:pathLst>
                              <a:path w="73704">
                                <a:moveTo>
                                  <a:pt x="0" y="0"/>
                                </a:moveTo>
                                <a:lnTo>
                                  <a:pt x="73704" y="0"/>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Shape 102"/>
                        <wps:cNvSpPr>
                          <a:spLocks/>
                        </wps:cNvSpPr>
                        <wps:spPr bwMode="auto">
                          <a:xfrm>
                            <a:off x="39533" y="13392"/>
                            <a:ext cx="0" cy="2004"/>
                          </a:xfrm>
                          <a:custGeom>
                            <a:avLst/>
                            <a:gdLst>
                              <a:gd name="T0" fmla="*/ 0 h 200431"/>
                              <a:gd name="T1" fmla="*/ 200431 h 200431"/>
                              <a:gd name="T2" fmla="*/ 0 h 200431"/>
                              <a:gd name="T3" fmla="*/ 200431 h 200431"/>
                            </a:gdLst>
                            <a:ahLst/>
                            <a:cxnLst>
                              <a:cxn ang="0">
                                <a:pos x="0" y="T0"/>
                              </a:cxn>
                              <a:cxn ang="0">
                                <a:pos x="0" y="T1"/>
                              </a:cxn>
                            </a:cxnLst>
                            <a:rect l="0" t="T2" r="0" b="T3"/>
                            <a:pathLst>
                              <a:path h="200431">
                                <a:moveTo>
                                  <a:pt x="0" y="0"/>
                                </a:moveTo>
                                <a:lnTo>
                                  <a:pt x="0" y="200431"/>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Shape 103"/>
                        <wps:cNvSpPr>
                          <a:spLocks/>
                        </wps:cNvSpPr>
                        <wps:spPr bwMode="auto">
                          <a:xfrm>
                            <a:off x="38812" y="14259"/>
                            <a:ext cx="179" cy="179"/>
                          </a:xfrm>
                          <a:custGeom>
                            <a:avLst/>
                            <a:gdLst>
                              <a:gd name="T0" fmla="*/ 0 w 17909"/>
                              <a:gd name="T1" fmla="*/ 0 h 17880"/>
                              <a:gd name="T2" fmla="*/ 17909 w 17909"/>
                              <a:gd name="T3" fmla="*/ 17880 h 17880"/>
                              <a:gd name="T4" fmla="*/ 0 w 17909"/>
                              <a:gd name="T5" fmla="*/ 0 h 17880"/>
                              <a:gd name="T6" fmla="*/ 17909 w 17909"/>
                              <a:gd name="T7" fmla="*/ 17880 h 17880"/>
                            </a:gdLst>
                            <a:ahLst/>
                            <a:cxnLst>
                              <a:cxn ang="0">
                                <a:pos x="T0" y="T1"/>
                              </a:cxn>
                              <a:cxn ang="0">
                                <a:pos x="T2" y="T3"/>
                              </a:cxn>
                            </a:cxnLst>
                            <a:rect l="T4" t="T5" r="T6" b="T7"/>
                            <a:pathLst>
                              <a:path w="17909" h="17880">
                                <a:moveTo>
                                  <a:pt x="0" y="0"/>
                                </a:moveTo>
                                <a:lnTo>
                                  <a:pt x="17909" y="17880"/>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Shape 104"/>
                        <wps:cNvSpPr>
                          <a:spLocks/>
                        </wps:cNvSpPr>
                        <wps:spPr bwMode="auto">
                          <a:xfrm>
                            <a:off x="38520" y="13963"/>
                            <a:ext cx="378" cy="384"/>
                          </a:xfrm>
                          <a:custGeom>
                            <a:avLst/>
                            <a:gdLst>
                              <a:gd name="T0" fmla="*/ 0 w 37801"/>
                              <a:gd name="T1" fmla="*/ 0 h 38400"/>
                              <a:gd name="T2" fmla="*/ 37801 w 37801"/>
                              <a:gd name="T3" fmla="*/ 18420 h 38400"/>
                              <a:gd name="T4" fmla="*/ 19663 w 37801"/>
                              <a:gd name="T5" fmla="*/ 38400 h 38400"/>
                              <a:gd name="T6" fmla="*/ 0 w 37801"/>
                              <a:gd name="T7" fmla="*/ 0 h 38400"/>
                              <a:gd name="T8" fmla="*/ 0 w 37801"/>
                              <a:gd name="T9" fmla="*/ 0 h 38400"/>
                              <a:gd name="T10" fmla="*/ 37801 w 37801"/>
                              <a:gd name="T11" fmla="*/ 38400 h 38400"/>
                            </a:gdLst>
                            <a:ahLst/>
                            <a:cxnLst>
                              <a:cxn ang="0">
                                <a:pos x="T0" y="T1"/>
                              </a:cxn>
                              <a:cxn ang="0">
                                <a:pos x="T2" y="T3"/>
                              </a:cxn>
                              <a:cxn ang="0">
                                <a:pos x="T4" y="T5"/>
                              </a:cxn>
                              <a:cxn ang="0">
                                <a:pos x="T6" y="T7"/>
                              </a:cxn>
                            </a:cxnLst>
                            <a:rect l="T8" t="T9" r="T10" b="T11"/>
                            <a:pathLst>
                              <a:path w="37801" h="38400">
                                <a:moveTo>
                                  <a:pt x="0" y="0"/>
                                </a:moveTo>
                                <a:lnTo>
                                  <a:pt x="37801" y="18420"/>
                                </a:lnTo>
                                <a:lnTo>
                                  <a:pt x="19663" y="3840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7" name="Shape 105"/>
                        <wps:cNvSpPr>
                          <a:spLocks/>
                        </wps:cNvSpPr>
                        <wps:spPr bwMode="auto">
                          <a:xfrm>
                            <a:off x="38520" y="13963"/>
                            <a:ext cx="378" cy="384"/>
                          </a:xfrm>
                          <a:custGeom>
                            <a:avLst/>
                            <a:gdLst>
                              <a:gd name="T0" fmla="*/ 0 w 37801"/>
                              <a:gd name="T1" fmla="*/ 0 h 38407"/>
                              <a:gd name="T2" fmla="*/ 19663 w 37801"/>
                              <a:gd name="T3" fmla="*/ 38407 h 38407"/>
                              <a:gd name="T4" fmla="*/ 37801 w 37801"/>
                              <a:gd name="T5" fmla="*/ 18420 h 38407"/>
                              <a:gd name="T6" fmla="*/ 0 w 37801"/>
                              <a:gd name="T7" fmla="*/ 0 h 38407"/>
                              <a:gd name="T8" fmla="*/ 0 w 37801"/>
                              <a:gd name="T9" fmla="*/ 0 h 38407"/>
                              <a:gd name="T10" fmla="*/ 37801 w 37801"/>
                              <a:gd name="T11" fmla="*/ 38407 h 38407"/>
                            </a:gdLst>
                            <a:ahLst/>
                            <a:cxnLst>
                              <a:cxn ang="0">
                                <a:pos x="T0" y="T1"/>
                              </a:cxn>
                              <a:cxn ang="0">
                                <a:pos x="T2" y="T3"/>
                              </a:cxn>
                              <a:cxn ang="0">
                                <a:pos x="T4" y="T5"/>
                              </a:cxn>
                              <a:cxn ang="0">
                                <a:pos x="T6" y="T7"/>
                              </a:cxn>
                            </a:cxnLst>
                            <a:rect l="T8" t="T9" r="T10" b="T11"/>
                            <a:pathLst>
                              <a:path w="37801" h="38407">
                                <a:moveTo>
                                  <a:pt x="0" y="0"/>
                                </a:moveTo>
                                <a:lnTo>
                                  <a:pt x="19663" y="38407"/>
                                </a:lnTo>
                                <a:lnTo>
                                  <a:pt x="37801" y="18420"/>
                                </a:lnTo>
                                <a:lnTo>
                                  <a:pt x="0" y="0"/>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Shape 106"/>
                        <wps:cNvSpPr>
                          <a:spLocks/>
                        </wps:cNvSpPr>
                        <wps:spPr bwMode="auto">
                          <a:xfrm>
                            <a:off x="38812" y="14754"/>
                            <a:ext cx="179" cy="179"/>
                          </a:xfrm>
                          <a:custGeom>
                            <a:avLst/>
                            <a:gdLst>
                              <a:gd name="T0" fmla="*/ 0 w 17909"/>
                              <a:gd name="T1" fmla="*/ 0 h 17880"/>
                              <a:gd name="T2" fmla="*/ 17909 w 17909"/>
                              <a:gd name="T3" fmla="*/ 17880 h 17880"/>
                              <a:gd name="T4" fmla="*/ 0 w 17909"/>
                              <a:gd name="T5" fmla="*/ 0 h 17880"/>
                              <a:gd name="T6" fmla="*/ 17909 w 17909"/>
                              <a:gd name="T7" fmla="*/ 17880 h 17880"/>
                            </a:gdLst>
                            <a:ahLst/>
                            <a:cxnLst>
                              <a:cxn ang="0">
                                <a:pos x="T0" y="T1"/>
                              </a:cxn>
                              <a:cxn ang="0">
                                <a:pos x="T2" y="T3"/>
                              </a:cxn>
                            </a:cxnLst>
                            <a:rect l="T4" t="T5" r="T6" b="T7"/>
                            <a:pathLst>
                              <a:path w="17909" h="17880">
                                <a:moveTo>
                                  <a:pt x="0" y="0"/>
                                </a:moveTo>
                                <a:lnTo>
                                  <a:pt x="17909" y="17880"/>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Shape 107"/>
                        <wps:cNvSpPr>
                          <a:spLocks/>
                        </wps:cNvSpPr>
                        <wps:spPr bwMode="auto">
                          <a:xfrm>
                            <a:off x="38520" y="14458"/>
                            <a:ext cx="378" cy="384"/>
                          </a:xfrm>
                          <a:custGeom>
                            <a:avLst/>
                            <a:gdLst>
                              <a:gd name="T0" fmla="*/ 0 w 37801"/>
                              <a:gd name="T1" fmla="*/ 0 h 38407"/>
                              <a:gd name="T2" fmla="*/ 37801 w 37801"/>
                              <a:gd name="T3" fmla="*/ 18428 h 38407"/>
                              <a:gd name="T4" fmla="*/ 19663 w 37801"/>
                              <a:gd name="T5" fmla="*/ 38407 h 38407"/>
                              <a:gd name="T6" fmla="*/ 0 w 37801"/>
                              <a:gd name="T7" fmla="*/ 0 h 38407"/>
                              <a:gd name="T8" fmla="*/ 0 w 37801"/>
                              <a:gd name="T9" fmla="*/ 0 h 38407"/>
                              <a:gd name="T10" fmla="*/ 37801 w 37801"/>
                              <a:gd name="T11" fmla="*/ 38407 h 38407"/>
                            </a:gdLst>
                            <a:ahLst/>
                            <a:cxnLst>
                              <a:cxn ang="0">
                                <a:pos x="T0" y="T1"/>
                              </a:cxn>
                              <a:cxn ang="0">
                                <a:pos x="T2" y="T3"/>
                              </a:cxn>
                              <a:cxn ang="0">
                                <a:pos x="T4" y="T5"/>
                              </a:cxn>
                              <a:cxn ang="0">
                                <a:pos x="T6" y="T7"/>
                              </a:cxn>
                            </a:cxnLst>
                            <a:rect l="T8" t="T9" r="T10" b="T11"/>
                            <a:pathLst>
                              <a:path w="37801" h="38407">
                                <a:moveTo>
                                  <a:pt x="0" y="0"/>
                                </a:moveTo>
                                <a:lnTo>
                                  <a:pt x="37801" y="18428"/>
                                </a:lnTo>
                                <a:lnTo>
                                  <a:pt x="19663" y="38407"/>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0" name="Shape 108"/>
                        <wps:cNvSpPr>
                          <a:spLocks/>
                        </wps:cNvSpPr>
                        <wps:spPr bwMode="auto">
                          <a:xfrm>
                            <a:off x="38520" y="14458"/>
                            <a:ext cx="378" cy="384"/>
                          </a:xfrm>
                          <a:custGeom>
                            <a:avLst/>
                            <a:gdLst>
                              <a:gd name="T0" fmla="*/ 0 w 37801"/>
                              <a:gd name="T1" fmla="*/ 0 h 38407"/>
                              <a:gd name="T2" fmla="*/ 19663 w 37801"/>
                              <a:gd name="T3" fmla="*/ 38407 h 38407"/>
                              <a:gd name="T4" fmla="*/ 37801 w 37801"/>
                              <a:gd name="T5" fmla="*/ 18420 h 38407"/>
                              <a:gd name="T6" fmla="*/ 0 w 37801"/>
                              <a:gd name="T7" fmla="*/ 0 h 38407"/>
                              <a:gd name="T8" fmla="*/ 0 w 37801"/>
                              <a:gd name="T9" fmla="*/ 0 h 38407"/>
                              <a:gd name="T10" fmla="*/ 37801 w 37801"/>
                              <a:gd name="T11" fmla="*/ 38407 h 38407"/>
                            </a:gdLst>
                            <a:ahLst/>
                            <a:cxnLst>
                              <a:cxn ang="0">
                                <a:pos x="T0" y="T1"/>
                              </a:cxn>
                              <a:cxn ang="0">
                                <a:pos x="T2" y="T3"/>
                              </a:cxn>
                              <a:cxn ang="0">
                                <a:pos x="T4" y="T5"/>
                              </a:cxn>
                              <a:cxn ang="0">
                                <a:pos x="T6" y="T7"/>
                              </a:cxn>
                            </a:cxnLst>
                            <a:rect l="T8" t="T9" r="T10" b="T11"/>
                            <a:pathLst>
                              <a:path w="37801" h="38407">
                                <a:moveTo>
                                  <a:pt x="0" y="0"/>
                                </a:moveTo>
                                <a:lnTo>
                                  <a:pt x="19663" y="38407"/>
                                </a:lnTo>
                                <a:lnTo>
                                  <a:pt x="37801" y="18420"/>
                                </a:lnTo>
                                <a:lnTo>
                                  <a:pt x="0" y="0"/>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Shape 110"/>
                        <wps:cNvSpPr>
                          <a:spLocks/>
                        </wps:cNvSpPr>
                        <wps:spPr bwMode="auto">
                          <a:xfrm>
                            <a:off x="41179" y="13049"/>
                            <a:ext cx="6804" cy="2626"/>
                          </a:xfrm>
                          <a:custGeom>
                            <a:avLst/>
                            <a:gdLst>
                              <a:gd name="T0" fmla="*/ 0 w 680468"/>
                              <a:gd name="T1" fmla="*/ 0 h 262594"/>
                              <a:gd name="T2" fmla="*/ 680468 w 680468"/>
                              <a:gd name="T3" fmla="*/ 0 h 262594"/>
                              <a:gd name="T4" fmla="*/ 680468 w 680468"/>
                              <a:gd name="T5" fmla="*/ 262594 h 262594"/>
                              <a:gd name="T6" fmla="*/ 0 w 680468"/>
                              <a:gd name="T7" fmla="*/ 262594 h 262594"/>
                              <a:gd name="T8" fmla="*/ 0 w 680468"/>
                              <a:gd name="T9" fmla="*/ 0 h 262594"/>
                              <a:gd name="T10" fmla="*/ 0 w 680468"/>
                              <a:gd name="T11" fmla="*/ 0 h 262594"/>
                              <a:gd name="T12" fmla="*/ 680468 w 680468"/>
                              <a:gd name="T13" fmla="*/ 262594 h 262594"/>
                            </a:gdLst>
                            <a:ahLst/>
                            <a:cxnLst>
                              <a:cxn ang="0">
                                <a:pos x="T0" y="T1"/>
                              </a:cxn>
                              <a:cxn ang="0">
                                <a:pos x="T2" y="T3"/>
                              </a:cxn>
                              <a:cxn ang="0">
                                <a:pos x="T4" y="T5"/>
                              </a:cxn>
                              <a:cxn ang="0">
                                <a:pos x="T6" y="T7"/>
                              </a:cxn>
                              <a:cxn ang="0">
                                <a:pos x="T8" y="T9"/>
                              </a:cxn>
                            </a:cxnLst>
                            <a:rect l="T10" t="T11" r="T12" b="T13"/>
                            <a:pathLst>
                              <a:path w="680468" h="262594">
                                <a:moveTo>
                                  <a:pt x="0" y="0"/>
                                </a:moveTo>
                                <a:lnTo>
                                  <a:pt x="680468" y="0"/>
                                </a:lnTo>
                                <a:lnTo>
                                  <a:pt x="680468" y="262594"/>
                                </a:lnTo>
                                <a:lnTo>
                                  <a:pt x="0" y="262594"/>
                                </a:lnTo>
                                <a:lnTo>
                                  <a:pt x="0" y="0"/>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Shape 111"/>
                        <wps:cNvSpPr>
                          <a:spLocks/>
                        </wps:cNvSpPr>
                        <wps:spPr bwMode="auto">
                          <a:xfrm>
                            <a:off x="42586" y="14127"/>
                            <a:ext cx="737" cy="533"/>
                          </a:xfrm>
                          <a:custGeom>
                            <a:avLst/>
                            <a:gdLst>
                              <a:gd name="T0" fmla="*/ 38121 w 73704"/>
                              <a:gd name="T1" fmla="*/ 0 h 53280"/>
                              <a:gd name="T2" fmla="*/ 73704 w 73704"/>
                              <a:gd name="T3" fmla="*/ 53280 h 53280"/>
                              <a:gd name="T4" fmla="*/ 0 w 73704"/>
                              <a:gd name="T5" fmla="*/ 53280 h 53280"/>
                              <a:gd name="T6" fmla="*/ 38121 w 73704"/>
                              <a:gd name="T7" fmla="*/ 0 h 53280"/>
                              <a:gd name="T8" fmla="*/ 0 w 73704"/>
                              <a:gd name="T9" fmla="*/ 0 h 53280"/>
                              <a:gd name="T10" fmla="*/ 73704 w 73704"/>
                              <a:gd name="T11" fmla="*/ 53280 h 53280"/>
                            </a:gdLst>
                            <a:ahLst/>
                            <a:cxnLst>
                              <a:cxn ang="0">
                                <a:pos x="T0" y="T1"/>
                              </a:cxn>
                              <a:cxn ang="0">
                                <a:pos x="T2" y="T3"/>
                              </a:cxn>
                              <a:cxn ang="0">
                                <a:pos x="T4" y="T5"/>
                              </a:cxn>
                              <a:cxn ang="0">
                                <a:pos x="T6" y="T7"/>
                              </a:cxn>
                            </a:cxnLst>
                            <a:rect l="T8" t="T9" r="T10" b="T11"/>
                            <a:pathLst>
                              <a:path w="73704" h="53280">
                                <a:moveTo>
                                  <a:pt x="38121" y="0"/>
                                </a:moveTo>
                                <a:lnTo>
                                  <a:pt x="73704" y="53280"/>
                                </a:lnTo>
                                <a:lnTo>
                                  <a:pt x="0" y="53280"/>
                                </a:lnTo>
                                <a:lnTo>
                                  <a:pt x="38121"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3" name="Shape 112"/>
                        <wps:cNvSpPr>
                          <a:spLocks/>
                        </wps:cNvSpPr>
                        <wps:spPr bwMode="auto">
                          <a:xfrm>
                            <a:off x="42586" y="14127"/>
                            <a:ext cx="737" cy="533"/>
                          </a:xfrm>
                          <a:custGeom>
                            <a:avLst/>
                            <a:gdLst>
                              <a:gd name="T0" fmla="*/ 38121 w 73704"/>
                              <a:gd name="T1" fmla="*/ 0 h 53280"/>
                              <a:gd name="T2" fmla="*/ 0 w 73704"/>
                              <a:gd name="T3" fmla="*/ 53280 h 53280"/>
                              <a:gd name="T4" fmla="*/ 73704 w 73704"/>
                              <a:gd name="T5" fmla="*/ 53280 h 53280"/>
                              <a:gd name="T6" fmla="*/ 38121 w 73704"/>
                              <a:gd name="T7" fmla="*/ 0 h 53280"/>
                              <a:gd name="T8" fmla="*/ 0 w 73704"/>
                              <a:gd name="T9" fmla="*/ 0 h 53280"/>
                              <a:gd name="T10" fmla="*/ 73704 w 73704"/>
                              <a:gd name="T11" fmla="*/ 53280 h 53280"/>
                            </a:gdLst>
                            <a:ahLst/>
                            <a:cxnLst>
                              <a:cxn ang="0">
                                <a:pos x="T0" y="T1"/>
                              </a:cxn>
                              <a:cxn ang="0">
                                <a:pos x="T2" y="T3"/>
                              </a:cxn>
                              <a:cxn ang="0">
                                <a:pos x="T4" y="T5"/>
                              </a:cxn>
                              <a:cxn ang="0">
                                <a:pos x="T6" y="T7"/>
                              </a:cxn>
                            </a:cxnLst>
                            <a:rect l="T8" t="T9" r="T10" b="T11"/>
                            <a:pathLst>
                              <a:path w="73704" h="53280">
                                <a:moveTo>
                                  <a:pt x="38121" y="0"/>
                                </a:moveTo>
                                <a:lnTo>
                                  <a:pt x="0" y="53280"/>
                                </a:lnTo>
                                <a:lnTo>
                                  <a:pt x="73704" y="53280"/>
                                </a:lnTo>
                                <a:lnTo>
                                  <a:pt x="38121" y="0"/>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113"/>
                        <wps:cNvSpPr>
                          <a:spLocks/>
                        </wps:cNvSpPr>
                        <wps:spPr bwMode="auto">
                          <a:xfrm>
                            <a:off x="42586" y="14127"/>
                            <a:ext cx="737" cy="0"/>
                          </a:xfrm>
                          <a:custGeom>
                            <a:avLst/>
                            <a:gdLst>
                              <a:gd name="T0" fmla="*/ 0 w 73704"/>
                              <a:gd name="T1" fmla="*/ 73704 w 73704"/>
                              <a:gd name="T2" fmla="*/ 0 w 73704"/>
                              <a:gd name="T3" fmla="*/ 73704 w 73704"/>
                            </a:gdLst>
                            <a:ahLst/>
                            <a:cxnLst>
                              <a:cxn ang="0">
                                <a:pos x="T0" y="0"/>
                              </a:cxn>
                              <a:cxn ang="0">
                                <a:pos x="T1" y="0"/>
                              </a:cxn>
                            </a:cxnLst>
                            <a:rect l="T2" t="0" r="T3" b="0"/>
                            <a:pathLst>
                              <a:path w="73704">
                                <a:moveTo>
                                  <a:pt x="0" y="0"/>
                                </a:moveTo>
                                <a:lnTo>
                                  <a:pt x="73704" y="0"/>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Shape 114"/>
                        <wps:cNvSpPr>
                          <a:spLocks/>
                        </wps:cNvSpPr>
                        <wps:spPr bwMode="auto">
                          <a:xfrm>
                            <a:off x="42967" y="13392"/>
                            <a:ext cx="0" cy="2004"/>
                          </a:xfrm>
                          <a:custGeom>
                            <a:avLst/>
                            <a:gdLst>
                              <a:gd name="T0" fmla="*/ 200431 h 200431"/>
                              <a:gd name="T1" fmla="*/ 0 h 200431"/>
                              <a:gd name="T2" fmla="*/ 0 h 200431"/>
                              <a:gd name="T3" fmla="*/ 200431 h 200431"/>
                            </a:gdLst>
                            <a:ahLst/>
                            <a:cxnLst>
                              <a:cxn ang="0">
                                <a:pos x="0" y="T0"/>
                              </a:cxn>
                              <a:cxn ang="0">
                                <a:pos x="0" y="T1"/>
                              </a:cxn>
                            </a:cxnLst>
                            <a:rect l="0" t="T2" r="0" b="T3"/>
                            <a:pathLst>
                              <a:path h="200431">
                                <a:moveTo>
                                  <a:pt x="0" y="200431"/>
                                </a:moveTo>
                                <a:lnTo>
                                  <a:pt x="0" y="0"/>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Shape 115"/>
                        <wps:cNvSpPr>
                          <a:spLocks/>
                        </wps:cNvSpPr>
                        <wps:spPr bwMode="auto">
                          <a:xfrm>
                            <a:off x="42071" y="14371"/>
                            <a:ext cx="283" cy="419"/>
                          </a:xfrm>
                          <a:custGeom>
                            <a:avLst/>
                            <a:gdLst>
                              <a:gd name="T0" fmla="*/ 25359 w 28301"/>
                              <a:gd name="T1" fmla="*/ 0 h 41885"/>
                              <a:gd name="T2" fmla="*/ 28301 w 28301"/>
                              <a:gd name="T3" fmla="*/ 41885 h 41885"/>
                              <a:gd name="T4" fmla="*/ 0 w 28301"/>
                              <a:gd name="T5" fmla="*/ 9301 h 41885"/>
                              <a:gd name="T6" fmla="*/ 25359 w 28301"/>
                              <a:gd name="T7" fmla="*/ 0 h 41885"/>
                              <a:gd name="T8" fmla="*/ 0 w 28301"/>
                              <a:gd name="T9" fmla="*/ 0 h 41885"/>
                              <a:gd name="T10" fmla="*/ 28301 w 28301"/>
                              <a:gd name="T11" fmla="*/ 41885 h 41885"/>
                            </a:gdLst>
                            <a:ahLst/>
                            <a:cxnLst>
                              <a:cxn ang="0">
                                <a:pos x="T0" y="T1"/>
                              </a:cxn>
                              <a:cxn ang="0">
                                <a:pos x="T2" y="T3"/>
                              </a:cxn>
                              <a:cxn ang="0">
                                <a:pos x="T4" y="T5"/>
                              </a:cxn>
                              <a:cxn ang="0">
                                <a:pos x="T6" y="T7"/>
                              </a:cxn>
                            </a:cxnLst>
                            <a:rect l="T8" t="T9" r="T10" b="T11"/>
                            <a:pathLst>
                              <a:path w="28301" h="41885">
                                <a:moveTo>
                                  <a:pt x="25359" y="0"/>
                                </a:moveTo>
                                <a:lnTo>
                                  <a:pt x="28301" y="41885"/>
                                </a:lnTo>
                                <a:lnTo>
                                  <a:pt x="0" y="9301"/>
                                </a:lnTo>
                                <a:lnTo>
                                  <a:pt x="25359"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7" name="Shape 116"/>
                        <wps:cNvSpPr>
                          <a:spLocks/>
                        </wps:cNvSpPr>
                        <wps:spPr bwMode="auto">
                          <a:xfrm>
                            <a:off x="42071" y="14371"/>
                            <a:ext cx="283" cy="419"/>
                          </a:xfrm>
                          <a:custGeom>
                            <a:avLst/>
                            <a:gdLst>
                              <a:gd name="T0" fmla="*/ 28301 w 28301"/>
                              <a:gd name="T1" fmla="*/ 41894 h 41894"/>
                              <a:gd name="T2" fmla="*/ 0 w 28301"/>
                              <a:gd name="T3" fmla="*/ 9310 h 41894"/>
                              <a:gd name="T4" fmla="*/ 25351 w 28301"/>
                              <a:gd name="T5" fmla="*/ 0 h 41894"/>
                              <a:gd name="T6" fmla="*/ 28301 w 28301"/>
                              <a:gd name="T7" fmla="*/ 41894 h 41894"/>
                              <a:gd name="T8" fmla="*/ 0 w 28301"/>
                              <a:gd name="T9" fmla="*/ 0 h 41894"/>
                              <a:gd name="T10" fmla="*/ 28301 w 28301"/>
                              <a:gd name="T11" fmla="*/ 41894 h 41894"/>
                            </a:gdLst>
                            <a:ahLst/>
                            <a:cxnLst>
                              <a:cxn ang="0">
                                <a:pos x="T0" y="T1"/>
                              </a:cxn>
                              <a:cxn ang="0">
                                <a:pos x="T2" y="T3"/>
                              </a:cxn>
                              <a:cxn ang="0">
                                <a:pos x="T4" y="T5"/>
                              </a:cxn>
                              <a:cxn ang="0">
                                <a:pos x="T6" y="T7"/>
                              </a:cxn>
                            </a:cxnLst>
                            <a:rect l="T8" t="T9" r="T10" b="T11"/>
                            <a:pathLst>
                              <a:path w="28301" h="41894">
                                <a:moveTo>
                                  <a:pt x="28301" y="41894"/>
                                </a:moveTo>
                                <a:lnTo>
                                  <a:pt x="0" y="9310"/>
                                </a:lnTo>
                                <a:lnTo>
                                  <a:pt x="25351" y="0"/>
                                </a:lnTo>
                                <a:lnTo>
                                  <a:pt x="28301" y="41894"/>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Shape 117"/>
                        <wps:cNvSpPr>
                          <a:spLocks/>
                        </wps:cNvSpPr>
                        <wps:spPr bwMode="auto">
                          <a:xfrm>
                            <a:off x="41477" y="13902"/>
                            <a:ext cx="732" cy="601"/>
                          </a:xfrm>
                          <a:custGeom>
                            <a:avLst/>
                            <a:gdLst>
                              <a:gd name="T0" fmla="*/ 73155 w 73155"/>
                              <a:gd name="T1" fmla="*/ 57603 h 60176"/>
                              <a:gd name="T2" fmla="*/ 67559 w 73155"/>
                              <a:gd name="T3" fmla="*/ 40287 h 60176"/>
                              <a:gd name="T4" fmla="*/ 55368 w 73155"/>
                              <a:gd name="T5" fmla="*/ 23710 h 60176"/>
                              <a:gd name="T6" fmla="*/ 45921 w 73155"/>
                              <a:gd name="T7" fmla="*/ 20574 h 60176"/>
                              <a:gd name="T8" fmla="*/ 38633 w 73155"/>
                              <a:gd name="T9" fmla="*/ 18161 h 60176"/>
                              <a:gd name="T10" fmla="*/ 34881 w 73155"/>
                              <a:gd name="T11" fmla="*/ 24464 h 60176"/>
                              <a:gd name="T12" fmla="*/ 36566 w 73155"/>
                              <a:gd name="T13" fmla="*/ 36276 h 60176"/>
                              <a:gd name="T14" fmla="*/ 38938 w 73155"/>
                              <a:gd name="T15" fmla="*/ 54696 h 60176"/>
                              <a:gd name="T16" fmla="*/ 32449 w 73155"/>
                              <a:gd name="T17" fmla="*/ 60176 h 60176"/>
                              <a:gd name="T18" fmla="*/ 22080 w 73155"/>
                              <a:gd name="T19" fmla="*/ 48523 h 60176"/>
                              <a:gd name="T20" fmla="*/ 12931 w 73155"/>
                              <a:gd name="T21" fmla="*/ 38247 h 60176"/>
                              <a:gd name="T22" fmla="*/ 3606 w 73155"/>
                              <a:gd name="T23" fmla="*/ 17742 h 60176"/>
                              <a:gd name="T24" fmla="*/ 0 w 73155"/>
                              <a:gd name="T25" fmla="*/ 0 h 60176"/>
                              <a:gd name="T26" fmla="*/ 0 w 73155"/>
                              <a:gd name="T27" fmla="*/ 0 h 60176"/>
                              <a:gd name="T28" fmla="*/ 73155 w 73155"/>
                              <a:gd name="T29" fmla="*/ 60176 h 60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3155" h="60176">
                                <a:moveTo>
                                  <a:pt x="73155" y="57603"/>
                                </a:moveTo>
                                <a:cubicBezTo>
                                  <a:pt x="67559" y="40287"/>
                                  <a:pt x="55368" y="23710"/>
                                  <a:pt x="45921" y="20574"/>
                                </a:cubicBezTo>
                                <a:cubicBezTo>
                                  <a:pt x="38633" y="18161"/>
                                  <a:pt x="34881" y="24464"/>
                                  <a:pt x="36566" y="36276"/>
                                </a:cubicBezTo>
                                <a:cubicBezTo>
                                  <a:pt x="38938" y="54696"/>
                                  <a:pt x="32449" y="60176"/>
                                  <a:pt x="22080" y="48523"/>
                                </a:cubicBezTo>
                                <a:cubicBezTo>
                                  <a:pt x="12931" y="38247"/>
                                  <a:pt x="3606" y="17742"/>
                                  <a:pt x="0" y="0"/>
                                </a:cubicBez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Shape 118"/>
                        <wps:cNvSpPr>
                          <a:spLocks/>
                        </wps:cNvSpPr>
                        <wps:spPr bwMode="auto">
                          <a:xfrm>
                            <a:off x="44155" y="14191"/>
                            <a:ext cx="585" cy="330"/>
                          </a:xfrm>
                          <a:custGeom>
                            <a:avLst/>
                            <a:gdLst>
                              <a:gd name="T0" fmla="*/ 0 w 58455"/>
                              <a:gd name="T1" fmla="*/ 0 h 32980"/>
                              <a:gd name="T2" fmla="*/ 58455 w 58455"/>
                              <a:gd name="T3" fmla="*/ 17757 h 32980"/>
                              <a:gd name="T4" fmla="*/ 0 w 58455"/>
                              <a:gd name="T5" fmla="*/ 32980 h 32980"/>
                              <a:gd name="T6" fmla="*/ 0 w 58455"/>
                              <a:gd name="T7" fmla="*/ 0 h 32980"/>
                              <a:gd name="T8" fmla="*/ 0 w 58455"/>
                              <a:gd name="T9" fmla="*/ 0 h 32980"/>
                              <a:gd name="T10" fmla="*/ 58455 w 58455"/>
                              <a:gd name="T11" fmla="*/ 32980 h 32980"/>
                            </a:gdLst>
                            <a:ahLst/>
                            <a:cxnLst>
                              <a:cxn ang="0">
                                <a:pos x="T0" y="T1"/>
                              </a:cxn>
                              <a:cxn ang="0">
                                <a:pos x="T2" y="T3"/>
                              </a:cxn>
                              <a:cxn ang="0">
                                <a:pos x="T4" y="T5"/>
                              </a:cxn>
                              <a:cxn ang="0">
                                <a:pos x="T6" y="T7"/>
                              </a:cxn>
                            </a:cxnLst>
                            <a:rect l="T8" t="T9" r="T10" b="T11"/>
                            <a:pathLst>
                              <a:path w="58455" h="32980">
                                <a:moveTo>
                                  <a:pt x="0" y="0"/>
                                </a:moveTo>
                                <a:lnTo>
                                  <a:pt x="58455" y="17757"/>
                                </a:lnTo>
                                <a:lnTo>
                                  <a:pt x="0" y="3298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0" name="Shape 119"/>
                        <wps:cNvSpPr>
                          <a:spLocks/>
                        </wps:cNvSpPr>
                        <wps:spPr bwMode="auto">
                          <a:xfrm>
                            <a:off x="44155" y="14191"/>
                            <a:ext cx="585" cy="330"/>
                          </a:xfrm>
                          <a:custGeom>
                            <a:avLst/>
                            <a:gdLst>
                              <a:gd name="T0" fmla="*/ 58455 w 58455"/>
                              <a:gd name="T1" fmla="*/ 17757 h 32980"/>
                              <a:gd name="T2" fmla="*/ 0 w 58455"/>
                              <a:gd name="T3" fmla="*/ 32980 h 32980"/>
                              <a:gd name="T4" fmla="*/ 0 w 58455"/>
                              <a:gd name="T5" fmla="*/ 0 h 32980"/>
                              <a:gd name="T6" fmla="*/ 58455 w 58455"/>
                              <a:gd name="T7" fmla="*/ 17757 h 32980"/>
                              <a:gd name="T8" fmla="*/ 0 w 58455"/>
                              <a:gd name="T9" fmla="*/ 0 h 32980"/>
                              <a:gd name="T10" fmla="*/ 58455 w 58455"/>
                              <a:gd name="T11" fmla="*/ 32980 h 32980"/>
                            </a:gdLst>
                            <a:ahLst/>
                            <a:cxnLst>
                              <a:cxn ang="0">
                                <a:pos x="T0" y="T1"/>
                              </a:cxn>
                              <a:cxn ang="0">
                                <a:pos x="T2" y="T3"/>
                              </a:cxn>
                              <a:cxn ang="0">
                                <a:pos x="T4" y="T5"/>
                              </a:cxn>
                              <a:cxn ang="0">
                                <a:pos x="T6" y="T7"/>
                              </a:cxn>
                            </a:cxnLst>
                            <a:rect l="T8" t="T9" r="T10" b="T11"/>
                            <a:pathLst>
                              <a:path w="58455" h="32980">
                                <a:moveTo>
                                  <a:pt x="58455" y="17757"/>
                                </a:moveTo>
                                <a:lnTo>
                                  <a:pt x="0" y="32980"/>
                                </a:lnTo>
                                <a:lnTo>
                                  <a:pt x="0" y="0"/>
                                </a:lnTo>
                                <a:lnTo>
                                  <a:pt x="58455" y="17757"/>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120"/>
                        <wps:cNvSpPr>
                          <a:spLocks/>
                        </wps:cNvSpPr>
                        <wps:spPr bwMode="auto">
                          <a:xfrm>
                            <a:off x="43622" y="14368"/>
                            <a:ext cx="711" cy="0"/>
                          </a:xfrm>
                          <a:custGeom>
                            <a:avLst/>
                            <a:gdLst>
                              <a:gd name="T0" fmla="*/ 71157 w 71157"/>
                              <a:gd name="T1" fmla="*/ 0 w 71157"/>
                              <a:gd name="T2" fmla="*/ 0 w 71157"/>
                              <a:gd name="T3" fmla="*/ 71157 w 71157"/>
                            </a:gdLst>
                            <a:ahLst/>
                            <a:cxnLst>
                              <a:cxn ang="0">
                                <a:pos x="T0" y="0"/>
                              </a:cxn>
                              <a:cxn ang="0">
                                <a:pos x="T1" y="0"/>
                              </a:cxn>
                            </a:cxnLst>
                            <a:rect l="T2" t="0" r="T3" b="0"/>
                            <a:pathLst>
                              <a:path w="71157">
                                <a:moveTo>
                                  <a:pt x="71157" y="0"/>
                                </a:moveTo>
                                <a:lnTo>
                                  <a:pt x="0" y="0"/>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121"/>
                        <wps:cNvSpPr>
                          <a:spLocks/>
                        </wps:cNvSpPr>
                        <wps:spPr bwMode="auto">
                          <a:xfrm>
                            <a:off x="45010" y="13544"/>
                            <a:ext cx="2490" cy="1624"/>
                          </a:xfrm>
                          <a:custGeom>
                            <a:avLst/>
                            <a:gdLst>
                              <a:gd name="T0" fmla="*/ 96577 w 249062"/>
                              <a:gd name="T1" fmla="*/ 0 h 162374"/>
                              <a:gd name="T2" fmla="*/ 249062 w 249062"/>
                              <a:gd name="T3" fmla="*/ 0 h 162374"/>
                              <a:gd name="T4" fmla="*/ 249062 w 249062"/>
                              <a:gd name="T5" fmla="*/ 162374 h 162374"/>
                              <a:gd name="T6" fmla="*/ 96577 w 249062"/>
                              <a:gd name="T7" fmla="*/ 162374 h 162374"/>
                              <a:gd name="T8" fmla="*/ 0 w 249062"/>
                              <a:gd name="T9" fmla="*/ 81183 h 162374"/>
                              <a:gd name="T10" fmla="*/ 96577 w 249062"/>
                              <a:gd name="T11" fmla="*/ 0 h 162374"/>
                              <a:gd name="T12" fmla="*/ 0 w 249062"/>
                              <a:gd name="T13" fmla="*/ 0 h 162374"/>
                              <a:gd name="T14" fmla="*/ 249062 w 249062"/>
                              <a:gd name="T15" fmla="*/ 162374 h 162374"/>
                            </a:gdLst>
                            <a:ahLst/>
                            <a:cxnLst>
                              <a:cxn ang="0">
                                <a:pos x="T0" y="T1"/>
                              </a:cxn>
                              <a:cxn ang="0">
                                <a:pos x="T2" y="T3"/>
                              </a:cxn>
                              <a:cxn ang="0">
                                <a:pos x="T4" y="T5"/>
                              </a:cxn>
                              <a:cxn ang="0">
                                <a:pos x="T6" y="T7"/>
                              </a:cxn>
                              <a:cxn ang="0">
                                <a:pos x="T8" y="T9"/>
                              </a:cxn>
                              <a:cxn ang="0">
                                <a:pos x="T10" y="T11"/>
                              </a:cxn>
                            </a:cxnLst>
                            <a:rect l="T12" t="T13" r="T14" b="T15"/>
                            <a:pathLst>
                              <a:path w="249062" h="162374">
                                <a:moveTo>
                                  <a:pt x="96577" y="0"/>
                                </a:moveTo>
                                <a:lnTo>
                                  <a:pt x="249062" y="0"/>
                                </a:lnTo>
                                <a:lnTo>
                                  <a:pt x="249062" y="162374"/>
                                </a:lnTo>
                                <a:lnTo>
                                  <a:pt x="96577" y="162374"/>
                                </a:lnTo>
                                <a:lnTo>
                                  <a:pt x="0" y="81183"/>
                                </a:lnTo>
                                <a:lnTo>
                                  <a:pt x="96577"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3" name="Shape 122"/>
                        <wps:cNvSpPr>
                          <a:spLocks/>
                        </wps:cNvSpPr>
                        <wps:spPr bwMode="auto">
                          <a:xfrm>
                            <a:off x="45010" y="13544"/>
                            <a:ext cx="2490" cy="1624"/>
                          </a:xfrm>
                          <a:custGeom>
                            <a:avLst/>
                            <a:gdLst>
                              <a:gd name="T0" fmla="*/ 96577 w 249062"/>
                              <a:gd name="T1" fmla="*/ 162374 h 162374"/>
                              <a:gd name="T2" fmla="*/ 0 w 249062"/>
                              <a:gd name="T3" fmla="*/ 81183 h 162374"/>
                              <a:gd name="T4" fmla="*/ 96577 w 249062"/>
                              <a:gd name="T5" fmla="*/ 0 h 162374"/>
                              <a:gd name="T6" fmla="*/ 249062 w 249062"/>
                              <a:gd name="T7" fmla="*/ 0 h 162374"/>
                              <a:gd name="T8" fmla="*/ 249062 w 249062"/>
                              <a:gd name="T9" fmla="*/ 162374 h 162374"/>
                              <a:gd name="T10" fmla="*/ 96577 w 249062"/>
                              <a:gd name="T11" fmla="*/ 162374 h 162374"/>
                              <a:gd name="T12" fmla="*/ 0 w 249062"/>
                              <a:gd name="T13" fmla="*/ 0 h 162374"/>
                              <a:gd name="T14" fmla="*/ 249062 w 249062"/>
                              <a:gd name="T15" fmla="*/ 162374 h 162374"/>
                            </a:gdLst>
                            <a:ahLst/>
                            <a:cxnLst>
                              <a:cxn ang="0">
                                <a:pos x="T0" y="T1"/>
                              </a:cxn>
                              <a:cxn ang="0">
                                <a:pos x="T2" y="T3"/>
                              </a:cxn>
                              <a:cxn ang="0">
                                <a:pos x="T4" y="T5"/>
                              </a:cxn>
                              <a:cxn ang="0">
                                <a:pos x="T6" y="T7"/>
                              </a:cxn>
                              <a:cxn ang="0">
                                <a:pos x="T8" y="T9"/>
                              </a:cxn>
                              <a:cxn ang="0">
                                <a:pos x="T10" y="T11"/>
                              </a:cxn>
                            </a:cxnLst>
                            <a:rect l="T12" t="T13" r="T14" b="T15"/>
                            <a:pathLst>
                              <a:path w="249062" h="162374">
                                <a:moveTo>
                                  <a:pt x="96577" y="162374"/>
                                </a:moveTo>
                                <a:lnTo>
                                  <a:pt x="0" y="81183"/>
                                </a:lnTo>
                                <a:lnTo>
                                  <a:pt x="96577" y="0"/>
                                </a:lnTo>
                                <a:lnTo>
                                  <a:pt x="249062" y="0"/>
                                </a:lnTo>
                                <a:lnTo>
                                  <a:pt x="249062" y="162374"/>
                                </a:lnTo>
                                <a:lnTo>
                                  <a:pt x="96577" y="162374"/>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123"/>
                        <wps:cNvSpPr>
                          <a:spLocks noChangeArrowheads="1"/>
                        </wps:cNvSpPr>
                        <wps:spPr bwMode="auto">
                          <a:xfrm>
                            <a:off x="45946" y="14068"/>
                            <a:ext cx="1638"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1"/>
                                </w:rPr>
                                <w:t>ADC</w:t>
                              </w:r>
                            </w:p>
                          </w:txbxContent>
                        </wps:txbx>
                        <wps:bodyPr rot="0" vert="horz" wrap="square" lIns="0" tIns="0" rIns="0" bIns="0" anchor="t" anchorCtr="0" upright="1">
                          <a:noAutofit/>
                        </wps:bodyPr>
                      </wps:wsp>
                      <wps:wsp>
                        <wps:cNvPr id="55" name="Shape 125"/>
                        <wps:cNvSpPr>
                          <a:spLocks/>
                        </wps:cNvSpPr>
                        <wps:spPr bwMode="auto">
                          <a:xfrm>
                            <a:off x="36375" y="16874"/>
                            <a:ext cx="3889" cy="2055"/>
                          </a:xfrm>
                          <a:custGeom>
                            <a:avLst/>
                            <a:gdLst>
                              <a:gd name="T0" fmla="*/ 0 w 388839"/>
                              <a:gd name="T1" fmla="*/ 0 h 205508"/>
                              <a:gd name="T2" fmla="*/ 388839 w 388839"/>
                              <a:gd name="T3" fmla="*/ 0 h 205508"/>
                              <a:gd name="T4" fmla="*/ 388839 w 388839"/>
                              <a:gd name="T5" fmla="*/ 205508 h 205508"/>
                              <a:gd name="T6" fmla="*/ 0 w 388839"/>
                              <a:gd name="T7" fmla="*/ 205508 h 205508"/>
                              <a:gd name="T8" fmla="*/ 0 w 388839"/>
                              <a:gd name="T9" fmla="*/ 0 h 205508"/>
                              <a:gd name="T10" fmla="*/ 0 w 388839"/>
                              <a:gd name="T11" fmla="*/ 0 h 205508"/>
                              <a:gd name="T12" fmla="*/ 388839 w 388839"/>
                              <a:gd name="T13" fmla="*/ 205508 h 205508"/>
                            </a:gdLst>
                            <a:ahLst/>
                            <a:cxnLst>
                              <a:cxn ang="0">
                                <a:pos x="T0" y="T1"/>
                              </a:cxn>
                              <a:cxn ang="0">
                                <a:pos x="T2" y="T3"/>
                              </a:cxn>
                              <a:cxn ang="0">
                                <a:pos x="T4" y="T5"/>
                              </a:cxn>
                              <a:cxn ang="0">
                                <a:pos x="T6" y="T7"/>
                              </a:cxn>
                              <a:cxn ang="0">
                                <a:pos x="T8" y="T9"/>
                              </a:cxn>
                            </a:cxnLst>
                            <a:rect l="T10" t="T11" r="T12" b="T13"/>
                            <a:pathLst>
                              <a:path w="388839" h="205508">
                                <a:moveTo>
                                  <a:pt x="0" y="0"/>
                                </a:moveTo>
                                <a:lnTo>
                                  <a:pt x="388839" y="0"/>
                                </a:lnTo>
                                <a:lnTo>
                                  <a:pt x="388839" y="205508"/>
                                </a:lnTo>
                                <a:lnTo>
                                  <a:pt x="0" y="205508"/>
                                </a:lnTo>
                                <a:lnTo>
                                  <a:pt x="0" y="0"/>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126"/>
                        <wps:cNvSpPr>
                          <a:spLocks noChangeArrowheads="1"/>
                        </wps:cNvSpPr>
                        <wps:spPr bwMode="auto">
                          <a:xfrm>
                            <a:off x="36893" y="17597"/>
                            <a:ext cx="3794" cy="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1"/>
                                </w:rPr>
                                <w:t>CONTROL</w:t>
                              </w:r>
                            </w:p>
                          </w:txbxContent>
                        </wps:txbx>
                        <wps:bodyPr rot="0" vert="horz" wrap="square" lIns="0" tIns="0" rIns="0" bIns="0" anchor="t" anchorCtr="0" upright="1">
                          <a:noAutofit/>
                        </wps:bodyPr>
                      </wps:wsp>
                      <wps:wsp>
                        <wps:cNvPr id="57" name="Shape 127"/>
                        <wps:cNvSpPr>
                          <a:spLocks/>
                        </wps:cNvSpPr>
                        <wps:spPr bwMode="auto">
                          <a:xfrm>
                            <a:off x="38154" y="15732"/>
                            <a:ext cx="331" cy="584"/>
                          </a:xfrm>
                          <a:custGeom>
                            <a:avLst/>
                            <a:gdLst>
                              <a:gd name="T0" fmla="*/ 17787 w 33036"/>
                              <a:gd name="T1" fmla="*/ 0 h 58357"/>
                              <a:gd name="T2" fmla="*/ 33036 w 33036"/>
                              <a:gd name="T3" fmla="*/ 58357 h 58357"/>
                              <a:gd name="T4" fmla="*/ 0 w 33036"/>
                              <a:gd name="T5" fmla="*/ 58357 h 58357"/>
                              <a:gd name="T6" fmla="*/ 17787 w 33036"/>
                              <a:gd name="T7" fmla="*/ 0 h 58357"/>
                              <a:gd name="T8" fmla="*/ 0 w 33036"/>
                              <a:gd name="T9" fmla="*/ 0 h 58357"/>
                              <a:gd name="T10" fmla="*/ 33036 w 33036"/>
                              <a:gd name="T11" fmla="*/ 58357 h 58357"/>
                            </a:gdLst>
                            <a:ahLst/>
                            <a:cxnLst>
                              <a:cxn ang="0">
                                <a:pos x="T0" y="T1"/>
                              </a:cxn>
                              <a:cxn ang="0">
                                <a:pos x="T2" y="T3"/>
                              </a:cxn>
                              <a:cxn ang="0">
                                <a:pos x="T4" y="T5"/>
                              </a:cxn>
                              <a:cxn ang="0">
                                <a:pos x="T6" y="T7"/>
                              </a:cxn>
                            </a:cxnLst>
                            <a:rect l="T8" t="T9" r="T10" b="T11"/>
                            <a:pathLst>
                              <a:path w="33036" h="58357">
                                <a:moveTo>
                                  <a:pt x="17787" y="0"/>
                                </a:moveTo>
                                <a:lnTo>
                                  <a:pt x="33036" y="58357"/>
                                </a:lnTo>
                                <a:lnTo>
                                  <a:pt x="0" y="58357"/>
                                </a:lnTo>
                                <a:lnTo>
                                  <a:pt x="17787"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8" name="Shape 128"/>
                        <wps:cNvSpPr>
                          <a:spLocks/>
                        </wps:cNvSpPr>
                        <wps:spPr bwMode="auto">
                          <a:xfrm>
                            <a:off x="38154" y="15732"/>
                            <a:ext cx="331" cy="584"/>
                          </a:xfrm>
                          <a:custGeom>
                            <a:avLst/>
                            <a:gdLst>
                              <a:gd name="T0" fmla="*/ 17787 w 33036"/>
                              <a:gd name="T1" fmla="*/ 0 h 58357"/>
                              <a:gd name="T2" fmla="*/ 33036 w 33036"/>
                              <a:gd name="T3" fmla="*/ 58357 h 58357"/>
                              <a:gd name="T4" fmla="*/ 0 w 33036"/>
                              <a:gd name="T5" fmla="*/ 58357 h 58357"/>
                              <a:gd name="T6" fmla="*/ 17787 w 33036"/>
                              <a:gd name="T7" fmla="*/ 0 h 58357"/>
                              <a:gd name="T8" fmla="*/ 0 w 33036"/>
                              <a:gd name="T9" fmla="*/ 0 h 58357"/>
                              <a:gd name="T10" fmla="*/ 33036 w 33036"/>
                              <a:gd name="T11" fmla="*/ 58357 h 58357"/>
                            </a:gdLst>
                            <a:ahLst/>
                            <a:cxnLst>
                              <a:cxn ang="0">
                                <a:pos x="T0" y="T1"/>
                              </a:cxn>
                              <a:cxn ang="0">
                                <a:pos x="T2" y="T3"/>
                              </a:cxn>
                              <a:cxn ang="0">
                                <a:pos x="T4" y="T5"/>
                              </a:cxn>
                              <a:cxn ang="0">
                                <a:pos x="T6" y="T7"/>
                              </a:cxn>
                            </a:cxnLst>
                            <a:rect l="T8" t="T9" r="T10" b="T11"/>
                            <a:pathLst>
                              <a:path w="33036" h="58357">
                                <a:moveTo>
                                  <a:pt x="17787" y="0"/>
                                </a:moveTo>
                                <a:lnTo>
                                  <a:pt x="33036" y="58357"/>
                                </a:lnTo>
                                <a:lnTo>
                                  <a:pt x="0" y="58357"/>
                                </a:lnTo>
                                <a:lnTo>
                                  <a:pt x="17787" y="0"/>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Shape 129"/>
                        <wps:cNvSpPr>
                          <a:spLocks/>
                        </wps:cNvSpPr>
                        <wps:spPr bwMode="auto">
                          <a:xfrm>
                            <a:off x="38332" y="16138"/>
                            <a:ext cx="0" cy="710"/>
                          </a:xfrm>
                          <a:custGeom>
                            <a:avLst/>
                            <a:gdLst>
                              <a:gd name="T0" fmla="*/ 0 h 71038"/>
                              <a:gd name="T1" fmla="*/ 71038 h 71038"/>
                              <a:gd name="T2" fmla="*/ 0 h 71038"/>
                              <a:gd name="T3" fmla="*/ 71038 h 71038"/>
                            </a:gdLst>
                            <a:ahLst/>
                            <a:cxnLst>
                              <a:cxn ang="0">
                                <a:pos x="0" y="T0"/>
                              </a:cxn>
                              <a:cxn ang="0">
                                <a:pos x="0" y="T1"/>
                              </a:cxn>
                            </a:cxnLst>
                            <a:rect l="0" t="T2" r="0" b="T3"/>
                            <a:pathLst>
                              <a:path h="71038">
                                <a:moveTo>
                                  <a:pt x="0" y="0"/>
                                </a:moveTo>
                                <a:lnTo>
                                  <a:pt x="0" y="71038"/>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Shape 130"/>
                        <wps:cNvSpPr>
                          <a:spLocks/>
                        </wps:cNvSpPr>
                        <wps:spPr bwMode="auto">
                          <a:xfrm>
                            <a:off x="44416" y="15732"/>
                            <a:ext cx="330" cy="584"/>
                          </a:xfrm>
                          <a:custGeom>
                            <a:avLst/>
                            <a:gdLst>
                              <a:gd name="T0" fmla="*/ 17787 w 33036"/>
                              <a:gd name="T1" fmla="*/ 0 h 58357"/>
                              <a:gd name="T2" fmla="*/ 33036 w 33036"/>
                              <a:gd name="T3" fmla="*/ 58357 h 58357"/>
                              <a:gd name="T4" fmla="*/ 0 w 33036"/>
                              <a:gd name="T5" fmla="*/ 58357 h 58357"/>
                              <a:gd name="T6" fmla="*/ 17787 w 33036"/>
                              <a:gd name="T7" fmla="*/ 0 h 58357"/>
                              <a:gd name="T8" fmla="*/ 0 w 33036"/>
                              <a:gd name="T9" fmla="*/ 0 h 58357"/>
                              <a:gd name="T10" fmla="*/ 33036 w 33036"/>
                              <a:gd name="T11" fmla="*/ 58357 h 58357"/>
                            </a:gdLst>
                            <a:ahLst/>
                            <a:cxnLst>
                              <a:cxn ang="0">
                                <a:pos x="T0" y="T1"/>
                              </a:cxn>
                              <a:cxn ang="0">
                                <a:pos x="T2" y="T3"/>
                              </a:cxn>
                              <a:cxn ang="0">
                                <a:pos x="T4" y="T5"/>
                              </a:cxn>
                              <a:cxn ang="0">
                                <a:pos x="T6" y="T7"/>
                              </a:cxn>
                            </a:cxnLst>
                            <a:rect l="T8" t="T9" r="T10" b="T11"/>
                            <a:pathLst>
                              <a:path w="33036" h="58357">
                                <a:moveTo>
                                  <a:pt x="17787" y="0"/>
                                </a:moveTo>
                                <a:lnTo>
                                  <a:pt x="33036" y="58357"/>
                                </a:lnTo>
                                <a:lnTo>
                                  <a:pt x="0" y="58357"/>
                                </a:lnTo>
                                <a:lnTo>
                                  <a:pt x="17787"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1" name="Shape 131"/>
                        <wps:cNvSpPr>
                          <a:spLocks/>
                        </wps:cNvSpPr>
                        <wps:spPr bwMode="auto">
                          <a:xfrm>
                            <a:off x="44416" y="15732"/>
                            <a:ext cx="330" cy="584"/>
                          </a:xfrm>
                          <a:custGeom>
                            <a:avLst/>
                            <a:gdLst>
                              <a:gd name="T0" fmla="*/ 17787 w 33036"/>
                              <a:gd name="T1" fmla="*/ 0 h 58357"/>
                              <a:gd name="T2" fmla="*/ 33036 w 33036"/>
                              <a:gd name="T3" fmla="*/ 58357 h 58357"/>
                              <a:gd name="T4" fmla="*/ 0 w 33036"/>
                              <a:gd name="T5" fmla="*/ 58357 h 58357"/>
                              <a:gd name="T6" fmla="*/ 17787 w 33036"/>
                              <a:gd name="T7" fmla="*/ 0 h 58357"/>
                              <a:gd name="T8" fmla="*/ 0 w 33036"/>
                              <a:gd name="T9" fmla="*/ 0 h 58357"/>
                              <a:gd name="T10" fmla="*/ 33036 w 33036"/>
                              <a:gd name="T11" fmla="*/ 58357 h 58357"/>
                            </a:gdLst>
                            <a:ahLst/>
                            <a:cxnLst>
                              <a:cxn ang="0">
                                <a:pos x="T0" y="T1"/>
                              </a:cxn>
                              <a:cxn ang="0">
                                <a:pos x="T2" y="T3"/>
                              </a:cxn>
                              <a:cxn ang="0">
                                <a:pos x="T4" y="T5"/>
                              </a:cxn>
                              <a:cxn ang="0">
                                <a:pos x="T6" y="T7"/>
                              </a:cxn>
                            </a:cxnLst>
                            <a:rect l="T8" t="T9" r="T10" b="T11"/>
                            <a:pathLst>
                              <a:path w="33036" h="58357">
                                <a:moveTo>
                                  <a:pt x="17787" y="0"/>
                                </a:moveTo>
                                <a:lnTo>
                                  <a:pt x="33036" y="58357"/>
                                </a:lnTo>
                                <a:lnTo>
                                  <a:pt x="0" y="58357"/>
                                </a:lnTo>
                                <a:lnTo>
                                  <a:pt x="17787" y="0"/>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132"/>
                        <wps:cNvSpPr>
                          <a:spLocks/>
                        </wps:cNvSpPr>
                        <wps:spPr bwMode="auto">
                          <a:xfrm>
                            <a:off x="44594" y="16138"/>
                            <a:ext cx="0" cy="710"/>
                          </a:xfrm>
                          <a:custGeom>
                            <a:avLst/>
                            <a:gdLst>
                              <a:gd name="T0" fmla="*/ 0 h 71038"/>
                              <a:gd name="T1" fmla="*/ 71038 h 71038"/>
                              <a:gd name="T2" fmla="*/ 0 h 71038"/>
                              <a:gd name="T3" fmla="*/ 71038 h 71038"/>
                            </a:gdLst>
                            <a:ahLst/>
                            <a:cxnLst>
                              <a:cxn ang="0">
                                <a:pos x="0" y="T0"/>
                              </a:cxn>
                              <a:cxn ang="0">
                                <a:pos x="0" y="T1"/>
                              </a:cxn>
                            </a:cxnLst>
                            <a:rect l="0" t="T2" r="0" b="T3"/>
                            <a:pathLst>
                              <a:path h="71038">
                                <a:moveTo>
                                  <a:pt x="0" y="0"/>
                                </a:moveTo>
                                <a:lnTo>
                                  <a:pt x="0" y="71038"/>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Shape 134"/>
                        <wps:cNvSpPr>
                          <a:spLocks/>
                        </wps:cNvSpPr>
                        <wps:spPr bwMode="auto">
                          <a:xfrm>
                            <a:off x="41179" y="16874"/>
                            <a:ext cx="6804" cy="3767"/>
                          </a:xfrm>
                          <a:custGeom>
                            <a:avLst/>
                            <a:gdLst>
                              <a:gd name="T0" fmla="*/ 0 w 680467"/>
                              <a:gd name="T1" fmla="*/ 0 h 376764"/>
                              <a:gd name="T2" fmla="*/ 680467 w 680467"/>
                              <a:gd name="T3" fmla="*/ 0 h 376764"/>
                              <a:gd name="T4" fmla="*/ 680467 w 680467"/>
                              <a:gd name="T5" fmla="*/ 376764 h 376764"/>
                              <a:gd name="T6" fmla="*/ 0 w 680467"/>
                              <a:gd name="T7" fmla="*/ 376764 h 376764"/>
                              <a:gd name="T8" fmla="*/ 0 w 680467"/>
                              <a:gd name="T9" fmla="*/ 0 h 376764"/>
                              <a:gd name="T10" fmla="*/ 0 w 680467"/>
                              <a:gd name="T11" fmla="*/ 0 h 376764"/>
                              <a:gd name="T12" fmla="*/ 680467 w 680467"/>
                              <a:gd name="T13" fmla="*/ 376764 h 376764"/>
                            </a:gdLst>
                            <a:ahLst/>
                            <a:cxnLst>
                              <a:cxn ang="0">
                                <a:pos x="T0" y="T1"/>
                              </a:cxn>
                              <a:cxn ang="0">
                                <a:pos x="T2" y="T3"/>
                              </a:cxn>
                              <a:cxn ang="0">
                                <a:pos x="T4" y="T5"/>
                              </a:cxn>
                              <a:cxn ang="0">
                                <a:pos x="T6" y="T7"/>
                              </a:cxn>
                              <a:cxn ang="0">
                                <a:pos x="T8" y="T9"/>
                              </a:cxn>
                            </a:cxnLst>
                            <a:rect l="T10" t="T11" r="T12" b="T13"/>
                            <a:pathLst>
                              <a:path w="680467" h="376764">
                                <a:moveTo>
                                  <a:pt x="0" y="0"/>
                                </a:moveTo>
                                <a:lnTo>
                                  <a:pt x="680467" y="0"/>
                                </a:lnTo>
                                <a:lnTo>
                                  <a:pt x="680467" y="376764"/>
                                </a:lnTo>
                                <a:lnTo>
                                  <a:pt x="0" y="376764"/>
                                </a:lnTo>
                                <a:lnTo>
                                  <a:pt x="0" y="0"/>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135"/>
                        <wps:cNvSpPr>
                          <a:spLocks noChangeArrowheads="1"/>
                        </wps:cNvSpPr>
                        <wps:spPr bwMode="auto">
                          <a:xfrm>
                            <a:off x="43511" y="18027"/>
                            <a:ext cx="3062" cy="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1"/>
                                </w:rPr>
                                <w:t xml:space="preserve">SIGNAL </w:t>
                              </w:r>
                            </w:p>
                          </w:txbxContent>
                        </wps:txbx>
                        <wps:bodyPr rot="0" vert="horz" wrap="square" lIns="0" tIns="0" rIns="0" bIns="0" anchor="t" anchorCtr="0" upright="1">
                          <a:noAutofit/>
                        </wps:bodyPr>
                      </wps:wsp>
                      <wps:wsp>
                        <wps:cNvPr id="65" name="Rectangle 136"/>
                        <wps:cNvSpPr>
                          <a:spLocks noChangeArrowheads="1"/>
                        </wps:cNvSpPr>
                        <wps:spPr bwMode="auto">
                          <a:xfrm>
                            <a:off x="42636" y="18880"/>
                            <a:ext cx="5175"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1"/>
                                </w:rPr>
                                <w:t>PROCESSING</w:t>
                              </w:r>
                            </w:p>
                          </w:txbxContent>
                        </wps:txbx>
                        <wps:bodyPr rot="0" vert="horz" wrap="square" lIns="0" tIns="0" rIns="0" bIns="0" anchor="t" anchorCtr="0" upright="1">
                          <a:noAutofit/>
                        </wps:bodyPr>
                      </wps:wsp>
                      <wps:wsp>
                        <wps:cNvPr id="66" name="Shape 137"/>
                        <wps:cNvSpPr>
                          <a:spLocks/>
                        </wps:cNvSpPr>
                        <wps:spPr bwMode="auto">
                          <a:xfrm>
                            <a:off x="38154" y="18954"/>
                            <a:ext cx="331" cy="584"/>
                          </a:xfrm>
                          <a:custGeom>
                            <a:avLst/>
                            <a:gdLst>
                              <a:gd name="T0" fmla="*/ 17787 w 33036"/>
                              <a:gd name="T1" fmla="*/ 0 h 58357"/>
                              <a:gd name="T2" fmla="*/ 33036 w 33036"/>
                              <a:gd name="T3" fmla="*/ 58357 h 58357"/>
                              <a:gd name="T4" fmla="*/ 0 w 33036"/>
                              <a:gd name="T5" fmla="*/ 58357 h 58357"/>
                              <a:gd name="T6" fmla="*/ 17787 w 33036"/>
                              <a:gd name="T7" fmla="*/ 0 h 58357"/>
                              <a:gd name="T8" fmla="*/ 0 w 33036"/>
                              <a:gd name="T9" fmla="*/ 0 h 58357"/>
                              <a:gd name="T10" fmla="*/ 33036 w 33036"/>
                              <a:gd name="T11" fmla="*/ 58357 h 58357"/>
                            </a:gdLst>
                            <a:ahLst/>
                            <a:cxnLst>
                              <a:cxn ang="0">
                                <a:pos x="T0" y="T1"/>
                              </a:cxn>
                              <a:cxn ang="0">
                                <a:pos x="T2" y="T3"/>
                              </a:cxn>
                              <a:cxn ang="0">
                                <a:pos x="T4" y="T5"/>
                              </a:cxn>
                              <a:cxn ang="0">
                                <a:pos x="T6" y="T7"/>
                              </a:cxn>
                            </a:cxnLst>
                            <a:rect l="T8" t="T9" r="T10" b="T11"/>
                            <a:pathLst>
                              <a:path w="33036" h="58357">
                                <a:moveTo>
                                  <a:pt x="17787" y="0"/>
                                </a:moveTo>
                                <a:lnTo>
                                  <a:pt x="33036" y="58357"/>
                                </a:lnTo>
                                <a:lnTo>
                                  <a:pt x="0" y="58357"/>
                                </a:lnTo>
                                <a:lnTo>
                                  <a:pt x="17787"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7" name="Shape 138"/>
                        <wps:cNvSpPr>
                          <a:spLocks/>
                        </wps:cNvSpPr>
                        <wps:spPr bwMode="auto">
                          <a:xfrm>
                            <a:off x="38154" y="18954"/>
                            <a:ext cx="331" cy="584"/>
                          </a:xfrm>
                          <a:custGeom>
                            <a:avLst/>
                            <a:gdLst>
                              <a:gd name="T0" fmla="*/ 17787 w 33036"/>
                              <a:gd name="T1" fmla="*/ 0 h 58357"/>
                              <a:gd name="T2" fmla="*/ 33036 w 33036"/>
                              <a:gd name="T3" fmla="*/ 58357 h 58357"/>
                              <a:gd name="T4" fmla="*/ 0 w 33036"/>
                              <a:gd name="T5" fmla="*/ 58357 h 58357"/>
                              <a:gd name="T6" fmla="*/ 17787 w 33036"/>
                              <a:gd name="T7" fmla="*/ 0 h 58357"/>
                              <a:gd name="T8" fmla="*/ 0 w 33036"/>
                              <a:gd name="T9" fmla="*/ 0 h 58357"/>
                              <a:gd name="T10" fmla="*/ 33036 w 33036"/>
                              <a:gd name="T11" fmla="*/ 58357 h 58357"/>
                            </a:gdLst>
                            <a:ahLst/>
                            <a:cxnLst>
                              <a:cxn ang="0">
                                <a:pos x="T0" y="T1"/>
                              </a:cxn>
                              <a:cxn ang="0">
                                <a:pos x="T2" y="T3"/>
                              </a:cxn>
                              <a:cxn ang="0">
                                <a:pos x="T4" y="T5"/>
                              </a:cxn>
                              <a:cxn ang="0">
                                <a:pos x="T6" y="T7"/>
                              </a:cxn>
                            </a:cxnLst>
                            <a:rect l="T8" t="T9" r="T10" b="T11"/>
                            <a:pathLst>
                              <a:path w="33036" h="58357">
                                <a:moveTo>
                                  <a:pt x="17787" y="0"/>
                                </a:moveTo>
                                <a:lnTo>
                                  <a:pt x="33036" y="58357"/>
                                </a:lnTo>
                                <a:lnTo>
                                  <a:pt x="0" y="58357"/>
                                </a:lnTo>
                                <a:lnTo>
                                  <a:pt x="17787" y="0"/>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139"/>
                        <wps:cNvSpPr>
                          <a:spLocks/>
                        </wps:cNvSpPr>
                        <wps:spPr bwMode="auto">
                          <a:xfrm>
                            <a:off x="38332" y="19360"/>
                            <a:ext cx="0" cy="711"/>
                          </a:xfrm>
                          <a:custGeom>
                            <a:avLst/>
                            <a:gdLst>
                              <a:gd name="T0" fmla="*/ 0 h 71037"/>
                              <a:gd name="T1" fmla="*/ 71037 h 71037"/>
                              <a:gd name="T2" fmla="*/ 0 h 71037"/>
                              <a:gd name="T3" fmla="*/ 71037 h 71037"/>
                            </a:gdLst>
                            <a:ahLst/>
                            <a:cxnLst>
                              <a:cxn ang="0">
                                <a:pos x="0" y="T0"/>
                              </a:cxn>
                              <a:cxn ang="0">
                                <a:pos x="0" y="T1"/>
                              </a:cxn>
                            </a:cxnLst>
                            <a:rect l="0" t="T2" r="0" b="T3"/>
                            <a:pathLst>
                              <a:path h="71037">
                                <a:moveTo>
                                  <a:pt x="0" y="0"/>
                                </a:moveTo>
                                <a:lnTo>
                                  <a:pt x="0" y="71037"/>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Shape 140"/>
                        <wps:cNvSpPr>
                          <a:spLocks/>
                        </wps:cNvSpPr>
                        <wps:spPr bwMode="auto">
                          <a:xfrm>
                            <a:off x="38332" y="20071"/>
                            <a:ext cx="2847" cy="0"/>
                          </a:xfrm>
                          <a:custGeom>
                            <a:avLst/>
                            <a:gdLst>
                              <a:gd name="T0" fmla="*/ 0 w 284637"/>
                              <a:gd name="T1" fmla="*/ 284637 w 284637"/>
                              <a:gd name="T2" fmla="*/ 0 w 284637"/>
                              <a:gd name="T3" fmla="*/ 284637 w 284637"/>
                            </a:gdLst>
                            <a:ahLst/>
                            <a:cxnLst>
                              <a:cxn ang="0">
                                <a:pos x="T0" y="0"/>
                              </a:cxn>
                              <a:cxn ang="0">
                                <a:pos x="T1" y="0"/>
                              </a:cxn>
                            </a:cxnLst>
                            <a:rect l="T2" t="0" r="T3" b="0"/>
                            <a:pathLst>
                              <a:path w="284637">
                                <a:moveTo>
                                  <a:pt x="0" y="0"/>
                                </a:moveTo>
                                <a:lnTo>
                                  <a:pt x="284637" y="0"/>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Shape 100169"/>
                        <wps:cNvSpPr>
                          <a:spLocks/>
                        </wps:cNvSpPr>
                        <wps:spPr bwMode="auto">
                          <a:xfrm>
                            <a:off x="36903" y="9722"/>
                            <a:ext cx="5489" cy="2626"/>
                          </a:xfrm>
                          <a:custGeom>
                            <a:avLst/>
                            <a:gdLst>
                              <a:gd name="T0" fmla="*/ 0 w 548949"/>
                              <a:gd name="T1" fmla="*/ 0 h 262593"/>
                              <a:gd name="T2" fmla="*/ 548949 w 548949"/>
                              <a:gd name="T3" fmla="*/ 0 h 262593"/>
                              <a:gd name="T4" fmla="*/ 548949 w 548949"/>
                              <a:gd name="T5" fmla="*/ 262593 h 262593"/>
                              <a:gd name="T6" fmla="*/ 0 w 548949"/>
                              <a:gd name="T7" fmla="*/ 262593 h 262593"/>
                              <a:gd name="T8" fmla="*/ 0 w 548949"/>
                              <a:gd name="T9" fmla="*/ 0 h 262593"/>
                              <a:gd name="T10" fmla="*/ 0 w 548949"/>
                              <a:gd name="T11" fmla="*/ 0 h 262593"/>
                              <a:gd name="T12" fmla="*/ 548949 w 548949"/>
                              <a:gd name="T13" fmla="*/ 262593 h 262593"/>
                            </a:gdLst>
                            <a:ahLst/>
                            <a:cxnLst>
                              <a:cxn ang="0">
                                <a:pos x="T0" y="T1"/>
                              </a:cxn>
                              <a:cxn ang="0">
                                <a:pos x="T2" y="T3"/>
                              </a:cxn>
                              <a:cxn ang="0">
                                <a:pos x="T4" y="T5"/>
                              </a:cxn>
                              <a:cxn ang="0">
                                <a:pos x="T6" y="T7"/>
                              </a:cxn>
                              <a:cxn ang="0">
                                <a:pos x="T8" y="T9"/>
                              </a:cxn>
                            </a:cxnLst>
                            <a:rect l="T10" t="T11" r="T12" b="T13"/>
                            <a:pathLst>
                              <a:path w="548949" h="262593">
                                <a:moveTo>
                                  <a:pt x="0" y="0"/>
                                </a:moveTo>
                                <a:lnTo>
                                  <a:pt x="548949" y="0"/>
                                </a:lnTo>
                                <a:lnTo>
                                  <a:pt x="548949" y="262593"/>
                                </a:lnTo>
                                <a:lnTo>
                                  <a:pt x="0" y="262593"/>
                                </a:lnTo>
                                <a:lnTo>
                                  <a:pt x="0" y="0"/>
                                </a:lnTo>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1" name="Shape 142"/>
                        <wps:cNvSpPr>
                          <a:spLocks/>
                        </wps:cNvSpPr>
                        <wps:spPr bwMode="auto">
                          <a:xfrm>
                            <a:off x="39578" y="9599"/>
                            <a:ext cx="0" cy="3203"/>
                          </a:xfrm>
                          <a:custGeom>
                            <a:avLst/>
                            <a:gdLst>
                              <a:gd name="T0" fmla="*/ 320218 h 320218"/>
                              <a:gd name="T1" fmla="*/ 0 h 320218"/>
                              <a:gd name="T2" fmla="*/ 0 h 320218"/>
                              <a:gd name="T3" fmla="*/ 320218 h 320218"/>
                            </a:gdLst>
                            <a:ahLst/>
                            <a:cxnLst>
                              <a:cxn ang="0">
                                <a:pos x="0" y="T0"/>
                              </a:cxn>
                              <a:cxn ang="0">
                                <a:pos x="0" y="T1"/>
                              </a:cxn>
                            </a:cxnLst>
                            <a:rect l="0" t="T2" r="0" b="T3"/>
                            <a:pathLst>
                              <a:path h="320218">
                                <a:moveTo>
                                  <a:pt x="0" y="320218"/>
                                </a:moveTo>
                                <a:lnTo>
                                  <a:pt x="0" y="0"/>
                                </a:lnTo>
                              </a:path>
                            </a:pathLst>
                          </a:custGeom>
                          <a:noFill/>
                          <a:ln w="5077" cap="rnd">
                            <a:solidFill>
                              <a:srgbClr val="A5A5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Shape 143"/>
                        <wps:cNvSpPr>
                          <a:spLocks/>
                        </wps:cNvSpPr>
                        <wps:spPr bwMode="auto">
                          <a:xfrm>
                            <a:off x="41766" y="13425"/>
                            <a:ext cx="424" cy="594"/>
                          </a:xfrm>
                          <a:custGeom>
                            <a:avLst/>
                            <a:gdLst>
                              <a:gd name="T0" fmla="*/ 28606 w 42429"/>
                              <a:gd name="T1" fmla="*/ 0 h 59414"/>
                              <a:gd name="T2" fmla="*/ 42429 w 42429"/>
                              <a:gd name="T3" fmla="*/ 59414 h 59414"/>
                              <a:gd name="T4" fmla="*/ 0 w 42429"/>
                              <a:gd name="T5" fmla="*/ 16486 h 59414"/>
                              <a:gd name="T6" fmla="*/ 28606 w 42429"/>
                              <a:gd name="T7" fmla="*/ 0 h 59414"/>
                              <a:gd name="T8" fmla="*/ 0 w 42429"/>
                              <a:gd name="T9" fmla="*/ 0 h 59414"/>
                              <a:gd name="T10" fmla="*/ 42429 w 42429"/>
                              <a:gd name="T11" fmla="*/ 59414 h 59414"/>
                            </a:gdLst>
                            <a:ahLst/>
                            <a:cxnLst>
                              <a:cxn ang="0">
                                <a:pos x="T0" y="T1"/>
                              </a:cxn>
                              <a:cxn ang="0">
                                <a:pos x="T2" y="T3"/>
                              </a:cxn>
                              <a:cxn ang="0">
                                <a:pos x="T4" y="T5"/>
                              </a:cxn>
                              <a:cxn ang="0">
                                <a:pos x="T6" y="T7"/>
                              </a:cxn>
                            </a:cxnLst>
                            <a:rect l="T8" t="T9" r="T10" b="T11"/>
                            <a:pathLst>
                              <a:path w="42429" h="59414">
                                <a:moveTo>
                                  <a:pt x="28606" y="0"/>
                                </a:moveTo>
                                <a:lnTo>
                                  <a:pt x="42429" y="59414"/>
                                </a:lnTo>
                                <a:lnTo>
                                  <a:pt x="0" y="16486"/>
                                </a:lnTo>
                                <a:lnTo>
                                  <a:pt x="28606" y="0"/>
                                </a:lnTo>
                                <a:close/>
                              </a:path>
                            </a:pathLst>
                          </a:custGeom>
                          <a:solidFill>
                            <a:srgbClr val="A5A5A5"/>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3" name="Shape 144"/>
                        <wps:cNvSpPr>
                          <a:spLocks/>
                        </wps:cNvSpPr>
                        <wps:spPr bwMode="auto">
                          <a:xfrm>
                            <a:off x="41766" y="13425"/>
                            <a:ext cx="424" cy="594"/>
                          </a:xfrm>
                          <a:custGeom>
                            <a:avLst/>
                            <a:gdLst>
                              <a:gd name="T0" fmla="*/ 42429 w 42429"/>
                              <a:gd name="T1" fmla="*/ 59414 h 59414"/>
                              <a:gd name="T2" fmla="*/ 0 w 42429"/>
                              <a:gd name="T3" fmla="*/ 16486 h 59414"/>
                              <a:gd name="T4" fmla="*/ 28606 w 42429"/>
                              <a:gd name="T5" fmla="*/ 0 h 59414"/>
                              <a:gd name="T6" fmla="*/ 42429 w 42429"/>
                              <a:gd name="T7" fmla="*/ 59414 h 59414"/>
                              <a:gd name="T8" fmla="*/ 0 w 42429"/>
                              <a:gd name="T9" fmla="*/ 0 h 59414"/>
                              <a:gd name="T10" fmla="*/ 42429 w 42429"/>
                              <a:gd name="T11" fmla="*/ 59414 h 59414"/>
                            </a:gdLst>
                            <a:ahLst/>
                            <a:cxnLst>
                              <a:cxn ang="0">
                                <a:pos x="T0" y="T1"/>
                              </a:cxn>
                              <a:cxn ang="0">
                                <a:pos x="T2" y="T3"/>
                              </a:cxn>
                              <a:cxn ang="0">
                                <a:pos x="T4" y="T5"/>
                              </a:cxn>
                              <a:cxn ang="0">
                                <a:pos x="T6" y="T7"/>
                              </a:cxn>
                            </a:cxnLst>
                            <a:rect l="T8" t="T9" r="T10" b="T11"/>
                            <a:pathLst>
                              <a:path w="42429" h="59414">
                                <a:moveTo>
                                  <a:pt x="42429" y="59414"/>
                                </a:moveTo>
                                <a:lnTo>
                                  <a:pt x="0" y="16486"/>
                                </a:lnTo>
                                <a:lnTo>
                                  <a:pt x="28606" y="0"/>
                                </a:lnTo>
                                <a:lnTo>
                                  <a:pt x="42429" y="59414"/>
                                </a:lnTo>
                                <a:close/>
                              </a:path>
                            </a:pathLst>
                          </a:custGeom>
                          <a:noFill/>
                          <a:ln w="5077" cap="rnd">
                            <a:solidFill>
                              <a:srgbClr val="A5A5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Shape 145"/>
                        <wps:cNvSpPr>
                          <a:spLocks/>
                        </wps:cNvSpPr>
                        <wps:spPr bwMode="auto">
                          <a:xfrm>
                            <a:off x="39620" y="9575"/>
                            <a:ext cx="2367" cy="4093"/>
                          </a:xfrm>
                          <a:custGeom>
                            <a:avLst/>
                            <a:gdLst>
                              <a:gd name="T0" fmla="*/ 236681 w 236681"/>
                              <a:gd name="T1" fmla="*/ 409256 h 409256"/>
                              <a:gd name="T2" fmla="*/ 0 w 236681"/>
                              <a:gd name="T3" fmla="*/ 0 h 409256"/>
                              <a:gd name="T4" fmla="*/ 0 w 236681"/>
                              <a:gd name="T5" fmla="*/ 0 h 409256"/>
                              <a:gd name="T6" fmla="*/ 236681 w 236681"/>
                              <a:gd name="T7" fmla="*/ 409256 h 409256"/>
                            </a:gdLst>
                            <a:ahLst/>
                            <a:cxnLst>
                              <a:cxn ang="0">
                                <a:pos x="T0" y="T1"/>
                              </a:cxn>
                              <a:cxn ang="0">
                                <a:pos x="T2" y="T3"/>
                              </a:cxn>
                            </a:cxnLst>
                            <a:rect l="T4" t="T5" r="T6" b="T7"/>
                            <a:pathLst>
                              <a:path w="236681" h="409256">
                                <a:moveTo>
                                  <a:pt x="236681" y="409256"/>
                                </a:moveTo>
                                <a:lnTo>
                                  <a:pt x="0" y="0"/>
                                </a:lnTo>
                              </a:path>
                            </a:pathLst>
                          </a:custGeom>
                          <a:noFill/>
                          <a:ln w="5077" cap="rnd">
                            <a:solidFill>
                              <a:srgbClr val="A5A5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146"/>
                        <wps:cNvSpPr>
                          <a:spLocks/>
                        </wps:cNvSpPr>
                        <wps:spPr bwMode="auto">
                          <a:xfrm>
                            <a:off x="42163" y="13196"/>
                            <a:ext cx="461" cy="579"/>
                          </a:xfrm>
                          <a:custGeom>
                            <a:avLst/>
                            <a:gdLst>
                              <a:gd name="T0" fmla="*/ 27036 w 46089"/>
                              <a:gd name="T1" fmla="*/ 0 h 57953"/>
                              <a:gd name="T2" fmla="*/ 46089 w 46089"/>
                              <a:gd name="T3" fmla="*/ 57953 h 57953"/>
                              <a:gd name="T4" fmla="*/ 0 w 46089"/>
                              <a:gd name="T5" fmla="*/ 18968 h 57953"/>
                              <a:gd name="T6" fmla="*/ 27036 w 46089"/>
                              <a:gd name="T7" fmla="*/ 0 h 57953"/>
                              <a:gd name="T8" fmla="*/ 0 w 46089"/>
                              <a:gd name="T9" fmla="*/ 0 h 57953"/>
                              <a:gd name="T10" fmla="*/ 46089 w 46089"/>
                              <a:gd name="T11" fmla="*/ 57953 h 57953"/>
                            </a:gdLst>
                            <a:ahLst/>
                            <a:cxnLst>
                              <a:cxn ang="0">
                                <a:pos x="T0" y="T1"/>
                              </a:cxn>
                              <a:cxn ang="0">
                                <a:pos x="T2" y="T3"/>
                              </a:cxn>
                              <a:cxn ang="0">
                                <a:pos x="T4" y="T5"/>
                              </a:cxn>
                              <a:cxn ang="0">
                                <a:pos x="T6" y="T7"/>
                              </a:cxn>
                            </a:cxnLst>
                            <a:rect l="T8" t="T9" r="T10" b="T11"/>
                            <a:pathLst>
                              <a:path w="46089" h="57953">
                                <a:moveTo>
                                  <a:pt x="27036" y="0"/>
                                </a:moveTo>
                                <a:lnTo>
                                  <a:pt x="46089" y="57953"/>
                                </a:lnTo>
                                <a:lnTo>
                                  <a:pt x="0" y="18968"/>
                                </a:lnTo>
                                <a:lnTo>
                                  <a:pt x="2703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6" name="Shape 147"/>
                        <wps:cNvSpPr>
                          <a:spLocks/>
                        </wps:cNvSpPr>
                        <wps:spPr bwMode="auto">
                          <a:xfrm>
                            <a:off x="42163" y="13196"/>
                            <a:ext cx="461" cy="579"/>
                          </a:xfrm>
                          <a:custGeom>
                            <a:avLst/>
                            <a:gdLst>
                              <a:gd name="T0" fmla="*/ 46089 w 46089"/>
                              <a:gd name="T1" fmla="*/ 57953 h 57953"/>
                              <a:gd name="T2" fmla="*/ 0 w 46089"/>
                              <a:gd name="T3" fmla="*/ 18968 h 57953"/>
                              <a:gd name="T4" fmla="*/ 27036 w 46089"/>
                              <a:gd name="T5" fmla="*/ 0 h 57953"/>
                              <a:gd name="T6" fmla="*/ 46089 w 46089"/>
                              <a:gd name="T7" fmla="*/ 57953 h 57953"/>
                              <a:gd name="T8" fmla="*/ 0 w 46089"/>
                              <a:gd name="T9" fmla="*/ 0 h 57953"/>
                              <a:gd name="T10" fmla="*/ 46089 w 46089"/>
                              <a:gd name="T11" fmla="*/ 57953 h 57953"/>
                            </a:gdLst>
                            <a:ahLst/>
                            <a:cxnLst>
                              <a:cxn ang="0">
                                <a:pos x="T0" y="T1"/>
                              </a:cxn>
                              <a:cxn ang="0">
                                <a:pos x="T2" y="T3"/>
                              </a:cxn>
                              <a:cxn ang="0">
                                <a:pos x="T4" y="T5"/>
                              </a:cxn>
                              <a:cxn ang="0">
                                <a:pos x="T6" y="T7"/>
                              </a:cxn>
                            </a:cxnLst>
                            <a:rect l="T8" t="T9" r="T10" b="T11"/>
                            <a:pathLst>
                              <a:path w="46089" h="57953">
                                <a:moveTo>
                                  <a:pt x="46089" y="57953"/>
                                </a:moveTo>
                                <a:lnTo>
                                  <a:pt x="0" y="18968"/>
                                </a:lnTo>
                                <a:lnTo>
                                  <a:pt x="27036" y="0"/>
                                </a:lnTo>
                                <a:lnTo>
                                  <a:pt x="46089" y="57953"/>
                                </a:lnTo>
                                <a:close/>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Shape 148"/>
                        <wps:cNvSpPr>
                          <a:spLocks/>
                        </wps:cNvSpPr>
                        <wps:spPr bwMode="auto">
                          <a:xfrm>
                            <a:off x="39572" y="9440"/>
                            <a:ext cx="2818" cy="4003"/>
                          </a:xfrm>
                          <a:custGeom>
                            <a:avLst/>
                            <a:gdLst>
                              <a:gd name="T0" fmla="*/ 281794 w 281794"/>
                              <a:gd name="T1" fmla="*/ 400275 h 400275"/>
                              <a:gd name="T2" fmla="*/ 0 w 281794"/>
                              <a:gd name="T3" fmla="*/ 0 h 400275"/>
                              <a:gd name="T4" fmla="*/ 0 w 281794"/>
                              <a:gd name="T5" fmla="*/ 0 h 400275"/>
                              <a:gd name="T6" fmla="*/ 281794 w 281794"/>
                              <a:gd name="T7" fmla="*/ 400275 h 400275"/>
                            </a:gdLst>
                            <a:ahLst/>
                            <a:cxnLst>
                              <a:cxn ang="0">
                                <a:pos x="T0" y="T1"/>
                              </a:cxn>
                              <a:cxn ang="0">
                                <a:pos x="T2" y="T3"/>
                              </a:cxn>
                            </a:cxnLst>
                            <a:rect l="T4" t="T5" r="T6" b="T7"/>
                            <a:pathLst>
                              <a:path w="281794" h="400275">
                                <a:moveTo>
                                  <a:pt x="281794" y="400275"/>
                                </a:moveTo>
                                <a:lnTo>
                                  <a:pt x="0" y="0"/>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Shape 149"/>
                        <wps:cNvSpPr>
                          <a:spLocks/>
                        </wps:cNvSpPr>
                        <wps:spPr bwMode="auto">
                          <a:xfrm>
                            <a:off x="37859" y="9549"/>
                            <a:ext cx="1701" cy="3319"/>
                          </a:xfrm>
                          <a:custGeom>
                            <a:avLst/>
                            <a:gdLst>
                              <a:gd name="T0" fmla="*/ 170128 w 170128"/>
                              <a:gd name="T1" fmla="*/ 0 h 331894"/>
                              <a:gd name="T2" fmla="*/ 0 w 170128"/>
                              <a:gd name="T3" fmla="*/ 331894 h 331894"/>
                              <a:gd name="T4" fmla="*/ 0 w 170128"/>
                              <a:gd name="T5" fmla="*/ 0 h 331894"/>
                              <a:gd name="T6" fmla="*/ 170128 w 170128"/>
                              <a:gd name="T7" fmla="*/ 331894 h 331894"/>
                            </a:gdLst>
                            <a:ahLst/>
                            <a:cxnLst>
                              <a:cxn ang="0">
                                <a:pos x="T0" y="T1"/>
                              </a:cxn>
                              <a:cxn ang="0">
                                <a:pos x="T2" y="T3"/>
                              </a:cxn>
                            </a:cxnLst>
                            <a:rect l="T4" t="T5" r="T6" b="T7"/>
                            <a:pathLst>
                              <a:path w="170128" h="331894">
                                <a:moveTo>
                                  <a:pt x="170128" y="0"/>
                                </a:moveTo>
                                <a:lnTo>
                                  <a:pt x="0" y="331894"/>
                                </a:lnTo>
                              </a:path>
                            </a:pathLst>
                          </a:custGeom>
                          <a:noFill/>
                          <a:ln w="507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150"/>
                        <wps:cNvSpPr>
                          <a:spLocks noChangeArrowheads="1"/>
                        </wps:cNvSpPr>
                        <wps:spPr bwMode="auto">
                          <a:xfrm>
                            <a:off x="22821" y="10614"/>
                            <a:ext cx="7949" cy="1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F2F2F2"/>
                                  <w:sz w:val="16"/>
                                </w:rPr>
                                <w:t>COVER GLASS</w:t>
                              </w:r>
                            </w:p>
                          </w:txbxContent>
                        </wps:txbx>
                        <wps:bodyPr rot="0" vert="horz" wrap="square" lIns="0" tIns="0" rIns="0" bIns="0" anchor="t" anchorCtr="0" upright="1">
                          <a:noAutofit/>
                        </wps:bodyPr>
                      </wps:wsp>
                      <wps:wsp>
                        <wps:cNvPr id="80" name="Rectangle 151"/>
                        <wps:cNvSpPr>
                          <a:spLocks noChangeArrowheads="1"/>
                        </wps:cNvSpPr>
                        <wps:spPr bwMode="auto">
                          <a:xfrm>
                            <a:off x="16037" y="13186"/>
                            <a:ext cx="863" cy="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1"/>
                                </w:rPr>
                                <w:t>10</w:t>
                              </w:r>
                            </w:p>
                          </w:txbxContent>
                        </wps:txbx>
                        <wps:bodyPr rot="0" vert="horz" wrap="square" lIns="0" tIns="0" rIns="0" bIns="0" anchor="t" anchorCtr="0" upright="1">
                          <a:noAutofit/>
                        </wps:bodyPr>
                      </wps:wsp>
                      <wps:wsp>
                        <wps:cNvPr id="81" name="Rectangle 152"/>
                        <wps:cNvSpPr>
                          <a:spLocks noChangeArrowheads="1"/>
                        </wps:cNvSpPr>
                        <wps:spPr bwMode="auto">
                          <a:xfrm>
                            <a:off x="15874" y="24374"/>
                            <a:ext cx="1079" cy="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1"/>
                                </w:rPr>
                                <w:t>0.1</w:t>
                              </w:r>
                            </w:p>
                          </w:txbxContent>
                        </wps:txbx>
                        <wps:bodyPr rot="0" vert="horz" wrap="square" lIns="0" tIns="0" rIns="0" bIns="0" anchor="t" anchorCtr="0" upright="1">
                          <a:noAutofit/>
                        </wps:bodyPr>
                      </wps:wsp>
                      <wps:wsp>
                        <wps:cNvPr id="82" name="Rectangle 153"/>
                        <wps:cNvSpPr>
                          <a:spLocks noChangeArrowheads="1"/>
                        </wps:cNvSpPr>
                        <wps:spPr bwMode="auto">
                          <a:xfrm>
                            <a:off x="18875" y="25345"/>
                            <a:ext cx="1638"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1"/>
                                </w:rPr>
                                <w:t>RED</w:t>
                              </w:r>
                            </w:p>
                          </w:txbxContent>
                        </wps:txbx>
                        <wps:bodyPr rot="0" vert="horz" wrap="square" lIns="0" tIns="0" rIns="0" bIns="0" anchor="t" anchorCtr="0" upright="1">
                          <a:noAutofit/>
                        </wps:bodyPr>
                      </wps:wsp>
                      <wps:wsp>
                        <wps:cNvPr id="83" name="Rectangle 154"/>
                        <wps:cNvSpPr>
                          <a:spLocks noChangeArrowheads="1"/>
                        </wps:cNvSpPr>
                        <wps:spPr bwMode="auto">
                          <a:xfrm>
                            <a:off x="28078" y="25345"/>
                            <a:ext cx="776"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1"/>
                                </w:rPr>
                                <w:t>IR</w:t>
                              </w:r>
                            </w:p>
                          </w:txbxContent>
                        </wps:txbx>
                        <wps:bodyPr rot="0" vert="horz" wrap="square" lIns="0" tIns="0" rIns="0" bIns="0" anchor="t" anchorCtr="0" upright="1">
                          <a:noAutofit/>
                        </wps:bodyPr>
                      </wps:wsp>
                      <wps:wsp>
                        <wps:cNvPr id="84" name="Rectangle 155"/>
                        <wps:cNvSpPr>
                          <a:spLocks noChangeArrowheads="1"/>
                        </wps:cNvSpPr>
                        <wps:spPr bwMode="auto">
                          <a:xfrm>
                            <a:off x="31423" y="18837"/>
                            <a:ext cx="1595" cy="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proofErr w:type="spellStart"/>
                              <w:r>
                                <w:rPr>
                                  <w:color w:val="000000"/>
                                  <w:sz w:val="11"/>
                                </w:rPr>
                                <w:t>HbO</w:t>
                              </w:r>
                              <w:proofErr w:type="spellEnd"/>
                            </w:p>
                          </w:txbxContent>
                        </wps:txbx>
                        <wps:bodyPr rot="0" vert="horz" wrap="square" lIns="0" tIns="0" rIns="0" bIns="0" anchor="t" anchorCtr="0" upright="1">
                          <a:noAutofit/>
                        </wps:bodyPr>
                      </wps:wsp>
                      <wps:wsp>
                        <wps:cNvPr id="85" name="Rectangle 156"/>
                        <wps:cNvSpPr>
                          <a:spLocks noChangeArrowheads="1"/>
                        </wps:cNvSpPr>
                        <wps:spPr bwMode="auto">
                          <a:xfrm>
                            <a:off x="32622" y="19069"/>
                            <a:ext cx="281"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7"/>
                                </w:rPr>
                                <w:t>2</w:t>
                              </w:r>
                            </w:p>
                          </w:txbxContent>
                        </wps:txbx>
                        <wps:bodyPr rot="0" vert="horz" wrap="square" lIns="0" tIns="0" rIns="0" bIns="0" anchor="t" anchorCtr="0" upright="1">
                          <a:noAutofit/>
                        </wps:bodyPr>
                      </wps:wsp>
                      <wps:wsp>
                        <wps:cNvPr id="86" name="Rectangle 157"/>
                        <wps:cNvSpPr>
                          <a:spLocks noChangeArrowheads="1"/>
                        </wps:cNvSpPr>
                        <wps:spPr bwMode="auto">
                          <a:xfrm>
                            <a:off x="32493" y="22034"/>
                            <a:ext cx="992" cy="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proofErr w:type="spellStart"/>
                              <w:r>
                                <w:rPr>
                                  <w:color w:val="000000"/>
                                  <w:sz w:val="11"/>
                                </w:rPr>
                                <w:t>Hb</w:t>
                              </w:r>
                              <w:proofErr w:type="spellEnd"/>
                            </w:p>
                          </w:txbxContent>
                        </wps:txbx>
                        <wps:bodyPr rot="0" vert="horz" wrap="square" lIns="0" tIns="0" rIns="0" bIns="0" anchor="t" anchorCtr="0" upright="1">
                          <a:noAutofit/>
                        </wps:bodyPr>
                      </wps:wsp>
                      <wps:wsp>
                        <wps:cNvPr id="87" name="Rectangle 158"/>
                        <wps:cNvSpPr>
                          <a:spLocks noChangeArrowheads="1"/>
                        </wps:cNvSpPr>
                        <wps:spPr bwMode="auto">
                          <a:xfrm>
                            <a:off x="38154" y="10614"/>
                            <a:ext cx="3820" cy="1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NO INK</w:t>
                              </w:r>
                            </w:p>
                          </w:txbxContent>
                        </wps:txbx>
                        <wps:bodyPr rot="0" vert="horz" wrap="square" lIns="0" tIns="0" rIns="0" bIns="0" anchor="t" anchorCtr="0" upright="1">
                          <a:noAutofit/>
                        </wps:bodyPr>
                      </wps:wsp>
                      <wps:wsp>
                        <wps:cNvPr id="88" name="Shape 159"/>
                        <wps:cNvSpPr>
                          <a:spLocks/>
                        </wps:cNvSpPr>
                        <wps:spPr bwMode="auto">
                          <a:xfrm>
                            <a:off x="0" y="0"/>
                            <a:ext cx="63916" cy="27376"/>
                          </a:xfrm>
                          <a:custGeom>
                            <a:avLst/>
                            <a:gdLst>
                              <a:gd name="T0" fmla="*/ 0 w 6391657"/>
                              <a:gd name="T1" fmla="*/ 2737624 h 2737624"/>
                              <a:gd name="T2" fmla="*/ 6391657 w 6391657"/>
                              <a:gd name="T3" fmla="*/ 2737624 h 2737624"/>
                              <a:gd name="T4" fmla="*/ 6391657 w 6391657"/>
                              <a:gd name="T5" fmla="*/ 0 h 2737624"/>
                              <a:gd name="T6" fmla="*/ 0 w 6391657"/>
                              <a:gd name="T7" fmla="*/ 0 h 2737624"/>
                              <a:gd name="T8" fmla="*/ 0 w 6391657"/>
                              <a:gd name="T9" fmla="*/ 2737624 h 2737624"/>
                              <a:gd name="T10" fmla="*/ 0 w 6391657"/>
                              <a:gd name="T11" fmla="*/ 0 h 2737624"/>
                              <a:gd name="T12" fmla="*/ 6391657 w 6391657"/>
                              <a:gd name="T13" fmla="*/ 2737624 h 2737624"/>
                            </a:gdLst>
                            <a:ahLst/>
                            <a:cxnLst>
                              <a:cxn ang="0">
                                <a:pos x="T0" y="T1"/>
                              </a:cxn>
                              <a:cxn ang="0">
                                <a:pos x="T2" y="T3"/>
                              </a:cxn>
                              <a:cxn ang="0">
                                <a:pos x="T4" y="T5"/>
                              </a:cxn>
                              <a:cxn ang="0">
                                <a:pos x="T6" y="T7"/>
                              </a:cxn>
                              <a:cxn ang="0">
                                <a:pos x="T8" y="T9"/>
                              </a:cxn>
                            </a:cxnLst>
                            <a:rect l="T10" t="T11" r="T12" b="T13"/>
                            <a:pathLst>
                              <a:path w="6391657" h="2737624">
                                <a:moveTo>
                                  <a:pt x="0" y="2737624"/>
                                </a:moveTo>
                                <a:lnTo>
                                  <a:pt x="6391657" y="2737624"/>
                                </a:lnTo>
                                <a:lnTo>
                                  <a:pt x="6391657" y="0"/>
                                </a:lnTo>
                                <a:lnTo>
                                  <a:pt x="0" y="0"/>
                                </a:lnTo>
                                <a:lnTo>
                                  <a:pt x="0" y="2737624"/>
                                </a:lnTo>
                                <a:close/>
                              </a:path>
                            </a:pathLst>
                          </a:custGeom>
                          <a:noFill/>
                          <a:ln w="9144">
                            <a:solidFill>
                              <a:srgbClr val="181717"/>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 o:spid="_x0000_s1026" style="width:468pt;height:200.45pt;mso-position-horizontal-relative:char;mso-position-vertical-relative:line" coordsize="63916,27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869" o:spid="_x0000_s1027" type="#_x0000_t75" style="position:absolute;left:17094;top:12999;width:17831;height:11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MTcu9AAAA2gAAAA8AAABkcnMvZG93bnJldi54bWxET1trwjAUfhf8D+EIvs10oiJdo4gw2Kt1&#10;TPp2aE4vmJyUJmu7f2+EgY8f3z07TtaIgXrfOlbwvkpAEJdOt1wr+L5+vu1B+ICs0TgmBX/k4XiY&#10;zzJMtRv5QkMeahFD2KeooAmhS6X0ZUMW/cp1xJGrXG8xRNjXUvc4xnBr5DpJdtJiy7GhwY7ODZX3&#10;/NfGGWhOpRlu1bnj6sdv70W10YVSy8V0+gARaAov8b/7SytYw/NK9IM8PA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OoxNy70AAADaAAAADwAAAAAAAAAAAAAAAACfAgAAZHJz&#10;L2Rvd25yZXYueG1sUEsFBgAAAAAEAAQA9wAAAIkDAAAAAA==&#10;">
                  <v:imagedata r:id="rId5" o:title=""/>
                </v:shape>
                <v:shape id="Shape 70" o:spid="_x0000_s1028" style="position:absolute;left:17127;top:13028;width:17811;height:11837;visibility:visible;mso-wrap-style:square;v-text-anchor:top" coordsize="1781065,118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Ya2MIA&#10;AADaAAAADwAAAGRycy9kb3ducmV2LnhtbESPT2sCMRTE7wW/Q3hCbzVRoejWKCqIXiz4r9DbY/O6&#10;Wdy8LJuo67dvBMHjMDO/YSaz1lXiSk0oPWvo9xQI4tybkgsNx8PqYwQiRGSDlWfScKcAs2nnbYKZ&#10;8Tfe0XUfC5EgHDLUYGOsMylDbslh6PmaOHl/vnEYk2wKaRq8Jbir5ECpT+mw5LRgsaalpfy8vzgN&#10;6nd4X3z3cbEZn09rZWT7s91ard+77fwLRKQ2vsLP9sZoGMLjSroB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hrYwgAAANoAAAAPAAAAAAAAAAAAAAAAAJgCAABkcnMvZG93&#10;bnJldi54bWxQSwUGAAAAAAQABAD1AAAAhwMAAAAA&#10;" path="m,l1781065,r,1183720l,1183720,,xe" filled="f" strokecolor="#565654" strokeweight=".1372mm">
                  <v:stroke miterlimit="83231f" joinstyle="miter"/>
                  <v:path arrowok="t" o:connecttype="custom" o:connectlocs="0,0;17811,0;17811,11837;0,11837;0,0" o:connectangles="0,0,0,0,0" textboxrect="0,0,1781065,1183720"/>
                </v:shape>
                <v:shape id="Shape 100166" o:spid="_x0000_s1029" style="position:absolute;left:19242;top:15925;width:297;height:8973;visibility:visible;mso-wrap-style:square;v-text-anchor:top" coordsize="29739,897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w6MAA&#10;AADaAAAADwAAAGRycy9kb3ducmV2LnhtbESPzYoCMRCE74LvEFrwphlFRGaNsiqCx/Vvz82kncw6&#10;6YxJ1Nm3NwsLHouq+oqaL1tbiwf5UDlWMBpmIIgLpysuFZyO28EMRIjIGmvHpOCXAiwX3c4cc+2e&#10;vKfHIZYiQTjkqMDE2ORShsKQxTB0DXHyLs5bjEn6UmqPzwS3tRxn2VRarDgtGGxobai4Hu5WwXkV&#10;4uU+nflrqDbmVnz57/rHK9XvtZ8fICK18R3+b++0ggn8XUk3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lw6MAAAADaAAAADwAAAAAAAAAAAAAAAACYAgAAZHJzL2Rvd25y&#10;ZXYueG1sUEsFBgAAAAAEAAQA9QAAAIUDAAAAAA==&#10;" path="m,l29739,r,897257l,897257,,e" fillcolor="#e74125" stroked="f" strokeweight="0">
                  <v:stroke miterlimit="83231f" joinstyle="miter"/>
                  <v:path arrowok="t" o:connecttype="custom" o:connectlocs="0,0;297,0;297,8973;0,8973;0,0" o:connectangles="0,0,0,0,0" textboxrect="0,0,29739,897257"/>
                </v:shape>
                <v:shape id="Shape 100167" o:spid="_x0000_s1030" style="position:absolute;left:28213;top:15925;width:413;height:8973;visibility:visible;mso-wrap-style:square;v-text-anchor:top" coordsize="41305,897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nWD8QA&#10;AADaAAAADwAAAGRycy9kb3ducmV2LnhtbESPQWsCMRSE7wX/Q3hCL6JZLdWyNYoIlVJ6MGp7fmye&#10;u8tuXpYk6vbfNwWhx2FmvmGW69624ko+1I4VTCcZCOLCmZpLBafj2/gFRIjIBlvHpOCHAqxXg4cl&#10;5sbdWNP1EEuRIBxyVFDF2OVShqIii2HiOuLknZ23GJP0pTQebwluWznLsrm0WHNaqLCjbUVFc7hY&#10;BbvpfjQ76ebr+/Op+ThHrRcetVKPw37zCiJSH//D9/a7UfAMf1fS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1g/EAAAA2gAAAA8AAAAAAAAAAAAAAAAAmAIAAGRycy9k&#10;b3ducmV2LnhtbFBLBQYAAAAABAAEAPUAAACJAwAAAAA=&#10;" path="m,l41305,r,897256l,897256,,e" fillcolor="#399dd8" stroked="f" strokeweight="0">
                  <v:stroke miterlimit="83231f" joinstyle="miter"/>
                  <v:path arrowok="t" o:connecttype="custom" o:connectlocs="0,0;413,0;413,8973;0,8973;0,0" o:connectangles="0,0,0,0,0" textboxrect="0,0,41305,897256"/>
                </v:shape>
                <v:shape id="Shape 73" o:spid="_x0000_s1031" style="position:absolute;left:17408;top:1257;width:23874;height:8610;visibility:visible;mso-wrap-style:square;v-text-anchor:top" coordsize="2387420,860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3hecMA&#10;AADaAAAADwAAAGRycy9kb3ducmV2LnhtbESPzWrDMBCE74G+g9hAb4mc0IbgRjamkBBoKdQJmN4W&#10;a/2DrZWxFMd9+6pQ6HGYmW+YQzqbXkw0utaygs06AkFcWt1yreB6Oa72IJxH1thbJgXf5CBNHhYH&#10;jLW98ydNua9FgLCLUUHj/RBL6cqGDLq1HYiDV9nRoA9yrKUe8R7gppfbKNpJgy2HhQYHem2o7PKb&#10;UfBWvGM3yeijQL/9Oj09V5TVlVKPyzl7AeFp9v/hv/ZZK9jB75V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3hecMAAADaAAAADwAAAAAAAAAAAAAAAACYAgAAZHJzL2Rv&#10;d25yZXYueG1sUEsFBgAAAAAEAAQA9QAAAIgDAAAAAA==&#10;" path="m1571402,r13420,l1681314,80428v31598,29016,61751,59474,89838,90754c1809152,212341,1848805,253499,1891762,288072v44609,36220,87566,72439,128871,110305c2055329,429658,2086721,464231,2121417,495511v34696,29634,69392,59269,102436,92196c2273419,635450,2329593,688133,2359333,750695v28087,60914,-51218,97134,-99131,103719c2205679,860999,2142895,834658,2096634,811609v-51218,-26341,-100784,-57622,-145393,-93841c1919849,691426,1878545,674963,1845500,651914,1790978,614048,1738108,572889,1686890,530085v-31392,-26342,-62783,-53095,-93762,-80466l1527992,389560r4495,17306c1542324,455794,1543562,507036,1529932,556426v-4957,21402,-11566,49391,-29740,64207c1455583,657676,1390528,661381,1330816,652583r-46708,-9996l1237287,698423v-18794,19345,-39446,36631,-62577,48979c1121840,775390,1060708,747402,1011143,722706,981403,709536,953316,691426,923577,676609r-5749,-2526l915315,678256v-4956,9877,-8260,19756,-13217,29633c877315,752341,837662,795146,781488,786914,736879,781975,695574,757279,657573,735878,606355,706243,556789,673316,507224,638743,479136,618987,449397,597584,421309,576182v-8261,-6585,-24782,-9878,-34695,-14817c370091,554780,355222,548194,342004,539963,310612,521853,282525,500450,254438,477401,176785,411548,114002,337463,99132,235390,95827,213164,93349,190938,92110,168713r401,-64779l90871,103682v-3305,-3293,-6609,-4939,-9914,-6585l51218,77341c36348,67463,23131,59231,8261,49353,,44414,16522,34536,23131,39475v29739,18109,57826,37866,85914,55975c110697,95450,112349,97097,110697,98743v-3305,69146,1652,146525,28087,210732c161915,363804,208177,411548,251134,451060v31391,27988,62783,52683,97479,72439c366787,535024,386614,544902,406440,553133v8261,3293,21478,6586,29739,11525c460962,584414,485745,602524,512180,622280v47914,32927,97480,67500,147045,97134c698878,740816,755053,780328,801314,775390v62783,-8232,72696,-65854,100784,-108659c918620,643682,964881,679902,978099,688133v49566,27988,137132,83964,193306,46098c1211058,707889,1244102,670023,1272189,632158v3305,-3293,9914,-4939,13218,-3293c1310190,635450,1334973,640390,1358103,642036v36349,1646,110698,4938,132176,-31281c1533236,536670,1524975,441182,1500192,363804v-1652,-8232,14870,-11524,18174,-6585c1607585,441182,1700108,521853,1797587,595938v31392,23049,64436,47744,97479,69147c1916545,676609,1941328,686487,1959502,701305v54522,46097,115653,87255,183393,113597c2194113,836304,2253593,854414,2308115,828073v26435,-13171,47914,-39513,34696,-67500c2327942,727646,2304810,699658,2281680,673316,2232114,617341,2177592,564658,2121417,516914v-41305,-32927,-77653,-72439,-117306,-108659c1954545,362158,1898371,322645,1848805,276548,1754630,187646,1672020,87219,1567932,9840v-4131,-3292,-1652,-6996,2478,-9466l1571402,xe" fillcolor="#010101" stroked="f" strokeweight="0">
                  <v:stroke miterlimit="83231f" joinstyle="miter"/>
                  <v:path arrowok="t" o:connecttype="custom" o:connectlocs="15848,0;17711,1712;20206,3984;22238,5877;22602,8544;19512,7178;16869,5301;15280,3896;15299,5564;13308,6526;12373,6984;10111,7227;9178,6741;9021,7079;6576,7359;4213,5762;3420,5400;991,2354;925,1039;810,971;83,494;1090,955;1388,3095;3486,5235;4362,5647;6592,7194;9021,6667;11714,7342;12854,6289;14903,6108;15184,3572;18951,6651;21429,8149;23428,7606;21214,5169;18488,2765;15704,4" o:connectangles="0,0,0,0,0,0,0,0,0,0,0,0,0,0,0,0,0,0,0,0,0,0,0,0,0,0,0,0,0,0,0,0,0,0,0,0,0" textboxrect="0,0,2387420,860999"/>
                </v:shape>
                <v:shape id="Shape 74" o:spid="_x0000_s1032" style="position:absolute;left:21340;top:1273;width:4197;height:1136;visibility:visible;mso-wrap-style:square;v-text-anchor:top" coordsize="419657,113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d2PMMA&#10;AADaAAAADwAAAGRycy9kb3ducmV2LnhtbESPQWsCMRSE7wX/Q3hCbzWrFJWtUUQpq+2pq4ceXzev&#10;u4ublzSJuv77piD0OMzMN8xi1ZtOXMiH1rKC8SgDQVxZ3XKt4Hh4fZqDCBFZY2eZFNwowGo5eFhg&#10;ru2VP+hSxlokCIccFTQxulzKUDVkMIysI07et/UGY5K+ltrjNcFNJydZNpUGW04LDTraNFSdyrNR&#10;4ObOf63f9887+2OowLfi9LktlHoc9usXEJH6+B++t3dawQz+rqQb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d2PMMAAADaAAAADwAAAAAAAAAAAAAAAACYAgAAZHJzL2Rv&#10;d25yZXYueG1sUEsFBgAAAAAEAAQA9QAAAIgDAAAAAA==&#10;" path="m419657,c351504,62767,256891,94664,162841,96899,106412,98240,50186,88902,,69146v4957,1647,14870,-8232,19827,-4939c145393,113597,297395,100427,399831,4938,404788,1646,414701,3292,419657,xe" fillcolor="#010101" stroked="f" strokeweight="0">
                  <v:stroke miterlimit="83231f" joinstyle="miter"/>
                  <v:path arrowok="t" o:connecttype="custom" o:connectlocs="4197,0;3515,628;2569,947;1629,969;1064,982;502,889;0,691;50,708;149,609;198,642;1454,1136;2974,1004;3999,49;4048,16;4147,33;4197,0" o:connectangles="0,0,0,0,0,0,0,0,0,0,0,0,0,0,0,0" textboxrect="0,0,419657,113597"/>
                </v:shape>
                <v:shape id="Shape 75" o:spid="_x0000_s1033" style="position:absolute;left:23428;top:2547;width:3249;height:5410;visibility:visible;mso-wrap-style:square;v-text-anchor:top" coordsize="324837,54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Sj7cAA&#10;AADaAAAADwAAAGRycy9kb3ducmV2LnhtbERPzYrCMBC+C/sOYRb2Ipq6B9FqlEUQdFnRqg8wNrNt&#10;sZmUJNr69uYgePz4/ufLztTiTs5XlhWMhgkI4tzqigsF59N6MAHhA7LG2jIpeJCH5eKjN8dU25Yz&#10;uh9DIWII+xQVlCE0qZQ+L8mgH9qGOHL/1hkMEbpCaodtDDe1/E6SsTRYcWwosaFVSfn1eDMK+ofr&#10;fmvs799+117cY5VtpoWxSn19dj8zEIG68Ba/3ButIG6NV+IN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ASj7cAAAADaAAAADwAAAAAAAAAAAAAAAACYAgAAZHJzL2Rvd25y&#10;ZXYueG1sUEsFBgAAAAAEAAQA9QAAAIUDAAAAAA==&#10;" path="m107467,875v59611,6122,119064,55101,159543,93996c263706,91578,250488,101456,247184,99809,206705,59474,144722,9055,83371,4801l67975,5487,52990,12843c13708,43860,34671,121829,50573,160724v13217,34573,31392,67500,47913,100427c124922,315480,149704,373102,177792,425785v31392,59268,79305,97134,147045,108659c318228,532798,311620,541029,305011,539383,258749,531151,207531,506456,179444,465297,157965,432371,143096,397797,126574,361578,93530,295724,53877,229870,29094,159078,8855,105778,,31049,54552,7685l62621,5726r-5440,242c62138,5968,67095,4322,73704,2675r-1449,712l81965,1029c90432,,98951,,107467,875xe" fillcolor="#010101" stroked="f" strokeweight="0">
                  <v:stroke miterlimit="83231f" joinstyle="miter"/>
                  <v:path arrowok="t" o:connecttype="custom" o:connectlocs="1075,9;2671,949;2472,998;834,48;680,55;530,128;506,1607;985,2611;1778,4258;3249,5344;3051,5394;1795,4653;1266,3616;291,1591;546,77;626,57;572,60;737,27;723,34;820,10;1075,9" o:connectangles="0,0,0,0,0,0,0,0,0,0,0,0,0,0,0,0,0,0,0,0,0" textboxrect="0,0,324837,541029"/>
                </v:shape>
                <v:shape id="Shape 76" o:spid="_x0000_s1034" style="position:absolute;left:25801;top:1273;width:4511;height:6363;visibility:visible;mso-wrap-style:square;v-text-anchor:top" coordsize="451048,636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4ocAA&#10;AADaAAAADwAAAGRycy9kb3ducmV2LnhtbESPQYvCMBSE7wv+h/AEL4umeihrNYqIgifZVaHXR/Js&#10;i81LaWKt/94sCB6HmfmGWa57W4uOWl85VjCdJCCItTMVFwou5/34B4QPyAZrx6TgSR7Wq8HXEjPj&#10;HvxH3SkUIkLYZ6igDKHJpPS6JIt+4hri6F1dazFE2RbStPiIcFvLWZKk0mLFcaHEhrYl6dvpbhX0&#10;hT5+53Ke8u8u7YzOK8ztVqnRsN8sQATqwyf8bh+Mgjn8X4k3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T4ocAAAADaAAAADwAAAAAAAAAAAAAAAACYAgAAZHJzL2Rvd25y&#10;ZXYueG1sUEsFBgAAAAAEAAQA9QAAAIUDAAAAAA==&#10;" path="m31391,c18174,19755,28087,27987,33043,49390v13218,41159,11566,80670,14870,121829c51217,242012,104088,289756,145393,342438v54522,69147,104088,146525,165219,212379c345308,594329,403135,609146,451048,630548v-3717,-1234,-10223,4013,-15334,5325c434010,636311,432462,636311,431222,635488,380004,612439,322178,597622,284177,553170,252785,513659,221393,474146,190002,432987,165219,401707,145393,368780,118957,339146,77653,291402,28087,235426,28087,167926v,-39511,-1653,-80670,-14870,-120183c6608,29633,,23048,11565,4938,14869,1646,28087,4938,31391,xe" fillcolor="#010101" stroked="f" strokeweight="0">
                  <v:stroke miterlimit="83231f" joinstyle="miter"/>
                  <v:path arrowok="t" o:connecttype="custom" o:connectlocs="314,0;182,198;281,280;330,494;463,905;446,1301;479,1712;512,2420;1041,2898;1454,3424;1999,4116;2495,4890;3106,5548;3453,5943;4032,6091;4511,6305;4474,6293;4409,6346;4358,6359;4341,6363;4325,6363;4313,6355;3800,6124;3222,5976;2842,5532;2528,5137;2214,4741;1900,4330;1652,4017;1454,3688;1190,3391;777,2914;281,2354;281,1679;281,1284;264,873;132,477;66,296;0,230;116,49;149,16;281,49;314,0" o:connectangles="0,0,0,0,0,0,0,0,0,0,0,0,0,0,0,0,0,0,0,0,0,0,0,0,0,0,0,0,0,0,0,0,0,0,0,0,0,0,0,0,0,0,0" textboxrect="0,0,451048,636311"/>
                </v:shape>
                <v:shape id="Shape 77" o:spid="_x0000_s1035" style="position:absolute;left:21274;top:3590;width:2792;height:4046;visibility:visible;mso-wrap-style:square;v-text-anchor:top" coordsize="279221,404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dKjcIA&#10;AADbAAAADwAAAGRycy9kb3ducmV2LnhtbESPS4vCQBCE78L+h6EXvOnEPaibdZRFWBBPPvfcZDoP&#10;zPSEzJjEf28fBG/dVHXV16vN4GrVURsqzwZm0wQUceZtxYWBy/lvsgQVIrLF2jMZeFCAzfpjtMLU&#10;+p6P1J1ioSSEQ4oGyhibVOuQleQwTH1DLFruW4dR1rbQtsVewl2tv5Jkrh1WLA0lNrQtKbud7s5A&#10;v835fzHLr/m5PtySw94uu/m3MePP4fcHVKQhvs2v650VfKGXX2QAv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B0qNwgAAANsAAAAPAAAAAAAAAAAAAAAAAJgCAABkcnMvZG93&#10;bnJldi54bWxQSwUGAAAAAAQABAD1AAAAhwMAAAAA&#10;" path="m97686,v19207,2057,38620,8643,54316,15229c196611,34985,239568,59679,279221,87668v-3305,-1647,-14870,8231,-18174,4938c234611,74496,208176,59679,181741,44863,154480,30045,121643,11524,89502,5968l65715,5504,64642,7203v207,2674,3098,6379,4750,12964c74349,38277,71044,56386,67740,74496,61131,114009,54522,156813,39653,193034v-8261,19755,-18174,37865,-18174,59267c21479,272058,36348,278643,49566,290168v34696,34572,54522,79024,92523,108658c139610,397591,131556,402839,126987,404151v-1524,437,-2660,437,-3072,-386c84262,374131,66088,329680,29739,295106,18174,285228,,275351,1652,257241,3304,237485,9913,221021,18174,202911,33044,169984,39653,130472,46261,94252,49566,76143,54522,56386,52870,38277v,-1646,-6609,-27988,-8261,-26342l59373,5381r-1546,-31l61986,4220,69521,874,74914,707,76001,412r-790,286l97686,xe" fillcolor="#010101" stroked="f" strokeweight="0">
                  <v:stroke miterlimit="83231f" joinstyle="miter"/>
                  <v:path arrowok="t" o:connecttype="custom" o:connectlocs="977,0;1520,152;2792,877;2610,926;1817,449;895,60;657,55;646,72;694,202;677,745;397,1930;215,2523;496,2902;1421,3988;1270,4042;1239,4038;297,2951;17,2572;182,2029;463,943;529,383;446,119;594,54;578,54;620,42;695,9;749,7;760,4;752,7;977,0" o:connectangles="0,0,0,0,0,0,0,0,0,0,0,0,0,0,0,0,0,0,0,0,0,0,0,0,0,0,0,0,0,0" textboxrect="0,0,279221,404588"/>
                </v:shape>
                <v:shape id="Shape 78" o:spid="_x0000_s1036" style="position:absolute;left:26693;top:1256;width:3387;height:3655;visibility:visible;mso-wrap-style:square;v-text-anchor:top" coordsize="338700,365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h38sQA&#10;AADbAAAADwAAAGRycy9kb3ducmV2LnhtbERPTWvCQBC9F/wPywheQt2Yg7SpawiiIEgPahF6m2an&#10;STA7G7JrjP31riD0No/3OYtsMI3oqXO1ZQWzaQyCuLC65lLB13Hz+gbCeWSNjWVScCMH2XL0ssBU&#10;2yvvqT/4UoQQdikqqLxvUyldUZFBN7UtceB+bWfQB9iVUnd4DeGmkUkcz6XBmkNDhS2tKirOh4tR&#10;cNq51V+THy/R/me9ib6jz6Q4vSs1GQ/5BwhPg/8XP91bHebP4PFLO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Yd/LEAAAA2wAAAA8AAAAAAAAAAAAAAAAAmAIAAGRycy9k&#10;b3ducmV2LnhtbFBLBQYAAAAABAAEAPUAAACJAwAAAAA=&#10;" path="m18174,1647v4957,,46262,3292,44610,6585c57827,23049,51218,37866,47914,54329v-9914,52683,-6609,103720,8260,154756c64436,237073,74349,265061,92523,288110v6609,9878,31392,49390,46261,47744c156958,334207,178437,335854,196611,339146v14870,1647,29740,4939,44609,11525l247637,355031r1870,-3048c254231,332458,249894,298811,251134,286464v1652,-32928,6608,-60915,21478,-90550c287482,162988,307308,126768,312265,92196,315569,60915,290786,29634,274264,6585,275917,8232,292438,,294091,1647v28087,37865,44609,69146,29739,115243c310613,151463,285829,186036,277569,222256v-6609,26342,-8261,52683,-8261,79024c269308,317744,272612,337500,266003,352317r-6782,8161l259394,360549r-1068,290l249688,363841r-1502,-246l241220,365488r1693,-2760l229655,360549c201568,345732,170176,340793,138784,340793v-18174,,-26435,1646,-39652,-14818c67740,289756,46262,250244,34696,202500,19826,151463,18174,97134,33044,46098v,-3293,11565,-34574,9913,-34574c29740,6585,13217,8232,,6585v4957,,11565,-4938,18174,-4938xe" fillcolor="#010101" stroked="f" strokeweight="0">
                  <v:stroke miterlimit="83231f" joinstyle="miter"/>
                  <v:path arrowok="t" o:connecttype="custom" o:connectlocs="182,16;628,82;479,543;562,2091;925,2881;1388,3359;1966,3392;2412,3507;2476,3550;2495,3520;2511,2865;2726,1959;3123,922;2743,66;2941,16;3238,1169;2776,2223;2693,3013;2660,3523;2592,3605;2594,3606;2583,3609;2497,3639;2482,3636;2412,3655;2429,3627;2297,3606;1388,3408;991,3260;347,2025;330,461;430,115;0,66;182,16" o:connectangles="0,0,0,0,0,0,0,0,0,0,0,0,0,0,0,0,0,0,0,0,0,0,0,0,0,0,0,0,0,0,0,0,0,0" textboxrect="0,0,338700,365488"/>
                </v:shape>
                <v:shape id="Shape 79" o:spid="_x0000_s1037" style="position:absolute;left:30708;top:3858;width:1917;height:1070;visibility:visible;mso-wrap-style:square;v-text-anchor:top" coordsize="191655,107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abw8MA&#10;AADbAAAADwAAAGRycy9kb3ducmV2LnhtbERPTWvCQBC9F/oflin0UnSjYIjRVarQIngyFqq3MTtN&#10;gtnZkN3G+O9dQfA2j/c582VvatFR6yrLCkbDCARxbnXFhYKf/dcgAeE8ssbaMim4koPl4vVljqm2&#10;F95Rl/lChBB2KSoovW9SKV1ekkE3tA1x4P5sa9AH2BZSt3gJ4aaW4yiKpcGKQ0OJDa1Lys/Zv1Ew&#10;PR8n29VHlmymp238PeoOv118UOr9rf+cgfDU+6f44d7oMH8M91/C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abw8MAAADbAAAADwAAAAAAAAAAAAAAAACYAgAAZHJzL2Rv&#10;d25yZXYueG1sUEsFBgAAAAAEAAQA9QAAAIgDAAAAAA==&#10;" path="m18174,1646v62783,24695,122262,55975,173481,98781c190002,97134,176784,107012,173481,105365,122262,62561,61131,31280,,6585,4957,8232,13217,,18174,1646xe" fillcolor="#010101" stroked="f" strokeweight="0">
                  <v:stroke miterlimit="83231f" joinstyle="miter"/>
                  <v:path arrowok="t" o:connecttype="custom" o:connectlocs="182,16;810,263;1405,576;1917,1004;1900,971;1768,1070;1735,1054;1223,626;611,313;0,66;50,82;132,0;182,16" o:connectangles="0,0,0,0,0,0,0,0,0,0,0,0,0" textboxrect="0,0,191655,107012"/>
                </v:shape>
                <v:shape id="Shape 80" o:spid="_x0000_s1038" style="position:absolute;left:29386;top:3322;width:1669;height:2100;visibility:visible;mso-wrap-style:square;v-text-anchor:top" coordsize="166872,209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9j0sAA&#10;AADbAAAADwAAAGRycy9kb3ducmV2LnhtbERP32vCMBB+H/g/hBN8m6kKQ6ppEUFwe1vdYL4dydkW&#10;m0to0tr998tgsLf7+H7evpxsJ0bqQ+tYwWqZgSDWzrRcK/i4nJ63IEJENtg5JgXfFKAsZk97zI17&#10;8DuNVaxFCuGQo4ImRp9LGXRDFsPSeeLE3VxvMSbY19L0+EjhtpPrLHuRFltODQ16Ojak79VgFVyn&#10;9ZW1/7psX8dq0G/+0w1jp9RiPh12ICJN8V/85z6bNH8Dv7+kA2T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9j0sAAAADbAAAADwAAAAAAAAAAAAAAAACYAgAAZHJzL2Rvd25y&#10;ZXYueG1sUEsFBgAAAAAEAAQA9QAAAIUDAAAAAA==&#10;" path="m14405,437c16005,,17347,,18174,823,46262,20579,71045,43628,94174,68323v34697,39512,72698,80670,71045,136646c165219,206615,145393,208262,145393,209909,147045,155579,110697,112774,74348,73262,51218,48566,26435,25518,,5762,2479,6997,9603,1749,14405,437xe" fillcolor="#010101" stroked="f" strokeweight="0">
                  <v:stroke miterlimit="83231f" joinstyle="miter"/>
                  <v:path arrowok="t" o:connecttype="custom" o:connectlocs="144,4;160,0;173,0;182,8;463,206;711,436;942,684;1289,1079;1669,1491;1652,2051;1652,2067;1454,2084;1454,2100;1471,1556;1107,1128;744,733;512,486;264,255;0,58;25,70;96,17;144,4" o:connectangles="0,0,0,0,0,0,0,0,0,0,0,0,0,0,0,0,0,0,0,0,0,0" textboxrect="0,0,166872,209909"/>
                </v:shape>
                <v:shape id="Shape 81" o:spid="_x0000_s1039" style="position:absolute;left:30741;top:4780;width:661;height:230;visibility:visible;mso-wrap-style:square;v-text-anchor:top" coordsize="66088,23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4q1L8A&#10;AADbAAAADwAAAGRycy9kb3ducmV2LnhtbERP24rCMBB9F/Yfwizsm6aKiHaNIssKgoJ42fehGZti&#10;MylJrN2/N4Lg2xzOdebLztaiJR8qxwqGgwwEceF0xaWC82ndn4IIEVlj7ZgU/FOA5eKjN8dcuzsf&#10;qD3GUqQQDjkqMDE2uZShMGQxDFxDnLiL8xZjgr6U2uM9hdtajrJsIi1WnBoMNvRjqLgeb1bBrPCm&#10;4t/1+Nxed3vebLtL+2eU+vrsVt8gInXxLX65NzrNH8Pzl3SA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HirUvwAAANsAAAAPAAAAAAAAAAAAAAAAAJgCAABkcnMvZG93bnJl&#10;di54bWxQSwUGAAAAAAQABAD1AAAAhAMAAAAA&#10;" path="m18174,3292c34697,,52871,4938,66088,16463,62783,13170,49566,23048,46262,21402,34697,9878,16522,4938,,8232,4957,6585,11566,3292,18174,3292xe" fillcolor="#010101" stroked="f" strokeweight="0">
                  <v:stroke miterlimit="83231f" joinstyle="miter"/>
                  <v:path arrowok="t" o:connecttype="custom" o:connectlocs="182,33;347,0;529,49;661,164;628,131;496,230;463,214;347,99;165,49;0,82;50,66;116,33;182,33" o:connectangles="0,0,0,0,0,0,0,0,0,0,0,0,0" textboxrect="0,0,66088,23048"/>
                </v:shape>
                <v:shape id="Shape 82" o:spid="_x0000_s1040" style="position:absolute;left:23885;top:5965;width:1107;height:444;visibility:visible;mso-wrap-style:square;v-text-anchor:top" coordsize="110697,4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8mjsQA&#10;AADbAAAADwAAAGRycy9kb3ducmV2LnhtbERP32vCMBB+F/Y/hBv4pqmCc3RGGaKoiDi7wfZ4a25t&#10;sbnUJGr33y+CsLf7+H7eZNaaWlzI+cqygkE/AUGcW11xoeDjfdl7BuEDssbaMin4JQ+z6UNngqm2&#10;Vz7QJQuFiCHsU1RQhtCkUvq8JIO+bxviyP1YZzBE6AqpHV5juKnlMEmepMGKY0OJDc1Lyo/Z2Sj4&#10;fsvcKvkc7Me77Sk/fJ1Hi/12o1T3sX19ARGoDf/iu3ut4/wR3H6JB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PJo7EAAAA2wAAAA8AAAAAAAAAAAAAAAAAmAIAAGRycy9k&#10;b3ducmV2LnhtbFBLBQYAAAAABAAEAPUAAACJAwAAAAA=&#10;" path="m18174,v33044,,66088,18110,92523,37866c107392,34573,94175,44451,90871,42804,64435,23049,33044,4939,,4939,4956,4939,11565,,18174,xe" fillcolor="#010101" stroked="f" strokeweight="0">
                  <v:stroke miterlimit="83231f" joinstyle="miter"/>
                  <v:path arrowok="t" o:connecttype="custom" o:connectlocs="182,0;512,0;843,181;1107,378;1074,345;942,444;909,428;644,230;330,49;0,49;50,49;116,0;182,0" o:connectangles="0,0,0,0,0,0,0,0,0,0,0,0,0" textboxrect="0,0,110697,44451"/>
                </v:shape>
                <v:shape id="Shape 83" o:spid="_x0000_s1041" style="position:absolute;left:24149;top:5158;width:363;height:1021;visibility:visible;mso-wrap-style:square;v-text-anchor:top" coordsize="36348,102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NbcEA&#10;AADbAAAADwAAAGRycy9kb3ducmV2LnhtbERPTWvCQBC9F/oflil4q7uGIpK6Bi20hN60Kj0O2TEJ&#10;yc6G7CbGf98VhN7m8T5nnU22FSP1vnasYTFXIIgLZ2ouNRx/Pl9XIHxANtg6Jg038pBtnp/WmBp3&#10;5T2Nh1CKGMI+RQ1VCF0qpS8qsujnriOO3MX1FkOEfSlNj9cYbluZKLWUFmuODRV29FFR0RwGq8G4&#10;t/pr+FbJ6sS7fZO7X3VOcq1nL9P2HUSgKfyLH+7cxPlLuP8SD5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nDW3BAAAA2wAAAA8AAAAAAAAAAAAAAAAAmAIAAGRycy9kb3du&#10;cmV2LnhtbFBLBQYAAAAABAAEAPUAAACGAwAAAAA=&#10;" path="m26435,v9913,31280,4957,67499,-6609,97134c18174,100427,1652,98780,,102072,11565,72439,18174,36219,6609,4938l26435,xe" fillcolor="#010101" stroked="f" strokeweight="0">
                  <v:stroke miterlimit="83231f" joinstyle="miter"/>
                  <v:path arrowok="t" o:connecttype="custom" o:connectlocs="264,0;198,972;0,1021;66,49;264,0" o:connectangles="0,0,0,0,0" textboxrect="0,0,36348,102072"/>
                </v:shape>
                <v:shape id="Shape 84" o:spid="_x0000_s1042" style="position:absolute;left:17210;top:14970;width:15084;height:7343;visibility:visible;mso-wrap-style:square;v-text-anchor:top" coordsize="1508453,734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PFfcIA&#10;AADbAAAADwAAAGRycy9kb3ducmV2LnhtbERPTWvCQBC9F/oflil4aybtobHRVYJgqRehWii9Ddkx&#10;G8zOhuxW4793hYK3ebzPmS9H16kTD6H1ouEly0Gx1N600mj43q+fp6BCJDHUeWENFw6wXDw+zKk0&#10;/ixffNrFRqUQCSVpsDH2JWKoLTsKme9ZEnfwg6OY4NCgGeicwl2Hr3n+ho5aSQ2Wel5Zro+7P6eh&#10;WP9isens5qNqt+8/eLhU2K+0njyN1QxU5DHexf/uT5PmF3D7JR2A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o8V9wgAAANsAAAAPAAAAAAAAAAAAAAAAAJgCAABkcnMvZG93&#10;bnJldi54bWxQSwUGAAAAAAQABAD1AAAAhwMAAAAA&#10;" path="m,c,,21479,8232,28087,16463v6609,11524,13218,24696,14870,55976c42957,72439,46262,120183,51218,141585v4957,19756,6609,52683,9913,64208c66088,218963,84262,256829,105740,273293v,,39653,31280,99132,37866c204872,311159,269308,316098,284177,321037v13218,6585,34696,37865,52870,49390c337047,370427,401483,436280,474180,434634v44609,,69392,-41158,90870,-41158c619573,393476,667486,470853,708791,487318v21479,8231,82610,14816,155306,16463c933490,503781,1026012,485671,1126796,492256v,,152002,13171,381657,242012e" filled="f" strokecolor="#35296b" strokeweight=".22867mm">
                  <v:path arrowok="t" o:connecttype="custom" o:connectlocs="0,0;0,0;215,82;281,165;347,280;413,412;430,724;430,724;463,1202;512,1416;562,1613;578,1943;611,2058;661,2190;843,2568;1057,2733;1057,2733;1454,3046;2049,3112;2049,3112;2693,3161;2842,3211;2974,3276;3189,3589;3370,3704;3370,3704;4015,4363;4742,4347;5188,4347;5436,3935;5650,3935;6196,3935;6675,4709;7088,4873;7302,4956;7914,5022;8641,5038;9335,5038;10260,4857;11268,4923;11268,4923;12788,5054;15084,7343" o:connectangles="0,0,0,0,0,0,0,0,0,0,0,0,0,0,0,0,0,0,0,0,0,0,0,0,0,0,0,0,0,0,0,0,0,0,0,0,0,0,0,0,0,0,0" textboxrect="0,0,1508453,734268"/>
                </v:shape>
                <v:shape id="Shape 85" o:spid="_x0000_s1043" style="position:absolute;left:17111;top:18065;width:14655;height:3277;visibility:visible;mso-wrap-style:square;v-text-anchor:top" coordsize="1465496,327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XzccA&#10;AADbAAAADwAAAGRycy9kb3ducmV2LnhtbESPT0/CQBDF7yZ+h82YcIMtaNBUFoJGEuFCRC/eJt3p&#10;H+nONt2lLXx65kDibSbvzXu/WawGV6uO2lB5NjCdJKCIM28rLgz8fG/GL6BCRLZYeyYDZwqwWt7f&#10;LTC1vucv6g6xUBLCIUUDZYxNqnXISnIYJr4hFi33rcMoa1to22Iv4a7WsySZa4cVS0OJDb2XlB0P&#10;J2dg3eXH54/9Ln/cPp0v/fT3b/M2uxgzehjWr6AiDfHffLv+tIIvsPKLD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R183HAAAA2wAAAA8AAAAAAAAAAAAAAAAAmAIAAGRy&#10;cy9kb3ducmV2LnhtbFBLBQYAAAAABAAEAPUAAACMAwAAAAA=&#10;" path="m,c,,18174,11524,28087,13171v8261,1646,29740,3292,33044,24695c61131,37866,89218,223903,228003,293049v,,38000,27988,117306,29634c345309,322683,424614,327622,536963,260122v,,13218,-13170,33044,3293c584877,271646,604703,266708,626182,260122v,,31391,-8232,69392,-27988c748444,204146,811227,179451,832706,169573v,,72696,-29634,221394,-37866c1054100,131707,1230885,111951,1331668,120183v87567,8232,133828,37866,133828,37866e" filled="f" strokecolor="#e74125" strokeweight=".22867mm">
                  <v:stroke endcap="round"/>
                  <v:path arrowok="t" o:connecttype="custom" o:connectlocs="0,0;0,0;182,115;281,132;363,148;578,165;611,379;611,379;892,2240;2280,2931;2280,2931;2660,3211;3453,3228;3453,3228;4246,3277;5370,2602;5370,2602;5502,2470;5700,2635;5849,2717;6047,2668;6262,2602;6262,2602;6576,2519;6956,2322;7484,2042;8112,1795;8327,1696;8327,1696;9054,1400;10541,1317;10541,1317;12309,1120;13317,1202;14192,1284;14655,1581;14655,1581" o:connectangles="0,0,0,0,0,0,0,0,0,0,0,0,0,0,0,0,0,0,0,0,0,0,0,0,0,0,0,0,0,0,0,0,0,0,0,0,0" textboxrect="0,0,1465496,327622"/>
                </v:shape>
                <v:shape id="Shape 100168" o:spid="_x0000_s1044" style="position:absolute;left:17127;top:9719;width:30880;height:2617;visibility:visible;mso-wrap-style:square;v-text-anchor:top" coordsize="3087950,261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RSjsEA&#10;AADbAAAADwAAAGRycy9kb3ducmV2LnhtbERPTYvCMBC9C/sfwix403Q9iFajLLorgiBUd/E6NGNT&#10;bCa1iVr/vREEb/N4nzOdt7YSV2p86VjBVz8BQZw7XXKh4G//2xuB8AFZY+WYFNzJw3z20Zliqt2N&#10;M7ruQiFiCPsUFZgQ6lRKnxuy6PuuJo7c0TUWQ4RNIXWDtxhuKzlIkqG0WHJsMFjTwlB+2l2sgnO2&#10;HWzyfx5n59UymMPyfvkpFkp1P9vvCYhAbXiLX+61jvPH8PwlHi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UUo7BAAAA2wAAAA8AAAAAAAAAAAAAAAAAmAIAAGRycy9kb3du&#10;cmV2LnhtbFBLBQYAAAAABAAEAPUAAACGAwAAAAA=&#10;" path="m,l3087950,r,261769l,261769,,e" fillcolor="#565654" stroked="f" strokeweight="0">
                  <v:stroke endcap="round"/>
                  <v:path arrowok="t" o:connecttype="custom" o:connectlocs="0,0;30880,0;30880,2617;0,2617;0,0" o:connectangles="0,0,0,0,0" textboxrect="0,0,3087950,261769"/>
                </v:shape>
                <v:shape id="Shape 88" o:spid="_x0000_s1045" style="position:absolute;left:36375;top:13049;width:3889;height:2626;visibility:visible;mso-wrap-style:square;v-text-anchor:top" coordsize="388838,262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slcIA&#10;AADbAAAADwAAAGRycy9kb3ducmV2LnhtbERPTWvCQBC9F/wPyxR6KbrRQ5HoKlIICNZCY63XITtm&#10;o9nZkJ1q+u+7h0KPj/e9XA++VTfqYxPYwHSSgSKugm24NvB5KMZzUFGQLbaBycAPRVivRg9LzG24&#10;8wfdSqlVCuGYowEn0uVax8qRxzgJHXHizqH3KAn2tbY93lO4b/Usy160x4ZTg8OOXh1V1/LbGyif&#10;5/vi0lTFuxzd7u0k9vp13Bvz9DhsFqCEBvkX/7m31sAsrU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CyVwgAAANsAAAAPAAAAAAAAAAAAAAAAAJgCAABkcnMvZG93&#10;bnJldi54bWxQSwUGAAAAAAQABAD1AAAAhwMAAAAA&#10;" path="m,l388838,r,262595l,262595,,xe" filled="f" strokeweight=".14103mm">
                  <v:stroke endcap="round"/>
                  <v:path arrowok="t" o:connecttype="custom" o:connectlocs="0,0;3889,0;3889,2626;0,2626;0,0" o:connectangles="0,0,0,0,0" textboxrect="0,0,388838,262595"/>
                </v:shape>
                <v:shape id="Shape 89" o:spid="_x0000_s1046" style="position:absolute;left:37379;top:14128;width:737;height:532;visibility:visible;mso-wrap-style:square;v-text-anchor:top" coordsize="73704,53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X88QA&#10;AADbAAAADwAAAGRycy9kb3ducmV2LnhtbESPwWrDMBBE74X8g9hAb42chJbUiRxMQlMfm7T0vFgb&#10;2dhaGUt2nL+vCoUeh9l5s7PbT7YVI/W+dqxguUhAEJdO12wUfH2+PW1A+ICssXVMCu7kYZ/NHnaY&#10;anfjM42XYESEsE9RQRVCl0rpy4os+oXriKN3db3FEGVvpO7xFuG2laskeZEWa44NFXZ0qKhsLoON&#10;b5g8L/JCPzfvp9fj97A2x+v6Q6nH+ZRvQQSawv/xX7rQClZL+N0SAS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BV/PEAAAA2wAAAA8AAAAAAAAAAAAAAAAAmAIAAGRycy9k&#10;b3ducmV2LnhtbFBLBQYAAAAABAAEAPUAAACJAwAAAAA=&#10;" path="m,l73704,,38121,53280,,xe" fillcolor="black" stroked="f" strokeweight="0">
                  <v:stroke endcap="round"/>
                  <v:path arrowok="t" o:connecttype="custom" o:connectlocs="0,0;737,0;381,532;0,0" o:connectangles="0,0,0,0" textboxrect="0,0,73704,53280"/>
                </v:shape>
                <v:shape id="Shape 90" o:spid="_x0000_s1047" style="position:absolute;left:37379;top:14128;width:737;height:532;visibility:visible;mso-wrap-style:square;v-text-anchor:top" coordsize="73704,53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ytksQA&#10;AADbAAAADwAAAGRycy9kb3ducmV2LnhtbESPQWvCQBSE7wX/w/IEb3VjKKFEVxGl0EMRND3o7Zl9&#10;JtHs2zS71fXfu0Khx2FmvmFmi2BacaXeNZYVTMYJCOLS6oYrBd/Fx+s7COeRNbaWScGdHCzmg5cZ&#10;5treeEvXna9EhLDLUUHtfZdL6cqaDLqx7Yijd7K9QR9lX0nd4y3CTSvTJMmkwYbjQo0drWoqL7tf&#10;oyDwJXy9HbK9O++PRTHRP7xZZ0qNhmE5BeEp+P/wX/tTK0hT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crZLEAAAA2wAAAA8AAAAAAAAAAAAAAAAAmAIAAGRycy9k&#10;b3ducmV2LnhtbFBLBQYAAAAABAAEAPUAAACJAwAAAAA=&#10;" path="m38121,53280l,,73704,,38121,53280xe" filled="f" strokeweight=".14103mm">
                  <v:stroke endcap="round"/>
                  <v:path arrowok="t" o:connecttype="custom" o:connectlocs="381,532;0,0;737,0;381,532" o:connectangles="0,0,0,0" textboxrect="0,0,73704,53280"/>
                </v:shape>
                <v:shape id="Shape 91" o:spid="_x0000_s1048" style="position:absolute;left:37379;top:14660;width:737;height:0;visibility:visible;mso-wrap-style:square;v-text-anchor:top" coordsize="737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Yd88AA&#10;AADbAAAADwAAAGRycy9kb3ducmV2LnhtbESP0YrCMBRE3xf8h3AF39ZUhUWqUVQU9LHaD7g016bY&#10;3NQm1fr3RljwcZiZM8xy3dtaPKj1lWMFk3ECgrhwuuJSQX45/M5B+ICssXZMCl7kYb0a/Cwx1e7J&#10;GT3OoRQRwj5FBSaEJpXSF4Ys+rFriKN3da3FEGVbSt3iM8JtLadJ8ictVhwXDDa0M1Tczp1VsMmy&#10;W76/m+4UDttjk3T5br7PlRoN+80CRKA+fMP/7aNWMJ3B50v8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Yd88AAAADbAAAADwAAAAAAAAAAAAAAAACYAgAAZHJzL2Rvd25y&#10;ZXYueG1sUEsFBgAAAAAEAAQA9QAAAIUDAAAAAA==&#10;" path="m,l73704,e" filled="f" strokeweight=".14103mm">
                  <v:stroke endcap="round"/>
                  <v:path arrowok="t" o:connecttype="custom" o:connectlocs="0,0;737,0" o:connectangles="0,0" textboxrect="0,0,73704,0"/>
                </v:shape>
                <v:shape id="Shape 92" o:spid="_x0000_s1049" style="position:absolute;left:37760;top:13392;width:0;height:2004;visibility:visible;mso-wrap-style:square;v-text-anchor:top" coordsize="0,200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4z8MA&#10;AADbAAAADwAAAGRycy9kb3ducmV2LnhtbESPT2vCQBTE7wW/w/KE3pqNUkuIriKlgifxT3t/ZJ+b&#10;YPZtmt2axE/vCkKPw8z8hlmseluLK7W+cqxgkqQgiAunKzYKvk+btwyED8gaa8ekYCAPq+XoZYG5&#10;dh0f6HoMRkQI+xwVlCE0uZS+KMmiT1xDHL2zay2GKFsjdYtdhNtaTtP0Q1qsOC6U2NBnScXl+GcV&#10;2Nku64bidv5xw9c++82M6YdOqddxv56DCNSH//CzvdUKpu/w+B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4z8MAAADbAAAADwAAAAAAAAAAAAAAAACYAgAAZHJzL2Rv&#10;d25yZXYueG1sUEsFBgAAAAAEAAQA9QAAAIgDAAAAAA==&#10;" path="m,l,200432e" filled="f" strokeweight=".14103mm">
                  <v:stroke endcap="round"/>
                  <v:path arrowok="t" o:connecttype="custom" o:connectlocs="0,0;0,2004" o:connectangles="0,0" textboxrect="0,0,0,200432"/>
                </v:shape>
                <v:shape id="Shape 93" o:spid="_x0000_s1050" style="position:absolute;left:37039;top:14259;width:179;height:179;visibility:visible;mso-wrap-style:square;v-text-anchor:top" coordsize="17909,1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NrMQA&#10;AADbAAAADwAAAGRycy9kb3ducmV2LnhtbESPQWvCQBSE74L/YXlCL6KbSi2SugmlUOlBD9peentk&#10;n9nQ7Ns0+6rx37sFweMwM98w63LwrTpRH5vABh7nGSjiKtiGawNfn++zFagoyBbbwGTgQhHKYjxa&#10;Y27Dmfd0OkitEoRjjgacSJdrHStHHuM8dMTJO4beoyTZ19r2eE5w3+pFlj1rjw2nBYcdvTmqfg5/&#10;3sD38Tdcgt93Tw1thKdWNm67M+ZhMry+gBIa5B6+tT+sgcUS/r+kH6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JDazEAAAA2wAAAA8AAAAAAAAAAAAAAAAAmAIAAGRycy9k&#10;b3ducmV2LnhtbFBLBQYAAAAABAAEAPUAAACJAwAAAAA=&#10;" path="m,l17909,17880e" filled="f" strokeweight=".14103mm">
                  <v:stroke endcap="round"/>
                  <v:path arrowok="t" o:connecttype="custom" o:connectlocs="0,0;179,179" o:connectangles="0,0" textboxrect="0,0,17909,17880"/>
                </v:shape>
                <v:shape id="Shape 94" o:spid="_x0000_s1051" style="position:absolute;left:36747;top:13963;width:378;height:384;visibility:visible;mso-wrap-style:square;v-text-anchor:top" coordsize="37809,3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TicQA&#10;AADbAAAADwAAAGRycy9kb3ducmV2LnhtbESPzWrDMBCE74W8g9hAb7VsF9zgRAklIWAwOTQtOa+t&#10;9Q+1VsZSE/fto0Chx2FmvmE2u9kM4kqT6y0rSKIYBHFtdc+tgq/P48sKhPPIGgfLpOCXHOy2i6cN&#10;5tre+IOuZ9+KAGGXo4LO+zGX0tUdGXSRHYmD19jJoA9yaqWe8BbgZpBpHGfSYM9hocOR9h3V3+cf&#10;o+BkLklaHZpTVhZt8uqb6vi2KpV6Xs7vaxCeZv8f/msXWkGawe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k4nEAAAA2wAAAA8AAAAAAAAAAAAAAAAAmAIAAGRycy9k&#10;b3ducmV2LnhtbFBLBQYAAAAABAAEAPUAAACJAwAAAAA=&#10;" path="m,l37809,18420,19663,38400,,xe" fillcolor="black" stroked="f" strokeweight="0">
                  <v:stroke endcap="round"/>
                  <v:path arrowok="t" o:connecttype="custom" o:connectlocs="0,0;378,184;197,384;0,0" o:connectangles="0,0,0,0" textboxrect="0,0,37809,38400"/>
                </v:shape>
                <v:shape id="Shape 95" o:spid="_x0000_s1052" style="position:absolute;left:36747;top:13963;width:378;height:384;visibility:visible;mso-wrap-style:square;v-text-anchor:top" coordsize="37801,3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5KcMA&#10;AADbAAAADwAAAGRycy9kb3ducmV2LnhtbESPzWrDMBCE74W8g9hAbo0cH9LWjRJCTIsPPbRxHmCx&#10;NrYTa2Uk+advXxUKPQ4z8w2zO8ymEyM531pWsFknIIgrq1uuFVzKt8dnED4ga+wsk4Jv8nDYLx52&#10;mGk78ReN51CLCGGfoYImhD6T0lcNGfRr2xNH72qdwRClq6V2OEW46WSaJFtpsOW40GBPp4aq+3kw&#10;Ctzw8jG44mLSMr995qZ8TwKmSq2W8/EVRKA5/If/2oVWkD7B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l5KcMAAADbAAAADwAAAAAAAAAAAAAAAACYAgAAZHJzL2Rv&#10;d25yZXYueG1sUEsFBgAAAAAEAAQA9QAAAIgDAAAAAA==&#10;" path="m,l19663,38407,37801,18420,,xe" filled="f" strokeweight=".14103mm">
                  <v:stroke endcap="round"/>
                  <v:path arrowok="t" o:connecttype="custom" o:connectlocs="0,0;197,384;378,184;0,0" o:connectangles="0,0,0,0" textboxrect="0,0,37801,38407"/>
                </v:shape>
                <v:shape id="Shape 96" o:spid="_x0000_s1053" style="position:absolute;left:37039;top:14754;width:179;height:179;visibility:visible;mso-wrap-style:square;v-text-anchor:top" coordsize="17909,1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iiMr8A&#10;AADbAAAADwAAAGRycy9kb3ducmV2LnhtbERPS4vCMBC+C/sfwix4EU0VEalGkQVlD+7Bx8Xb0IxN&#10;sZl0m1mt/35zEDx+fO/luvO1ulMbq8AGxqMMFHERbMWlgfNpO5yDioJssQ5MBp4UYb366C0xt+HB&#10;B7ofpVQphGOOBpxIk2sdC0ce4yg0xIm7htajJNiW2rb4SOG+1pMsm2mPFacGhw19OSpuxz9v4HL9&#10;Dc/gD820op3wwMrO7X+M6X92mwUooU7e4pf72xqYpLHpS/oBe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iKIyvwAAANsAAAAPAAAAAAAAAAAAAAAAAJgCAABkcnMvZG93bnJl&#10;di54bWxQSwUGAAAAAAQABAD1AAAAhAMAAAAA&#10;" path="m,l17909,17880e" filled="f" strokeweight=".14103mm">
                  <v:stroke endcap="round"/>
                  <v:path arrowok="t" o:connecttype="custom" o:connectlocs="0,0;179,179" o:connectangles="0,0" textboxrect="0,0,17909,17880"/>
                </v:shape>
                <v:shape id="Shape 97" o:spid="_x0000_s1054" style="position:absolute;left:36747;top:14458;width:378;height:384;visibility:visible;mso-wrap-style:square;v-text-anchor:top" coordsize="37809,3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1PRsIA&#10;AADbAAAADwAAAGRycy9kb3ducmV2LnhtbESPT4vCMBTE7wt+h/AEb2uyPYjtGkUW/x28rIpen83b&#10;tti8lCZq/fZmQfA4zMxvmMmss7W4Uesrxxq+hgoEce5MxYWGw375OQbhA7LB2jFpeJCH2bT3McHM&#10;uDv/0m0XChEh7DPUUIbQZFL6vCSLfuga4uj9udZiiLItpGnxHuG2lolSI2mx4rhQYkM/JeWX3dVq&#10;WKvzsU5O28Vq5c9rxZzS/phqPeh3828QgbrwDr/aG6MhSeH/S/wB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U9GwgAAANsAAAAPAAAAAAAAAAAAAAAAAJgCAABkcnMvZG93&#10;bnJldi54bWxQSwUGAAAAAAQABAD1AAAAhwMAAAAA&#10;" path="m,l37809,18428,19663,38407,,xe" fillcolor="black" stroked="f" strokeweight="0">
                  <v:stroke endcap="round"/>
                  <v:path arrowok="t" o:connecttype="custom" o:connectlocs="0,0;378,184;197,384;0,0" o:connectangles="0,0,0,0" textboxrect="0,0,37809,38407"/>
                </v:shape>
                <v:shape id="Shape 98" o:spid="_x0000_s1055" style="position:absolute;left:36747;top:14458;width:378;height:384;visibility:visible;mso-wrap-style:square;v-text-anchor:top" coordsize="37801,3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3gL8A&#10;AADbAAAADwAAAGRycy9kb3ducmV2LnhtbERPzYrCMBC+L/gOYYS9rakVZK1GEUXx4EGtDzA0Y1tt&#10;JiVJtfv25iDs8eP7X6x604gnOV9bVjAeJSCIC6trLhVc893PLwgfkDU2lknBH3lYLQdfC8y0ffGZ&#10;npdQihjCPkMFVQhtJqUvKjLoR7YljtzNOoMhQldK7fAVw00j0ySZSoM1x4YKW9pUVDwunVHgutmx&#10;c4erSfPt/bQ1+T4JmCr1PezXcxCB+vAv/rgPWsEkro9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OXeAvwAAANsAAAAPAAAAAAAAAAAAAAAAAJgCAABkcnMvZG93bnJl&#10;di54bWxQSwUGAAAAAAQABAD1AAAAhAMAAAAA&#10;" path="m,l19663,38407,37801,18420,,xe" filled="f" strokeweight=".14103mm">
                  <v:stroke endcap="round"/>
                  <v:path arrowok="t" o:connecttype="custom" o:connectlocs="0,0;197,384;378,184;0,0" o:connectangles="0,0,0,0" textboxrect="0,0,37801,38407"/>
                </v:shape>
                <v:shape id="Shape 99" o:spid="_x0000_s1056" style="position:absolute;left:39152;top:14127;width:737;height:533;visibility:visible;mso-wrap-style:square;v-text-anchor:top" coordsize="73704,53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jBLsMA&#10;AADbAAAADwAAAGRycy9kb3ducmV2LnhtbESPzW7CMBCE75V4B2uRuBUHolYQMCgCQXMsP+K8ihcn&#10;Il5HsYHw9nWlSj2OZuebneW6t414UOdrxwom4wQEcel0zUbB+bR7n4HwAVlj45gUvMjDejV4W2Km&#10;3ZMP9DgGIyKEfYYKqhDaTEpfVmTRj11LHL2r6yyGKDsjdYfPCLeNnCbJp7RYc2yosKVNReXteLfx&#10;DZPnRV7oj9vXfr693FOzvabfSo2Gfb4AEagP/8d/6UIrSCfwuyUC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jBLsMAAADbAAAADwAAAAAAAAAAAAAAAACYAgAAZHJzL2Rv&#10;d25yZXYueG1sUEsFBgAAAAAEAAQA9QAAAIgDAAAAAA==&#10;" path="m,l73704,,38121,53280,,xe" fillcolor="black" stroked="f" strokeweight="0">
                  <v:stroke endcap="round"/>
                  <v:path arrowok="t" o:connecttype="custom" o:connectlocs="0,0;737,0;381,533;0,0" o:connectangles="0,0,0,0" textboxrect="0,0,73704,53280"/>
                </v:shape>
                <v:shape id="Shape 100" o:spid="_x0000_s1057" style="position:absolute;left:39152;top:14127;width:737;height:533;visibility:visible;mso-wrap-style:square;v-text-anchor:top" coordsize="73704,53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U7T8QA&#10;AADbAAAADwAAAGRycy9kb3ducmV2LnhtbESPQWvCQBSE70L/w/IK3nSjlVCiq5SWQg8iaHrQ2zP7&#10;TFKzb9Psquu/dwXB4zAz3zCzRTCNOFPnassKRsMEBHFhdc2lgt/8e/AOwnlkjY1lUnAlB4v5S2+G&#10;mbYXXtN540sRIewyVFB532ZSuqIig25oW+LoHWxn0EfZlVJ3eIlw08hxkqTSYM1xocKWPisqjpuT&#10;URD4GJaTXbp1f9t9no/0P6++UqX6r+FjCsJT8M/wo/2jFbyN4f4l/gA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FO0/EAAAA2wAAAA8AAAAAAAAAAAAAAAAAmAIAAGRycy9k&#10;b3ducmV2LnhtbFBLBQYAAAAABAAEAPUAAACJAwAAAAA=&#10;" path="m38121,53280l,,73704,,38121,53280xe" filled="f" strokeweight=".14103mm">
                  <v:stroke endcap="round"/>
                  <v:path arrowok="t" o:connecttype="custom" o:connectlocs="381,533;0,0;737,0;381,533" o:connectangles="0,0,0,0" textboxrect="0,0,73704,53280"/>
                </v:shape>
                <v:shape id="Shape 101" o:spid="_x0000_s1058" style="position:absolute;left:39152;top:14660;width:737;height:0;visibility:visible;mso-wrap-style:square;v-text-anchor:top" coordsize="737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LsEA&#10;AADbAAAADwAAAGRycy9kb3ducmV2LnhtbESP0YrCMBRE3xf2H8Jd8G1NXUGkGkVFQR/r9gMuzbUp&#10;bW5qk9bu3xtB2MdhZs4w6+1oGzFQ5yvHCmbTBARx4XTFpYL89/S9BOEDssbGMSn4Iw/bzefHGlPt&#10;HpzRcA2liBD2KSowIbSplL4wZNFPXUscvZvrLIYou1LqDh8Rbhv5kyQLabHiuGCwpYOhor72VsEu&#10;y+r8eDf9JZz25zbp88PymCs1+Rp3KxCBxvAffrfPWsF8Dq8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viy7BAAAA2wAAAA8AAAAAAAAAAAAAAAAAmAIAAGRycy9kb3du&#10;cmV2LnhtbFBLBQYAAAAABAAEAPUAAACGAwAAAAA=&#10;" path="m,l73704,e" filled="f" strokeweight=".14103mm">
                  <v:stroke endcap="round"/>
                  <v:path arrowok="t" o:connecttype="custom" o:connectlocs="0,0;737,0" o:connectangles="0,0" textboxrect="0,0,73704,0"/>
                </v:shape>
                <v:shape id="Shape 102" o:spid="_x0000_s1059" style="position:absolute;left:39533;top:13392;width:0;height:2004;visibility:visible;mso-wrap-style:square;v-text-anchor:top" coordsize="0,200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OO70A&#10;AADbAAAADwAAAGRycy9kb3ducmV2LnhtbESPzQrCMBCE74LvEFbwpqm/SDWKCILgyeoDLM3aFptN&#10;SWKtb28EweMwM98wm11natGS85VlBZNxAoI4t7riQsHtehytQPiArLG2TAre5GG37fc2mGr74gu1&#10;WShEhLBPUUEZQpNK6fOSDPqxbYijd7fOYIjSFVI7fEW4qeU0SZbSYMVxocSGDiXlj+xpFOzvx3O2&#10;ONzm2SlH1z4dPtqwVGo46PZrEIG68A//2ietYDaH75f4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PbOO70AAADbAAAADwAAAAAAAAAAAAAAAACYAgAAZHJzL2Rvd25yZXYu&#10;eG1sUEsFBgAAAAAEAAQA9QAAAIIDAAAAAA==&#10;" path="m,l,200431e" filled="f" strokeweight=".14103mm">
                  <v:stroke endcap="round"/>
                  <v:path arrowok="t" o:connecttype="custom" o:connectlocs="0,0;0,2004" o:connectangles="0,0" textboxrect="0,0,0,200431"/>
                </v:shape>
                <v:shape id="Shape 103" o:spid="_x0000_s1060" style="position:absolute;left:38812;top:14259;width:179;height:179;visibility:visible;mso-wrap-style:square;v-text-anchor:top" coordsize="17909,1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bccQA&#10;AADbAAAADwAAAGRycy9kb3ducmV2LnhtbESPQWvCQBSE70L/w/IKvYhubK2U6CpFUHrQg2kvvT2y&#10;z2ww+zbNPjX+e7dQ6HGYmW+Yxar3jbpQF+vABibjDBRxGWzNlYGvz83oDVQUZItNYDJwowir5cNg&#10;gbkNVz7QpZBKJQjHHA04kTbXOpaOPMZxaImTdwydR0myq7Tt8JrgvtHPWTbTHmtOCw5bWjsqT8XZ&#10;G/g+/oRb8Id2WtNWeGhl63Z7Y54e+/c5KKFe/sN/7Q9r4OUVfr+k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Qm3HEAAAA2wAAAA8AAAAAAAAAAAAAAAAAmAIAAGRycy9k&#10;b3ducmV2LnhtbFBLBQYAAAAABAAEAPUAAACJAwAAAAA=&#10;" path="m,l17909,17880e" filled="f" strokeweight=".14103mm">
                  <v:stroke endcap="round"/>
                  <v:path arrowok="t" o:connecttype="custom" o:connectlocs="0,0;179,179" o:connectangles="0,0" textboxrect="0,0,17909,17880"/>
                </v:shape>
                <v:shape id="Shape 104" o:spid="_x0000_s1061" style="position:absolute;left:38520;top:13963;width:378;height:384;visibility:visible;mso-wrap-style:square;v-text-anchor:top" coordsize="37801,3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8cMMA&#10;AADbAAAADwAAAGRycy9kb3ducmV2LnhtbESPT4vCMBTE7wt+h/CEva2p/6UaRRYqe/Ciuxdvj+bZ&#10;FJuX0sS2fvuNIHgcZuY3zGbX20q01PjSsYLxKAFBnDtdcqHg7zf7WoHwAVlj5ZgUPMjDbjv42GCq&#10;Xccnas+hEBHCPkUFJoQ6ldLnhiz6kauJo3d1jcUQZVNI3WAX4baSkyRZSIslxwWDNX0bym/nu1Vw&#10;bLPrZTkz8+523J/QZIdpP58o9Tns92sQgfrwDr/aP1rBdAHPL/EH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W8cMMAAADbAAAADwAAAAAAAAAAAAAAAACYAgAAZHJzL2Rv&#10;d25yZXYueG1sUEsFBgAAAAAEAAQA9QAAAIgDAAAAAA==&#10;" path="m,l37801,18420,19663,38400,,xe" fillcolor="black" stroked="f" strokeweight="0">
                  <v:stroke endcap="round"/>
                  <v:path arrowok="t" o:connecttype="custom" o:connectlocs="0,0;378,184;197,384;0,0" o:connectangles="0,0,0,0" textboxrect="0,0,37801,38400"/>
                </v:shape>
                <v:shape id="Shape 105" o:spid="_x0000_s1062" style="position:absolute;left:38520;top:13963;width:378;height:384;visibility:visible;mso-wrap-style:square;v-text-anchor:top" coordsize="37801,3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v9MMA&#10;AADbAAAADwAAAGRycy9kb3ducmV2LnhtbESPQWvCQBSE70L/w/IKvemmKWgbXaUoFg89aOIPeGSf&#10;STT7NuxuNP33bkHwOMzMN8xiNZhWXMn5xrKC90kCgri0uuFKwbHYjj9B+ICssbVMCv7Iw2r5Mlpg&#10;pu2ND3TNQyUihH2GCuoQukxKX9Zk0E9sRxy9k3UGQ5SuktrhLcJNK9MkmUqDDceFGjta11Re8t4o&#10;cP3Xb+92R5MWm/N+Y4qfJGCq1Nvr8D0HEWgIz/CjvdMKPmbw/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Dv9MMAAADbAAAADwAAAAAAAAAAAAAAAACYAgAAZHJzL2Rv&#10;d25yZXYueG1sUEsFBgAAAAAEAAQA9QAAAIgDAAAAAA==&#10;" path="m,l19663,38407,37801,18420,,xe" filled="f" strokeweight=".14103mm">
                  <v:stroke endcap="round"/>
                  <v:path arrowok="t" o:connecttype="custom" o:connectlocs="0,0;197,384;378,184;0,0" o:connectangles="0,0,0,0" textboxrect="0,0,37801,38407"/>
                </v:shape>
                <v:shape id="Shape 106" o:spid="_x0000_s1063" style="position:absolute;left:38812;top:14754;width:179;height:179;visibility:visible;mso-wrap-style:square;v-text-anchor:top" coordsize="17909,1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078EA&#10;AADbAAAADwAAAGRycy9kb3ducmV2LnhtbERPTWvCQBC9F/wPywi9FN1YpUjMRopQ6cEeTHvpbciO&#10;2WB2Ns1ONf777qHg8fG+i+3oO3WhIbaBDSzmGSjiOtiWGwNfn2+zNagoyBa7wGTgRhG25eShwNyG&#10;Kx/pUkmjUgjHHA04kT7XOtaOPMZ56IkTdwqDR0lwaLQd8JrCfaefs+xFe2w5NTjsaeeoPle/3sD3&#10;6Sfcgj/2q5b2wk9W9u7wYczjdHzdgBIa5S7+d79bA8s0Nn1JP0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RNO/BAAAA2wAAAA8AAAAAAAAAAAAAAAAAmAIAAGRycy9kb3du&#10;cmV2LnhtbFBLBQYAAAAABAAEAPUAAACGAwAAAAA=&#10;" path="m,l17909,17880e" filled="f" strokeweight=".14103mm">
                  <v:stroke endcap="round"/>
                  <v:path arrowok="t" o:connecttype="custom" o:connectlocs="0,0;179,179" o:connectangles="0,0" textboxrect="0,0,17909,17880"/>
                </v:shape>
                <v:shape id="Shape 107" o:spid="_x0000_s1064" style="position:absolute;left:38520;top:14458;width:378;height:384;visibility:visible;mso-wrap-style:square;v-text-anchor:top" coordsize="37801,3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FB8YA&#10;AADbAAAADwAAAGRycy9kb3ducmV2LnhtbESP3WoCMRSE7wt9h3AK3hTNaqG0q1H8qSCI2FUf4LA5&#10;brbdnCybqKtPb4RCL4eZ+YYZTVpbiTM1vnSsoN9LQBDnTpdcKDjsl90PED4ga6wck4IreZiMn59G&#10;mGp34YzOu1CICGGfogITQp1K6XNDFn3P1cTRO7rGYoiyKaRu8BLhtpKDJHmXFkuOCwZrmhvKf3cn&#10;q2C1PJRf2e0nuX5vF5XZvmabdj1TqvPSTocgArXhP/zXXmkFb5/w+BJ/gB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7FB8YAAADbAAAADwAAAAAAAAAAAAAAAACYAgAAZHJz&#10;L2Rvd25yZXYueG1sUEsFBgAAAAAEAAQA9QAAAIsDAAAAAA==&#10;" path="m,l37801,18428,19663,38407,,xe" fillcolor="black" stroked="f" strokeweight="0">
                  <v:stroke endcap="round"/>
                  <v:path arrowok="t" o:connecttype="custom" o:connectlocs="0,0;378,184;197,384;0,0" o:connectangles="0,0,0,0" textboxrect="0,0,37801,38407"/>
                </v:shape>
                <v:shape id="Shape 108" o:spid="_x0000_s1065" style="position:absolute;left:38520;top:14458;width:378;height:384;visibility:visible;mso-wrap-style:square;v-text-anchor:top" coordsize="37801,3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8E/b8A&#10;AADbAAAADwAAAGRycy9kb3ducmV2LnhtbERPzYrCMBC+L/gOYYS9ralFZK1GEUXx4EGtDzA0Y1tt&#10;JiVJtfv25iDs8eP7X6x604gnOV9bVjAeJSCIC6trLhVc893PLwgfkDU2lknBH3lYLQdfC8y0ffGZ&#10;npdQihjCPkMFVQhtJqUvKjLoR7YljtzNOoMhQldK7fAVw00j0ySZSoM1x4YKW9pUVDwunVHgutmx&#10;c4erSfPt/bQ1+T4JmCr1PezXcxCB+vAv/rgPWsEkro9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PwT9vwAAANsAAAAPAAAAAAAAAAAAAAAAAJgCAABkcnMvZG93bnJl&#10;di54bWxQSwUGAAAAAAQABAD1AAAAhAMAAAAA&#10;" path="m,l19663,38407,37801,18420,,xe" filled="f" strokeweight=".14103mm">
                  <v:stroke endcap="round"/>
                  <v:path arrowok="t" o:connecttype="custom" o:connectlocs="0,0;197,384;378,184;0,0" o:connectangles="0,0,0,0" textboxrect="0,0,37801,38407"/>
                </v:shape>
                <v:shape id="Shape 110" o:spid="_x0000_s1066" style="position:absolute;left:41179;top:13049;width:6804;height:2626;visibility:visible;mso-wrap-style:square;v-text-anchor:top" coordsize="680468,262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hoMQA&#10;AADbAAAADwAAAGRycy9kb3ducmV2LnhtbESP3WrCQBSE7wu+w3KE3tWNIqFENyJBqVBo688DHLMn&#10;P5g9G7Jbzb59t1Do5TAz3zDrzWg6cafBtZYVzGcJCOLS6pZrBZfz/uUVhPPIGjvLpCCQg00+eVpj&#10;pu2Dj3Q/+VpECLsMFTTe95mUrmzIoJvZnjh6lR0M+iiHWuoBHxFuOrlIklQabDkuNNhT0VB5O30b&#10;BV+u2L19hkq/J9ci6JDu0/DRKfU8HbcrEJ5G/x/+ax+0guUc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DIaDEAAAA2wAAAA8AAAAAAAAAAAAAAAAAmAIAAGRycy9k&#10;b3ducmV2LnhtbFBLBQYAAAAABAAEAPUAAACJAwAAAAA=&#10;" path="m,l680468,r,262594l,262594,,xe" filled="f" strokeweight=".14103mm">
                  <v:stroke endcap="round"/>
                  <v:path arrowok="t" o:connecttype="custom" o:connectlocs="0,0;6804,0;6804,2626;0,2626;0,0" o:connectangles="0,0,0,0,0" textboxrect="0,0,680468,262594"/>
                </v:shape>
                <v:shape id="Shape 111" o:spid="_x0000_s1067" style="position:absolute;left:42586;top:14127;width:737;height:533;visibility:visible;mso-wrap-style:square;v-text-anchor:top" coordsize="73704,53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sJMQA&#10;AADbAAAADwAAAGRycy9kb3ducmV2LnhtbESPzWrDMBCE74G+g9hCb4nc/JTWtRJMQ1MfE7f0vFgb&#10;2dhaGUtJ3LevAoEch9n5ZifbjLYTZxp841jB8ywBQVw53bBR8PP9OX0F4QOyxs4xKfgjD5v1wyTD&#10;VLsLH+hcBiMihH2KCuoQ+lRKX9Vk0c9cTxy9oxsshigHI/WAlwi3nZwnyYu02HBsqLGnj5qqtjzZ&#10;+IbJ8yIv9Kr92r1tf08Lsz0u9ko9PY75O4hAY7gf39KFVrCcw3VLBI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MLCTEAAAA2wAAAA8AAAAAAAAAAAAAAAAAmAIAAGRycy9k&#10;b3ducmV2LnhtbFBLBQYAAAAABAAEAPUAAACJAwAAAAA=&#10;" path="m38121,l73704,53280,,53280,38121,xe" fillcolor="black" stroked="f" strokeweight="0">
                  <v:stroke endcap="round"/>
                  <v:path arrowok="t" o:connecttype="custom" o:connectlocs="381,0;737,533;0,533;381,0" o:connectangles="0,0,0,0" textboxrect="0,0,73704,53280"/>
                </v:shape>
                <v:shape id="Shape 112" o:spid="_x0000_s1068" style="position:absolute;left:42586;top:14127;width:737;height:533;visibility:visible;mso-wrap-style:square;v-text-anchor:top" coordsize="73704,53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tqcUA&#10;AADbAAAADwAAAGRycy9kb3ducmV2LnhtbESPT2vCQBTE7wW/w/IEb3XjH0KJrkFaCj2UQk0Pentm&#10;n0lM9m3MbnX77buFgsdhZn7DrPNgOnGlwTWWFcymCQji0uqGKwVfxevjEwjnkTV2lknBDznIN6OH&#10;NWba3viTrjtfiQhhl6GC2vs+k9KVNRl0U9sTR+9kB4M+yqGSesBbhJtOzpMklQYbjgs19vRcU9nu&#10;vo2CwG14Xx7SvTvvj0Ux0xf+eEmVmozDdgXCU/D38H/7TStYLuDvS/w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T+2pxQAAANsAAAAPAAAAAAAAAAAAAAAAAJgCAABkcnMv&#10;ZG93bnJldi54bWxQSwUGAAAAAAQABAD1AAAAigMAAAAA&#10;" path="m38121,l,53280r73704,l38121,xe" filled="f" strokeweight=".14103mm">
                  <v:stroke endcap="round"/>
                  <v:path arrowok="t" o:connecttype="custom" o:connectlocs="381,0;0,533;737,533;381,0" o:connectangles="0,0,0,0" textboxrect="0,0,73704,53280"/>
                </v:shape>
                <v:shape id="Shape 113" o:spid="_x0000_s1069" style="position:absolute;left:42586;top:14127;width:737;height:0;visibility:visible;mso-wrap-style:square;v-text-anchor:top" coordsize="737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gJ8EA&#10;AADbAAAADwAAAGRycy9kb3ducmV2LnhtbESP0YrCMBRE3xf2H8Jd8G1NXUSkGkVFQR/r9gMuzbUp&#10;bW5qk9bu3xtB2MdhZs4w6+1oGzFQ5yvHCmbTBARx4XTFpYL89/S9BOEDssbGMSn4Iw/bzefHGlPt&#10;HpzRcA2liBD2KSowIbSplL4wZNFPXUscvZvrLIYou1LqDh8Rbhv5kyQLabHiuGCwpYOhor72VsEu&#10;y+r8eDf9JZz25zbp88PymCs1+Rp3KxCBxvAffrfPWsF8Dq8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AYCfBAAAA2wAAAA8AAAAAAAAAAAAAAAAAmAIAAGRycy9kb3du&#10;cmV2LnhtbFBLBQYAAAAABAAEAPUAAACGAwAAAAA=&#10;" path="m,l73704,e" filled="f" strokeweight=".14103mm">
                  <v:stroke endcap="round"/>
                  <v:path arrowok="t" o:connecttype="custom" o:connectlocs="0,0;737,0" o:connectangles="0,0" textboxrect="0,0,73704,0"/>
                </v:shape>
                <v:shape id="Shape 114" o:spid="_x0000_s1070" style="position:absolute;left:42967;top:13392;width:0;height:2004;visibility:visible;mso-wrap-style:square;v-text-anchor:top" coordsize="0,200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wY3b0A&#10;AADbAAAADwAAAGRycy9kb3ducmV2LnhtbESPwQrCMBBE74L/EFbwZlNFRapRRBAET1Y/YGnWtths&#10;ShJr/XsjCB6HmXnDbHa9aURHzteWFUyTFARxYXXNpYLb9ThZgfABWWNjmRS8ycNuOxxsMNP2xRfq&#10;8lCKCGGfoYIqhDaT0hcVGfSJbYmjd7fOYIjSlVI7fEW4aeQsTZfSYM1xocKWDhUVj/xpFOzvx3O+&#10;ONzm+alA1z0dPrqwVGo86vdrEIH68A//2ietYL6A75f4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7wY3b0AAADbAAAADwAAAAAAAAAAAAAAAACYAgAAZHJzL2Rvd25yZXYu&#10;eG1sUEsFBgAAAAAEAAQA9QAAAIIDAAAAAA==&#10;" path="m,200431l,e" filled="f" strokeweight=".14103mm">
                  <v:stroke endcap="round"/>
                  <v:path arrowok="t" o:connecttype="custom" o:connectlocs="0,2004;0,0" o:connectangles="0,0" textboxrect="0,0,0,200431"/>
                </v:shape>
                <v:shape id="Shape 115" o:spid="_x0000_s1071" style="position:absolute;left:42071;top:14371;width:283;height:419;visibility:visible;mso-wrap-style:square;v-text-anchor:top" coordsize="28301,41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o1sQA&#10;AADbAAAADwAAAGRycy9kb3ducmV2LnhtbESPT4vCMBTE78J+h/AWvIimiohUo8iCi6gX/yAeH82z&#10;LTYvJUm1u5/eLCx4HGbmN8x82ZpKPMj50rKC4SABQZxZXXKu4Hxa96cgfEDWWFkmBT/kYbn46Mwx&#10;1fbJB3ocQy4ihH2KCooQ6lRKnxVk0A9sTRy9m3UGQ5Qul9rhM8JNJUdJMpEGS44LBdb0VVB2PzZG&#10;wR6vveGu9y23zS+vL7px09vFKdX9bFczEIHa8A7/tzdawXgCf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5KNbEAAAA2wAAAA8AAAAAAAAAAAAAAAAAmAIAAGRycy9k&#10;b3ducmV2LnhtbFBLBQYAAAAABAAEAPUAAACJAwAAAAA=&#10;" path="m25359,r2942,41885l,9301,25359,xe" fillcolor="black" stroked="f" strokeweight="0">
                  <v:stroke endcap="round"/>
                  <v:path arrowok="t" o:connecttype="custom" o:connectlocs="254,0;283,419;0,93;254,0" o:connectangles="0,0,0,0" textboxrect="0,0,28301,41885"/>
                </v:shape>
                <v:shape id="Shape 116" o:spid="_x0000_s1072" style="position:absolute;left:42071;top:14371;width:283;height:419;visibility:visible;mso-wrap-style:square;v-text-anchor:top" coordsize="28301,41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yQsQA&#10;AADbAAAADwAAAGRycy9kb3ducmV2LnhtbESPQWvCQBSE70L/w/IKvemmKrGkriIFaUEQokJ7fGSf&#10;STD7NuyumvTXu4LgcZiZb5j5sjONuJDztWUF76MEBHFhdc2lgsN+PfwA4QOyxsYyKejJw3LxMphj&#10;pu2Vc7rsQikihH2GCqoQ2kxKX1Rk0I9sSxy9o3UGQ5SulNrhNcJNI8dJkkqDNceFClv6qqg47c5G&#10;waT9+5crl062IT/3mz7n9Nv+KvX22q0+QQTqwjP8aP9oBdM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hskLEAAAA2wAAAA8AAAAAAAAAAAAAAAAAmAIAAGRycy9k&#10;b3ducmV2LnhtbFBLBQYAAAAABAAEAPUAAACJAwAAAAA=&#10;" path="m28301,41894l,9310,25351,r2950,41894xe" filled="f" strokeweight=".14103mm">
                  <v:stroke endcap="round"/>
                  <v:path arrowok="t" o:connecttype="custom" o:connectlocs="283,419;0,93;254,0;283,419" o:connectangles="0,0,0,0" textboxrect="0,0,28301,41894"/>
                </v:shape>
                <v:shape id="Shape 117" o:spid="_x0000_s1073" style="position:absolute;left:41477;top:13902;width:732;height:601;visibility:visible;mso-wrap-style:square;v-text-anchor:top" coordsize="73155,6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8JcEA&#10;AADbAAAADwAAAGRycy9kb3ducmV2LnhtbERP3WqDMBS+H/QdwinsbkZljNU2LaWbMGEMavsAp+ZU&#10;pebEmUzt2y8Xg11+fP+b3Ww6MdLgWssKkigGQVxZ3XKt4HzKn15BOI+ssbNMCu7kYLddPGww03bi&#10;I42lr0UIYZehgsb7PpPSVQ0ZdJHtiQN3tYNBH+BQSz3gFMJNJ9M4fpEGWw4NDfZ0aKi6lT9GQXxJ&#10;Upvev78On9NbnryvisJQodTjct6vQXia/b/4z/2hFTyHse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GfCXBAAAA2wAAAA8AAAAAAAAAAAAAAAAAmAIAAGRycy9kb3du&#10;cmV2LnhtbFBLBQYAAAAABAAEAPUAAACGAwAAAAA=&#10;" path="m73155,57603c67559,40287,55368,23710,45921,20574,38633,18161,34881,24464,36566,36276,38938,54696,32449,60176,22080,48523,12931,38247,3606,17742,,e" filled="f" strokeweight=".14103mm">
                  <v:stroke endcap="round"/>
                  <v:path arrowok="t" o:connecttype="custom" o:connectlocs="732,575;676,402;554,237;459,205;387,181;349,244;366,362;390,546;325,601;221,485;129,382;36,177;0,0" o:connectangles="0,0,0,0,0,0,0,0,0,0,0,0,0" textboxrect="0,0,73155,60176"/>
                </v:shape>
                <v:shape id="Shape 118" o:spid="_x0000_s1074" style="position:absolute;left:44155;top:14191;width:585;height:330;visibility:visible;mso-wrap-style:square;v-text-anchor:top" coordsize="58455,32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PcEA&#10;AADbAAAADwAAAGRycy9kb3ducmV2LnhtbESPUWvCQBCE3wv+h2MLvtVLtBWbekoRtL42+gOW3DYJ&#10;5vZibmviv/cEwcdh5pthluvBNepCXag9G0gnCSjiwtuaSwPHw/ZtASoIssXGMxm4UoD1avSyxMz6&#10;nn/pkkupYgmHDA1UIm2mdSgqchgmviWO3p/vHEqUXalth30sd42eJslcO6w5LlTY0qai4pT/OwPv&#10;Pv2Q/qc9BZmdN/nsME13YWfM+HX4/gIlNMgz/KD3NnKfcP8Sf4Be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4jD3BAAAA2wAAAA8AAAAAAAAAAAAAAAAAmAIAAGRycy9kb3du&#10;cmV2LnhtbFBLBQYAAAAABAAEAPUAAACGAwAAAAA=&#10;" path="m,l58455,17757,,32980,,xe" fillcolor="black" stroked="f" strokeweight="0">
                  <v:stroke endcap="round"/>
                  <v:path arrowok="t" o:connecttype="custom" o:connectlocs="0,0;585,178;0,330;0,0" o:connectangles="0,0,0,0" textboxrect="0,0,58455,32980"/>
                </v:shape>
                <v:shape id="Shape 119" o:spid="_x0000_s1075" style="position:absolute;left:44155;top:14191;width:585;height:330;visibility:visible;mso-wrap-style:square;v-text-anchor:top" coordsize="58455,32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ABcAA&#10;AADbAAAADwAAAGRycy9kb3ducmV2LnhtbERPz2vCMBS+C/4P4Qm7yExXmIzaKOoYFHZaHez6aJ5N&#10;tXkpSdZ2//1yGOz48f0uD7PtxUg+dI4VPG0yEMSN0x23Cj4vb48vIEJE1tg7JgU/FOCwXy5KLLSb&#10;+IPGOrYihXAoUIGJcSikDI0hi2HjBuLEXZ23GBP0rdQepxRue5ln2VZa7Dg1GBzobKi5199WAeK4&#10;rrv4dZryW9a+v1brG3pS6mE1H3cgIs3xX/znrrSC57Q+fUk/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ABcAAAADbAAAADwAAAAAAAAAAAAAAAACYAgAAZHJzL2Rvd25y&#10;ZXYueG1sUEsFBgAAAAAEAAQA9QAAAIUDAAAAAA==&#10;" path="m58455,17757l,32980,,,58455,17757xe" filled="f" strokeweight=".14103mm">
                  <v:stroke endcap="round"/>
                  <v:path arrowok="t" o:connecttype="custom" o:connectlocs="585,178;0,330;0,0;585,178" o:connectangles="0,0,0,0" textboxrect="0,0,58455,32980"/>
                </v:shape>
                <v:shape id="Shape 120" o:spid="_x0000_s1076" style="position:absolute;left:43622;top:14368;width:711;height:0;visibility:visible;mso-wrap-style:square;v-text-anchor:top" coordsize="711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E/MMA&#10;AADbAAAADwAAAGRycy9kb3ducmV2LnhtbESP3WrCQBSE7wt9h+UUvCm6idAiqauoKHhXmvgAh+wx&#10;G5o9G7Jrfnx6Vyj0cpiZb5j1drSN6KnztWMF6SIBQVw6XXOl4FKc5isQPiBrbByTgok8bDevL2vM&#10;tBv4h/o8VCJC2GeowITQZlL60pBFv3AtcfSurrMYouwqqTscItw2cpkkn9JizXHBYEsHQ+VvfrMK&#10;7kVSl0fdv0+77/F6W5FpZLFXavY27r5ABBrDf/ivfdYKPlJ4fok/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E/MMAAADbAAAADwAAAAAAAAAAAAAAAACYAgAAZHJzL2Rv&#10;d25yZXYueG1sUEsFBgAAAAAEAAQA9QAAAIgDAAAAAA==&#10;" path="m71157,l,e" filled="f" strokeweight=".14103mm">
                  <v:stroke endcap="round"/>
                  <v:path arrowok="t" o:connecttype="custom" o:connectlocs="711,0;0,0" o:connectangles="0,0" textboxrect="0,0,71157,0"/>
                </v:shape>
                <v:shape id="Shape 121" o:spid="_x0000_s1077" style="position:absolute;left:45010;top:13544;width:2490;height:1624;visibility:visible;mso-wrap-style:square;v-text-anchor:top" coordsize="249062,162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7ncYA&#10;AADbAAAADwAAAGRycy9kb3ducmV2LnhtbESPzWrDMBCE74G8g9hCb41st3WCEyWEgkuhNCE/l9wW&#10;a2ubWCtjyY779lWhkOMwM98wq81oGjFQ52rLCuJZBIK4sLrmUsH5lD8tQDiPrLGxTAp+yMFmPZ2s&#10;MNP2xgcajr4UAcIuQwWV920mpSsqMuhmtiUO3rftDPogu1LqDm8BbhqZRFEqDdYcFips6a2i4nrs&#10;jYI+3dWXr5dz/HwpXH7dv3+OMc2VenwYt0sQnkZ/D/+3P7SC1wT+voQf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T7ncYAAADbAAAADwAAAAAAAAAAAAAAAACYAgAAZHJz&#10;L2Rvd25yZXYueG1sUEsFBgAAAAAEAAQA9QAAAIsDAAAAAA==&#10;" path="m96577,l249062,r,162374l96577,162374,,81183,96577,xe" stroked="f" strokeweight="0">
                  <v:stroke endcap="round"/>
                  <v:path arrowok="t" o:connecttype="custom" o:connectlocs="966,0;2490,0;2490,1624;966,1624;0,812;966,0" o:connectangles="0,0,0,0,0,0" textboxrect="0,0,249062,162374"/>
                </v:shape>
                <v:shape id="Shape 122" o:spid="_x0000_s1078" style="position:absolute;left:45010;top:13544;width:2490;height:1624;visibility:visible;mso-wrap-style:square;v-text-anchor:top" coordsize="249062,162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hZcYA&#10;AADbAAAADwAAAGRycy9kb3ducmV2LnhtbESPQWvCQBSE74X+h+UVeim6qami0VWKpbReBKPg9ZF9&#10;JrHZt+nuauK/7xYKPQ4z8w2zWPWmEVdyvras4HmYgCAurK65VHDYvw+mIHxA1thYJgU38rBa3t8t&#10;MNO24x1d81CKCGGfoYIqhDaT0hcVGfRD2xJH72SdwRClK6V22EW4aeQoSSbSYM1xocKW1hUVX/nF&#10;KHj5yL/bc16m7u3yNNveJumms0elHh/61zmIQH34D/+1P7WCcQq/X+IP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nhZcYAAADbAAAADwAAAAAAAAAAAAAAAACYAgAAZHJz&#10;L2Rvd25yZXYueG1sUEsFBgAAAAAEAAQA9QAAAIsDAAAAAA==&#10;" path="m96577,162374l,81183,96577,,249062,r,162374l96577,162374xe" filled="f" strokeweight=".14103mm">
                  <v:stroke endcap="round"/>
                  <v:path arrowok="t" o:connecttype="custom" o:connectlocs="966,1624;0,812;966,0;2490,0;2490,1624;966,1624" o:connectangles="0,0,0,0,0,0" textboxrect="0,0,249062,162374"/>
                </v:shape>
                <v:rect id="Rectangle 123" o:spid="_x0000_s1079" style="position:absolute;left:45946;top:14068;width:1638;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48305D" w:rsidRDefault="0048305D" w:rsidP="0048305D">
                        <w:pPr>
                          <w:spacing w:line="256" w:lineRule="auto"/>
                        </w:pPr>
                        <w:r>
                          <w:rPr>
                            <w:color w:val="000000"/>
                            <w:sz w:val="11"/>
                          </w:rPr>
                          <w:t>ADC</w:t>
                        </w:r>
                      </w:p>
                    </w:txbxContent>
                  </v:textbox>
                </v:rect>
                <v:shape id="Shape 125" o:spid="_x0000_s1080" style="position:absolute;left:36375;top:16874;width:3889;height:2055;visibility:visible;mso-wrap-style:square;v-text-anchor:top" coordsize="388839,205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xqsIA&#10;AADbAAAADwAAAGRycy9kb3ducmV2LnhtbESPT4vCMBTE7wt+h/AEL8uaKlikaxT/oOhxVfD6aN62&#10;XZOX0kStfnojLHgcZuY3zGTWWiOu1PjKsYJBPwFBnDtdcaHgeFh/jUH4gKzROCYFd/Iwm3Y+Jphp&#10;d+Mfuu5DISKEfYYKyhDqTEqfl2TR911NHL1f11gMUTaF1A3eItwaOUySVFqsOC6UWNOypPy8v1gF&#10;i501aXreENZ/l4f5XPFJDk5K9brt/BtEoDa8w//trVYwGsHrS/wB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7DGqwgAAANsAAAAPAAAAAAAAAAAAAAAAAJgCAABkcnMvZG93&#10;bnJldi54bWxQSwUGAAAAAAQABAD1AAAAhwMAAAAA&#10;" path="m,l388839,r,205508l,205508,,xe" filled="f" strokeweight=".14103mm">
                  <v:stroke endcap="round"/>
                  <v:path arrowok="t" o:connecttype="custom" o:connectlocs="0,0;3889,0;3889,2055;0,2055;0,0" o:connectangles="0,0,0,0,0" textboxrect="0,0,388839,205508"/>
                </v:shape>
                <v:rect id="Rectangle 126" o:spid="_x0000_s1081" style="position:absolute;left:36893;top:17597;width:3794;height: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48305D" w:rsidRDefault="0048305D" w:rsidP="0048305D">
                        <w:pPr>
                          <w:spacing w:line="256" w:lineRule="auto"/>
                        </w:pPr>
                        <w:r>
                          <w:rPr>
                            <w:color w:val="000000"/>
                            <w:sz w:val="11"/>
                          </w:rPr>
                          <w:t>CONTROL</w:t>
                        </w:r>
                      </w:p>
                    </w:txbxContent>
                  </v:textbox>
                </v:rect>
                <v:shape id="Shape 127" o:spid="_x0000_s1082" style="position:absolute;left:38154;top:15732;width:331;height:584;visibility:visible;mso-wrap-style:square;v-text-anchor:top" coordsize="33036,58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GbsMYA&#10;AADbAAAADwAAAGRycy9kb3ducmV2LnhtbESP3WrCQBSE74W+w3KE3tWNhWpNs5Eilapgaf2BenfI&#10;HpPQ7NmQXU18e1coeDnMzDdMMu1MJc7UuNKyguEgAkGcWV1yrmC3nT+9gnAeWWNlmRRcyME0fegl&#10;GGvb8g+dNz4XAcIuRgWF93UspcsKMugGtiYO3tE2Bn2QTS51g22Am0o+R9FIGiw5LBRY06yg7G9z&#10;Mgo+vher6Ivaw+d69qsntJ7b5Wqv1GO/e38D4anz9/B/e6EVvIzh9iX8AJl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GbsMYAAADbAAAADwAAAAAAAAAAAAAAAACYAgAAZHJz&#10;L2Rvd25yZXYueG1sUEsFBgAAAAAEAAQA9QAAAIsDAAAAAA==&#10;" path="m17787,l33036,58357,,58357,17787,xe" fillcolor="black" stroked="f" strokeweight="0">
                  <v:stroke endcap="round"/>
                  <v:path arrowok="t" o:connecttype="custom" o:connectlocs="178,0;331,584;0,584;178,0" o:connectangles="0,0,0,0" textboxrect="0,0,33036,58357"/>
                </v:shape>
                <v:shape id="Shape 128" o:spid="_x0000_s1083" style="position:absolute;left:38154;top:15732;width:331;height:584;visibility:visible;mso-wrap-style:square;v-text-anchor:top" coordsize="33036,58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lcIA&#10;AADbAAAADwAAAGRycy9kb3ducmV2LnhtbERPy2rCQBTdF/yH4QrumonSFo2OUgqBbrqIFXR5mbl5&#10;YOZOzIxJ7Nd3FoUuD+e9O0y2FQP1vnGsYJmkIIi1Mw1XCk7f+fMahA/IBlvHpOBBHg772dMOM+NG&#10;Lmg4hkrEEPYZKqhD6DIpva7Jok9cRxy50vUWQ4R9JU2PYwy3rVyl6Zu02HBsqLGjj5r09Xi3Cs75&#10;11mX19zL213/FO3msirsi1KL+fS+BRFoCv/iP/enUfAa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8PWVwgAAANsAAAAPAAAAAAAAAAAAAAAAAJgCAABkcnMvZG93&#10;bnJldi54bWxQSwUGAAAAAAQABAD1AAAAhwMAAAAA&#10;" path="m17787,l33036,58357,,58357,17787,xe" filled="f" strokeweight=".14103mm">
                  <v:stroke endcap="round"/>
                  <v:path arrowok="t" o:connecttype="custom" o:connectlocs="178,0;331,584;0,584;178,0" o:connectangles="0,0,0,0" textboxrect="0,0,33036,58357"/>
                </v:shape>
                <v:shape id="Shape 129" o:spid="_x0000_s1084" style="position:absolute;left:38332;top:16138;width:0;height:710;visibility:visible;mso-wrap-style:square;v-text-anchor:top" coordsize="0,710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8DNMQA&#10;AADbAAAADwAAAGRycy9kb3ducmV2LnhtbESPQWvCQBSE7wX/w/IEb3Wjomh0lahISy/FKOjxkX0m&#10;wezbkF1j+u+7BaHHYWa+YVabzlSipcaVlhWMhhEI4szqknMF59PhfQ7CeWSNlWVS8EMONuve2wpj&#10;bZ98pDb1uQgQdjEqKLyvYyldVpBBN7Q1cfButjHog2xyqRt8Brip5DiKZtJgyWGhwJp2BWX39GEU&#10;TI637Kucpnvzvb1c2yhJPuY2V2rQ75IlCE+d/w+/2p9awXQBf1/C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AzTEAAAA2wAAAA8AAAAAAAAAAAAAAAAAmAIAAGRycy9k&#10;b3ducmV2LnhtbFBLBQYAAAAABAAEAPUAAACJAwAAAAA=&#10;" path="m,l,71038e" filled="f" strokeweight=".14103mm">
                  <v:stroke endcap="round"/>
                  <v:path arrowok="t" o:connecttype="custom" o:connectlocs="0,0;0,710" o:connectangles="0,0" textboxrect="0,0,0,71038"/>
                </v:shape>
                <v:shape id="Shape 130" o:spid="_x0000_s1085" style="position:absolute;left:44416;top:15732;width:330;height:584;visibility:visible;mso-wrap-style:square;v-text-anchor:top" coordsize="33036,58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TJecAA&#10;AADbAAAADwAAAGRycy9kb3ducmV2LnhtbERPy4rCMBTdD/gP4QruxlQXotUoIooPUHyC7i7NtS02&#10;N6WJtvP3k8XALA/nPZk1phAfqlxuWUGvG4EgTqzOOVVwvay+hyCcR9ZYWCYFP+RgNm19TTDWtuYT&#10;fc4+FSGEXYwKMu/LWEqXZGTQdW1JHLinrQz6AKtU6grrEG4K2Y+igTSYc2jIsKRFRsnr/DYKlsfN&#10;LjpQ/VjvF3c9ov3Kbnc3pTrtZj4G4anx/+I/90YrGIT14Uv4AXL6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bTJecAAAADbAAAADwAAAAAAAAAAAAAAAACYAgAAZHJzL2Rvd25y&#10;ZXYueG1sUEsFBgAAAAAEAAQA9QAAAIUDAAAAAA==&#10;" path="m17787,l33036,58357,,58357,17787,xe" fillcolor="black" stroked="f" strokeweight="0">
                  <v:stroke endcap="round"/>
                  <v:path arrowok="t" o:connecttype="custom" o:connectlocs="178,0;330,584;0,584;178,0" o:connectangles="0,0,0,0" textboxrect="0,0,33036,58357"/>
                </v:shape>
                <v:shape id="Shape 131" o:spid="_x0000_s1086" style="position:absolute;left:44416;top:15732;width:330;height:584;visibility:visible;mso-wrap-style:square;v-text-anchor:top" coordsize="33036,58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aWtcQA&#10;AADbAAAADwAAAGRycy9kb3ducmV2LnhtbESPzWrDMBCE74G+g9hCb7GcUELqRgklYMilB7sB57hI&#10;6x9irVxLid0+fVUo9DjMzDfM7jDbXtxp9J1jBaskBUGsnem4UXD+yJdbED4gG+wdk4Iv8nDYPyx2&#10;mBk3cUH3MjQiQthnqKANYcik9Loliz5xA3H0ajdaDFGOjTQjThFue7lO04202HFcaHGgY0v6Wt6s&#10;gip/r3R9zb38vOnvon+5rAv7rNTT4/z2CiLQHP7Df+2TUbBZwe+X+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mlrXEAAAA2wAAAA8AAAAAAAAAAAAAAAAAmAIAAGRycy9k&#10;b3ducmV2LnhtbFBLBQYAAAAABAAEAPUAAACJAwAAAAA=&#10;" path="m17787,l33036,58357,,58357,17787,xe" filled="f" strokeweight=".14103mm">
                  <v:stroke endcap="round"/>
                  <v:path arrowok="t" o:connecttype="custom" o:connectlocs="178,0;330,584;0,584;178,0" o:connectangles="0,0,0,0" textboxrect="0,0,33036,58357"/>
                </v:shape>
                <v:shape id="Shape 132" o:spid="_x0000_s1087" style="position:absolute;left:44594;top:16138;width:0;height:710;visibility:visible;mso-wrap-style:square;v-text-anchor:top" coordsize="0,710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db+MUA&#10;AADbAAAADwAAAGRycy9kb3ducmV2LnhtbESPQWvCQBSE74X+h+UVeqsbUxokukq0lBYvJVHQ4yP7&#10;TILZtyG7TdJ/3xUKHoeZ+YZZbSbTioF611hWMJ9FIIhLqxuuFBwPHy8LEM4ja2wtk4JfcrBZPz6s&#10;MNV25JyGwlciQNilqKD2vkuldGVNBt3MdsTBu9jeoA+yr6TucQxw08o4ihJpsOGwUGNHu5rKa/Fj&#10;FLzml3LfvBXv5nt7Og9Rln0ubKXU89OULUF4mvw9/N/+0gqSG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t1v4xQAAANsAAAAPAAAAAAAAAAAAAAAAAJgCAABkcnMv&#10;ZG93bnJldi54bWxQSwUGAAAAAAQABAD1AAAAigMAAAAA&#10;" path="m,l,71038e" filled="f" strokeweight=".14103mm">
                  <v:stroke endcap="round"/>
                  <v:path arrowok="t" o:connecttype="custom" o:connectlocs="0,0;0,710" o:connectangles="0,0" textboxrect="0,0,0,71038"/>
                </v:shape>
                <v:shape id="Shape 134" o:spid="_x0000_s1088" style="position:absolute;left:41179;top:16874;width:6804;height:3767;visibility:visible;mso-wrap-style:square;v-text-anchor:top" coordsize="680467,37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vBksIA&#10;AADbAAAADwAAAGRycy9kb3ducmV2LnhtbESPS2sCQRCE74H8h6GF3OKsD0Q2jiIBQ27xhedmp7O7&#10;ut2zzoy6+fcZQfBYVNVX1GzRcaOu5EPtxMCgn4EiKZytpTSw363ep6BCRLHYOCEDfxRgMX99mWFu&#10;3U02dN3GUiWIhBwNVDG2udahqIgx9F1Lkrxf5xljkr7U1uMtwbnRwyybaMZa0kKFLX1WVJy2FzZA&#10;o0vGJ27jD5+Ph9XXuPR+ujbmrdctP0BF6uIz/Gh/WwOTEdy/pB+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8GSwgAAANsAAAAPAAAAAAAAAAAAAAAAAJgCAABkcnMvZG93&#10;bnJldi54bWxQSwUGAAAAAAQABAD1AAAAhwMAAAAA&#10;" path="m,l680467,r,376764l,376764,,xe" filled="f" strokeweight=".14103mm">
                  <v:stroke endcap="round"/>
                  <v:path arrowok="t" o:connecttype="custom" o:connectlocs="0,0;6804,0;6804,3767;0,3767;0,0" o:connectangles="0,0,0,0,0" textboxrect="0,0,680467,376764"/>
                </v:shape>
                <v:rect id="Rectangle 135" o:spid="_x0000_s1089" style="position:absolute;left:43511;top:18027;width:3062;height: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48305D" w:rsidRDefault="0048305D" w:rsidP="0048305D">
                        <w:pPr>
                          <w:spacing w:line="256" w:lineRule="auto"/>
                        </w:pPr>
                        <w:r>
                          <w:rPr>
                            <w:color w:val="000000"/>
                            <w:sz w:val="11"/>
                          </w:rPr>
                          <w:t xml:space="preserve">SIGNAL </w:t>
                        </w:r>
                      </w:p>
                    </w:txbxContent>
                  </v:textbox>
                </v:rect>
                <v:rect id="Rectangle 136" o:spid="_x0000_s1090" style="position:absolute;left:42636;top:18880;width:5175;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48305D" w:rsidRDefault="0048305D" w:rsidP="0048305D">
                        <w:pPr>
                          <w:spacing w:line="256" w:lineRule="auto"/>
                        </w:pPr>
                        <w:r>
                          <w:rPr>
                            <w:color w:val="000000"/>
                            <w:sz w:val="11"/>
                          </w:rPr>
                          <w:t>PROCESSING</w:t>
                        </w:r>
                      </w:p>
                    </w:txbxContent>
                  </v:textbox>
                </v:rect>
                <v:shape id="Shape 137" o:spid="_x0000_s1091" style="position:absolute;left:38154;top:18954;width:331;height:584;visibility:visible;mso-wrap-style:square;v-text-anchor:top" coordsize="33036,58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H0lsUA&#10;AADbAAAADwAAAGRycy9kb3ducmV2LnhtbESPT2vCQBTE7wW/w/IEb3Wjh2BTN0FE8Q9YqrZQb4/s&#10;Mwlm34bsatJv3y0Uehxm5jfMPOtNLR7Uusqygsk4AkGcW11xoeDjvH6egXAeWWNtmRR8k4MsHTzN&#10;MdG24yM9Tr4QAcIuQQWl900ipctLMujGtiEO3tW2Bn2QbSF1i12Am1pOoyiWBisOCyU2tCwpv53u&#10;RsHqfbuP3qi7bA7LL/1Ch7Xd7T+VGg37xSsIT73/D/+1t1pBHMPvl/ADZP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EfSWxQAAANsAAAAPAAAAAAAAAAAAAAAAAJgCAABkcnMv&#10;ZG93bnJldi54bWxQSwUGAAAAAAQABAD1AAAAigMAAAAA&#10;" path="m17787,l33036,58357,,58357,17787,xe" fillcolor="black" stroked="f" strokeweight="0">
                  <v:stroke endcap="round"/>
                  <v:path arrowok="t" o:connecttype="custom" o:connectlocs="178,0;331,584;0,584;178,0" o:connectangles="0,0,0,0" textboxrect="0,0,33036,58357"/>
                </v:shape>
                <v:shape id="Shape 138" o:spid="_x0000_s1092" style="position:absolute;left:38154;top:18954;width:331;height:584;visibility:visible;mso-wrap-style:square;v-text-anchor:top" coordsize="33036,58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rWsUA&#10;AADbAAAADwAAAGRycy9kb3ducmV2LnhtbESPzWrDMBCE74W+g9hCb43cUNLWtRxCwNBLDk4D6XGR&#10;1j/YWrmWkrh5+igQyHGYmW+YbDnZXhxp9K1jBa+zBASxdqblWsHup3j5AOEDssHeMSn4Jw/L/PEh&#10;w9S4E5d03IZaRAj7FBU0IQyplF43ZNHP3EAcvcqNFkOUYy3NiKcIt72cJ8lCWmw5LjQ40Loh3W0P&#10;VsG+2Ox11RVe/h30uew/f+elfVPq+WlafYEINIV7+Nb+NgoW73D9En+Az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6taxQAAANsAAAAPAAAAAAAAAAAAAAAAAJgCAABkcnMv&#10;ZG93bnJldi54bWxQSwUGAAAAAAQABAD1AAAAigMAAAAA&#10;" path="m17787,l33036,58357,,58357,17787,xe" filled="f" strokeweight=".14103mm">
                  <v:stroke endcap="round"/>
                  <v:path arrowok="t" o:connecttype="custom" o:connectlocs="178,0;331,584;0,584;178,0" o:connectangles="0,0,0,0" textboxrect="0,0,33036,58357"/>
                </v:shape>
                <v:shape id="Shape 139" o:spid="_x0000_s1093" style="position:absolute;left:38332;top:19360;width:0;height:711;visibility:visible;mso-wrap-style:square;v-text-anchor:top" coordsize="0,7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3MIA&#10;AADbAAAADwAAAGRycy9kb3ducmV2LnhtbERPu27CMBTdkfoP1q3UjTgwIJTiIIQEYujQpnTIdhvf&#10;JoH4OsRuHv16PFRiPDrvzXY0jeipc7VlBYsoBkFcWF1zqeD8eZivQTiPrLGxTAomcrBNn2YbTLQd&#10;+IP6zJcihLBLUEHlfZtI6YqKDLrItsSB+7GdQR9gV0rd4RDCTSOXcbySBmsODRW2tK+ouGa/RkGW&#10;52/HP7TXr8t3n99Kmt53fabUy/O4ewXhafQP8b/7pBWswtjwJfwAm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7TcwgAAANsAAAAPAAAAAAAAAAAAAAAAAJgCAABkcnMvZG93&#10;bnJldi54bWxQSwUGAAAAAAQABAD1AAAAhwMAAAAA&#10;" path="m,l,71037e" filled="f" strokeweight=".14103mm">
                  <v:stroke endcap="round"/>
                  <v:path arrowok="t" o:connecttype="custom" o:connectlocs="0,0;0,711" o:connectangles="0,0" textboxrect="0,0,0,71037"/>
                </v:shape>
                <v:shape id="Shape 140" o:spid="_x0000_s1094" style="position:absolute;left:38332;top:20071;width:2847;height:0;visibility:visible;mso-wrap-style:square;v-text-anchor:top" coordsize="2846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8LvsQA&#10;AADbAAAADwAAAGRycy9kb3ducmV2LnhtbESPT2sCMRTE74LfITyhN822lKWuRukfKl5K2bUIvT2S&#10;5+7i5mVJUl2/fSMIHoeZ+Q2zXA+2EyfyoXWs4HGWgSDWzrRcK/jZfU5fQISIbLBzTAouFGC9Go+W&#10;WBh35pJOVaxFgnAoUEETY19IGXRDFsPM9cTJOzhvMSbpa2k8nhPcdvIpy3JpseW00GBP7w3pY/Vn&#10;FfjyK+jDZZ+/IT//lt/7jR4+rFIPk+F1ASLSEO/hW3trFORzuH5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C77EAAAA2wAAAA8AAAAAAAAAAAAAAAAAmAIAAGRycy9k&#10;b3ducmV2LnhtbFBLBQYAAAAABAAEAPUAAACJAwAAAAA=&#10;" path="m,l284637,e" filled="f" strokeweight=".14103mm">
                  <v:stroke endcap="round"/>
                  <v:path arrowok="t" o:connecttype="custom" o:connectlocs="0,0;2847,0" o:connectangles="0,0" textboxrect="0,0,284637,0"/>
                </v:shape>
                <v:shape id="Shape 100169" o:spid="_x0000_s1095" style="position:absolute;left:36903;top:9722;width:5489;height:2626;visibility:visible;mso-wrap-style:square;v-text-anchor:top" coordsize="548949,262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ipLMAA&#10;AADbAAAADwAAAGRycy9kb3ducmV2LnhtbERPz2vCMBS+D/wfwhN2W9PKNqUapQ4GO3jYqt6fybMp&#10;bV5Kk2n33y+HwY4f3+/NbnK9uNEYWs8KiiwHQay9ablRcDq+P61AhIhssPdMCn4owG47e9hgafyd&#10;v+hWx0akEA4lKrAxDqWUQVtyGDI/ECfu6keHMcGxkWbEewp3vVzk+at02HJqsDjQmyXd1d9OQW+r&#10;EPm5eLnobtV2jT587s8HpR7nU7UGEWmK/+I/94dRsEzr05f0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ipLMAAAADbAAAADwAAAAAAAAAAAAAAAACYAgAAZHJzL2Rvd25y&#10;ZXYueG1sUEsFBgAAAAAEAAQA9QAAAIUDAAAAAA==&#10;" path="m,l548949,r,262593l,262593,,e" stroked="f" strokeweight="0">
                  <v:stroke endcap="round"/>
                  <v:path arrowok="t" o:connecttype="custom" o:connectlocs="0,0;5489,0;5489,2626;0,2626;0,0" o:connectangles="0,0,0,0,0" textboxrect="0,0,548949,262593"/>
                </v:shape>
                <v:shape id="Shape 142" o:spid="_x0000_s1096" style="position:absolute;left:39578;top:9599;width:0;height:3203;visibility:visible;mso-wrap-style:square;v-text-anchor:top" coordsize="0,320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BLsQA&#10;AADbAAAADwAAAGRycy9kb3ducmV2LnhtbESPzWrDMBCE74G+g9hCbonkHhLjRgmhYPoTcoidQ3tb&#10;rK1tYq2MpTru20eBQo/DzHzDbHaT7cRIg28da0iWCgRx5UzLtYZzmS9SED4gG+wck4Zf8rDbPsw2&#10;mBl35RONRahFhLDPUEMTQp9J6auGLPql64mj9+0GiyHKoZZmwGuE204+KbWSFluOCw329NJQdSl+&#10;rIbUrFX+cUz9++uh/DqFT8UqV1rPH6f9M4hAU/gP/7XfjIZ1Avcv8Qf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DwS7EAAAA2wAAAA8AAAAAAAAAAAAAAAAAmAIAAGRycy9k&#10;b3ducmV2LnhtbFBLBQYAAAAABAAEAPUAAACJAwAAAAA=&#10;" path="m,320218l,e" filled="f" strokecolor="#a5a5a5" strokeweight=".14103mm">
                  <v:stroke endcap="round"/>
                  <v:path arrowok="t" o:connecttype="custom" o:connectlocs="0,3203;0,0" o:connectangles="0,0" textboxrect="0,0,0,320218"/>
                </v:shape>
                <v:shape id="Shape 143" o:spid="_x0000_s1097" style="position:absolute;left:41766;top:13425;width:424;height:594;visibility:visible;mso-wrap-style:square;v-text-anchor:top" coordsize="42429,59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kHMAA&#10;AADbAAAADwAAAGRycy9kb3ducmV2LnhtbESPQUsDMRSE74L/ITzBm02suMq2aRFpwWu3en8mz83S&#10;zcuSxDb990Yo9DjMzDfMcl38KI4U0xBYw+NMgSA2wQ7ca/jcbx9eQaSMbHEMTBrOlGC9ur1ZYmvD&#10;iXd07HIvKoRTixpczlMrZTKOPKZZmIir9xOix1xl7KWNeKpwP8q5Uo30OHBdcDjRuyNz6H69hl1z&#10;Vvuv+N09lUkmVTbm2TVG6/u78rYAkanka/jS/rAaXubw/6X+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grkHMAAAADbAAAADwAAAAAAAAAAAAAAAACYAgAAZHJzL2Rvd25y&#10;ZXYueG1sUEsFBgAAAAAEAAQA9QAAAIUDAAAAAA==&#10;" path="m28606,l42429,59414,,16486,28606,xe" fillcolor="#a5a5a5" stroked="f" strokeweight="0">
                  <v:stroke endcap="round"/>
                  <v:path arrowok="t" o:connecttype="custom" o:connectlocs="286,0;424,594;0,165;286,0" o:connectangles="0,0,0,0" textboxrect="0,0,42429,59414"/>
                </v:shape>
                <v:shape id="Shape 144" o:spid="_x0000_s1098" style="position:absolute;left:41766;top:13425;width:424;height:594;visibility:visible;mso-wrap-style:square;v-text-anchor:top" coordsize="42429,59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7isQA&#10;AADbAAAADwAAAGRycy9kb3ducmV2LnhtbESPQWsCMRSE74L/ITzBm2atRcvWKFJaKAWhaqH09rp5&#10;3SzdvCxJusZ/bwqCx2FmvmFWm2Rb0ZMPjWMFs2kBgrhyuuFawcfxZfIAIkRkja1jUnCmAJv1cLDC&#10;UrsT76k/xFpkCIcSFZgYu1LKUBmyGKauI87ej/MWY5a+ltrjKcNtK++KYiEtNpwXDHb0ZKj6PfxZ&#10;Bf6rN/fLz5TO328LS+9t2u+ejVLjUdo+goiU4i18bb9qBcs5/H/JP0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i+4rEAAAA2wAAAA8AAAAAAAAAAAAAAAAAmAIAAGRycy9k&#10;b3ducmV2LnhtbFBLBQYAAAAABAAEAPUAAACJAwAAAAA=&#10;" path="m42429,59414l,16486,28606,,42429,59414xe" filled="f" strokecolor="#a5a5a5" strokeweight=".14103mm">
                  <v:stroke endcap="round"/>
                  <v:path arrowok="t" o:connecttype="custom" o:connectlocs="424,594;0,165;286,0;424,594" o:connectangles="0,0,0,0" textboxrect="0,0,42429,59414"/>
                </v:shape>
                <v:shape id="Shape 145" o:spid="_x0000_s1099" style="position:absolute;left:39620;top:9575;width:2367;height:4093;visibility:visible;mso-wrap-style:square;v-text-anchor:top" coordsize="236681,40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bAsIA&#10;AADbAAAADwAAAGRycy9kb3ducmV2LnhtbESPQUsDMRSE7wX/Q3hCb21iFStr01ILgifFXS/eHpvX&#10;zdLNy5Kk2/TfG0HwOMzMN8xml90gJgqx96zhbqlAELfe9Nxp+GpeF08gYkI2OHgmDVeKsNvezDZY&#10;GX/hT5rq1IkC4VihBpvSWEkZW0sO49KPxMU7+uAwFRk6aQJeCtwNcqXUo3TYc1mwONLBUnuqz07D&#10;y74eJ9/Z8J0/mncKgzrcZ6X1/Dbvn0Ekyuk//Nd+MxrWD/D7pfw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NsCwgAAANsAAAAPAAAAAAAAAAAAAAAAAJgCAABkcnMvZG93&#10;bnJldi54bWxQSwUGAAAAAAQABAD1AAAAhwMAAAAA&#10;" path="m236681,409256l,e" filled="f" strokecolor="#a5a5a5" strokeweight=".14103mm">
                  <v:stroke endcap="round"/>
                  <v:path arrowok="t" o:connecttype="custom" o:connectlocs="2367,4093;0,0" o:connectangles="0,0" textboxrect="0,0,236681,409256"/>
                </v:shape>
                <v:shape id="Shape 146" o:spid="_x0000_s1100" style="position:absolute;left:42163;top:13196;width:461;height:579;visibility:visible;mso-wrap-style:square;v-text-anchor:top" coordsize="46089,57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fLcEA&#10;AADbAAAADwAAAGRycy9kb3ducmV2LnhtbESP3YrCMBSE7wXfIRxh7zRV1h+qUUQRFgXBnwc4Nse2&#10;2JzUJtru2xtB8HKYmW+Y2aIxhXhS5XLLCvq9CARxYnXOqYLzadOdgHAeWWNhmRT8k4PFvN2aYaxt&#10;zQd6Hn0qAoRdjAoy78tYSpdkZND1bEkcvKutDPogq1TqCusAN4UcRNFIGsw5LGRY0iqj5HZ8GAXu&#10;vLyYVbTDBH8H622/Htm9uyv102mWUxCeGv8Nf9p/WsF4CO8v4Q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bHy3BAAAA2wAAAA8AAAAAAAAAAAAAAAAAmAIAAGRycy9kb3du&#10;cmV2LnhtbFBLBQYAAAAABAAEAPUAAACGAwAAAAA=&#10;" path="m27036,l46089,57953,,18968,27036,xe" fillcolor="black" stroked="f" strokeweight="0">
                  <v:stroke endcap="round"/>
                  <v:path arrowok="t" o:connecttype="custom" o:connectlocs="270,0;461,579;0,190;270,0" o:connectangles="0,0,0,0" textboxrect="0,0,46089,57953"/>
                </v:shape>
                <v:shape id="Shape 147" o:spid="_x0000_s1101" style="position:absolute;left:42163;top:13196;width:461;height:579;visibility:visible;mso-wrap-style:square;v-text-anchor:top" coordsize="46089,57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Xel8MA&#10;AADbAAAADwAAAGRycy9kb3ducmV2LnhtbESPzYrCQBCE7wu+w9CCt81E0azGjCKK4GH3oOsDNJnO&#10;D2Z6YmbU+PaOsLDHoqq+orJ1bxpxp87VlhWMoxgEcW51zaWC8+/+cw7CeWSNjWVS8CQH69XgI8NU&#10;2wcf6X7ypQgQdikqqLxvUyldXpFBF9mWOHiF7Qz6ILtS6g4fAW4aOYnjRBqsOSxU2NK2ovxyuhkF&#10;34UsZotZbynJd9epf47rn+NeqdGw3yxBeOr9f/ivfdAKvhJ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Xel8MAAADbAAAADwAAAAAAAAAAAAAAAACYAgAAZHJzL2Rv&#10;d25yZXYueG1sUEsFBgAAAAAEAAQA9QAAAIgDAAAAAA==&#10;" path="m46089,57953l,18968,27036,,46089,57953xe" filled="f" strokeweight=".14103mm">
                  <v:stroke endcap="round"/>
                  <v:path arrowok="t" o:connecttype="custom" o:connectlocs="461,579;0,190;270,0;461,579" o:connectangles="0,0,0,0" textboxrect="0,0,46089,57953"/>
                </v:shape>
                <v:shape id="Shape 148" o:spid="_x0000_s1102" style="position:absolute;left:39572;top:9440;width:2818;height:4003;visibility:visible;mso-wrap-style:square;v-text-anchor:top" coordsize="281794,400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Zr8MA&#10;AADbAAAADwAAAGRycy9kb3ducmV2LnhtbESPT2sCMRTE70K/Q3iF3jTbPVRZjaIVoVCh+Ic9PzbP&#10;zeLmZU2irt/eFAo9DjPzG2a26G0rbuRD41jB+ygDQVw53XCt4HjYDCcgQkTW2DomBQ8KsJi/DGZY&#10;aHfnHd32sRYJwqFABSbGrpAyVIYshpHriJN3ct5iTNLXUnu8J7htZZ5lH9Jiw2nBYEefhqrz/moV&#10;7FbebC/rSanzzc/j25Wlri65Um+v/XIKIlIf/8N/7S+tYDyG3y/p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Zr8MAAADbAAAADwAAAAAAAAAAAAAAAACYAgAAZHJzL2Rv&#10;d25yZXYueG1sUEsFBgAAAAAEAAQA9QAAAIgDAAAAAA==&#10;" path="m281794,400275l,e" filled="f" strokeweight=".14103mm">
                  <v:stroke endcap="round"/>
                  <v:path arrowok="t" o:connecttype="custom" o:connectlocs="2818,4003;0,0" o:connectangles="0,0" textboxrect="0,0,281794,400275"/>
                </v:shape>
                <v:shape id="Shape 149" o:spid="_x0000_s1103" style="position:absolute;left:37859;top:9549;width:1701;height:3319;visibility:visible;mso-wrap-style:square;v-text-anchor:top" coordsize="170128,331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ksAA&#10;AADbAAAADwAAAGRycy9kb3ducmV2LnhtbERPy4rCMBTdC/5DuII7TUfwQccooyh0Jz5Al9fmTlts&#10;bkoTbfXrzUJweTjv+bI1pXhQ7QrLCn6GEQji1OqCMwWn43YwA+E8ssbSMil4koPlotuZY6xtw3t6&#10;HHwmQgi7GBXk3lexlC7NyaAb2oo4cP+2NugDrDOpa2xCuCnlKIom0mDBoSHHitY5pbfD3ShoaHw7&#10;nXfjy3lXtZvrfpX41zVRqt9r/35BeGr9V/xxJ1rBNIwNX8IPkI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wksAAAADbAAAADwAAAAAAAAAAAAAAAACYAgAAZHJzL2Rvd25y&#10;ZXYueG1sUEsFBgAAAAAEAAQA9QAAAIUDAAAAAA==&#10;" path="m170128,l,331894e" filled="f" strokeweight=".14103mm">
                  <v:stroke endcap="round"/>
                  <v:path arrowok="t" o:connecttype="custom" o:connectlocs="1701,0;0,3319" o:connectangles="0,0" textboxrect="0,0,170128,331894"/>
                </v:shape>
                <v:rect id="Rectangle 150" o:spid="_x0000_s1104" style="position:absolute;left:22821;top:10614;width:7949;height:1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48305D" w:rsidRDefault="0048305D" w:rsidP="0048305D">
                        <w:pPr>
                          <w:spacing w:line="256" w:lineRule="auto"/>
                        </w:pPr>
                        <w:r>
                          <w:rPr>
                            <w:color w:val="F2F2F2"/>
                            <w:sz w:val="16"/>
                          </w:rPr>
                          <w:t>COVER GLASS</w:t>
                        </w:r>
                      </w:p>
                    </w:txbxContent>
                  </v:textbox>
                </v:rect>
                <v:rect id="Rectangle 151" o:spid="_x0000_s1105" style="position:absolute;left:16037;top:13186;width:863;height: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48305D" w:rsidRDefault="0048305D" w:rsidP="0048305D">
                        <w:pPr>
                          <w:spacing w:line="256" w:lineRule="auto"/>
                        </w:pPr>
                        <w:r>
                          <w:rPr>
                            <w:color w:val="000000"/>
                            <w:sz w:val="11"/>
                          </w:rPr>
                          <w:t>10</w:t>
                        </w:r>
                      </w:p>
                    </w:txbxContent>
                  </v:textbox>
                </v:rect>
                <v:rect id="Rectangle 152" o:spid="_x0000_s1106" style="position:absolute;left:15874;top:24374;width:1079;height: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48305D" w:rsidRDefault="0048305D" w:rsidP="0048305D">
                        <w:pPr>
                          <w:spacing w:line="256" w:lineRule="auto"/>
                        </w:pPr>
                        <w:r>
                          <w:rPr>
                            <w:color w:val="000000"/>
                            <w:sz w:val="11"/>
                          </w:rPr>
                          <w:t>0.1</w:t>
                        </w:r>
                      </w:p>
                    </w:txbxContent>
                  </v:textbox>
                </v:rect>
                <v:rect id="Rectangle 153" o:spid="_x0000_s1107" style="position:absolute;left:18875;top:25345;width:1638;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48305D" w:rsidRDefault="0048305D" w:rsidP="0048305D">
                        <w:pPr>
                          <w:spacing w:line="256" w:lineRule="auto"/>
                        </w:pPr>
                        <w:r>
                          <w:rPr>
                            <w:color w:val="000000"/>
                            <w:sz w:val="11"/>
                          </w:rPr>
                          <w:t>RED</w:t>
                        </w:r>
                      </w:p>
                    </w:txbxContent>
                  </v:textbox>
                </v:rect>
                <v:rect id="Rectangle 154" o:spid="_x0000_s1108" style="position:absolute;left:28078;top:25345;width:776;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48305D" w:rsidRDefault="0048305D" w:rsidP="0048305D">
                        <w:pPr>
                          <w:spacing w:line="256" w:lineRule="auto"/>
                        </w:pPr>
                        <w:r>
                          <w:rPr>
                            <w:color w:val="000000"/>
                            <w:sz w:val="11"/>
                          </w:rPr>
                          <w:t>IR</w:t>
                        </w:r>
                      </w:p>
                    </w:txbxContent>
                  </v:textbox>
                </v:rect>
                <v:rect id="Rectangle 155" o:spid="_x0000_s1109" style="position:absolute;left:31423;top:18837;width:1595;height: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48305D" w:rsidRDefault="0048305D" w:rsidP="0048305D">
                        <w:pPr>
                          <w:spacing w:line="256" w:lineRule="auto"/>
                        </w:pPr>
                        <w:proofErr w:type="spellStart"/>
                        <w:r>
                          <w:rPr>
                            <w:color w:val="000000"/>
                            <w:sz w:val="11"/>
                          </w:rPr>
                          <w:t>HbO</w:t>
                        </w:r>
                        <w:proofErr w:type="spellEnd"/>
                      </w:p>
                    </w:txbxContent>
                  </v:textbox>
                </v:rect>
                <v:rect id="Rectangle 156" o:spid="_x0000_s1110" style="position:absolute;left:32622;top:19069;width:28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48305D" w:rsidRDefault="0048305D" w:rsidP="0048305D">
                        <w:pPr>
                          <w:spacing w:line="256" w:lineRule="auto"/>
                        </w:pPr>
                        <w:r>
                          <w:rPr>
                            <w:color w:val="000000"/>
                            <w:sz w:val="7"/>
                          </w:rPr>
                          <w:t>2</w:t>
                        </w:r>
                      </w:p>
                    </w:txbxContent>
                  </v:textbox>
                </v:rect>
                <v:rect id="Rectangle 157" o:spid="_x0000_s1111" style="position:absolute;left:32493;top:22034;width:992;height: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48305D" w:rsidRDefault="0048305D" w:rsidP="0048305D">
                        <w:pPr>
                          <w:spacing w:line="256" w:lineRule="auto"/>
                        </w:pPr>
                        <w:proofErr w:type="spellStart"/>
                        <w:r>
                          <w:rPr>
                            <w:color w:val="000000"/>
                            <w:sz w:val="11"/>
                          </w:rPr>
                          <w:t>Hb</w:t>
                        </w:r>
                        <w:proofErr w:type="spellEnd"/>
                      </w:p>
                    </w:txbxContent>
                  </v:textbox>
                </v:rect>
                <v:rect id="Rectangle 158" o:spid="_x0000_s1112" style="position:absolute;left:38154;top:10614;width:3820;height:1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48305D" w:rsidRDefault="0048305D" w:rsidP="0048305D">
                        <w:pPr>
                          <w:spacing w:line="256" w:lineRule="auto"/>
                        </w:pPr>
                        <w:r>
                          <w:rPr>
                            <w:color w:val="000000"/>
                            <w:sz w:val="16"/>
                          </w:rPr>
                          <w:t>NO INK</w:t>
                        </w:r>
                      </w:p>
                    </w:txbxContent>
                  </v:textbox>
                </v:rect>
                <v:shape id="Shape 159" o:spid="_x0000_s1113" style="position:absolute;width:63916;height:27376;visibility:visible;mso-wrap-style:square;v-text-anchor:top" coordsize="6391657,2737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yHMEA&#10;AADbAAAADwAAAGRycy9kb3ducmV2LnhtbERPTYvCMBC9L/gfwgheiqYKLlKNIqLggrtgFdTb0Ixt&#10;sZmUJtbuv98cFjw+3vdi1ZlKtNS40rKC8SgGQZxZXXKu4HzaDWcgnEfWWFkmBb/kYLXsfSww0fbF&#10;R2pTn4sQwi5BBYX3dSKlywoy6Ea2Jg7c3TYGfYBNLnWDrxBuKjmJ409psOTQUGBNm4KyR/o0CtKf&#10;5/eliyK7nR5ul/bAX5G+TpUa9Lv1HISnzr/F/+69VjALY8OX8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UMhzBAAAA2wAAAA8AAAAAAAAAAAAAAAAAmAIAAGRycy9kb3du&#10;cmV2LnhtbFBLBQYAAAAABAAEAPUAAACGAwAAAAA=&#10;" path="m,2737624r6391657,l6391657,,,,,2737624xe" filled="f" strokecolor="#181717" strokeweight=".72pt">
                  <v:stroke miterlimit="1" joinstyle="miter"/>
                  <v:path arrowok="t" o:connecttype="custom" o:connectlocs="0,27376;63916,27376;63916,0;0,0;0,27376" o:connectangles="0,0,0,0,0" textboxrect="0,0,6391657,2737624"/>
                </v:shape>
                <w10:anchorlock/>
              </v:group>
            </w:pict>
          </mc:Fallback>
        </mc:AlternateContent>
      </w:r>
    </w:p>
    <w:p w:rsidR="009B116D" w:rsidRPr="009B116D" w:rsidRDefault="0048305D" w:rsidP="009B116D">
      <w:pPr>
        <w:pStyle w:val="Heading2"/>
        <w:ind w:left="-5"/>
      </w:pPr>
      <w:r>
        <w:lastRenderedPageBreak/>
        <w:t>Pin Configuration</w:t>
      </w:r>
    </w:p>
    <w:tbl>
      <w:tblPr>
        <w:tblStyle w:val="TableGrid"/>
        <w:tblW w:w="10066" w:type="dxa"/>
        <w:tblInd w:w="7" w:type="dxa"/>
        <w:tblCellMar>
          <w:left w:w="115" w:type="dxa"/>
          <w:right w:w="115" w:type="dxa"/>
        </w:tblCellMar>
        <w:tblLook w:val="04A0" w:firstRow="1" w:lastRow="0" w:firstColumn="1" w:lastColumn="0" w:noHBand="0" w:noVBand="1"/>
      </w:tblPr>
      <w:tblGrid>
        <w:gridCol w:w="10066"/>
      </w:tblGrid>
      <w:tr w:rsidR="0048305D" w:rsidTr="0048305D">
        <w:trPr>
          <w:trHeight w:val="5893"/>
        </w:trPr>
        <w:tc>
          <w:tcPr>
            <w:tcW w:w="10066" w:type="dxa"/>
            <w:tcBorders>
              <w:top w:val="single" w:sz="6" w:space="0" w:color="181717"/>
              <w:left w:val="single" w:sz="6" w:space="0" w:color="181717"/>
              <w:bottom w:val="single" w:sz="6" w:space="0" w:color="181717"/>
              <w:right w:val="single" w:sz="6" w:space="0" w:color="181717"/>
            </w:tcBorders>
            <w:vAlign w:val="center"/>
            <w:hideMark/>
          </w:tcPr>
          <w:tbl>
            <w:tblPr>
              <w:tblStyle w:val="TableGrid"/>
              <w:tblpPr w:vertAnchor="text" w:tblpX="3850" w:tblpY="-386"/>
              <w:tblOverlap w:val="never"/>
              <w:tblW w:w="2274" w:type="dxa"/>
              <w:tblInd w:w="0" w:type="dxa"/>
              <w:tblCellMar>
                <w:top w:w="64" w:type="dxa"/>
                <w:left w:w="125" w:type="dxa"/>
                <w:bottom w:w="50" w:type="dxa"/>
                <w:right w:w="66" w:type="dxa"/>
              </w:tblCellMar>
              <w:tblLook w:val="04A0" w:firstRow="1" w:lastRow="0" w:firstColumn="1" w:lastColumn="0" w:noHBand="0" w:noVBand="1"/>
            </w:tblPr>
            <w:tblGrid>
              <w:gridCol w:w="318"/>
              <w:gridCol w:w="1637"/>
              <w:gridCol w:w="319"/>
            </w:tblGrid>
            <w:tr w:rsidR="0048305D">
              <w:trPr>
                <w:trHeight w:val="320"/>
              </w:trPr>
              <w:tc>
                <w:tcPr>
                  <w:tcW w:w="2274" w:type="dxa"/>
                  <w:gridSpan w:val="3"/>
                  <w:tcBorders>
                    <w:top w:val="single" w:sz="12" w:space="0" w:color="010101"/>
                    <w:left w:val="single" w:sz="12" w:space="0" w:color="010101"/>
                    <w:bottom w:val="nil"/>
                    <w:right w:val="single" w:sz="12" w:space="0" w:color="010101"/>
                  </w:tcBorders>
                  <w:vAlign w:val="bottom"/>
                </w:tcPr>
                <w:p w:rsidR="0048305D" w:rsidRDefault="0048305D">
                  <w:pPr>
                    <w:spacing w:after="160" w:line="256" w:lineRule="auto"/>
                  </w:pPr>
                </w:p>
              </w:tc>
            </w:tr>
            <w:tr w:rsidR="0048305D">
              <w:trPr>
                <w:trHeight w:val="291"/>
              </w:trPr>
              <w:tc>
                <w:tcPr>
                  <w:tcW w:w="318" w:type="dxa"/>
                  <w:tcBorders>
                    <w:top w:val="dashed" w:sz="4" w:space="0" w:color="000000"/>
                    <w:left w:val="single" w:sz="4" w:space="0" w:color="000000"/>
                    <w:bottom w:val="dashed" w:sz="4" w:space="0" w:color="000000"/>
                    <w:right w:val="dashed" w:sz="4" w:space="0" w:color="000000"/>
                  </w:tcBorders>
                  <w:hideMark/>
                </w:tcPr>
                <w:p w:rsidR="0048305D" w:rsidRDefault="0048305D">
                  <w:pPr>
                    <w:spacing w:line="256" w:lineRule="auto"/>
                    <w:ind w:left="4"/>
                  </w:pPr>
                  <w:r>
                    <w:rPr>
                      <w:color w:val="000000"/>
                    </w:rPr>
                    <w:t>1</w:t>
                  </w:r>
                </w:p>
              </w:tc>
              <w:tc>
                <w:tcPr>
                  <w:tcW w:w="1955" w:type="dxa"/>
                  <w:gridSpan w:val="2"/>
                  <w:vMerge w:val="restart"/>
                  <w:tcBorders>
                    <w:top w:val="nil"/>
                    <w:left w:val="nil"/>
                    <w:bottom w:val="nil"/>
                    <w:right w:val="single" w:sz="12" w:space="0" w:color="010101"/>
                  </w:tcBorders>
                  <w:vAlign w:val="bottom"/>
                  <w:hideMark/>
                </w:tcPr>
                <w:p w:rsidR="0048305D" w:rsidRDefault="0048305D">
                  <w:pPr>
                    <w:spacing w:after="141" w:line="256" w:lineRule="auto"/>
                    <w:jc w:val="right"/>
                  </w:pPr>
                  <w:r>
                    <w:rPr>
                      <w:noProof/>
                    </w:rPr>
                    <mc:AlternateContent>
                      <mc:Choice Requires="wpg">
                        <w:drawing>
                          <wp:inline distT="0" distB="0" distL="0" distR="0">
                            <wp:extent cx="1066165" cy="790575"/>
                            <wp:effectExtent l="9525" t="9525" r="38735" b="9525"/>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6165" cy="790575"/>
                                      <a:chOff x="0" y="0"/>
                                      <a:chExt cx="10662" cy="7904"/>
                                    </a:xfrm>
                                  </wpg:grpSpPr>
                                  <wps:wsp>
                                    <wps:cNvPr id="94" name="Rectangle 2693"/>
                                    <wps:cNvSpPr>
                                      <a:spLocks noChangeArrowheads="1"/>
                                    </wps:cNvSpPr>
                                    <wps:spPr bwMode="auto">
                                      <a:xfrm>
                                        <a:off x="9581" y="0"/>
                                        <a:ext cx="1438"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bdr w:val="single" w:sz="6" w:space="0" w:color="000000" w:frame="1"/>
                                            </w:rPr>
                                            <w:t>14</w:t>
                                          </w:r>
                                        </w:p>
                                      </w:txbxContent>
                                    </wps:txbx>
                                    <wps:bodyPr rot="0" vert="horz" wrap="square" lIns="0" tIns="0" rIns="0" bIns="0" anchor="t" anchorCtr="0" upright="1">
                                      <a:noAutofit/>
                                    </wps:bodyPr>
                                  </wps:wsp>
                                  <wps:wsp>
                                    <wps:cNvPr id="95" name="Rectangle 2696"/>
                                    <wps:cNvSpPr>
                                      <a:spLocks noChangeArrowheads="1"/>
                                    </wps:cNvSpPr>
                                    <wps:spPr bwMode="auto">
                                      <a:xfrm>
                                        <a:off x="9581" y="3928"/>
                                        <a:ext cx="1438"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bdr w:val="single" w:sz="6" w:space="0" w:color="000000" w:frame="1"/>
                                            </w:rPr>
                                            <w:t>13</w:t>
                                          </w:r>
                                        </w:p>
                                      </w:txbxContent>
                                    </wps:txbx>
                                    <wps:bodyPr rot="0" vert="horz" wrap="square" lIns="0" tIns="0" rIns="0" bIns="0" anchor="t" anchorCtr="0" upright="1">
                                      <a:noAutofit/>
                                    </wps:bodyPr>
                                  </wps:wsp>
                                  <wps:wsp>
                                    <wps:cNvPr id="96" name="Rectangle 2716"/>
                                    <wps:cNvSpPr>
                                      <a:spLocks noChangeArrowheads="1"/>
                                    </wps:cNvSpPr>
                                    <wps:spPr bwMode="auto">
                                      <a:xfrm>
                                        <a:off x="1884" y="3451"/>
                                        <a:ext cx="5462"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rPr>
                                            <w:t>SENSOR</w:t>
                                          </w:r>
                                        </w:p>
                                      </w:txbxContent>
                                    </wps:txbx>
                                    <wps:bodyPr rot="0" vert="horz" wrap="square" lIns="0" tIns="0" rIns="0" bIns="0" anchor="t" anchorCtr="0" upright="1">
                                      <a:noAutofit/>
                                    </wps:bodyPr>
                                  </wps:wsp>
                                  <wps:wsp>
                                    <wps:cNvPr id="97" name="Shape 2717"/>
                                    <wps:cNvSpPr>
                                      <a:spLocks/>
                                    </wps:cNvSpPr>
                                    <wps:spPr bwMode="auto">
                                      <a:xfrm>
                                        <a:off x="0" y="14"/>
                                        <a:ext cx="7874" cy="7890"/>
                                      </a:xfrm>
                                      <a:custGeom>
                                        <a:avLst/>
                                        <a:gdLst>
                                          <a:gd name="T0" fmla="*/ 787486 w 787486"/>
                                          <a:gd name="T1" fmla="*/ 394515 h 789031"/>
                                          <a:gd name="T2" fmla="*/ 787486 w 787486"/>
                                          <a:gd name="T3" fmla="*/ 176630 h 789031"/>
                                          <a:gd name="T4" fmla="*/ 611198 w 787486"/>
                                          <a:gd name="T5" fmla="*/ 0 h 789031"/>
                                          <a:gd name="T6" fmla="*/ 393750 w 787486"/>
                                          <a:gd name="T7" fmla="*/ 0 h 789031"/>
                                          <a:gd name="T8" fmla="*/ 176289 w 787486"/>
                                          <a:gd name="T9" fmla="*/ 0 h 789031"/>
                                          <a:gd name="T10" fmla="*/ 0 w 787486"/>
                                          <a:gd name="T11" fmla="*/ 176630 h 789031"/>
                                          <a:gd name="T12" fmla="*/ 0 w 787486"/>
                                          <a:gd name="T13" fmla="*/ 394515 h 789031"/>
                                          <a:gd name="T14" fmla="*/ 0 w 787486"/>
                                          <a:gd name="T15" fmla="*/ 612401 h 789031"/>
                                          <a:gd name="T16" fmla="*/ 176289 w 787486"/>
                                          <a:gd name="T17" fmla="*/ 789031 h 789031"/>
                                          <a:gd name="T18" fmla="*/ 393750 w 787486"/>
                                          <a:gd name="T19" fmla="*/ 789031 h 789031"/>
                                          <a:gd name="T20" fmla="*/ 611198 w 787486"/>
                                          <a:gd name="T21" fmla="*/ 789031 h 789031"/>
                                          <a:gd name="T22" fmla="*/ 787486 w 787486"/>
                                          <a:gd name="T23" fmla="*/ 612401 h 789031"/>
                                          <a:gd name="T24" fmla="*/ 787486 w 787486"/>
                                          <a:gd name="T25" fmla="*/ 394515 h 789031"/>
                                          <a:gd name="T26" fmla="*/ 0 w 787486"/>
                                          <a:gd name="T27" fmla="*/ 0 h 789031"/>
                                          <a:gd name="T28" fmla="*/ 787486 w 787486"/>
                                          <a:gd name="T29" fmla="*/ 789031 h 7890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87486" h="789031">
                                            <a:moveTo>
                                              <a:pt x="787486" y="394515"/>
                                            </a:moveTo>
                                            <a:cubicBezTo>
                                              <a:pt x="787486" y="176630"/>
                                              <a:pt x="611198" y="0"/>
                                              <a:pt x="393750" y="0"/>
                                            </a:cubicBezTo>
                                            <a:cubicBezTo>
                                              <a:pt x="176289" y="0"/>
                                              <a:pt x="0" y="176630"/>
                                              <a:pt x="0" y="394515"/>
                                            </a:cubicBezTo>
                                            <a:cubicBezTo>
                                              <a:pt x="0" y="612401"/>
                                              <a:pt x="176289" y="789031"/>
                                              <a:pt x="393750" y="789031"/>
                                            </a:cubicBezTo>
                                            <a:cubicBezTo>
                                              <a:pt x="611198" y="789031"/>
                                              <a:pt x="787486" y="612401"/>
                                              <a:pt x="787486" y="394515"/>
                                            </a:cubicBezTo>
                                            <a:close/>
                                          </a:path>
                                        </a:pathLst>
                                      </a:custGeom>
                                      <a:noFill/>
                                      <a:ln w="12707" cap="rnd">
                                        <a:solidFill>
                                          <a:srgbClr val="0C0C0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Shape 2718"/>
                                    <wps:cNvSpPr>
                                      <a:spLocks/>
                                    </wps:cNvSpPr>
                                    <wps:spPr bwMode="auto">
                                      <a:xfrm>
                                        <a:off x="697" y="712"/>
                                        <a:ext cx="6480" cy="6494"/>
                                      </a:xfrm>
                                      <a:custGeom>
                                        <a:avLst/>
                                        <a:gdLst>
                                          <a:gd name="T0" fmla="*/ 648074 w 648074"/>
                                          <a:gd name="T1" fmla="*/ 324680 h 649360"/>
                                          <a:gd name="T2" fmla="*/ 648074 w 648074"/>
                                          <a:gd name="T3" fmla="*/ 145367 h 649360"/>
                                          <a:gd name="T4" fmla="*/ 502995 w 648074"/>
                                          <a:gd name="T5" fmla="*/ 0 h 649360"/>
                                          <a:gd name="T6" fmla="*/ 324037 w 648074"/>
                                          <a:gd name="T7" fmla="*/ 0 h 649360"/>
                                          <a:gd name="T8" fmla="*/ 145080 w 648074"/>
                                          <a:gd name="T9" fmla="*/ 0 h 649360"/>
                                          <a:gd name="T10" fmla="*/ 0 w 648074"/>
                                          <a:gd name="T11" fmla="*/ 145367 h 649360"/>
                                          <a:gd name="T12" fmla="*/ 0 w 648074"/>
                                          <a:gd name="T13" fmla="*/ 324680 h 649360"/>
                                          <a:gd name="T14" fmla="*/ 0 w 648074"/>
                                          <a:gd name="T15" fmla="*/ 503992 h 649360"/>
                                          <a:gd name="T16" fmla="*/ 145080 w 648074"/>
                                          <a:gd name="T17" fmla="*/ 649360 h 649360"/>
                                          <a:gd name="T18" fmla="*/ 324037 w 648074"/>
                                          <a:gd name="T19" fmla="*/ 649360 h 649360"/>
                                          <a:gd name="T20" fmla="*/ 502995 w 648074"/>
                                          <a:gd name="T21" fmla="*/ 649360 h 649360"/>
                                          <a:gd name="T22" fmla="*/ 648074 w 648074"/>
                                          <a:gd name="T23" fmla="*/ 503992 h 649360"/>
                                          <a:gd name="T24" fmla="*/ 648074 w 648074"/>
                                          <a:gd name="T25" fmla="*/ 324680 h 649360"/>
                                          <a:gd name="T26" fmla="*/ 0 w 648074"/>
                                          <a:gd name="T27" fmla="*/ 0 h 649360"/>
                                          <a:gd name="T28" fmla="*/ 648074 w 648074"/>
                                          <a:gd name="T29" fmla="*/ 649360 h 649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648074" h="649360">
                                            <a:moveTo>
                                              <a:pt x="648074" y="324680"/>
                                            </a:moveTo>
                                            <a:cubicBezTo>
                                              <a:pt x="648074" y="145367"/>
                                              <a:pt x="502995" y="0"/>
                                              <a:pt x="324037" y="0"/>
                                            </a:cubicBezTo>
                                            <a:cubicBezTo>
                                              <a:pt x="145080" y="0"/>
                                              <a:pt x="0" y="145367"/>
                                              <a:pt x="0" y="324680"/>
                                            </a:cubicBezTo>
                                            <a:cubicBezTo>
                                              <a:pt x="0" y="503992"/>
                                              <a:pt x="145080" y="649360"/>
                                              <a:pt x="324037" y="649360"/>
                                            </a:cubicBezTo>
                                            <a:cubicBezTo>
                                              <a:pt x="502995" y="649360"/>
                                              <a:pt x="648074" y="503992"/>
                                              <a:pt x="648074" y="324680"/>
                                            </a:cubicBezTo>
                                            <a:close/>
                                          </a:path>
                                        </a:pathLst>
                                      </a:custGeom>
                                      <a:noFill/>
                                      <a:ln w="12707" cap="rnd">
                                        <a:solidFill>
                                          <a:srgbClr val="0C0C0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3" o:spid="_x0000_s1114" style="width:83.95pt;height:62.25pt;mso-position-horizontal-relative:char;mso-position-vertical-relative:line" coordsize="10662,7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">
                            <v:rect id="Rectangle 2693" o:spid="_x0000_s1115" style="position:absolute;left:9581;width:1438;height:1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48305D" w:rsidRDefault="0048305D" w:rsidP="0048305D">
                                    <w:pPr>
                                      <w:spacing w:line="256" w:lineRule="auto"/>
                                    </w:pPr>
                                    <w:r>
                                      <w:rPr>
                                        <w:color w:val="000000"/>
                                        <w:bdr w:val="single" w:sz="6" w:space="0" w:color="000000" w:frame="1"/>
                                      </w:rPr>
                                      <w:t>14</w:t>
                                    </w:r>
                                  </w:p>
                                </w:txbxContent>
                              </v:textbox>
                            </v:rect>
                            <v:rect id="Rectangle 2696" o:spid="_x0000_s1116" style="position:absolute;left:9581;top:3928;width:1438;height:1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48305D" w:rsidRDefault="0048305D" w:rsidP="0048305D">
                                    <w:pPr>
                                      <w:spacing w:line="256" w:lineRule="auto"/>
                                    </w:pPr>
                                    <w:r>
                                      <w:rPr>
                                        <w:color w:val="000000"/>
                                        <w:bdr w:val="single" w:sz="6" w:space="0" w:color="000000" w:frame="1"/>
                                      </w:rPr>
                                      <w:t>13</w:t>
                                    </w:r>
                                  </w:p>
                                </w:txbxContent>
                              </v:textbox>
                            </v:rect>
                            <v:rect id="Rectangle 2716" o:spid="_x0000_s1117" style="position:absolute;left:1884;top:3451;width:5462;height:1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48305D" w:rsidRDefault="0048305D" w:rsidP="0048305D">
                                    <w:pPr>
                                      <w:spacing w:line="256" w:lineRule="auto"/>
                                    </w:pPr>
                                    <w:r>
                                      <w:rPr>
                                        <w:color w:val="000000"/>
                                      </w:rPr>
                                      <w:t>SENSOR</w:t>
                                    </w:r>
                                  </w:p>
                                </w:txbxContent>
                              </v:textbox>
                            </v:rect>
                            <v:shape id="Shape 2717" o:spid="_x0000_s1118" style="position:absolute;top:14;width:7874;height:7890;visibility:visible;mso-wrap-style:square;v-text-anchor:top" coordsize="787486,789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8K8IA&#10;AADbAAAADwAAAGRycy9kb3ducmV2LnhtbERPTWvCQBC9F/wPywheSt2oRWt0FRWEeinUhJ6n2TEJ&#10;ZmdDdk1Sf71bKPT4eN/rbW8q0VLjSssKJuMIBHFmdcm5gjQ5vryBcB5ZY2WZFPyQg+1m8LTGWNuO&#10;P6k9+1yEEHYxKii8r2MpXVaQQTe2NXHgLrYx6ANscqkb7EK4qeQ0iubSYMmhocCaDgVl1/PNKHgt&#10;7zP7nOy/P7LoHuakx9Pha6LUaNjvViA89f5f/Od+1wqWC/j9En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13wrwgAAANsAAAAPAAAAAAAAAAAAAAAAAJgCAABkcnMvZG93&#10;bnJldi54bWxQSwUGAAAAAAQABAD1AAAAhwMAAAAA&#10;" path="m787486,394515c787486,176630,611198,,393750,,176289,,,176630,,394515,,612401,176289,789031,393750,789031v217448,,393736,-176630,393736,-394516xe" filled="f" strokecolor="#0c0c0c" strokeweight=".35297mm">
                              <v:stroke endcap="round"/>
                              <v:path arrowok="t" o:connecttype="custom" o:connectlocs="7874,3945;7874,1766;6111,0;3937,0;1763,0;0,1766;0,3945;0,6124;1763,7890;3937,7890;6111,7890;7874,6124;7874,3945" o:connectangles="0,0,0,0,0,0,0,0,0,0,0,0,0" textboxrect="0,0,787486,789031"/>
                            </v:shape>
                            <v:shape id="Shape 2718" o:spid="_x0000_s1119" style="position:absolute;left:697;top:712;width:6480;height:6494;visibility:visible;mso-wrap-style:square;v-text-anchor:top" coordsize="648074,649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JmDMAA&#10;AADbAAAADwAAAGRycy9kb3ducmV2LnhtbERPy2oCMRTdF/oP4QruasYiQzsaBykUXUgfth9wmVxn&#10;gpObIYnz8OvNotDl4bw35Whb0ZMPxrGC5SIDQVw5bbhW8Pvz/vQCIkRkja1jUjBRgHL7+LDBQruB&#10;v6k/xVqkEA4FKmhi7AopQ9WQxbBwHXHizs5bjAn6WmqPQwq3rXzOslxaNJwaGuzoraHqcrpaBbej&#10;yT8mZ729tKsv7uN5j+ZTqfls3K1BRBrjv/jPfdAKXtPY9CX9ALm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JmDMAAAADbAAAADwAAAAAAAAAAAAAAAACYAgAAZHJzL2Rvd25y&#10;ZXYueG1sUEsFBgAAAAAEAAQA9QAAAIUDAAAAAA==&#10;" path="m648074,324680c648074,145367,502995,,324037,,145080,,,145367,,324680,,503992,145080,649360,324037,649360v178958,,324037,-145368,324037,-324680xe" filled="f" strokecolor="#0c0c0c" strokeweight=".35297mm">
                              <v:stroke endcap="round"/>
                              <v:path arrowok="t" o:connecttype="custom" o:connectlocs="6480,3247;6480,1454;5029,0;3240,0;1451,0;0,1454;0,3247;0,5040;1451,6494;3240,6494;5029,6494;6480,5040;6480,3247" o:connectangles="0,0,0,0,0,0,0,0,0,0,0,0,0" textboxrect="0,0,648074,649360"/>
                            </v:shape>
                            <w10:anchorlock/>
                          </v:group>
                        </w:pict>
                      </mc:Fallback>
                    </mc:AlternateContent>
                  </w:r>
                  <w:r>
                    <w:rPr>
                      <w:color w:val="000000"/>
                      <w:bdr w:val="single" w:sz="6" w:space="0" w:color="000000" w:frame="1"/>
                    </w:rPr>
                    <w:t>12</w:t>
                  </w:r>
                </w:p>
                <w:p w:rsidR="0048305D" w:rsidRDefault="0048305D">
                  <w:pPr>
                    <w:spacing w:line="256" w:lineRule="auto"/>
                    <w:ind w:left="160"/>
                  </w:pPr>
                  <w:r>
                    <w:rPr>
                      <w:b/>
                      <w:color w:val="000000"/>
                      <w:sz w:val="21"/>
                    </w:rPr>
                    <w:t>MAX30100</w:t>
                  </w:r>
                </w:p>
                <w:p w:rsidR="0048305D" w:rsidRDefault="0048305D">
                  <w:pPr>
                    <w:spacing w:after="387" w:line="256" w:lineRule="auto"/>
                    <w:jc w:val="right"/>
                  </w:pPr>
                  <w:r>
                    <w:rPr>
                      <w:color w:val="000000"/>
                      <w:bdr w:val="single" w:sz="6" w:space="0" w:color="000000" w:frame="1"/>
                    </w:rPr>
                    <w:t>11</w:t>
                  </w:r>
                </w:p>
                <w:p w:rsidR="0048305D" w:rsidRDefault="0048305D">
                  <w:pPr>
                    <w:spacing w:line="256" w:lineRule="auto"/>
                    <w:jc w:val="right"/>
                  </w:pPr>
                  <w:r>
                    <w:rPr>
                      <w:color w:val="000000"/>
                      <w:bdr w:val="single" w:sz="6" w:space="0" w:color="000000" w:frame="1"/>
                    </w:rPr>
                    <w:t>10</w:t>
                  </w:r>
                </w:p>
              </w:tc>
            </w:tr>
            <w:tr w:rsidR="0048305D">
              <w:trPr>
                <w:trHeight w:val="327"/>
              </w:trPr>
              <w:tc>
                <w:tcPr>
                  <w:tcW w:w="318" w:type="dxa"/>
                  <w:tcBorders>
                    <w:top w:val="dashed" w:sz="4" w:space="0" w:color="000000"/>
                    <w:left w:val="single" w:sz="12" w:space="0" w:color="010101"/>
                    <w:bottom w:val="dashed" w:sz="4" w:space="0" w:color="000000"/>
                    <w:right w:val="nil"/>
                  </w:tcBorders>
                  <w:vAlign w:val="center"/>
                </w:tcPr>
                <w:p w:rsidR="0048305D" w:rsidRDefault="0048305D">
                  <w:pPr>
                    <w:spacing w:after="160" w:line="256" w:lineRule="auto"/>
                  </w:pPr>
                </w:p>
              </w:tc>
              <w:tc>
                <w:tcPr>
                  <w:tcW w:w="0" w:type="auto"/>
                  <w:gridSpan w:val="2"/>
                  <w:vMerge/>
                  <w:tcBorders>
                    <w:top w:val="dashed" w:sz="4" w:space="0" w:color="000000"/>
                    <w:left w:val="single" w:sz="12" w:space="0" w:color="010101"/>
                    <w:bottom w:val="dashed" w:sz="4" w:space="0" w:color="000000"/>
                    <w:right w:val="nil"/>
                  </w:tcBorders>
                  <w:vAlign w:val="center"/>
                  <w:hideMark/>
                </w:tcPr>
                <w:p w:rsidR="0048305D" w:rsidRDefault="0048305D">
                  <w:pPr>
                    <w:rPr>
                      <w:rFonts w:ascii="Arial" w:eastAsia="Arial" w:hAnsi="Arial" w:cs="Arial"/>
                      <w:color w:val="181717"/>
                      <w:sz w:val="19"/>
                    </w:rPr>
                  </w:pPr>
                </w:p>
              </w:tc>
            </w:tr>
            <w:tr w:rsidR="0048305D">
              <w:trPr>
                <w:trHeight w:val="291"/>
              </w:trPr>
              <w:tc>
                <w:tcPr>
                  <w:tcW w:w="318" w:type="dxa"/>
                  <w:tcBorders>
                    <w:top w:val="dashed" w:sz="4" w:space="0" w:color="000000"/>
                    <w:left w:val="single" w:sz="4" w:space="0" w:color="000000"/>
                    <w:bottom w:val="dashed" w:sz="4" w:space="0" w:color="000000"/>
                    <w:right w:val="dashed" w:sz="4" w:space="0" w:color="000000"/>
                  </w:tcBorders>
                  <w:hideMark/>
                </w:tcPr>
                <w:p w:rsidR="0048305D" w:rsidRDefault="0048305D">
                  <w:pPr>
                    <w:spacing w:line="256" w:lineRule="auto"/>
                    <w:ind w:left="4"/>
                  </w:pPr>
                  <w:r>
                    <w:rPr>
                      <w:color w:val="000000"/>
                    </w:rPr>
                    <w:t>2</w:t>
                  </w:r>
                </w:p>
              </w:tc>
              <w:tc>
                <w:tcPr>
                  <w:tcW w:w="0" w:type="auto"/>
                  <w:gridSpan w:val="2"/>
                  <w:vMerge/>
                  <w:tcBorders>
                    <w:top w:val="dashed" w:sz="4" w:space="0" w:color="000000"/>
                    <w:left w:val="single" w:sz="4" w:space="0" w:color="000000"/>
                    <w:bottom w:val="dashed" w:sz="4" w:space="0" w:color="000000"/>
                    <w:right w:val="dashed" w:sz="4" w:space="0" w:color="000000"/>
                  </w:tcBorders>
                  <w:vAlign w:val="center"/>
                  <w:hideMark/>
                </w:tcPr>
                <w:p w:rsidR="0048305D" w:rsidRDefault="0048305D">
                  <w:pPr>
                    <w:rPr>
                      <w:rFonts w:ascii="Arial" w:eastAsia="Arial" w:hAnsi="Arial" w:cs="Arial"/>
                      <w:color w:val="181717"/>
                      <w:sz w:val="19"/>
                    </w:rPr>
                  </w:pPr>
                </w:p>
              </w:tc>
            </w:tr>
            <w:tr w:rsidR="0048305D">
              <w:trPr>
                <w:trHeight w:val="327"/>
              </w:trPr>
              <w:tc>
                <w:tcPr>
                  <w:tcW w:w="318" w:type="dxa"/>
                  <w:tcBorders>
                    <w:top w:val="dashed" w:sz="4" w:space="0" w:color="000000"/>
                    <w:left w:val="single" w:sz="12" w:space="0" w:color="010101"/>
                    <w:bottom w:val="dashed" w:sz="4" w:space="0" w:color="000000"/>
                    <w:right w:val="nil"/>
                  </w:tcBorders>
                </w:tcPr>
                <w:p w:rsidR="0048305D" w:rsidRDefault="0048305D">
                  <w:pPr>
                    <w:spacing w:after="160" w:line="256" w:lineRule="auto"/>
                  </w:pPr>
                </w:p>
              </w:tc>
              <w:tc>
                <w:tcPr>
                  <w:tcW w:w="0" w:type="auto"/>
                  <w:gridSpan w:val="2"/>
                  <w:vMerge/>
                  <w:tcBorders>
                    <w:top w:val="dashed" w:sz="4" w:space="0" w:color="000000"/>
                    <w:left w:val="single" w:sz="12" w:space="0" w:color="010101"/>
                    <w:bottom w:val="dashed" w:sz="4" w:space="0" w:color="000000"/>
                    <w:right w:val="nil"/>
                  </w:tcBorders>
                  <w:vAlign w:val="center"/>
                  <w:hideMark/>
                </w:tcPr>
                <w:p w:rsidR="0048305D" w:rsidRDefault="0048305D">
                  <w:pPr>
                    <w:rPr>
                      <w:rFonts w:ascii="Arial" w:eastAsia="Arial" w:hAnsi="Arial" w:cs="Arial"/>
                      <w:color w:val="181717"/>
                      <w:sz w:val="19"/>
                    </w:rPr>
                  </w:pPr>
                </w:p>
              </w:tc>
            </w:tr>
            <w:tr w:rsidR="0048305D">
              <w:trPr>
                <w:trHeight w:val="291"/>
              </w:trPr>
              <w:tc>
                <w:tcPr>
                  <w:tcW w:w="318" w:type="dxa"/>
                  <w:tcBorders>
                    <w:top w:val="dashed" w:sz="4" w:space="0" w:color="000000"/>
                    <w:left w:val="single" w:sz="4" w:space="0" w:color="000000"/>
                    <w:bottom w:val="dashed" w:sz="4" w:space="0" w:color="000000"/>
                    <w:right w:val="dashed" w:sz="4" w:space="0" w:color="000000"/>
                  </w:tcBorders>
                  <w:hideMark/>
                </w:tcPr>
                <w:p w:rsidR="0048305D" w:rsidRDefault="0048305D">
                  <w:pPr>
                    <w:spacing w:line="256" w:lineRule="auto"/>
                    <w:ind w:left="4"/>
                  </w:pPr>
                  <w:r>
                    <w:rPr>
                      <w:color w:val="000000"/>
                    </w:rPr>
                    <w:t>3</w:t>
                  </w:r>
                </w:p>
              </w:tc>
              <w:tc>
                <w:tcPr>
                  <w:tcW w:w="0" w:type="auto"/>
                  <w:gridSpan w:val="2"/>
                  <w:vMerge/>
                  <w:tcBorders>
                    <w:top w:val="dashed" w:sz="4" w:space="0" w:color="000000"/>
                    <w:left w:val="single" w:sz="4" w:space="0" w:color="000000"/>
                    <w:bottom w:val="dashed" w:sz="4" w:space="0" w:color="000000"/>
                    <w:right w:val="dashed" w:sz="4" w:space="0" w:color="000000"/>
                  </w:tcBorders>
                  <w:vAlign w:val="center"/>
                  <w:hideMark/>
                </w:tcPr>
                <w:p w:rsidR="0048305D" w:rsidRDefault="0048305D">
                  <w:pPr>
                    <w:rPr>
                      <w:rFonts w:ascii="Arial" w:eastAsia="Arial" w:hAnsi="Arial" w:cs="Arial"/>
                      <w:color w:val="181717"/>
                      <w:sz w:val="19"/>
                    </w:rPr>
                  </w:pPr>
                </w:p>
              </w:tc>
            </w:tr>
            <w:tr w:rsidR="0048305D">
              <w:trPr>
                <w:trHeight w:val="329"/>
              </w:trPr>
              <w:tc>
                <w:tcPr>
                  <w:tcW w:w="318" w:type="dxa"/>
                  <w:tcBorders>
                    <w:top w:val="dashed" w:sz="4" w:space="0" w:color="000000"/>
                    <w:left w:val="single" w:sz="12" w:space="0" w:color="010101"/>
                    <w:bottom w:val="dashed" w:sz="4" w:space="0" w:color="000000"/>
                    <w:right w:val="nil"/>
                  </w:tcBorders>
                  <w:vAlign w:val="bottom"/>
                </w:tcPr>
                <w:p w:rsidR="0048305D" w:rsidRDefault="0048305D">
                  <w:pPr>
                    <w:spacing w:after="160" w:line="256" w:lineRule="auto"/>
                  </w:pPr>
                </w:p>
              </w:tc>
              <w:tc>
                <w:tcPr>
                  <w:tcW w:w="0" w:type="auto"/>
                  <w:gridSpan w:val="2"/>
                  <w:vMerge/>
                  <w:tcBorders>
                    <w:top w:val="dashed" w:sz="4" w:space="0" w:color="000000"/>
                    <w:left w:val="single" w:sz="12" w:space="0" w:color="010101"/>
                    <w:bottom w:val="dashed" w:sz="4" w:space="0" w:color="000000"/>
                    <w:right w:val="nil"/>
                  </w:tcBorders>
                  <w:vAlign w:val="center"/>
                  <w:hideMark/>
                </w:tcPr>
                <w:p w:rsidR="0048305D" w:rsidRDefault="0048305D">
                  <w:pPr>
                    <w:rPr>
                      <w:rFonts w:ascii="Arial" w:eastAsia="Arial" w:hAnsi="Arial" w:cs="Arial"/>
                      <w:color w:val="181717"/>
                      <w:sz w:val="19"/>
                    </w:rPr>
                  </w:pPr>
                </w:p>
              </w:tc>
            </w:tr>
            <w:tr w:rsidR="0048305D">
              <w:trPr>
                <w:trHeight w:val="291"/>
              </w:trPr>
              <w:tc>
                <w:tcPr>
                  <w:tcW w:w="318" w:type="dxa"/>
                  <w:tcBorders>
                    <w:top w:val="dashed" w:sz="4" w:space="0" w:color="000000"/>
                    <w:left w:val="single" w:sz="4" w:space="0" w:color="000000"/>
                    <w:bottom w:val="dashed" w:sz="4" w:space="0" w:color="000000"/>
                    <w:right w:val="dashed" w:sz="4" w:space="0" w:color="000000"/>
                  </w:tcBorders>
                  <w:hideMark/>
                </w:tcPr>
                <w:p w:rsidR="0048305D" w:rsidRDefault="0048305D">
                  <w:pPr>
                    <w:spacing w:line="256" w:lineRule="auto"/>
                    <w:ind w:left="4"/>
                  </w:pPr>
                  <w:r>
                    <w:rPr>
                      <w:color w:val="000000"/>
                    </w:rPr>
                    <w:t>4</w:t>
                  </w:r>
                </w:p>
              </w:tc>
              <w:tc>
                <w:tcPr>
                  <w:tcW w:w="0" w:type="auto"/>
                  <w:gridSpan w:val="2"/>
                  <w:vMerge/>
                  <w:tcBorders>
                    <w:top w:val="dashed" w:sz="4" w:space="0" w:color="000000"/>
                    <w:left w:val="single" w:sz="4" w:space="0" w:color="000000"/>
                    <w:bottom w:val="dashed" w:sz="4" w:space="0" w:color="000000"/>
                    <w:right w:val="dashed" w:sz="4" w:space="0" w:color="000000"/>
                  </w:tcBorders>
                  <w:vAlign w:val="center"/>
                  <w:hideMark/>
                </w:tcPr>
                <w:p w:rsidR="0048305D" w:rsidRDefault="0048305D">
                  <w:pPr>
                    <w:rPr>
                      <w:rFonts w:ascii="Arial" w:eastAsia="Arial" w:hAnsi="Arial" w:cs="Arial"/>
                      <w:color w:val="181717"/>
                      <w:sz w:val="19"/>
                    </w:rPr>
                  </w:pPr>
                </w:p>
              </w:tc>
            </w:tr>
            <w:tr w:rsidR="0048305D">
              <w:trPr>
                <w:trHeight w:val="327"/>
              </w:trPr>
              <w:tc>
                <w:tcPr>
                  <w:tcW w:w="318" w:type="dxa"/>
                  <w:tcBorders>
                    <w:top w:val="dashed" w:sz="4" w:space="0" w:color="000000"/>
                    <w:left w:val="single" w:sz="12" w:space="0" w:color="010101"/>
                    <w:bottom w:val="dashed" w:sz="4" w:space="0" w:color="000000"/>
                    <w:right w:val="nil"/>
                  </w:tcBorders>
                </w:tcPr>
                <w:p w:rsidR="0048305D" w:rsidRDefault="0048305D">
                  <w:pPr>
                    <w:spacing w:after="160" w:line="256" w:lineRule="auto"/>
                  </w:pPr>
                </w:p>
              </w:tc>
              <w:tc>
                <w:tcPr>
                  <w:tcW w:w="0" w:type="auto"/>
                  <w:gridSpan w:val="2"/>
                  <w:vMerge/>
                  <w:tcBorders>
                    <w:top w:val="dashed" w:sz="4" w:space="0" w:color="000000"/>
                    <w:left w:val="single" w:sz="12" w:space="0" w:color="010101"/>
                    <w:bottom w:val="dashed" w:sz="4" w:space="0" w:color="000000"/>
                    <w:right w:val="nil"/>
                  </w:tcBorders>
                  <w:vAlign w:val="center"/>
                  <w:hideMark/>
                </w:tcPr>
                <w:p w:rsidR="0048305D" w:rsidRDefault="0048305D">
                  <w:pPr>
                    <w:rPr>
                      <w:rFonts w:ascii="Arial" w:eastAsia="Arial" w:hAnsi="Arial" w:cs="Arial"/>
                      <w:color w:val="181717"/>
                      <w:sz w:val="19"/>
                    </w:rPr>
                  </w:pPr>
                </w:p>
              </w:tc>
            </w:tr>
            <w:tr w:rsidR="0048305D">
              <w:trPr>
                <w:trHeight w:val="291"/>
              </w:trPr>
              <w:tc>
                <w:tcPr>
                  <w:tcW w:w="318" w:type="dxa"/>
                  <w:tcBorders>
                    <w:top w:val="dashed" w:sz="4" w:space="0" w:color="000000"/>
                    <w:left w:val="single" w:sz="4" w:space="0" w:color="000000"/>
                    <w:bottom w:val="dashed" w:sz="4" w:space="0" w:color="000000"/>
                    <w:right w:val="dashed" w:sz="4" w:space="0" w:color="000000"/>
                  </w:tcBorders>
                  <w:hideMark/>
                </w:tcPr>
                <w:p w:rsidR="0048305D" w:rsidRDefault="0048305D">
                  <w:pPr>
                    <w:spacing w:line="256" w:lineRule="auto"/>
                    <w:ind w:left="4"/>
                  </w:pPr>
                  <w:r>
                    <w:rPr>
                      <w:color w:val="000000"/>
                    </w:rPr>
                    <w:t>5</w:t>
                  </w:r>
                </w:p>
              </w:tc>
              <w:tc>
                <w:tcPr>
                  <w:tcW w:w="0" w:type="auto"/>
                  <w:gridSpan w:val="2"/>
                  <w:vMerge/>
                  <w:tcBorders>
                    <w:top w:val="dashed" w:sz="4" w:space="0" w:color="000000"/>
                    <w:left w:val="single" w:sz="4" w:space="0" w:color="000000"/>
                    <w:bottom w:val="dashed" w:sz="4" w:space="0" w:color="000000"/>
                    <w:right w:val="dashed" w:sz="4" w:space="0" w:color="000000"/>
                  </w:tcBorders>
                  <w:vAlign w:val="center"/>
                  <w:hideMark/>
                </w:tcPr>
                <w:p w:rsidR="0048305D" w:rsidRDefault="0048305D">
                  <w:pPr>
                    <w:rPr>
                      <w:rFonts w:ascii="Arial" w:eastAsia="Arial" w:hAnsi="Arial" w:cs="Arial"/>
                      <w:color w:val="181717"/>
                      <w:sz w:val="19"/>
                    </w:rPr>
                  </w:pPr>
                </w:p>
              </w:tc>
            </w:tr>
            <w:tr w:rsidR="0048305D">
              <w:trPr>
                <w:trHeight w:val="329"/>
              </w:trPr>
              <w:tc>
                <w:tcPr>
                  <w:tcW w:w="318" w:type="dxa"/>
                  <w:tcBorders>
                    <w:top w:val="dashed" w:sz="4" w:space="0" w:color="000000"/>
                    <w:left w:val="single" w:sz="12" w:space="0" w:color="010101"/>
                    <w:bottom w:val="dashed" w:sz="4" w:space="0" w:color="000000"/>
                    <w:right w:val="nil"/>
                  </w:tcBorders>
                </w:tcPr>
                <w:p w:rsidR="0048305D" w:rsidRDefault="0048305D">
                  <w:pPr>
                    <w:spacing w:after="160" w:line="256" w:lineRule="auto"/>
                  </w:pPr>
                </w:p>
              </w:tc>
              <w:tc>
                <w:tcPr>
                  <w:tcW w:w="0" w:type="auto"/>
                  <w:gridSpan w:val="2"/>
                  <w:vMerge/>
                  <w:tcBorders>
                    <w:top w:val="dashed" w:sz="4" w:space="0" w:color="000000"/>
                    <w:left w:val="single" w:sz="12" w:space="0" w:color="010101"/>
                    <w:bottom w:val="dashed" w:sz="4" w:space="0" w:color="000000"/>
                    <w:right w:val="nil"/>
                  </w:tcBorders>
                  <w:vAlign w:val="center"/>
                  <w:hideMark/>
                </w:tcPr>
                <w:p w:rsidR="0048305D" w:rsidRDefault="0048305D">
                  <w:pPr>
                    <w:rPr>
                      <w:rFonts w:ascii="Arial" w:eastAsia="Arial" w:hAnsi="Arial" w:cs="Arial"/>
                      <w:color w:val="181717"/>
                      <w:sz w:val="19"/>
                    </w:rPr>
                  </w:pPr>
                </w:p>
              </w:tc>
            </w:tr>
            <w:tr w:rsidR="0048305D">
              <w:trPr>
                <w:trHeight w:val="291"/>
              </w:trPr>
              <w:tc>
                <w:tcPr>
                  <w:tcW w:w="318" w:type="dxa"/>
                  <w:tcBorders>
                    <w:top w:val="dashed" w:sz="4" w:space="0" w:color="000000"/>
                    <w:left w:val="single" w:sz="4" w:space="0" w:color="000000"/>
                    <w:bottom w:val="dashed" w:sz="4" w:space="0" w:color="000000"/>
                    <w:right w:val="dashed" w:sz="4" w:space="0" w:color="000000"/>
                  </w:tcBorders>
                  <w:hideMark/>
                </w:tcPr>
                <w:p w:rsidR="0048305D" w:rsidRDefault="0048305D">
                  <w:pPr>
                    <w:spacing w:line="256" w:lineRule="auto"/>
                    <w:ind w:left="4"/>
                  </w:pPr>
                  <w:r>
                    <w:rPr>
                      <w:color w:val="000000"/>
                    </w:rPr>
                    <w:t>6</w:t>
                  </w:r>
                </w:p>
              </w:tc>
              <w:tc>
                <w:tcPr>
                  <w:tcW w:w="1637" w:type="dxa"/>
                  <w:vMerge w:val="restart"/>
                  <w:tcBorders>
                    <w:top w:val="nil"/>
                    <w:left w:val="nil"/>
                    <w:bottom w:val="single" w:sz="12" w:space="0" w:color="010101"/>
                    <w:right w:val="nil"/>
                  </w:tcBorders>
                  <w:hideMark/>
                </w:tcPr>
                <w:p w:rsidR="0048305D" w:rsidRDefault="0048305D">
                  <w:pPr>
                    <w:spacing w:line="256" w:lineRule="auto"/>
                    <w:ind w:left="82"/>
                  </w:pPr>
                  <w:r>
                    <w:rPr>
                      <w:noProof/>
                    </w:rPr>
                    <mc:AlternateContent>
                      <mc:Choice Requires="wpg">
                        <w:drawing>
                          <wp:inline distT="0" distB="0" distL="0" distR="0">
                            <wp:extent cx="802005" cy="393065"/>
                            <wp:effectExtent l="9525" t="9525" r="7620" b="698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2005" cy="393065"/>
                                      <a:chOff x="0" y="0"/>
                                      <a:chExt cx="8020" cy="3933"/>
                                    </a:xfrm>
                                  </wpg:grpSpPr>
                                  <wps:wsp>
                                    <wps:cNvPr id="90" name="Shape 2671"/>
                                    <wps:cNvSpPr>
                                      <a:spLocks/>
                                    </wps:cNvSpPr>
                                    <wps:spPr bwMode="auto">
                                      <a:xfrm>
                                        <a:off x="0" y="0"/>
                                        <a:ext cx="8020" cy="3933"/>
                                      </a:xfrm>
                                      <a:custGeom>
                                        <a:avLst/>
                                        <a:gdLst>
                                          <a:gd name="T0" fmla="*/ 0 w 802036"/>
                                          <a:gd name="T1" fmla="*/ 0 h 393333"/>
                                          <a:gd name="T2" fmla="*/ 802036 w 802036"/>
                                          <a:gd name="T3" fmla="*/ 0 h 393333"/>
                                          <a:gd name="T4" fmla="*/ 802036 w 802036"/>
                                          <a:gd name="T5" fmla="*/ 393333 h 393333"/>
                                          <a:gd name="T6" fmla="*/ 0 w 802036"/>
                                          <a:gd name="T7" fmla="*/ 393333 h 393333"/>
                                          <a:gd name="T8" fmla="*/ 0 w 802036"/>
                                          <a:gd name="T9" fmla="*/ 0 h 393333"/>
                                          <a:gd name="T10" fmla="*/ 0 w 802036"/>
                                          <a:gd name="T11" fmla="*/ 0 h 393333"/>
                                          <a:gd name="T12" fmla="*/ 802036 w 802036"/>
                                          <a:gd name="T13" fmla="*/ 393333 h 393333"/>
                                        </a:gdLst>
                                        <a:ahLst/>
                                        <a:cxnLst>
                                          <a:cxn ang="0">
                                            <a:pos x="T0" y="T1"/>
                                          </a:cxn>
                                          <a:cxn ang="0">
                                            <a:pos x="T2" y="T3"/>
                                          </a:cxn>
                                          <a:cxn ang="0">
                                            <a:pos x="T4" y="T5"/>
                                          </a:cxn>
                                          <a:cxn ang="0">
                                            <a:pos x="T6" y="T7"/>
                                          </a:cxn>
                                          <a:cxn ang="0">
                                            <a:pos x="T8" y="T9"/>
                                          </a:cxn>
                                        </a:cxnLst>
                                        <a:rect l="T10" t="T11" r="T12" b="T13"/>
                                        <a:pathLst>
                                          <a:path w="802036" h="393333">
                                            <a:moveTo>
                                              <a:pt x="0" y="0"/>
                                            </a:moveTo>
                                            <a:lnTo>
                                              <a:pt x="802036" y="0"/>
                                            </a:lnTo>
                                            <a:lnTo>
                                              <a:pt x="802036" y="393333"/>
                                            </a:lnTo>
                                            <a:lnTo>
                                              <a:pt x="0" y="393333"/>
                                            </a:lnTo>
                                            <a:lnTo>
                                              <a:pt x="0" y="0"/>
                                            </a:lnTo>
                                            <a:close/>
                                          </a:path>
                                        </a:pathLst>
                                      </a:custGeom>
                                      <a:noFill/>
                                      <a:ln w="12707" cap="rnd">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Rectangle 2719"/>
                                    <wps:cNvSpPr>
                                      <a:spLocks noChangeArrowheads="1"/>
                                    </wps:cNvSpPr>
                                    <wps:spPr bwMode="auto">
                                      <a:xfrm>
                                        <a:off x="3064" y="1443"/>
                                        <a:ext cx="2516" cy="1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rPr>
                                            <w:t>LED</w:t>
                                          </w:r>
                                        </w:p>
                                      </w:txbxContent>
                                    </wps:txbx>
                                    <wps:bodyPr rot="0" vert="horz" wrap="square" lIns="0" tIns="0" rIns="0" bIns="0" anchor="t" anchorCtr="0" upright="1">
                                      <a:noAutofit/>
                                    </wps:bodyPr>
                                  </wps:wsp>
                                  <wps:wsp>
                                    <wps:cNvPr id="92" name="Shape 2720"/>
                                    <wps:cNvSpPr>
                                      <a:spLocks/>
                                    </wps:cNvSpPr>
                                    <wps:spPr bwMode="auto">
                                      <a:xfrm>
                                        <a:off x="2151" y="104"/>
                                        <a:ext cx="3717" cy="3724"/>
                                      </a:xfrm>
                                      <a:custGeom>
                                        <a:avLst/>
                                        <a:gdLst>
                                          <a:gd name="T0" fmla="*/ 371690 w 371690"/>
                                          <a:gd name="T1" fmla="*/ 186216 h 372432"/>
                                          <a:gd name="T2" fmla="*/ 371690 w 371690"/>
                                          <a:gd name="T3" fmla="*/ 83376 h 372432"/>
                                          <a:gd name="T4" fmla="*/ 288482 w 371690"/>
                                          <a:gd name="T5" fmla="*/ 0 h 372432"/>
                                          <a:gd name="T6" fmla="*/ 185845 w 371690"/>
                                          <a:gd name="T7" fmla="*/ 0 h 372432"/>
                                          <a:gd name="T8" fmla="*/ 83208 w 371690"/>
                                          <a:gd name="T9" fmla="*/ 0 h 372432"/>
                                          <a:gd name="T10" fmla="*/ 0 w 371690"/>
                                          <a:gd name="T11" fmla="*/ 83376 h 372432"/>
                                          <a:gd name="T12" fmla="*/ 0 w 371690"/>
                                          <a:gd name="T13" fmla="*/ 186216 h 372432"/>
                                          <a:gd name="T14" fmla="*/ 0 w 371690"/>
                                          <a:gd name="T15" fmla="*/ 289056 h 372432"/>
                                          <a:gd name="T16" fmla="*/ 83208 w 371690"/>
                                          <a:gd name="T17" fmla="*/ 372432 h 372432"/>
                                          <a:gd name="T18" fmla="*/ 185845 w 371690"/>
                                          <a:gd name="T19" fmla="*/ 372432 h 372432"/>
                                          <a:gd name="T20" fmla="*/ 288482 w 371690"/>
                                          <a:gd name="T21" fmla="*/ 372432 h 372432"/>
                                          <a:gd name="T22" fmla="*/ 371690 w 371690"/>
                                          <a:gd name="T23" fmla="*/ 289056 h 372432"/>
                                          <a:gd name="T24" fmla="*/ 371690 w 371690"/>
                                          <a:gd name="T25" fmla="*/ 186216 h 372432"/>
                                          <a:gd name="T26" fmla="*/ 0 w 371690"/>
                                          <a:gd name="T27" fmla="*/ 0 h 372432"/>
                                          <a:gd name="T28" fmla="*/ 371690 w 371690"/>
                                          <a:gd name="T29" fmla="*/ 372432 h 372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71690" h="372432">
                                            <a:moveTo>
                                              <a:pt x="371690" y="186216"/>
                                            </a:moveTo>
                                            <a:cubicBezTo>
                                              <a:pt x="371690" y="83376"/>
                                              <a:pt x="288482" y="0"/>
                                              <a:pt x="185845" y="0"/>
                                            </a:cubicBezTo>
                                            <a:cubicBezTo>
                                              <a:pt x="83208" y="0"/>
                                              <a:pt x="0" y="83376"/>
                                              <a:pt x="0" y="186216"/>
                                            </a:cubicBezTo>
                                            <a:cubicBezTo>
                                              <a:pt x="0" y="289056"/>
                                              <a:pt x="83208" y="372432"/>
                                              <a:pt x="185845" y="372432"/>
                                            </a:cubicBezTo>
                                            <a:cubicBezTo>
                                              <a:pt x="288482" y="372432"/>
                                              <a:pt x="371690" y="289056"/>
                                              <a:pt x="371690" y="186216"/>
                                            </a:cubicBezTo>
                                            <a:close/>
                                          </a:path>
                                        </a:pathLst>
                                      </a:custGeom>
                                      <a:noFill/>
                                      <a:ln w="1270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89" o:spid="_x0000_s1120" style="width:63.15pt;height:30.95pt;mso-position-horizontal-relative:char;mso-position-vertical-relative:line" coordsize="8020,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">
                            <v:shape id="Shape 2671" o:spid="_x0000_s1121" style="position:absolute;width:8020;height:3933;visibility:visible;mso-wrap-style:square;v-text-anchor:top" coordsize="802036,393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3f18IA&#10;AADbAAAADwAAAGRycy9kb3ducmV2LnhtbERPz2vCMBS+C/4P4Qm7zXQOZFajrG6Clw3sBuLt2by1&#10;XZuXkkRt//vlMPD48f1ebXrTiis5X1tW8DRNQBAXVtdcKvj+2j2+gPABWWNrmRQM5GGzHo9WmGp7&#10;4wNd81CKGMI+RQVVCF0qpS8qMuintiOO3I91BkOErpTa4S2Gm1bOkmQuDdYcGyrsaFtR0eQXo+A5&#10;c3R8+xj67LQ/62b++f7bDYlSD5P+dQkiUB/u4n/3XitYxPXxS/w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d/XwgAAANsAAAAPAAAAAAAAAAAAAAAAAJgCAABkcnMvZG93&#10;bnJldi54bWxQSwUGAAAAAAQABAD1AAAAhwMAAAAA&#10;" path="m,l802036,r,393333l,393333,,xe" filled="f" strokecolor="#010101" strokeweight=".35297mm">
                              <v:stroke endcap="round"/>
                              <v:path arrowok="t" o:connecttype="custom" o:connectlocs="0,0;8020,0;8020,3933;0,3933;0,0" o:connectangles="0,0,0,0,0" textboxrect="0,0,802036,393333"/>
                            </v:shape>
                            <v:rect id="Rectangle 2719" o:spid="_x0000_s1122" style="position:absolute;left:3064;top:1443;width:2516;height:1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48305D" w:rsidRDefault="0048305D" w:rsidP="0048305D">
                                    <w:pPr>
                                      <w:spacing w:line="256" w:lineRule="auto"/>
                                    </w:pPr>
                                    <w:r>
                                      <w:rPr>
                                        <w:color w:val="000000"/>
                                      </w:rPr>
                                      <w:t>LED</w:t>
                                    </w:r>
                                  </w:p>
                                </w:txbxContent>
                              </v:textbox>
                            </v:rect>
                            <v:shape id="Shape 2720" o:spid="_x0000_s1123" style="position:absolute;left:2151;top:104;width:3717;height:3724;visibility:visible;mso-wrap-style:square;v-text-anchor:top" coordsize="371690,372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0mT8UA&#10;AADbAAAADwAAAGRycy9kb3ducmV2LnhtbESPT2vCQBTE74LfYXlCL6VuDFWaNBuRlhYPUqiK50f2&#10;NX/Mvg3ZrUm/vSsUPA4z8xsmW4+mFRfqXW1ZwWIegSAurK65VHA8fDy9gHAeWWNrmRT8kYN1Pp1k&#10;mGo78Ddd9r4UAcIuRQWV910qpSsqMujmtiMO3o/tDfog+1LqHocAN62Mo2glDdYcFirs6K2i4rz/&#10;NQqaeDc0TbdMyscvHJJ28/n+vD0p9TAbN68gPI3+Hv5vb7WCJIbbl/AD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SZPxQAAANsAAAAPAAAAAAAAAAAAAAAAAJgCAABkcnMv&#10;ZG93bnJldi54bWxQSwUGAAAAAAQABAD1AAAAigMAAAAA&#10;" path="m371690,186216c371690,83376,288482,,185845,,83208,,,83376,,186216,,289056,83208,372432,185845,372432v102637,,185845,-83376,185845,-186216xe" filled="f" strokeweight=".35297mm">
                              <v:stroke endcap="round"/>
                              <v:path arrowok="t" o:connecttype="custom" o:connectlocs="3717,1862;3717,834;2885,0;1859,0;832,0;0,834;0,1862;0,2890;832,3724;1859,3724;2885,3724;3717,2890;3717,1862" o:connectangles="0,0,0,0,0,0,0,0,0,0,0,0,0" textboxrect="0,0,371690,372432"/>
                            </v:shape>
                            <w10:anchorlock/>
                          </v:group>
                        </w:pict>
                      </mc:Fallback>
                    </mc:AlternateContent>
                  </w:r>
                </w:p>
              </w:tc>
              <w:tc>
                <w:tcPr>
                  <w:tcW w:w="318" w:type="dxa"/>
                  <w:tcBorders>
                    <w:top w:val="dashed" w:sz="4" w:space="0" w:color="000000"/>
                    <w:left w:val="dashed" w:sz="4" w:space="0" w:color="000000"/>
                    <w:bottom w:val="dashed" w:sz="4" w:space="0" w:color="000000"/>
                    <w:right w:val="dashed" w:sz="4" w:space="0" w:color="000000"/>
                  </w:tcBorders>
                  <w:hideMark/>
                </w:tcPr>
                <w:p w:rsidR="0048305D" w:rsidRDefault="0048305D">
                  <w:pPr>
                    <w:spacing w:line="256" w:lineRule="auto"/>
                  </w:pPr>
                  <w:r>
                    <w:rPr>
                      <w:color w:val="000000"/>
                    </w:rPr>
                    <w:t>9</w:t>
                  </w:r>
                </w:p>
              </w:tc>
            </w:tr>
            <w:tr w:rsidR="0048305D">
              <w:trPr>
                <w:trHeight w:val="329"/>
              </w:trPr>
              <w:tc>
                <w:tcPr>
                  <w:tcW w:w="318" w:type="dxa"/>
                  <w:tcBorders>
                    <w:top w:val="dashed" w:sz="4" w:space="0" w:color="000000"/>
                    <w:left w:val="single" w:sz="12" w:space="0" w:color="010101"/>
                    <w:bottom w:val="dashed" w:sz="4" w:space="0" w:color="000000"/>
                    <w:right w:val="nil"/>
                  </w:tcBorders>
                </w:tcPr>
                <w:p w:rsidR="0048305D" w:rsidRDefault="0048305D">
                  <w:pPr>
                    <w:spacing w:after="160" w:line="256" w:lineRule="auto"/>
                  </w:pPr>
                </w:p>
              </w:tc>
              <w:tc>
                <w:tcPr>
                  <w:tcW w:w="0" w:type="auto"/>
                  <w:vMerge/>
                  <w:tcBorders>
                    <w:top w:val="nil"/>
                    <w:left w:val="nil"/>
                    <w:bottom w:val="single" w:sz="12" w:space="0" w:color="010101"/>
                    <w:right w:val="nil"/>
                  </w:tcBorders>
                  <w:vAlign w:val="center"/>
                  <w:hideMark/>
                </w:tcPr>
                <w:p w:rsidR="0048305D" w:rsidRDefault="0048305D">
                  <w:pPr>
                    <w:rPr>
                      <w:rFonts w:ascii="Arial" w:eastAsia="Arial" w:hAnsi="Arial" w:cs="Arial"/>
                      <w:color w:val="181717"/>
                      <w:sz w:val="19"/>
                    </w:rPr>
                  </w:pPr>
                </w:p>
              </w:tc>
              <w:tc>
                <w:tcPr>
                  <w:tcW w:w="318" w:type="dxa"/>
                  <w:tcBorders>
                    <w:top w:val="dashed" w:sz="4" w:space="0" w:color="000000"/>
                    <w:left w:val="nil"/>
                    <w:bottom w:val="dashed" w:sz="4" w:space="0" w:color="000000"/>
                    <w:right w:val="single" w:sz="12" w:space="0" w:color="010101"/>
                  </w:tcBorders>
                </w:tcPr>
                <w:p w:rsidR="0048305D" w:rsidRDefault="0048305D">
                  <w:pPr>
                    <w:spacing w:after="160" w:line="256" w:lineRule="auto"/>
                  </w:pPr>
                </w:p>
              </w:tc>
            </w:tr>
            <w:tr w:rsidR="0048305D">
              <w:trPr>
                <w:trHeight w:val="291"/>
              </w:trPr>
              <w:tc>
                <w:tcPr>
                  <w:tcW w:w="318" w:type="dxa"/>
                  <w:tcBorders>
                    <w:top w:val="dashed" w:sz="4" w:space="0" w:color="000000"/>
                    <w:left w:val="single" w:sz="4" w:space="0" w:color="000000"/>
                    <w:bottom w:val="dashed" w:sz="4" w:space="0" w:color="000000"/>
                    <w:right w:val="dashed" w:sz="4" w:space="0" w:color="000000"/>
                  </w:tcBorders>
                  <w:hideMark/>
                </w:tcPr>
                <w:p w:rsidR="0048305D" w:rsidRDefault="0048305D">
                  <w:pPr>
                    <w:spacing w:line="256" w:lineRule="auto"/>
                    <w:ind w:left="4"/>
                  </w:pPr>
                  <w:r>
                    <w:rPr>
                      <w:color w:val="000000"/>
                    </w:rPr>
                    <w:t>7</w:t>
                  </w:r>
                </w:p>
              </w:tc>
              <w:tc>
                <w:tcPr>
                  <w:tcW w:w="0" w:type="auto"/>
                  <w:vMerge/>
                  <w:tcBorders>
                    <w:top w:val="nil"/>
                    <w:left w:val="nil"/>
                    <w:bottom w:val="single" w:sz="12" w:space="0" w:color="010101"/>
                    <w:right w:val="nil"/>
                  </w:tcBorders>
                  <w:vAlign w:val="center"/>
                  <w:hideMark/>
                </w:tcPr>
                <w:p w:rsidR="0048305D" w:rsidRDefault="0048305D">
                  <w:pPr>
                    <w:rPr>
                      <w:rFonts w:ascii="Arial" w:eastAsia="Arial" w:hAnsi="Arial" w:cs="Arial"/>
                      <w:color w:val="181717"/>
                      <w:sz w:val="19"/>
                    </w:rPr>
                  </w:pPr>
                </w:p>
              </w:tc>
              <w:tc>
                <w:tcPr>
                  <w:tcW w:w="318" w:type="dxa"/>
                  <w:tcBorders>
                    <w:top w:val="dashed" w:sz="4" w:space="0" w:color="000000"/>
                    <w:left w:val="dashed" w:sz="4" w:space="0" w:color="000000"/>
                    <w:bottom w:val="dashed" w:sz="4" w:space="0" w:color="000000"/>
                    <w:right w:val="dashed" w:sz="4" w:space="0" w:color="000000"/>
                  </w:tcBorders>
                  <w:hideMark/>
                </w:tcPr>
                <w:p w:rsidR="0048305D" w:rsidRDefault="0048305D">
                  <w:pPr>
                    <w:spacing w:line="256" w:lineRule="auto"/>
                  </w:pPr>
                  <w:r>
                    <w:rPr>
                      <w:color w:val="000000"/>
                    </w:rPr>
                    <w:t>8</w:t>
                  </w:r>
                </w:p>
              </w:tc>
            </w:tr>
            <w:tr w:rsidR="0048305D">
              <w:trPr>
                <w:trHeight w:val="318"/>
              </w:trPr>
              <w:tc>
                <w:tcPr>
                  <w:tcW w:w="318" w:type="dxa"/>
                  <w:tcBorders>
                    <w:top w:val="dashed" w:sz="4" w:space="0" w:color="000000"/>
                    <w:left w:val="single" w:sz="12" w:space="0" w:color="010101"/>
                    <w:bottom w:val="single" w:sz="12" w:space="0" w:color="010101"/>
                    <w:right w:val="nil"/>
                  </w:tcBorders>
                  <w:vAlign w:val="bottom"/>
                </w:tcPr>
                <w:p w:rsidR="0048305D" w:rsidRDefault="0048305D">
                  <w:pPr>
                    <w:spacing w:after="160" w:line="256" w:lineRule="auto"/>
                  </w:pPr>
                </w:p>
              </w:tc>
              <w:tc>
                <w:tcPr>
                  <w:tcW w:w="0" w:type="auto"/>
                  <w:vMerge/>
                  <w:tcBorders>
                    <w:top w:val="nil"/>
                    <w:left w:val="nil"/>
                    <w:bottom w:val="single" w:sz="12" w:space="0" w:color="010101"/>
                    <w:right w:val="nil"/>
                  </w:tcBorders>
                  <w:vAlign w:val="center"/>
                  <w:hideMark/>
                </w:tcPr>
                <w:p w:rsidR="0048305D" w:rsidRDefault="0048305D">
                  <w:pPr>
                    <w:rPr>
                      <w:rFonts w:ascii="Arial" w:eastAsia="Arial" w:hAnsi="Arial" w:cs="Arial"/>
                      <w:color w:val="181717"/>
                      <w:sz w:val="19"/>
                    </w:rPr>
                  </w:pPr>
                </w:p>
              </w:tc>
              <w:tc>
                <w:tcPr>
                  <w:tcW w:w="318" w:type="dxa"/>
                  <w:tcBorders>
                    <w:top w:val="dashed" w:sz="4" w:space="0" w:color="000000"/>
                    <w:left w:val="nil"/>
                    <w:bottom w:val="single" w:sz="12" w:space="0" w:color="010101"/>
                    <w:right w:val="single" w:sz="12" w:space="0" w:color="010101"/>
                  </w:tcBorders>
                </w:tcPr>
                <w:p w:rsidR="0048305D" w:rsidRDefault="0048305D">
                  <w:pPr>
                    <w:spacing w:after="160" w:line="256" w:lineRule="auto"/>
                  </w:pPr>
                </w:p>
              </w:tc>
            </w:tr>
          </w:tbl>
          <w:p w:rsidR="0048305D" w:rsidRDefault="0048305D">
            <w:pPr>
              <w:spacing w:line="256" w:lineRule="auto"/>
              <w:ind w:right="64"/>
              <w:jc w:val="center"/>
              <w:rPr>
                <w:rFonts w:ascii="Arial" w:eastAsia="Arial" w:hAnsi="Arial" w:cs="Arial"/>
                <w:color w:val="181717"/>
                <w:sz w:val="19"/>
              </w:rPr>
            </w:pPr>
            <w:r>
              <w:rPr>
                <w:color w:val="000000"/>
              </w:rPr>
              <w:t>N.C.N.C.</w:t>
            </w:r>
          </w:p>
          <w:p w:rsidR="0048305D" w:rsidRDefault="0048305D">
            <w:pPr>
              <w:spacing w:after="396" w:line="256" w:lineRule="auto"/>
              <w:ind w:right="115"/>
              <w:jc w:val="center"/>
            </w:pPr>
            <w:r>
              <w:rPr>
                <w:color w:val="000000"/>
              </w:rPr>
              <w:t>SCLINT</w:t>
            </w:r>
          </w:p>
          <w:p w:rsidR="0048305D" w:rsidRDefault="0048305D">
            <w:pPr>
              <w:spacing w:after="405" w:line="256" w:lineRule="auto"/>
              <w:ind w:right="38"/>
              <w:jc w:val="center"/>
            </w:pPr>
            <w:r>
              <w:rPr>
                <w:color w:val="000000"/>
              </w:rPr>
              <w:t>SDAGND</w:t>
            </w:r>
          </w:p>
          <w:p w:rsidR="0048305D" w:rsidRDefault="0048305D">
            <w:pPr>
              <w:spacing w:after="382" w:line="256" w:lineRule="auto"/>
              <w:ind w:right="260"/>
              <w:jc w:val="center"/>
            </w:pPr>
            <w:r>
              <w:rPr>
                <w:color w:val="000000"/>
              </w:rPr>
              <w:t>PGNDV</w:t>
            </w:r>
            <w:r>
              <w:rPr>
                <w:color w:val="000000"/>
                <w:vertAlign w:val="subscript"/>
              </w:rPr>
              <w:t>DD</w:t>
            </w:r>
          </w:p>
          <w:p w:rsidR="0048305D" w:rsidRDefault="0048305D">
            <w:pPr>
              <w:spacing w:line="256" w:lineRule="auto"/>
              <w:ind w:left="2981" w:right="2981"/>
              <w:jc w:val="center"/>
            </w:pPr>
            <w:r>
              <w:rPr>
                <w:color w:val="000000"/>
              </w:rPr>
              <w:t>IR_DRVIR_LED+ R_DRVR_LED+ N.C.N.C.</w:t>
            </w:r>
          </w:p>
        </w:tc>
      </w:tr>
    </w:tbl>
    <w:p w:rsidR="00837D59" w:rsidRDefault="00837D59" w:rsidP="00837D59">
      <w:pPr>
        <w:pStyle w:val="Default"/>
        <w:spacing w:line="360" w:lineRule="auto"/>
        <w:jc w:val="both"/>
        <w:rPr>
          <w:rFonts w:ascii="Arial" w:hAnsi="Arial" w:cs="Arial"/>
          <w:sz w:val="28"/>
          <w:szCs w:val="28"/>
        </w:rPr>
      </w:pPr>
    </w:p>
    <w:p w:rsidR="0048305D" w:rsidRDefault="0048305D" w:rsidP="0048305D">
      <w:pPr>
        <w:pStyle w:val="Heading2"/>
        <w:spacing w:after="3"/>
        <w:ind w:left="-5"/>
      </w:pPr>
      <w:r>
        <w:t>Pin Description</w:t>
      </w:r>
    </w:p>
    <w:tbl>
      <w:tblPr>
        <w:tblStyle w:val="TableGrid"/>
        <w:tblW w:w="10080" w:type="dxa"/>
        <w:tblInd w:w="5" w:type="dxa"/>
        <w:tblCellMar>
          <w:top w:w="49" w:type="dxa"/>
          <w:left w:w="108" w:type="dxa"/>
          <w:right w:w="115" w:type="dxa"/>
        </w:tblCellMar>
        <w:tblLook w:val="04A0" w:firstRow="1" w:lastRow="0" w:firstColumn="1" w:lastColumn="0" w:noHBand="0" w:noVBand="1"/>
      </w:tblPr>
      <w:tblGrid>
        <w:gridCol w:w="1426"/>
        <w:gridCol w:w="1427"/>
        <w:gridCol w:w="7227"/>
      </w:tblGrid>
      <w:tr w:rsidR="0048305D" w:rsidTr="0048305D">
        <w:trPr>
          <w:trHeight w:val="317"/>
        </w:trPr>
        <w:tc>
          <w:tcPr>
            <w:tcW w:w="1426"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b/>
                <w:sz w:val="17"/>
              </w:rPr>
              <w:t>PIN</w:t>
            </w:r>
          </w:p>
        </w:tc>
        <w:tc>
          <w:tcPr>
            <w:tcW w:w="14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b/>
                <w:sz w:val="17"/>
              </w:rPr>
              <w:t>NAME</w:t>
            </w:r>
          </w:p>
        </w:tc>
        <w:tc>
          <w:tcPr>
            <w:tcW w:w="72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b/>
                <w:sz w:val="17"/>
              </w:rPr>
              <w:t>FUNCTION</w:t>
            </w:r>
          </w:p>
        </w:tc>
      </w:tr>
      <w:tr w:rsidR="0048305D" w:rsidTr="0048305D">
        <w:trPr>
          <w:trHeight w:val="317"/>
        </w:trPr>
        <w:tc>
          <w:tcPr>
            <w:tcW w:w="1426"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sz w:val="17"/>
              </w:rPr>
              <w:t>1, 7, 8, 14</w:t>
            </w:r>
          </w:p>
        </w:tc>
        <w:tc>
          <w:tcPr>
            <w:tcW w:w="14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sz w:val="17"/>
              </w:rPr>
              <w:t>N.C.</w:t>
            </w:r>
          </w:p>
        </w:tc>
        <w:tc>
          <w:tcPr>
            <w:tcW w:w="72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pPr>
            <w:r>
              <w:rPr>
                <w:sz w:val="17"/>
              </w:rPr>
              <w:t>No Connection. Connect to PCB Pad for Mechanical Stability.</w:t>
            </w:r>
          </w:p>
        </w:tc>
      </w:tr>
      <w:tr w:rsidR="0048305D" w:rsidTr="0048305D">
        <w:trPr>
          <w:trHeight w:val="317"/>
        </w:trPr>
        <w:tc>
          <w:tcPr>
            <w:tcW w:w="1426"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sz w:val="17"/>
              </w:rPr>
              <w:t>2</w:t>
            </w:r>
          </w:p>
        </w:tc>
        <w:tc>
          <w:tcPr>
            <w:tcW w:w="14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13"/>
              <w:jc w:val="center"/>
            </w:pPr>
            <w:r>
              <w:rPr>
                <w:sz w:val="17"/>
              </w:rPr>
              <w:t>SCL</w:t>
            </w:r>
          </w:p>
        </w:tc>
        <w:tc>
          <w:tcPr>
            <w:tcW w:w="72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pPr>
            <w:r>
              <w:rPr>
                <w:sz w:val="17"/>
              </w:rPr>
              <w:t>I</w:t>
            </w:r>
            <w:r>
              <w:rPr>
                <w:vertAlign w:val="superscript"/>
              </w:rPr>
              <w:t>2</w:t>
            </w:r>
            <w:r>
              <w:rPr>
                <w:sz w:val="17"/>
              </w:rPr>
              <w:t>C Clock Input</w:t>
            </w:r>
          </w:p>
        </w:tc>
      </w:tr>
      <w:tr w:rsidR="0048305D" w:rsidTr="0048305D">
        <w:trPr>
          <w:trHeight w:val="317"/>
        </w:trPr>
        <w:tc>
          <w:tcPr>
            <w:tcW w:w="1426"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sz w:val="17"/>
              </w:rPr>
              <w:t>3</w:t>
            </w:r>
          </w:p>
        </w:tc>
        <w:tc>
          <w:tcPr>
            <w:tcW w:w="14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17"/>
              <w:jc w:val="center"/>
            </w:pPr>
            <w:r>
              <w:rPr>
                <w:sz w:val="17"/>
              </w:rPr>
              <w:t>SDA</w:t>
            </w:r>
          </w:p>
        </w:tc>
        <w:tc>
          <w:tcPr>
            <w:tcW w:w="72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pPr>
            <w:r>
              <w:rPr>
                <w:sz w:val="17"/>
              </w:rPr>
              <w:t>I</w:t>
            </w:r>
            <w:r>
              <w:rPr>
                <w:vertAlign w:val="superscript"/>
              </w:rPr>
              <w:t>2</w:t>
            </w:r>
            <w:r>
              <w:rPr>
                <w:sz w:val="17"/>
              </w:rPr>
              <w:t>C Clock Data, Bidirectional (Open-Drain)</w:t>
            </w:r>
          </w:p>
        </w:tc>
      </w:tr>
      <w:tr w:rsidR="0048305D" w:rsidTr="0048305D">
        <w:trPr>
          <w:trHeight w:val="317"/>
        </w:trPr>
        <w:tc>
          <w:tcPr>
            <w:tcW w:w="1426"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sz w:val="17"/>
              </w:rPr>
              <w:t>4</w:t>
            </w:r>
          </w:p>
        </w:tc>
        <w:tc>
          <w:tcPr>
            <w:tcW w:w="14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sz w:val="17"/>
              </w:rPr>
              <w:t>PGND</w:t>
            </w:r>
          </w:p>
        </w:tc>
        <w:tc>
          <w:tcPr>
            <w:tcW w:w="72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pPr>
            <w:r>
              <w:rPr>
                <w:sz w:val="17"/>
              </w:rPr>
              <w:t>Power Ground of the LED Driver Blocks</w:t>
            </w:r>
          </w:p>
        </w:tc>
      </w:tr>
      <w:tr w:rsidR="0048305D" w:rsidTr="0048305D">
        <w:trPr>
          <w:trHeight w:val="317"/>
        </w:trPr>
        <w:tc>
          <w:tcPr>
            <w:tcW w:w="1426"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sz w:val="17"/>
              </w:rPr>
              <w:lastRenderedPageBreak/>
              <w:t>5</w:t>
            </w:r>
          </w:p>
        </w:tc>
        <w:tc>
          <w:tcPr>
            <w:tcW w:w="14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sz w:val="17"/>
              </w:rPr>
              <w:t>IR_DRV</w:t>
            </w:r>
          </w:p>
        </w:tc>
        <w:tc>
          <w:tcPr>
            <w:tcW w:w="72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pPr>
            <w:r>
              <w:rPr>
                <w:sz w:val="17"/>
              </w:rPr>
              <w:t>IR</w:t>
            </w:r>
            <w:r>
              <w:rPr>
                <w:sz w:val="17"/>
              </w:rPr>
              <w:tab/>
              <w:t>LED</w:t>
            </w:r>
            <w:r>
              <w:rPr>
                <w:sz w:val="17"/>
              </w:rPr>
              <w:tab/>
              <w:t>Cathode</w:t>
            </w:r>
            <w:r>
              <w:rPr>
                <w:sz w:val="17"/>
              </w:rPr>
              <w:tab/>
              <w:t>and</w:t>
            </w:r>
            <w:r>
              <w:rPr>
                <w:sz w:val="17"/>
              </w:rPr>
              <w:tab/>
              <w:t>LED</w:t>
            </w:r>
            <w:r>
              <w:rPr>
                <w:sz w:val="17"/>
              </w:rPr>
              <w:tab/>
              <w:t>Driver</w:t>
            </w:r>
            <w:r>
              <w:rPr>
                <w:sz w:val="17"/>
              </w:rPr>
              <w:tab/>
              <w:t>Connection</w:t>
            </w:r>
            <w:r>
              <w:rPr>
                <w:sz w:val="17"/>
              </w:rPr>
              <w:tab/>
              <w:t>Point.</w:t>
            </w:r>
            <w:r>
              <w:rPr>
                <w:sz w:val="17"/>
              </w:rPr>
              <w:tab/>
              <w:t>Leave</w:t>
            </w:r>
            <w:r>
              <w:rPr>
                <w:sz w:val="17"/>
              </w:rPr>
              <w:tab/>
              <w:t>floating</w:t>
            </w:r>
            <w:r>
              <w:rPr>
                <w:sz w:val="17"/>
              </w:rPr>
              <w:tab/>
              <w:t>in</w:t>
            </w:r>
            <w:r>
              <w:rPr>
                <w:sz w:val="17"/>
              </w:rPr>
              <w:tab/>
              <w:t>circuit.</w:t>
            </w:r>
          </w:p>
        </w:tc>
      </w:tr>
      <w:tr w:rsidR="0048305D" w:rsidTr="0048305D">
        <w:trPr>
          <w:trHeight w:val="317"/>
        </w:trPr>
        <w:tc>
          <w:tcPr>
            <w:tcW w:w="1426"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sz w:val="17"/>
              </w:rPr>
              <w:t>6</w:t>
            </w:r>
          </w:p>
        </w:tc>
        <w:tc>
          <w:tcPr>
            <w:tcW w:w="14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sz w:val="17"/>
              </w:rPr>
              <w:t>R_DRV</w:t>
            </w:r>
          </w:p>
        </w:tc>
        <w:tc>
          <w:tcPr>
            <w:tcW w:w="72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pPr>
            <w:r>
              <w:rPr>
                <w:sz w:val="17"/>
              </w:rPr>
              <w:t>Red</w:t>
            </w:r>
            <w:r>
              <w:rPr>
                <w:sz w:val="17"/>
              </w:rPr>
              <w:tab/>
              <w:t>LED</w:t>
            </w:r>
            <w:r>
              <w:rPr>
                <w:sz w:val="17"/>
              </w:rPr>
              <w:tab/>
              <w:t>Cathode</w:t>
            </w:r>
            <w:r>
              <w:rPr>
                <w:sz w:val="17"/>
              </w:rPr>
              <w:tab/>
              <w:t>and</w:t>
            </w:r>
            <w:r>
              <w:rPr>
                <w:sz w:val="17"/>
              </w:rPr>
              <w:tab/>
              <w:t>LED</w:t>
            </w:r>
            <w:r>
              <w:rPr>
                <w:sz w:val="17"/>
              </w:rPr>
              <w:tab/>
              <w:t>Driver</w:t>
            </w:r>
            <w:r>
              <w:rPr>
                <w:sz w:val="17"/>
              </w:rPr>
              <w:tab/>
              <w:t>Connection</w:t>
            </w:r>
            <w:r>
              <w:rPr>
                <w:sz w:val="17"/>
              </w:rPr>
              <w:tab/>
              <w:t>Point.</w:t>
            </w:r>
            <w:r>
              <w:rPr>
                <w:sz w:val="17"/>
              </w:rPr>
              <w:tab/>
              <w:t>Leave</w:t>
            </w:r>
            <w:r>
              <w:rPr>
                <w:sz w:val="17"/>
              </w:rPr>
              <w:tab/>
              <w:t>floating</w:t>
            </w:r>
            <w:r>
              <w:rPr>
                <w:sz w:val="17"/>
              </w:rPr>
              <w:tab/>
              <w:t>in</w:t>
            </w:r>
            <w:r>
              <w:rPr>
                <w:sz w:val="17"/>
              </w:rPr>
              <w:tab/>
              <w:t>circuit.</w:t>
            </w:r>
          </w:p>
        </w:tc>
      </w:tr>
      <w:tr w:rsidR="0048305D" w:rsidTr="0048305D">
        <w:trPr>
          <w:trHeight w:val="518"/>
        </w:trPr>
        <w:tc>
          <w:tcPr>
            <w:tcW w:w="1426"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7"/>
              <w:jc w:val="center"/>
            </w:pPr>
            <w:r>
              <w:rPr>
                <w:sz w:val="17"/>
              </w:rPr>
              <w:t>9</w:t>
            </w:r>
          </w:p>
        </w:tc>
        <w:tc>
          <w:tcPr>
            <w:tcW w:w="1427"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7"/>
              <w:jc w:val="center"/>
            </w:pPr>
            <w:r>
              <w:rPr>
                <w:sz w:val="17"/>
              </w:rPr>
              <w:t>R_LED+</w:t>
            </w:r>
          </w:p>
        </w:tc>
        <w:tc>
          <w:tcPr>
            <w:tcW w:w="72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pPr>
            <w:r>
              <w:rPr>
                <w:sz w:val="17"/>
              </w:rPr>
              <w:t>Power Supply (Anode Connection) for Red LED. Bypass to PGND for best performance. Connected to IR_LED+ internally.</w:t>
            </w:r>
          </w:p>
        </w:tc>
      </w:tr>
      <w:tr w:rsidR="0048305D" w:rsidTr="0048305D">
        <w:trPr>
          <w:trHeight w:val="518"/>
        </w:trPr>
        <w:tc>
          <w:tcPr>
            <w:tcW w:w="1426"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7"/>
              <w:jc w:val="center"/>
            </w:pPr>
            <w:r>
              <w:rPr>
                <w:sz w:val="17"/>
              </w:rPr>
              <w:t>10</w:t>
            </w:r>
          </w:p>
        </w:tc>
        <w:tc>
          <w:tcPr>
            <w:tcW w:w="1427" w:type="dxa"/>
            <w:tcBorders>
              <w:top w:val="single" w:sz="4" w:space="0" w:color="181717"/>
              <w:left w:val="single" w:sz="4" w:space="0" w:color="181717"/>
              <w:bottom w:val="single" w:sz="4" w:space="0" w:color="181717"/>
              <w:right w:val="single" w:sz="4" w:space="0" w:color="181717"/>
            </w:tcBorders>
            <w:vAlign w:val="center"/>
            <w:hideMark/>
          </w:tcPr>
          <w:p w:rsidR="0048305D" w:rsidRDefault="0048305D">
            <w:pPr>
              <w:spacing w:line="256" w:lineRule="auto"/>
              <w:ind w:left="7"/>
              <w:jc w:val="center"/>
            </w:pPr>
            <w:r>
              <w:rPr>
                <w:sz w:val="17"/>
              </w:rPr>
              <w:t>IR_LED+</w:t>
            </w:r>
          </w:p>
        </w:tc>
        <w:tc>
          <w:tcPr>
            <w:tcW w:w="72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pPr>
            <w:r>
              <w:rPr>
                <w:sz w:val="17"/>
              </w:rPr>
              <w:t>Power Supply (Anode Connection) for IR LED. Bypass to PGND for best performance. Connected to R_LED+ internally.</w:t>
            </w:r>
          </w:p>
        </w:tc>
      </w:tr>
      <w:tr w:rsidR="0048305D" w:rsidTr="0048305D">
        <w:trPr>
          <w:trHeight w:val="317"/>
        </w:trPr>
        <w:tc>
          <w:tcPr>
            <w:tcW w:w="1426"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sz w:val="17"/>
              </w:rPr>
              <w:t>11</w:t>
            </w:r>
          </w:p>
        </w:tc>
        <w:tc>
          <w:tcPr>
            <w:tcW w:w="14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sz w:val="17"/>
              </w:rPr>
              <w:t>V</w:t>
            </w:r>
            <w:r>
              <w:rPr>
                <w:sz w:val="15"/>
              </w:rPr>
              <w:t>DD</w:t>
            </w:r>
          </w:p>
        </w:tc>
        <w:tc>
          <w:tcPr>
            <w:tcW w:w="72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pPr>
            <w:r>
              <w:rPr>
                <w:sz w:val="17"/>
              </w:rPr>
              <w:t>Analog Power Supply Input. Bypass to GND for best performance.</w:t>
            </w:r>
          </w:p>
        </w:tc>
      </w:tr>
      <w:tr w:rsidR="0048305D" w:rsidTr="0048305D">
        <w:trPr>
          <w:trHeight w:val="317"/>
        </w:trPr>
        <w:tc>
          <w:tcPr>
            <w:tcW w:w="1426"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sz w:val="17"/>
              </w:rPr>
              <w:t>12</w:t>
            </w:r>
          </w:p>
        </w:tc>
        <w:tc>
          <w:tcPr>
            <w:tcW w:w="14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sz w:val="17"/>
              </w:rPr>
              <w:t>GND</w:t>
            </w:r>
          </w:p>
        </w:tc>
        <w:tc>
          <w:tcPr>
            <w:tcW w:w="72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pPr>
            <w:r>
              <w:rPr>
                <w:sz w:val="17"/>
              </w:rPr>
              <w:t>Analog Ground</w:t>
            </w:r>
          </w:p>
        </w:tc>
      </w:tr>
      <w:tr w:rsidR="0048305D" w:rsidTr="0048305D">
        <w:trPr>
          <w:trHeight w:val="317"/>
        </w:trPr>
        <w:tc>
          <w:tcPr>
            <w:tcW w:w="1426"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ind w:left="7"/>
              <w:jc w:val="center"/>
            </w:pPr>
            <w:r>
              <w:rPr>
                <w:sz w:val="17"/>
              </w:rPr>
              <w:t>13</w:t>
            </w:r>
          </w:p>
        </w:tc>
        <w:tc>
          <w:tcPr>
            <w:tcW w:w="14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jc w:val="center"/>
            </w:pPr>
            <w:r>
              <w:rPr>
                <w:sz w:val="17"/>
              </w:rPr>
              <w:t>INT</w:t>
            </w:r>
          </w:p>
        </w:tc>
        <w:tc>
          <w:tcPr>
            <w:tcW w:w="7227" w:type="dxa"/>
            <w:tcBorders>
              <w:top w:val="single" w:sz="4" w:space="0" w:color="181717"/>
              <w:left w:val="single" w:sz="4" w:space="0" w:color="181717"/>
              <w:bottom w:val="single" w:sz="4" w:space="0" w:color="181717"/>
              <w:right w:val="single" w:sz="4" w:space="0" w:color="181717"/>
            </w:tcBorders>
            <w:hideMark/>
          </w:tcPr>
          <w:p w:rsidR="0048305D" w:rsidRDefault="0048305D">
            <w:pPr>
              <w:spacing w:line="256" w:lineRule="auto"/>
            </w:pPr>
            <w:r>
              <w:rPr>
                <w:sz w:val="17"/>
              </w:rPr>
              <w:t>Active-Low Interrupt (Open-Drain)</w:t>
            </w:r>
          </w:p>
        </w:tc>
      </w:tr>
    </w:tbl>
    <w:p w:rsidR="0048305D" w:rsidRDefault="0048305D" w:rsidP="0048305D">
      <w:pPr>
        <w:pStyle w:val="Heading2"/>
        <w:ind w:left="-5"/>
      </w:pPr>
    </w:p>
    <w:p w:rsidR="0048305D" w:rsidRDefault="0048305D" w:rsidP="0048305D">
      <w:pPr>
        <w:pStyle w:val="Heading2"/>
        <w:ind w:left="-5"/>
      </w:pPr>
      <w:r>
        <w:t>Functional Diagram</w:t>
      </w:r>
    </w:p>
    <w:p w:rsidR="0048305D" w:rsidRDefault="0048305D" w:rsidP="0048305D">
      <w:pPr>
        <w:spacing w:after="0" w:line="256" w:lineRule="auto"/>
        <w:ind w:left="7" w:right="-398"/>
      </w:pPr>
    </w:p>
    <w:p w:rsidR="0048305D" w:rsidRDefault="0048305D" w:rsidP="0048305D">
      <w:pPr>
        <w:spacing w:after="0" w:line="256" w:lineRule="auto"/>
        <w:ind w:left="7" w:right="-398"/>
      </w:pPr>
    </w:p>
    <w:p w:rsidR="0048305D" w:rsidRDefault="0048305D" w:rsidP="0048305D">
      <w:pPr>
        <w:spacing w:after="0" w:line="256" w:lineRule="auto"/>
        <w:ind w:left="7" w:right="-398"/>
      </w:pPr>
      <w:r>
        <w:rPr>
          <w:noProof/>
        </w:rPr>
        <mc:AlternateContent>
          <mc:Choice Requires="wpg">
            <w:drawing>
              <wp:inline distT="0" distB="0" distL="0" distR="0">
                <wp:extent cx="6391910" cy="3101975"/>
                <wp:effectExtent l="9525" t="9525" r="8890" b="12700"/>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910" cy="3101975"/>
                          <a:chOff x="0" y="0"/>
                          <a:chExt cx="63916" cy="31018"/>
                        </a:xfrm>
                      </wpg:grpSpPr>
                      <wps:wsp>
                        <wps:cNvPr id="100" name="Shape 2740"/>
                        <wps:cNvSpPr>
                          <a:spLocks/>
                        </wps:cNvSpPr>
                        <wps:spPr bwMode="auto">
                          <a:xfrm>
                            <a:off x="9953" y="11768"/>
                            <a:ext cx="1073" cy="778"/>
                          </a:xfrm>
                          <a:custGeom>
                            <a:avLst/>
                            <a:gdLst>
                              <a:gd name="T0" fmla="*/ 55535 w 107365"/>
                              <a:gd name="T1" fmla="*/ 77788 h 77788"/>
                              <a:gd name="T2" fmla="*/ 0 w 107365"/>
                              <a:gd name="T3" fmla="*/ 0 h 77788"/>
                              <a:gd name="T4" fmla="*/ 107365 w 107365"/>
                              <a:gd name="T5" fmla="*/ 0 h 77788"/>
                              <a:gd name="T6" fmla="*/ 55535 w 107365"/>
                              <a:gd name="T7" fmla="*/ 77788 h 77788"/>
                              <a:gd name="T8" fmla="*/ 0 w 107365"/>
                              <a:gd name="T9" fmla="*/ 0 h 77788"/>
                              <a:gd name="T10" fmla="*/ 107365 w 107365"/>
                              <a:gd name="T11" fmla="*/ 77788 h 77788"/>
                            </a:gdLst>
                            <a:ahLst/>
                            <a:cxnLst>
                              <a:cxn ang="0">
                                <a:pos x="T0" y="T1"/>
                              </a:cxn>
                              <a:cxn ang="0">
                                <a:pos x="T2" y="T3"/>
                              </a:cxn>
                              <a:cxn ang="0">
                                <a:pos x="T4" y="T5"/>
                              </a:cxn>
                              <a:cxn ang="0">
                                <a:pos x="T6" y="T7"/>
                              </a:cxn>
                            </a:cxnLst>
                            <a:rect l="T8" t="T9" r="T10" b="T11"/>
                            <a:pathLst>
                              <a:path w="107365" h="77788">
                                <a:moveTo>
                                  <a:pt x="55535" y="77788"/>
                                </a:moveTo>
                                <a:lnTo>
                                  <a:pt x="0" y="0"/>
                                </a:lnTo>
                                <a:lnTo>
                                  <a:pt x="107365" y="0"/>
                                </a:lnTo>
                                <a:lnTo>
                                  <a:pt x="55535" y="77788"/>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Shape 2741"/>
                        <wps:cNvSpPr>
                          <a:spLocks/>
                        </wps:cNvSpPr>
                        <wps:spPr bwMode="auto">
                          <a:xfrm>
                            <a:off x="9953" y="12546"/>
                            <a:ext cx="1073" cy="0"/>
                          </a:xfrm>
                          <a:custGeom>
                            <a:avLst/>
                            <a:gdLst>
                              <a:gd name="T0" fmla="*/ 0 w 107365"/>
                              <a:gd name="T1" fmla="*/ 107365 w 107365"/>
                              <a:gd name="T2" fmla="*/ 0 w 107365"/>
                              <a:gd name="T3" fmla="*/ 107365 w 107365"/>
                            </a:gdLst>
                            <a:ahLst/>
                            <a:cxnLst>
                              <a:cxn ang="0">
                                <a:pos x="T0" y="0"/>
                              </a:cxn>
                              <a:cxn ang="0">
                                <a:pos x="T1" y="0"/>
                              </a:cxn>
                            </a:cxnLst>
                            <a:rect l="T2" t="0" r="T3" b="0"/>
                            <a:pathLst>
                              <a:path w="107365">
                                <a:moveTo>
                                  <a:pt x="0" y="0"/>
                                </a:moveTo>
                                <a:lnTo>
                                  <a:pt x="107365"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Shape 2742"/>
                        <wps:cNvSpPr>
                          <a:spLocks/>
                        </wps:cNvSpPr>
                        <wps:spPr bwMode="auto">
                          <a:xfrm>
                            <a:off x="10508" y="12528"/>
                            <a:ext cx="0" cy="14835"/>
                          </a:xfrm>
                          <a:custGeom>
                            <a:avLst/>
                            <a:gdLst>
                              <a:gd name="T0" fmla="*/ 0 h 1483519"/>
                              <a:gd name="T1" fmla="*/ 1483519 h 1483519"/>
                              <a:gd name="T2" fmla="*/ 0 h 1483519"/>
                              <a:gd name="T3" fmla="*/ 1483519 h 1483519"/>
                            </a:gdLst>
                            <a:ahLst/>
                            <a:cxnLst>
                              <a:cxn ang="0">
                                <a:pos x="0" y="T0"/>
                              </a:cxn>
                              <a:cxn ang="0">
                                <a:pos x="0" y="T1"/>
                              </a:cxn>
                            </a:cxnLst>
                            <a:rect l="0" t="T2" r="0" b="T3"/>
                            <a:pathLst>
                              <a:path h="1483519">
                                <a:moveTo>
                                  <a:pt x="0" y="0"/>
                                </a:moveTo>
                                <a:lnTo>
                                  <a:pt x="0" y="1483519"/>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Shape 2743"/>
                        <wps:cNvSpPr>
                          <a:spLocks/>
                        </wps:cNvSpPr>
                        <wps:spPr bwMode="auto">
                          <a:xfrm>
                            <a:off x="9466" y="11961"/>
                            <a:ext cx="261" cy="261"/>
                          </a:xfrm>
                          <a:custGeom>
                            <a:avLst/>
                            <a:gdLst>
                              <a:gd name="T0" fmla="*/ 0 w 26088"/>
                              <a:gd name="T1" fmla="*/ 0 h 26101"/>
                              <a:gd name="T2" fmla="*/ 26088 w 26088"/>
                              <a:gd name="T3" fmla="*/ 26101 h 26101"/>
                              <a:gd name="T4" fmla="*/ 0 w 26088"/>
                              <a:gd name="T5" fmla="*/ 0 h 26101"/>
                              <a:gd name="T6" fmla="*/ 26088 w 26088"/>
                              <a:gd name="T7" fmla="*/ 26101 h 26101"/>
                            </a:gdLst>
                            <a:ahLst/>
                            <a:cxnLst>
                              <a:cxn ang="0">
                                <a:pos x="T0" y="T1"/>
                              </a:cxn>
                              <a:cxn ang="0">
                                <a:pos x="T2" y="T3"/>
                              </a:cxn>
                            </a:cxnLst>
                            <a:rect l="T4" t="T5" r="T6" b="T7"/>
                            <a:pathLst>
                              <a:path w="26088" h="26101">
                                <a:moveTo>
                                  <a:pt x="0" y="0"/>
                                </a:moveTo>
                                <a:lnTo>
                                  <a:pt x="26088" y="26101"/>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Shape 2744"/>
                        <wps:cNvSpPr>
                          <a:spLocks/>
                        </wps:cNvSpPr>
                        <wps:spPr bwMode="auto">
                          <a:xfrm>
                            <a:off x="9040" y="11527"/>
                            <a:ext cx="551" cy="561"/>
                          </a:xfrm>
                          <a:custGeom>
                            <a:avLst/>
                            <a:gdLst>
                              <a:gd name="T0" fmla="*/ 0 w 55073"/>
                              <a:gd name="T1" fmla="*/ 0 h 56069"/>
                              <a:gd name="T2" fmla="*/ 55073 w 55073"/>
                              <a:gd name="T3" fmla="*/ 26892 h 56069"/>
                              <a:gd name="T4" fmla="*/ 28647 w 55073"/>
                              <a:gd name="T5" fmla="*/ 56069 h 56069"/>
                              <a:gd name="T6" fmla="*/ 0 w 55073"/>
                              <a:gd name="T7" fmla="*/ 0 h 56069"/>
                              <a:gd name="T8" fmla="*/ 0 w 55073"/>
                              <a:gd name="T9" fmla="*/ 0 h 56069"/>
                              <a:gd name="T10" fmla="*/ 55073 w 55073"/>
                              <a:gd name="T11" fmla="*/ 56069 h 56069"/>
                            </a:gdLst>
                            <a:ahLst/>
                            <a:cxnLst>
                              <a:cxn ang="0">
                                <a:pos x="T0" y="T1"/>
                              </a:cxn>
                              <a:cxn ang="0">
                                <a:pos x="T2" y="T3"/>
                              </a:cxn>
                              <a:cxn ang="0">
                                <a:pos x="T4" y="T5"/>
                              </a:cxn>
                              <a:cxn ang="0">
                                <a:pos x="T6" y="T7"/>
                              </a:cxn>
                            </a:cxnLst>
                            <a:rect l="T8" t="T9" r="T10" b="T11"/>
                            <a:pathLst>
                              <a:path w="55073" h="56069">
                                <a:moveTo>
                                  <a:pt x="0" y="0"/>
                                </a:moveTo>
                                <a:lnTo>
                                  <a:pt x="55073" y="26892"/>
                                </a:lnTo>
                                <a:lnTo>
                                  <a:pt x="28647" y="56069"/>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5" name="Shape 2745"/>
                        <wps:cNvSpPr>
                          <a:spLocks/>
                        </wps:cNvSpPr>
                        <wps:spPr bwMode="auto">
                          <a:xfrm>
                            <a:off x="9040" y="11527"/>
                            <a:ext cx="551" cy="561"/>
                          </a:xfrm>
                          <a:custGeom>
                            <a:avLst/>
                            <a:gdLst>
                              <a:gd name="T0" fmla="*/ 0 w 55073"/>
                              <a:gd name="T1" fmla="*/ 0 h 56069"/>
                              <a:gd name="T2" fmla="*/ 28647 w 55073"/>
                              <a:gd name="T3" fmla="*/ 56069 h 56069"/>
                              <a:gd name="T4" fmla="*/ 55073 w 55073"/>
                              <a:gd name="T5" fmla="*/ 26892 h 56069"/>
                              <a:gd name="T6" fmla="*/ 0 w 55073"/>
                              <a:gd name="T7" fmla="*/ 0 h 56069"/>
                              <a:gd name="T8" fmla="*/ 0 w 55073"/>
                              <a:gd name="T9" fmla="*/ 0 h 56069"/>
                              <a:gd name="T10" fmla="*/ 55073 w 55073"/>
                              <a:gd name="T11" fmla="*/ 56069 h 56069"/>
                            </a:gdLst>
                            <a:ahLst/>
                            <a:cxnLst>
                              <a:cxn ang="0">
                                <a:pos x="T0" y="T1"/>
                              </a:cxn>
                              <a:cxn ang="0">
                                <a:pos x="T2" y="T3"/>
                              </a:cxn>
                              <a:cxn ang="0">
                                <a:pos x="T4" y="T5"/>
                              </a:cxn>
                              <a:cxn ang="0">
                                <a:pos x="T6" y="T7"/>
                              </a:cxn>
                            </a:cxnLst>
                            <a:rect l="T8" t="T9" r="T10" b="T11"/>
                            <a:pathLst>
                              <a:path w="55073" h="56069">
                                <a:moveTo>
                                  <a:pt x="0" y="0"/>
                                </a:moveTo>
                                <a:lnTo>
                                  <a:pt x="28647" y="56069"/>
                                </a:lnTo>
                                <a:lnTo>
                                  <a:pt x="55073" y="26892"/>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Shape 2746"/>
                        <wps:cNvSpPr>
                          <a:spLocks/>
                        </wps:cNvSpPr>
                        <wps:spPr bwMode="auto">
                          <a:xfrm>
                            <a:off x="9466" y="12683"/>
                            <a:ext cx="261" cy="261"/>
                          </a:xfrm>
                          <a:custGeom>
                            <a:avLst/>
                            <a:gdLst>
                              <a:gd name="T0" fmla="*/ 0 w 26088"/>
                              <a:gd name="T1" fmla="*/ 0 h 26101"/>
                              <a:gd name="T2" fmla="*/ 26088 w 26088"/>
                              <a:gd name="T3" fmla="*/ 26101 h 26101"/>
                              <a:gd name="T4" fmla="*/ 0 w 26088"/>
                              <a:gd name="T5" fmla="*/ 0 h 26101"/>
                              <a:gd name="T6" fmla="*/ 26088 w 26088"/>
                              <a:gd name="T7" fmla="*/ 26101 h 26101"/>
                            </a:gdLst>
                            <a:ahLst/>
                            <a:cxnLst>
                              <a:cxn ang="0">
                                <a:pos x="T0" y="T1"/>
                              </a:cxn>
                              <a:cxn ang="0">
                                <a:pos x="T2" y="T3"/>
                              </a:cxn>
                            </a:cxnLst>
                            <a:rect l="T4" t="T5" r="T6" b="T7"/>
                            <a:pathLst>
                              <a:path w="26088" h="26101">
                                <a:moveTo>
                                  <a:pt x="0" y="0"/>
                                </a:moveTo>
                                <a:lnTo>
                                  <a:pt x="26088" y="26101"/>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Shape 2747"/>
                        <wps:cNvSpPr>
                          <a:spLocks/>
                        </wps:cNvSpPr>
                        <wps:spPr bwMode="auto">
                          <a:xfrm>
                            <a:off x="9040" y="12250"/>
                            <a:ext cx="551" cy="561"/>
                          </a:xfrm>
                          <a:custGeom>
                            <a:avLst/>
                            <a:gdLst>
                              <a:gd name="T0" fmla="*/ 0 w 55073"/>
                              <a:gd name="T1" fmla="*/ 0 h 56069"/>
                              <a:gd name="T2" fmla="*/ 55073 w 55073"/>
                              <a:gd name="T3" fmla="*/ 26892 h 56069"/>
                              <a:gd name="T4" fmla="*/ 28647 w 55073"/>
                              <a:gd name="T5" fmla="*/ 56069 h 56069"/>
                              <a:gd name="T6" fmla="*/ 0 w 55073"/>
                              <a:gd name="T7" fmla="*/ 0 h 56069"/>
                              <a:gd name="T8" fmla="*/ 0 w 55073"/>
                              <a:gd name="T9" fmla="*/ 0 h 56069"/>
                              <a:gd name="T10" fmla="*/ 55073 w 55073"/>
                              <a:gd name="T11" fmla="*/ 56069 h 56069"/>
                            </a:gdLst>
                            <a:ahLst/>
                            <a:cxnLst>
                              <a:cxn ang="0">
                                <a:pos x="T0" y="T1"/>
                              </a:cxn>
                              <a:cxn ang="0">
                                <a:pos x="T2" y="T3"/>
                              </a:cxn>
                              <a:cxn ang="0">
                                <a:pos x="T4" y="T5"/>
                              </a:cxn>
                              <a:cxn ang="0">
                                <a:pos x="T6" y="T7"/>
                              </a:cxn>
                            </a:cxnLst>
                            <a:rect l="T8" t="T9" r="T10" b="T11"/>
                            <a:pathLst>
                              <a:path w="55073" h="56069">
                                <a:moveTo>
                                  <a:pt x="0" y="0"/>
                                </a:moveTo>
                                <a:lnTo>
                                  <a:pt x="55073" y="26892"/>
                                </a:lnTo>
                                <a:lnTo>
                                  <a:pt x="28647" y="56069"/>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8" name="Shape 2748"/>
                        <wps:cNvSpPr>
                          <a:spLocks/>
                        </wps:cNvSpPr>
                        <wps:spPr bwMode="auto">
                          <a:xfrm>
                            <a:off x="9040" y="12250"/>
                            <a:ext cx="551" cy="561"/>
                          </a:xfrm>
                          <a:custGeom>
                            <a:avLst/>
                            <a:gdLst>
                              <a:gd name="T0" fmla="*/ 0 w 55073"/>
                              <a:gd name="T1" fmla="*/ 0 h 56069"/>
                              <a:gd name="T2" fmla="*/ 28647 w 55073"/>
                              <a:gd name="T3" fmla="*/ 56069 h 56069"/>
                              <a:gd name="T4" fmla="*/ 55073 w 55073"/>
                              <a:gd name="T5" fmla="*/ 26892 h 56069"/>
                              <a:gd name="T6" fmla="*/ 0 w 55073"/>
                              <a:gd name="T7" fmla="*/ 0 h 56069"/>
                              <a:gd name="T8" fmla="*/ 0 w 55073"/>
                              <a:gd name="T9" fmla="*/ 0 h 56069"/>
                              <a:gd name="T10" fmla="*/ 55073 w 55073"/>
                              <a:gd name="T11" fmla="*/ 56069 h 56069"/>
                            </a:gdLst>
                            <a:ahLst/>
                            <a:cxnLst>
                              <a:cxn ang="0">
                                <a:pos x="T0" y="T1"/>
                              </a:cxn>
                              <a:cxn ang="0">
                                <a:pos x="T2" y="T3"/>
                              </a:cxn>
                              <a:cxn ang="0">
                                <a:pos x="T4" y="T5"/>
                              </a:cxn>
                              <a:cxn ang="0">
                                <a:pos x="T6" y="T7"/>
                              </a:cxn>
                            </a:cxnLst>
                            <a:rect l="T8" t="T9" r="T10" b="T11"/>
                            <a:pathLst>
                              <a:path w="55073" h="56069">
                                <a:moveTo>
                                  <a:pt x="0" y="0"/>
                                </a:moveTo>
                                <a:lnTo>
                                  <a:pt x="28647" y="56069"/>
                                </a:lnTo>
                                <a:lnTo>
                                  <a:pt x="55073" y="26892"/>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Shape 2749"/>
                        <wps:cNvSpPr>
                          <a:spLocks/>
                        </wps:cNvSpPr>
                        <wps:spPr bwMode="auto">
                          <a:xfrm>
                            <a:off x="8395" y="10486"/>
                            <a:ext cx="3374" cy="3375"/>
                          </a:xfrm>
                          <a:custGeom>
                            <a:avLst/>
                            <a:gdLst>
                              <a:gd name="T0" fmla="*/ 0 w 337378"/>
                              <a:gd name="T1" fmla="*/ 0 h 337545"/>
                              <a:gd name="T2" fmla="*/ 337378 w 337378"/>
                              <a:gd name="T3" fmla="*/ 0 h 337545"/>
                              <a:gd name="T4" fmla="*/ 337378 w 337378"/>
                              <a:gd name="T5" fmla="*/ 337545 h 337545"/>
                              <a:gd name="T6" fmla="*/ 0 w 337378"/>
                              <a:gd name="T7" fmla="*/ 337545 h 337545"/>
                              <a:gd name="T8" fmla="*/ 0 w 337378"/>
                              <a:gd name="T9" fmla="*/ 0 h 337545"/>
                              <a:gd name="T10" fmla="*/ 0 w 337378"/>
                              <a:gd name="T11" fmla="*/ 0 h 337545"/>
                              <a:gd name="T12" fmla="*/ 337378 w 337378"/>
                              <a:gd name="T13" fmla="*/ 337545 h 337545"/>
                            </a:gdLst>
                            <a:ahLst/>
                            <a:cxnLst>
                              <a:cxn ang="0">
                                <a:pos x="T0" y="T1"/>
                              </a:cxn>
                              <a:cxn ang="0">
                                <a:pos x="T2" y="T3"/>
                              </a:cxn>
                              <a:cxn ang="0">
                                <a:pos x="T4" y="T5"/>
                              </a:cxn>
                              <a:cxn ang="0">
                                <a:pos x="T6" y="T7"/>
                              </a:cxn>
                              <a:cxn ang="0">
                                <a:pos x="T8" y="T9"/>
                              </a:cxn>
                            </a:cxnLst>
                            <a:rect l="T10" t="T11" r="T12" b="T13"/>
                            <a:pathLst>
                              <a:path w="337378" h="337545">
                                <a:moveTo>
                                  <a:pt x="0" y="0"/>
                                </a:moveTo>
                                <a:lnTo>
                                  <a:pt x="337378" y="0"/>
                                </a:lnTo>
                                <a:lnTo>
                                  <a:pt x="337378" y="337545"/>
                                </a:lnTo>
                                <a:lnTo>
                                  <a:pt x="0" y="337545"/>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Shape 2751"/>
                        <wps:cNvSpPr>
                          <a:spLocks/>
                        </wps:cNvSpPr>
                        <wps:spPr bwMode="auto">
                          <a:xfrm>
                            <a:off x="5371" y="11768"/>
                            <a:ext cx="1074" cy="778"/>
                          </a:xfrm>
                          <a:custGeom>
                            <a:avLst/>
                            <a:gdLst>
                              <a:gd name="T0" fmla="*/ 55535 w 107365"/>
                              <a:gd name="T1" fmla="*/ 77788 h 77788"/>
                              <a:gd name="T2" fmla="*/ 0 w 107365"/>
                              <a:gd name="T3" fmla="*/ 0 h 77788"/>
                              <a:gd name="T4" fmla="*/ 107365 w 107365"/>
                              <a:gd name="T5" fmla="*/ 0 h 77788"/>
                              <a:gd name="T6" fmla="*/ 55535 w 107365"/>
                              <a:gd name="T7" fmla="*/ 77788 h 77788"/>
                              <a:gd name="T8" fmla="*/ 0 w 107365"/>
                              <a:gd name="T9" fmla="*/ 0 h 77788"/>
                              <a:gd name="T10" fmla="*/ 107365 w 107365"/>
                              <a:gd name="T11" fmla="*/ 77788 h 77788"/>
                            </a:gdLst>
                            <a:ahLst/>
                            <a:cxnLst>
                              <a:cxn ang="0">
                                <a:pos x="T0" y="T1"/>
                              </a:cxn>
                              <a:cxn ang="0">
                                <a:pos x="T2" y="T3"/>
                              </a:cxn>
                              <a:cxn ang="0">
                                <a:pos x="T4" y="T5"/>
                              </a:cxn>
                              <a:cxn ang="0">
                                <a:pos x="T6" y="T7"/>
                              </a:cxn>
                            </a:cxnLst>
                            <a:rect l="T8" t="T9" r="T10" b="T11"/>
                            <a:pathLst>
                              <a:path w="107365" h="77788">
                                <a:moveTo>
                                  <a:pt x="55535" y="77788"/>
                                </a:moveTo>
                                <a:lnTo>
                                  <a:pt x="0" y="0"/>
                                </a:lnTo>
                                <a:lnTo>
                                  <a:pt x="107365" y="0"/>
                                </a:lnTo>
                                <a:lnTo>
                                  <a:pt x="55535" y="77788"/>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Shape 2752"/>
                        <wps:cNvSpPr>
                          <a:spLocks/>
                        </wps:cNvSpPr>
                        <wps:spPr bwMode="auto">
                          <a:xfrm>
                            <a:off x="5371" y="12546"/>
                            <a:ext cx="1074" cy="0"/>
                          </a:xfrm>
                          <a:custGeom>
                            <a:avLst/>
                            <a:gdLst>
                              <a:gd name="T0" fmla="*/ 0 w 107365"/>
                              <a:gd name="T1" fmla="*/ 107365 w 107365"/>
                              <a:gd name="T2" fmla="*/ 0 w 107365"/>
                              <a:gd name="T3" fmla="*/ 107365 w 107365"/>
                            </a:gdLst>
                            <a:ahLst/>
                            <a:cxnLst>
                              <a:cxn ang="0">
                                <a:pos x="T0" y="0"/>
                              </a:cxn>
                              <a:cxn ang="0">
                                <a:pos x="T1" y="0"/>
                              </a:cxn>
                            </a:cxnLst>
                            <a:rect l="T2" t="0" r="T3" b="0"/>
                            <a:pathLst>
                              <a:path w="107365">
                                <a:moveTo>
                                  <a:pt x="0" y="0"/>
                                </a:moveTo>
                                <a:lnTo>
                                  <a:pt x="107365"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Shape 2753"/>
                        <wps:cNvSpPr>
                          <a:spLocks/>
                        </wps:cNvSpPr>
                        <wps:spPr bwMode="auto">
                          <a:xfrm>
                            <a:off x="5926" y="12528"/>
                            <a:ext cx="0" cy="14835"/>
                          </a:xfrm>
                          <a:custGeom>
                            <a:avLst/>
                            <a:gdLst>
                              <a:gd name="T0" fmla="*/ 0 h 1483519"/>
                              <a:gd name="T1" fmla="*/ 1483519 h 1483519"/>
                              <a:gd name="T2" fmla="*/ 0 h 1483519"/>
                              <a:gd name="T3" fmla="*/ 1483519 h 1483519"/>
                            </a:gdLst>
                            <a:ahLst/>
                            <a:cxnLst>
                              <a:cxn ang="0">
                                <a:pos x="0" y="T0"/>
                              </a:cxn>
                              <a:cxn ang="0">
                                <a:pos x="0" y="T1"/>
                              </a:cxn>
                            </a:cxnLst>
                            <a:rect l="0" t="T2" r="0" b="T3"/>
                            <a:pathLst>
                              <a:path h="1483519">
                                <a:moveTo>
                                  <a:pt x="0" y="0"/>
                                </a:moveTo>
                                <a:lnTo>
                                  <a:pt x="0" y="1483519"/>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Shape 2754"/>
                        <wps:cNvSpPr>
                          <a:spLocks/>
                        </wps:cNvSpPr>
                        <wps:spPr bwMode="auto">
                          <a:xfrm>
                            <a:off x="4884" y="11961"/>
                            <a:ext cx="261" cy="261"/>
                          </a:xfrm>
                          <a:custGeom>
                            <a:avLst/>
                            <a:gdLst>
                              <a:gd name="T0" fmla="*/ 0 w 26088"/>
                              <a:gd name="T1" fmla="*/ 0 h 26101"/>
                              <a:gd name="T2" fmla="*/ 26088 w 26088"/>
                              <a:gd name="T3" fmla="*/ 26101 h 26101"/>
                              <a:gd name="T4" fmla="*/ 0 w 26088"/>
                              <a:gd name="T5" fmla="*/ 0 h 26101"/>
                              <a:gd name="T6" fmla="*/ 26088 w 26088"/>
                              <a:gd name="T7" fmla="*/ 26101 h 26101"/>
                            </a:gdLst>
                            <a:ahLst/>
                            <a:cxnLst>
                              <a:cxn ang="0">
                                <a:pos x="T0" y="T1"/>
                              </a:cxn>
                              <a:cxn ang="0">
                                <a:pos x="T2" y="T3"/>
                              </a:cxn>
                            </a:cxnLst>
                            <a:rect l="T4" t="T5" r="T6" b="T7"/>
                            <a:pathLst>
                              <a:path w="26088" h="26101">
                                <a:moveTo>
                                  <a:pt x="0" y="0"/>
                                </a:moveTo>
                                <a:lnTo>
                                  <a:pt x="26088" y="26101"/>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Shape 2755"/>
                        <wps:cNvSpPr>
                          <a:spLocks/>
                        </wps:cNvSpPr>
                        <wps:spPr bwMode="auto">
                          <a:xfrm>
                            <a:off x="4459" y="11527"/>
                            <a:ext cx="550" cy="561"/>
                          </a:xfrm>
                          <a:custGeom>
                            <a:avLst/>
                            <a:gdLst>
                              <a:gd name="T0" fmla="*/ 0 w 55073"/>
                              <a:gd name="T1" fmla="*/ 0 h 56069"/>
                              <a:gd name="T2" fmla="*/ 55073 w 55073"/>
                              <a:gd name="T3" fmla="*/ 26892 h 56069"/>
                              <a:gd name="T4" fmla="*/ 28647 w 55073"/>
                              <a:gd name="T5" fmla="*/ 56069 h 56069"/>
                              <a:gd name="T6" fmla="*/ 0 w 55073"/>
                              <a:gd name="T7" fmla="*/ 0 h 56069"/>
                              <a:gd name="T8" fmla="*/ 0 w 55073"/>
                              <a:gd name="T9" fmla="*/ 0 h 56069"/>
                              <a:gd name="T10" fmla="*/ 55073 w 55073"/>
                              <a:gd name="T11" fmla="*/ 56069 h 56069"/>
                            </a:gdLst>
                            <a:ahLst/>
                            <a:cxnLst>
                              <a:cxn ang="0">
                                <a:pos x="T0" y="T1"/>
                              </a:cxn>
                              <a:cxn ang="0">
                                <a:pos x="T2" y="T3"/>
                              </a:cxn>
                              <a:cxn ang="0">
                                <a:pos x="T4" y="T5"/>
                              </a:cxn>
                              <a:cxn ang="0">
                                <a:pos x="T6" y="T7"/>
                              </a:cxn>
                            </a:cxnLst>
                            <a:rect l="T8" t="T9" r="T10" b="T11"/>
                            <a:pathLst>
                              <a:path w="55073" h="56069">
                                <a:moveTo>
                                  <a:pt x="0" y="0"/>
                                </a:moveTo>
                                <a:lnTo>
                                  <a:pt x="55073" y="26892"/>
                                </a:lnTo>
                                <a:lnTo>
                                  <a:pt x="28647" y="56069"/>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15" name="Shape 2756"/>
                        <wps:cNvSpPr>
                          <a:spLocks/>
                        </wps:cNvSpPr>
                        <wps:spPr bwMode="auto">
                          <a:xfrm>
                            <a:off x="4459" y="11527"/>
                            <a:ext cx="550" cy="561"/>
                          </a:xfrm>
                          <a:custGeom>
                            <a:avLst/>
                            <a:gdLst>
                              <a:gd name="T0" fmla="*/ 0 w 55073"/>
                              <a:gd name="T1" fmla="*/ 0 h 56069"/>
                              <a:gd name="T2" fmla="*/ 28647 w 55073"/>
                              <a:gd name="T3" fmla="*/ 56069 h 56069"/>
                              <a:gd name="T4" fmla="*/ 55073 w 55073"/>
                              <a:gd name="T5" fmla="*/ 26892 h 56069"/>
                              <a:gd name="T6" fmla="*/ 0 w 55073"/>
                              <a:gd name="T7" fmla="*/ 0 h 56069"/>
                              <a:gd name="T8" fmla="*/ 0 w 55073"/>
                              <a:gd name="T9" fmla="*/ 0 h 56069"/>
                              <a:gd name="T10" fmla="*/ 55073 w 55073"/>
                              <a:gd name="T11" fmla="*/ 56069 h 56069"/>
                            </a:gdLst>
                            <a:ahLst/>
                            <a:cxnLst>
                              <a:cxn ang="0">
                                <a:pos x="T0" y="T1"/>
                              </a:cxn>
                              <a:cxn ang="0">
                                <a:pos x="T2" y="T3"/>
                              </a:cxn>
                              <a:cxn ang="0">
                                <a:pos x="T4" y="T5"/>
                              </a:cxn>
                              <a:cxn ang="0">
                                <a:pos x="T6" y="T7"/>
                              </a:cxn>
                            </a:cxnLst>
                            <a:rect l="T8" t="T9" r="T10" b="T11"/>
                            <a:pathLst>
                              <a:path w="55073" h="56069">
                                <a:moveTo>
                                  <a:pt x="0" y="0"/>
                                </a:moveTo>
                                <a:lnTo>
                                  <a:pt x="28647" y="56069"/>
                                </a:lnTo>
                                <a:lnTo>
                                  <a:pt x="55073" y="26892"/>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Shape 2757"/>
                        <wps:cNvSpPr>
                          <a:spLocks/>
                        </wps:cNvSpPr>
                        <wps:spPr bwMode="auto">
                          <a:xfrm>
                            <a:off x="4884" y="12683"/>
                            <a:ext cx="261" cy="261"/>
                          </a:xfrm>
                          <a:custGeom>
                            <a:avLst/>
                            <a:gdLst>
                              <a:gd name="T0" fmla="*/ 0 w 26088"/>
                              <a:gd name="T1" fmla="*/ 0 h 26101"/>
                              <a:gd name="T2" fmla="*/ 26088 w 26088"/>
                              <a:gd name="T3" fmla="*/ 26101 h 26101"/>
                              <a:gd name="T4" fmla="*/ 0 w 26088"/>
                              <a:gd name="T5" fmla="*/ 0 h 26101"/>
                              <a:gd name="T6" fmla="*/ 26088 w 26088"/>
                              <a:gd name="T7" fmla="*/ 26101 h 26101"/>
                            </a:gdLst>
                            <a:ahLst/>
                            <a:cxnLst>
                              <a:cxn ang="0">
                                <a:pos x="T0" y="T1"/>
                              </a:cxn>
                              <a:cxn ang="0">
                                <a:pos x="T2" y="T3"/>
                              </a:cxn>
                            </a:cxnLst>
                            <a:rect l="T4" t="T5" r="T6" b="T7"/>
                            <a:pathLst>
                              <a:path w="26088" h="26101">
                                <a:moveTo>
                                  <a:pt x="0" y="0"/>
                                </a:moveTo>
                                <a:lnTo>
                                  <a:pt x="26088" y="26101"/>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Shape 2758"/>
                        <wps:cNvSpPr>
                          <a:spLocks/>
                        </wps:cNvSpPr>
                        <wps:spPr bwMode="auto">
                          <a:xfrm>
                            <a:off x="4459" y="12250"/>
                            <a:ext cx="550" cy="561"/>
                          </a:xfrm>
                          <a:custGeom>
                            <a:avLst/>
                            <a:gdLst>
                              <a:gd name="T0" fmla="*/ 0 w 55073"/>
                              <a:gd name="T1" fmla="*/ 0 h 56069"/>
                              <a:gd name="T2" fmla="*/ 55073 w 55073"/>
                              <a:gd name="T3" fmla="*/ 26892 h 56069"/>
                              <a:gd name="T4" fmla="*/ 28647 w 55073"/>
                              <a:gd name="T5" fmla="*/ 56069 h 56069"/>
                              <a:gd name="T6" fmla="*/ 0 w 55073"/>
                              <a:gd name="T7" fmla="*/ 0 h 56069"/>
                              <a:gd name="T8" fmla="*/ 0 w 55073"/>
                              <a:gd name="T9" fmla="*/ 0 h 56069"/>
                              <a:gd name="T10" fmla="*/ 55073 w 55073"/>
                              <a:gd name="T11" fmla="*/ 56069 h 56069"/>
                            </a:gdLst>
                            <a:ahLst/>
                            <a:cxnLst>
                              <a:cxn ang="0">
                                <a:pos x="T0" y="T1"/>
                              </a:cxn>
                              <a:cxn ang="0">
                                <a:pos x="T2" y="T3"/>
                              </a:cxn>
                              <a:cxn ang="0">
                                <a:pos x="T4" y="T5"/>
                              </a:cxn>
                              <a:cxn ang="0">
                                <a:pos x="T6" y="T7"/>
                              </a:cxn>
                            </a:cxnLst>
                            <a:rect l="T8" t="T9" r="T10" b="T11"/>
                            <a:pathLst>
                              <a:path w="55073" h="56069">
                                <a:moveTo>
                                  <a:pt x="0" y="0"/>
                                </a:moveTo>
                                <a:lnTo>
                                  <a:pt x="55073" y="26892"/>
                                </a:lnTo>
                                <a:lnTo>
                                  <a:pt x="28647" y="56069"/>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18" name="Shape 2759"/>
                        <wps:cNvSpPr>
                          <a:spLocks/>
                        </wps:cNvSpPr>
                        <wps:spPr bwMode="auto">
                          <a:xfrm>
                            <a:off x="4459" y="12250"/>
                            <a:ext cx="550" cy="561"/>
                          </a:xfrm>
                          <a:custGeom>
                            <a:avLst/>
                            <a:gdLst>
                              <a:gd name="T0" fmla="*/ 0 w 55073"/>
                              <a:gd name="T1" fmla="*/ 0 h 56069"/>
                              <a:gd name="T2" fmla="*/ 28647 w 55073"/>
                              <a:gd name="T3" fmla="*/ 56069 h 56069"/>
                              <a:gd name="T4" fmla="*/ 55073 w 55073"/>
                              <a:gd name="T5" fmla="*/ 26892 h 56069"/>
                              <a:gd name="T6" fmla="*/ 0 w 55073"/>
                              <a:gd name="T7" fmla="*/ 0 h 56069"/>
                              <a:gd name="T8" fmla="*/ 0 w 55073"/>
                              <a:gd name="T9" fmla="*/ 0 h 56069"/>
                              <a:gd name="T10" fmla="*/ 55073 w 55073"/>
                              <a:gd name="T11" fmla="*/ 56069 h 56069"/>
                            </a:gdLst>
                            <a:ahLst/>
                            <a:cxnLst>
                              <a:cxn ang="0">
                                <a:pos x="T0" y="T1"/>
                              </a:cxn>
                              <a:cxn ang="0">
                                <a:pos x="T2" y="T3"/>
                              </a:cxn>
                              <a:cxn ang="0">
                                <a:pos x="T4" y="T5"/>
                              </a:cxn>
                              <a:cxn ang="0">
                                <a:pos x="T6" y="T7"/>
                              </a:cxn>
                            </a:cxnLst>
                            <a:rect l="T8" t="T9" r="T10" b="T11"/>
                            <a:pathLst>
                              <a:path w="55073" h="56069">
                                <a:moveTo>
                                  <a:pt x="0" y="0"/>
                                </a:moveTo>
                                <a:lnTo>
                                  <a:pt x="28647" y="56069"/>
                                </a:lnTo>
                                <a:lnTo>
                                  <a:pt x="55073" y="26892"/>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Shape 2760"/>
                        <wps:cNvSpPr>
                          <a:spLocks/>
                        </wps:cNvSpPr>
                        <wps:spPr bwMode="auto">
                          <a:xfrm>
                            <a:off x="3813" y="10486"/>
                            <a:ext cx="3374" cy="3375"/>
                          </a:xfrm>
                          <a:custGeom>
                            <a:avLst/>
                            <a:gdLst>
                              <a:gd name="T0" fmla="*/ 0 w 337378"/>
                              <a:gd name="T1" fmla="*/ 0 h 337545"/>
                              <a:gd name="T2" fmla="*/ 337378 w 337378"/>
                              <a:gd name="T3" fmla="*/ 0 h 337545"/>
                              <a:gd name="T4" fmla="*/ 337378 w 337378"/>
                              <a:gd name="T5" fmla="*/ 337545 h 337545"/>
                              <a:gd name="T6" fmla="*/ 0 w 337378"/>
                              <a:gd name="T7" fmla="*/ 337545 h 337545"/>
                              <a:gd name="T8" fmla="*/ 0 w 337378"/>
                              <a:gd name="T9" fmla="*/ 0 h 337545"/>
                              <a:gd name="T10" fmla="*/ 0 w 337378"/>
                              <a:gd name="T11" fmla="*/ 0 h 337545"/>
                              <a:gd name="T12" fmla="*/ 337378 w 337378"/>
                              <a:gd name="T13" fmla="*/ 337545 h 337545"/>
                            </a:gdLst>
                            <a:ahLst/>
                            <a:cxnLst>
                              <a:cxn ang="0">
                                <a:pos x="T0" y="T1"/>
                              </a:cxn>
                              <a:cxn ang="0">
                                <a:pos x="T2" y="T3"/>
                              </a:cxn>
                              <a:cxn ang="0">
                                <a:pos x="T4" y="T5"/>
                              </a:cxn>
                              <a:cxn ang="0">
                                <a:pos x="T6" y="T7"/>
                              </a:cxn>
                              <a:cxn ang="0">
                                <a:pos x="T8" y="T9"/>
                              </a:cxn>
                            </a:cxnLst>
                            <a:rect l="T10" t="T11" r="T12" b="T13"/>
                            <a:pathLst>
                              <a:path w="337378" h="337545">
                                <a:moveTo>
                                  <a:pt x="0" y="0"/>
                                </a:moveTo>
                                <a:lnTo>
                                  <a:pt x="337378" y="0"/>
                                </a:lnTo>
                                <a:lnTo>
                                  <a:pt x="337378" y="337545"/>
                                </a:lnTo>
                                <a:lnTo>
                                  <a:pt x="0" y="337545"/>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Shape 2761"/>
                        <wps:cNvSpPr>
                          <a:spLocks/>
                        </wps:cNvSpPr>
                        <wps:spPr bwMode="auto">
                          <a:xfrm>
                            <a:off x="16397" y="14380"/>
                            <a:ext cx="1074" cy="0"/>
                          </a:xfrm>
                          <a:custGeom>
                            <a:avLst/>
                            <a:gdLst>
                              <a:gd name="T0" fmla="*/ 0 w 107365"/>
                              <a:gd name="T1" fmla="*/ 107365 w 107365"/>
                              <a:gd name="T2" fmla="*/ 0 w 107365"/>
                              <a:gd name="T3" fmla="*/ 107365 w 107365"/>
                            </a:gdLst>
                            <a:ahLst/>
                            <a:cxnLst>
                              <a:cxn ang="0">
                                <a:pos x="T0" y="0"/>
                              </a:cxn>
                              <a:cxn ang="0">
                                <a:pos x="T1" y="0"/>
                              </a:cxn>
                            </a:cxnLst>
                            <a:rect l="T2" t="0" r="T3" b="0"/>
                            <a:pathLst>
                              <a:path w="107365">
                                <a:moveTo>
                                  <a:pt x="0" y="0"/>
                                </a:moveTo>
                                <a:lnTo>
                                  <a:pt x="107365"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Shape 2762"/>
                        <wps:cNvSpPr>
                          <a:spLocks/>
                        </wps:cNvSpPr>
                        <wps:spPr bwMode="auto">
                          <a:xfrm>
                            <a:off x="16952" y="12861"/>
                            <a:ext cx="11049" cy="8501"/>
                          </a:xfrm>
                          <a:custGeom>
                            <a:avLst/>
                            <a:gdLst>
                              <a:gd name="T0" fmla="*/ 1104857 w 1104857"/>
                              <a:gd name="T1" fmla="*/ 0 h 850106"/>
                              <a:gd name="T2" fmla="*/ 0 w 1104857"/>
                              <a:gd name="T3" fmla="*/ 0 h 850106"/>
                              <a:gd name="T4" fmla="*/ 0 w 1104857"/>
                              <a:gd name="T5" fmla="*/ 850106 h 850106"/>
                              <a:gd name="T6" fmla="*/ 0 w 1104857"/>
                              <a:gd name="T7" fmla="*/ 0 h 850106"/>
                              <a:gd name="T8" fmla="*/ 1104857 w 1104857"/>
                              <a:gd name="T9" fmla="*/ 850106 h 850106"/>
                            </a:gdLst>
                            <a:ahLst/>
                            <a:cxnLst>
                              <a:cxn ang="0">
                                <a:pos x="T0" y="T1"/>
                              </a:cxn>
                              <a:cxn ang="0">
                                <a:pos x="T2" y="T3"/>
                              </a:cxn>
                              <a:cxn ang="0">
                                <a:pos x="T4" y="T5"/>
                              </a:cxn>
                            </a:cxnLst>
                            <a:rect l="T6" t="T7" r="T8" b="T9"/>
                            <a:pathLst>
                              <a:path w="1104857" h="850106">
                                <a:moveTo>
                                  <a:pt x="1104857" y="0"/>
                                </a:moveTo>
                                <a:lnTo>
                                  <a:pt x="0" y="0"/>
                                </a:lnTo>
                                <a:lnTo>
                                  <a:pt x="0" y="850106"/>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Shape 2763"/>
                        <wps:cNvSpPr>
                          <a:spLocks/>
                        </wps:cNvSpPr>
                        <wps:spPr bwMode="auto">
                          <a:xfrm>
                            <a:off x="15485" y="13507"/>
                            <a:ext cx="261" cy="261"/>
                          </a:xfrm>
                          <a:custGeom>
                            <a:avLst/>
                            <a:gdLst>
                              <a:gd name="T0" fmla="*/ 26088 w 26088"/>
                              <a:gd name="T1" fmla="*/ 26101 h 26101"/>
                              <a:gd name="T2" fmla="*/ 0 w 26088"/>
                              <a:gd name="T3" fmla="*/ 0 h 26101"/>
                              <a:gd name="T4" fmla="*/ 0 w 26088"/>
                              <a:gd name="T5" fmla="*/ 0 h 26101"/>
                              <a:gd name="T6" fmla="*/ 26088 w 26088"/>
                              <a:gd name="T7" fmla="*/ 26101 h 26101"/>
                            </a:gdLst>
                            <a:ahLst/>
                            <a:cxnLst>
                              <a:cxn ang="0">
                                <a:pos x="T0" y="T1"/>
                              </a:cxn>
                              <a:cxn ang="0">
                                <a:pos x="T2" y="T3"/>
                              </a:cxn>
                            </a:cxnLst>
                            <a:rect l="T4" t="T5" r="T6" b="T7"/>
                            <a:pathLst>
                              <a:path w="26088" h="26101">
                                <a:moveTo>
                                  <a:pt x="26088" y="26101"/>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Shape 2764"/>
                        <wps:cNvSpPr>
                          <a:spLocks/>
                        </wps:cNvSpPr>
                        <wps:spPr bwMode="auto">
                          <a:xfrm>
                            <a:off x="15621" y="13640"/>
                            <a:ext cx="550" cy="561"/>
                          </a:xfrm>
                          <a:custGeom>
                            <a:avLst/>
                            <a:gdLst>
                              <a:gd name="T0" fmla="*/ 26426 w 55073"/>
                              <a:gd name="T1" fmla="*/ 0 h 56069"/>
                              <a:gd name="T2" fmla="*/ 55073 w 55073"/>
                              <a:gd name="T3" fmla="*/ 56069 h 56069"/>
                              <a:gd name="T4" fmla="*/ 0 w 55073"/>
                              <a:gd name="T5" fmla="*/ 29177 h 56069"/>
                              <a:gd name="T6" fmla="*/ 26426 w 55073"/>
                              <a:gd name="T7" fmla="*/ 0 h 56069"/>
                              <a:gd name="T8" fmla="*/ 0 w 55073"/>
                              <a:gd name="T9" fmla="*/ 0 h 56069"/>
                              <a:gd name="T10" fmla="*/ 55073 w 55073"/>
                              <a:gd name="T11" fmla="*/ 56069 h 56069"/>
                            </a:gdLst>
                            <a:ahLst/>
                            <a:cxnLst>
                              <a:cxn ang="0">
                                <a:pos x="T0" y="T1"/>
                              </a:cxn>
                              <a:cxn ang="0">
                                <a:pos x="T2" y="T3"/>
                              </a:cxn>
                              <a:cxn ang="0">
                                <a:pos x="T4" y="T5"/>
                              </a:cxn>
                              <a:cxn ang="0">
                                <a:pos x="T6" y="T7"/>
                              </a:cxn>
                            </a:cxnLst>
                            <a:rect l="T8" t="T9" r="T10" b="T11"/>
                            <a:pathLst>
                              <a:path w="55073" h="56069">
                                <a:moveTo>
                                  <a:pt x="26426" y="0"/>
                                </a:moveTo>
                                <a:lnTo>
                                  <a:pt x="55073" y="56069"/>
                                </a:lnTo>
                                <a:lnTo>
                                  <a:pt x="0" y="29177"/>
                                </a:lnTo>
                                <a:lnTo>
                                  <a:pt x="2642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24" name="Shape 2765"/>
                        <wps:cNvSpPr>
                          <a:spLocks/>
                        </wps:cNvSpPr>
                        <wps:spPr bwMode="auto">
                          <a:xfrm>
                            <a:off x="15621" y="13640"/>
                            <a:ext cx="550" cy="561"/>
                          </a:xfrm>
                          <a:custGeom>
                            <a:avLst/>
                            <a:gdLst>
                              <a:gd name="T0" fmla="*/ 55073 w 55073"/>
                              <a:gd name="T1" fmla="*/ 56069 h 56069"/>
                              <a:gd name="T2" fmla="*/ 26426 w 55073"/>
                              <a:gd name="T3" fmla="*/ 0 h 56069"/>
                              <a:gd name="T4" fmla="*/ 0 w 55073"/>
                              <a:gd name="T5" fmla="*/ 29177 h 56069"/>
                              <a:gd name="T6" fmla="*/ 55073 w 55073"/>
                              <a:gd name="T7" fmla="*/ 56069 h 56069"/>
                              <a:gd name="T8" fmla="*/ 0 w 55073"/>
                              <a:gd name="T9" fmla="*/ 0 h 56069"/>
                              <a:gd name="T10" fmla="*/ 55073 w 55073"/>
                              <a:gd name="T11" fmla="*/ 56069 h 56069"/>
                            </a:gdLst>
                            <a:ahLst/>
                            <a:cxnLst>
                              <a:cxn ang="0">
                                <a:pos x="T0" y="T1"/>
                              </a:cxn>
                              <a:cxn ang="0">
                                <a:pos x="T2" y="T3"/>
                              </a:cxn>
                              <a:cxn ang="0">
                                <a:pos x="T4" y="T5"/>
                              </a:cxn>
                              <a:cxn ang="0">
                                <a:pos x="T6" y="T7"/>
                              </a:cxn>
                            </a:cxnLst>
                            <a:rect l="T8" t="T9" r="T10" b="T11"/>
                            <a:pathLst>
                              <a:path w="55073" h="56069">
                                <a:moveTo>
                                  <a:pt x="55073" y="56069"/>
                                </a:moveTo>
                                <a:lnTo>
                                  <a:pt x="26426" y="0"/>
                                </a:lnTo>
                                <a:lnTo>
                                  <a:pt x="0" y="29177"/>
                                </a:lnTo>
                                <a:lnTo>
                                  <a:pt x="55073" y="56069"/>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Shape 2766"/>
                        <wps:cNvSpPr>
                          <a:spLocks/>
                        </wps:cNvSpPr>
                        <wps:spPr bwMode="auto">
                          <a:xfrm>
                            <a:off x="14839" y="12319"/>
                            <a:ext cx="3374" cy="3376"/>
                          </a:xfrm>
                          <a:custGeom>
                            <a:avLst/>
                            <a:gdLst>
                              <a:gd name="T0" fmla="*/ 0 w 337378"/>
                              <a:gd name="T1" fmla="*/ 0 h 337545"/>
                              <a:gd name="T2" fmla="*/ 337378 w 337378"/>
                              <a:gd name="T3" fmla="*/ 0 h 337545"/>
                              <a:gd name="T4" fmla="*/ 337378 w 337378"/>
                              <a:gd name="T5" fmla="*/ 337545 h 337545"/>
                              <a:gd name="T6" fmla="*/ 0 w 337378"/>
                              <a:gd name="T7" fmla="*/ 337545 h 337545"/>
                              <a:gd name="T8" fmla="*/ 0 w 337378"/>
                              <a:gd name="T9" fmla="*/ 0 h 337545"/>
                              <a:gd name="T10" fmla="*/ 0 w 337378"/>
                              <a:gd name="T11" fmla="*/ 0 h 337545"/>
                              <a:gd name="T12" fmla="*/ 337378 w 337378"/>
                              <a:gd name="T13" fmla="*/ 337545 h 337545"/>
                            </a:gdLst>
                            <a:ahLst/>
                            <a:cxnLst>
                              <a:cxn ang="0">
                                <a:pos x="T0" y="T1"/>
                              </a:cxn>
                              <a:cxn ang="0">
                                <a:pos x="T2" y="T3"/>
                              </a:cxn>
                              <a:cxn ang="0">
                                <a:pos x="T4" y="T5"/>
                              </a:cxn>
                              <a:cxn ang="0">
                                <a:pos x="T6" y="T7"/>
                              </a:cxn>
                              <a:cxn ang="0">
                                <a:pos x="T8" y="T9"/>
                              </a:cxn>
                            </a:cxnLst>
                            <a:rect l="T10" t="T11" r="T12" b="T13"/>
                            <a:pathLst>
                              <a:path w="337378" h="337545">
                                <a:moveTo>
                                  <a:pt x="0" y="0"/>
                                </a:moveTo>
                                <a:lnTo>
                                  <a:pt x="337378" y="0"/>
                                </a:lnTo>
                                <a:lnTo>
                                  <a:pt x="337378" y="337545"/>
                                </a:lnTo>
                                <a:lnTo>
                                  <a:pt x="0" y="337545"/>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Rectangle 64362"/>
                        <wps:cNvSpPr>
                          <a:spLocks noChangeArrowheads="1"/>
                        </wps:cNvSpPr>
                        <wps:spPr bwMode="auto">
                          <a:xfrm>
                            <a:off x="12527" y="14917"/>
                            <a:ext cx="1571"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proofErr w:type="gramStart"/>
                              <w:r>
                                <w:rPr>
                                  <w:color w:val="000000"/>
                                  <w:sz w:val="16"/>
                                </w:rPr>
                                <w:t>nm</w:t>
                              </w:r>
                              <w:proofErr w:type="gramEnd"/>
                            </w:p>
                          </w:txbxContent>
                        </wps:txbx>
                        <wps:bodyPr rot="0" vert="horz" wrap="square" lIns="0" tIns="0" rIns="0" bIns="0" anchor="t" anchorCtr="0" upright="1">
                          <a:noAutofit/>
                        </wps:bodyPr>
                      </wps:wsp>
                      <wps:wsp>
                        <wps:cNvPr id="127" name="Rectangle 64361"/>
                        <wps:cNvSpPr>
                          <a:spLocks noChangeArrowheads="1"/>
                        </wps:cNvSpPr>
                        <wps:spPr bwMode="auto">
                          <a:xfrm>
                            <a:off x="11109" y="14917"/>
                            <a:ext cx="1886"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880</w:t>
                              </w:r>
                            </w:p>
                          </w:txbxContent>
                        </wps:txbx>
                        <wps:bodyPr rot="0" vert="horz" wrap="square" lIns="0" tIns="0" rIns="0" bIns="0" anchor="t" anchorCtr="0" upright="1">
                          <a:noAutofit/>
                        </wps:bodyPr>
                      </wps:wsp>
                      <wps:wsp>
                        <wps:cNvPr id="128" name="Rectangle 64360"/>
                        <wps:cNvSpPr>
                          <a:spLocks noChangeArrowheads="1"/>
                        </wps:cNvSpPr>
                        <wps:spPr bwMode="auto">
                          <a:xfrm>
                            <a:off x="4060" y="14917"/>
                            <a:ext cx="1570"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proofErr w:type="gramStart"/>
                              <w:r>
                                <w:rPr>
                                  <w:color w:val="000000"/>
                                  <w:sz w:val="16"/>
                                </w:rPr>
                                <w:t>nm</w:t>
                              </w:r>
                              <w:proofErr w:type="gramEnd"/>
                            </w:p>
                          </w:txbxContent>
                        </wps:txbx>
                        <wps:bodyPr rot="0" vert="horz" wrap="square" lIns="0" tIns="0" rIns="0" bIns="0" anchor="t" anchorCtr="0" upright="1">
                          <a:noAutofit/>
                        </wps:bodyPr>
                      </wps:wsp>
                      <wps:wsp>
                        <wps:cNvPr id="129" name="Rectangle 64359"/>
                        <wps:cNvSpPr>
                          <a:spLocks noChangeArrowheads="1"/>
                        </wps:cNvSpPr>
                        <wps:spPr bwMode="auto">
                          <a:xfrm>
                            <a:off x="2642" y="14917"/>
                            <a:ext cx="1886"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660</w:t>
                              </w:r>
                            </w:p>
                          </w:txbxContent>
                        </wps:txbx>
                        <wps:bodyPr rot="0" vert="horz" wrap="square" lIns="0" tIns="0" rIns="0" bIns="0" anchor="t" anchorCtr="0" upright="1">
                          <a:noAutofit/>
                        </wps:bodyPr>
                      </wps:wsp>
                      <wps:wsp>
                        <wps:cNvPr id="130" name="Shape 2769"/>
                        <wps:cNvSpPr>
                          <a:spLocks/>
                        </wps:cNvSpPr>
                        <wps:spPr bwMode="auto">
                          <a:xfrm>
                            <a:off x="28001" y="11694"/>
                            <a:ext cx="3628" cy="2371"/>
                          </a:xfrm>
                          <a:custGeom>
                            <a:avLst/>
                            <a:gdLst>
                              <a:gd name="T0" fmla="*/ 140695 w 362836"/>
                              <a:gd name="T1" fmla="*/ 0 h 237070"/>
                              <a:gd name="T2" fmla="*/ 362836 w 362836"/>
                              <a:gd name="T3" fmla="*/ 0 h 237070"/>
                              <a:gd name="T4" fmla="*/ 362836 w 362836"/>
                              <a:gd name="T5" fmla="*/ 237070 h 237070"/>
                              <a:gd name="T6" fmla="*/ 140695 w 362836"/>
                              <a:gd name="T7" fmla="*/ 237070 h 237070"/>
                              <a:gd name="T8" fmla="*/ 0 w 362836"/>
                              <a:gd name="T9" fmla="*/ 118539 h 237070"/>
                              <a:gd name="T10" fmla="*/ 140695 w 362836"/>
                              <a:gd name="T11" fmla="*/ 0 h 237070"/>
                              <a:gd name="T12" fmla="*/ 0 w 362836"/>
                              <a:gd name="T13" fmla="*/ 0 h 237070"/>
                              <a:gd name="T14" fmla="*/ 362836 w 362836"/>
                              <a:gd name="T15" fmla="*/ 237070 h 237070"/>
                            </a:gdLst>
                            <a:ahLst/>
                            <a:cxnLst>
                              <a:cxn ang="0">
                                <a:pos x="T0" y="T1"/>
                              </a:cxn>
                              <a:cxn ang="0">
                                <a:pos x="T2" y="T3"/>
                              </a:cxn>
                              <a:cxn ang="0">
                                <a:pos x="T4" y="T5"/>
                              </a:cxn>
                              <a:cxn ang="0">
                                <a:pos x="T6" y="T7"/>
                              </a:cxn>
                              <a:cxn ang="0">
                                <a:pos x="T8" y="T9"/>
                              </a:cxn>
                              <a:cxn ang="0">
                                <a:pos x="T10" y="T11"/>
                              </a:cxn>
                            </a:cxnLst>
                            <a:rect l="T12" t="T13" r="T14" b="T15"/>
                            <a:pathLst>
                              <a:path w="362836" h="237070">
                                <a:moveTo>
                                  <a:pt x="140695" y="0"/>
                                </a:moveTo>
                                <a:lnTo>
                                  <a:pt x="362836" y="0"/>
                                </a:lnTo>
                                <a:lnTo>
                                  <a:pt x="362836" y="237070"/>
                                </a:lnTo>
                                <a:lnTo>
                                  <a:pt x="140695" y="237070"/>
                                </a:lnTo>
                                <a:lnTo>
                                  <a:pt x="0" y="118539"/>
                                </a:lnTo>
                                <a:lnTo>
                                  <a:pt x="140695"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1" name="Shape 2770"/>
                        <wps:cNvSpPr>
                          <a:spLocks/>
                        </wps:cNvSpPr>
                        <wps:spPr bwMode="auto">
                          <a:xfrm>
                            <a:off x="28001" y="11694"/>
                            <a:ext cx="3628" cy="2371"/>
                          </a:xfrm>
                          <a:custGeom>
                            <a:avLst/>
                            <a:gdLst>
                              <a:gd name="T0" fmla="*/ 140686 w 362827"/>
                              <a:gd name="T1" fmla="*/ 237070 h 237070"/>
                              <a:gd name="T2" fmla="*/ 0 w 362827"/>
                              <a:gd name="T3" fmla="*/ 118539 h 237070"/>
                              <a:gd name="T4" fmla="*/ 140686 w 362827"/>
                              <a:gd name="T5" fmla="*/ 0 h 237070"/>
                              <a:gd name="T6" fmla="*/ 362827 w 362827"/>
                              <a:gd name="T7" fmla="*/ 0 h 237070"/>
                              <a:gd name="T8" fmla="*/ 362827 w 362827"/>
                              <a:gd name="T9" fmla="*/ 237070 h 237070"/>
                              <a:gd name="T10" fmla="*/ 140686 w 362827"/>
                              <a:gd name="T11" fmla="*/ 237070 h 237070"/>
                              <a:gd name="T12" fmla="*/ 0 w 362827"/>
                              <a:gd name="T13" fmla="*/ 0 h 237070"/>
                              <a:gd name="T14" fmla="*/ 362827 w 362827"/>
                              <a:gd name="T15" fmla="*/ 237070 h 237070"/>
                            </a:gdLst>
                            <a:ahLst/>
                            <a:cxnLst>
                              <a:cxn ang="0">
                                <a:pos x="T0" y="T1"/>
                              </a:cxn>
                              <a:cxn ang="0">
                                <a:pos x="T2" y="T3"/>
                              </a:cxn>
                              <a:cxn ang="0">
                                <a:pos x="T4" y="T5"/>
                              </a:cxn>
                              <a:cxn ang="0">
                                <a:pos x="T6" y="T7"/>
                              </a:cxn>
                              <a:cxn ang="0">
                                <a:pos x="T8" y="T9"/>
                              </a:cxn>
                              <a:cxn ang="0">
                                <a:pos x="T10" y="T11"/>
                              </a:cxn>
                            </a:cxnLst>
                            <a:rect l="T12" t="T13" r="T14" b="T15"/>
                            <a:pathLst>
                              <a:path w="362827" h="237070">
                                <a:moveTo>
                                  <a:pt x="140686" y="237070"/>
                                </a:moveTo>
                                <a:lnTo>
                                  <a:pt x="0" y="118539"/>
                                </a:lnTo>
                                <a:lnTo>
                                  <a:pt x="140686" y="0"/>
                                </a:lnTo>
                                <a:lnTo>
                                  <a:pt x="362827" y="0"/>
                                </a:lnTo>
                                <a:lnTo>
                                  <a:pt x="362827" y="237070"/>
                                </a:lnTo>
                                <a:lnTo>
                                  <a:pt x="140686" y="23707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Rectangle 2771"/>
                        <wps:cNvSpPr>
                          <a:spLocks noChangeArrowheads="1"/>
                        </wps:cNvSpPr>
                        <wps:spPr bwMode="auto">
                          <a:xfrm>
                            <a:off x="29282" y="12539"/>
                            <a:ext cx="2386"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ADC</w:t>
                              </w:r>
                            </w:p>
                          </w:txbxContent>
                        </wps:txbx>
                        <wps:bodyPr rot="0" vert="horz" wrap="square" lIns="0" tIns="0" rIns="0" bIns="0" anchor="t" anchorCtr="0" upright="1">
                          <a:noAutofit/>
                        </wps:bodyPr>
                      </wps:wsp>
                      <wps:wsp>
                        <wps:cNvPr id="133" name="Rectangle 2772"/>
                        <wps:cNvSpPr>
                          <a:spLocks noChangeArrowheads="1"/>
                        </wps:cNvSpPr>
                        <wps:spPr bwMode="auto">
                          <a:xfrm>
                            <a:off x="20939" y="8378"/>
                            <a:ext cx="8984"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 xml:space="preserve">AMBIENT LIGHT </w:t>
                              </w:r>
                            </w:p>
                          </w:txbxContent>
                        </wps:txbx>
                        <wps:bodyPr rot="0" vert="horz" wrap="square" lIns="0" tIns="0" rIns="0" bIns="0" anchor="t" anchorCtr="0" upright="1">
                          <a:noAutofit/>
                        </wps:bodyPr>
                      </wps:wsp>
                      <wps:wsp>
                        <wps:cNvPr id="134" name="Rectangle 2773"/>
                        <wps:cNvSpPr>
                          <a:spLocks noChangeArrowheads="1"/>
                        </wps:cNvSpPr>
                        <wps:spPr bwMode="auto">
                          <a:xfrm>
                            <a:off x="20939" y="9622"/>
                            <a:ext cx="8669"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CANCELLATION</w:t>
                              </w:r>
                            </w:p>
                          </w:txbxContent>
                        </wps:txbx>
                        <wps:bodyPr rot="0" vert="horz" wrap="square" lIns="0" tIns="0" rIns="0" bIns="0" anchor="t" anchorCtr="0" upright="1">
                          <a:noAutofit/>
                        </wps:bodyPr>
                      </wps:wsp>
                      <wps:wsp>
                        <wps:cNvPr id="135" name="Shape 2774"/>
                        <wps:cNvSpPr>
                          <a:spLocks/>
                        </wps:cNvSpPr>
                        <wps:spPr bwMode="auto">
                          <a:xfrm>
                            <a:off x="20254" y="7694"/>
                            <a:ext cx="7997" cy="3500"/>
                          </a:xfrm>
                          <a:custGeom>
                            <a:avLst/>
                            <a:gdLst>
                              <a:gd name="T0" fmla="*/ 0 w 799707"/>
                              <a:gd name="T1" fmla="*/ 0 h 350044"/>
                              <a:gd name="T2" fmla="*/ 799707 w 799707"/>
                              <a:gd name="T3" fmla="*/ 0 h 350044"/>
                              <a:gd name="T4" fmla="*/ 799707 w 799707"/>
                              <a:gd name="T5" fmla="*/ 350044 h 350044"/>
                              <a:gd name="T6" fmla="*/ 0 w 799707"/>
                              <a:gd name="T7" fmla="*/ 350044 h 350044"/>
                              <a:gd name="T8" fmla="*/ 0 w 799707"/>
                              <a:gd name="T9" fmla="*/ 0 h 350044"/>
                              <a:gd name="T10" fmla="*/ 0 w 799707"/>
                              <a:gd name="T11" fmla="*/ 0 h 350044"/>
                              <a:gd name="T12" fmla="*/ 799707 w 799707"/>
                              <a:gd name="T13" fmla="*/ 350044 h 350044"/>
                            </a:gdLst>
                            <a:ahLst/>
                            <a:cxnLst>
                              <a:cxn ang="0">
                                <a:pos x="T0" y="T1"/>
                              </a:cxn>
                              <a:cxn ang="0">
                                <a:pos x="T2" y="T3"/>
                              </a:cxn>
                              <a:cxn ang="0">
                                <a:pos x="T4" y="T5"/>
                              </a:cxn>
                              <a:cxn ang="0">
                                <a:pos x="T6" y="T7"/>
                              </a:cxn>
                              <a:cxn ang="0">
                                <a:pos x="T8" y="T9"/>
                              </a:cxn>
                            </a:cxnLst>
                            <a:rect l="T10" t="T11" r="T12" b="T13"/>
                            <a:pathLst>
                              <a:path w="799707" h="350044">
                                <a:moveTo>
                                  <a:pt x="0" y="0"/>
                                </a:moveTo>
                                <a:lnTo>
                                  <a:pt x="799707" y="0"/>
                                </a:lnTo>
                                <a:lnTo>
                                  <a:pt x="799707" y="350044"/>
                                </a:lnTo>
                                <a:lnTo>
                                  <a:pt x="0" y="350044"/>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Shape 2775"/>
                        <wps:cNvSpPr>
                          <a:spLocks/>
                        </wps:cNvSpPr>
                        <wps:spPr bwMode="auto">
                          <a:xfrm>
                            <a:off x="19525" y="7027"/>
                            <a:ext cx="13328" cy="11668"/>
                          </a:xfrm>
                          <a:custGeom>
                            <a:avLst/>
                            <a:gdLst>
                              <a:gd name="T0" fmla="*/ 0 w 1332844"/>
                              <a:gd name="T1" fmla="*/ 0 h 1166813"/>
                              <a:gd name="T2" fmla="*/ 1332844 w 1332844"/>
                              <a:gd name="T3" fmla="*/ 0 h 1166813"/>
                              <a:gd name="T4" fmla="*/ 1332844 w 1332844"/>
                              <a:gd name="T5" fmla="*/ 1166813 h 1166813"/>
                              <a:gd name="T6" fmla="*/ 0 w 1332844"/>
                              <a:gd name="T7" fmla="*/ 1166813 h 1166813"/>
                              <a:gd name="T8" fmla="*/ 0 w 1332844"/>
                              <a:gd name="T9" fmla="*/ 0 h 1166813"/>
                              <a:gd name="T10" fmla="*/ 0 w 1332844"/>
                              <a:gd name="T11" fmla="*/ 0 h 1166813"/>
                              <a:gd name="T12" fmla="*/ 1332844 w 1332844"/>
                              <a:gd name="T13" fmla="*/ 1166813 h 1166813"/>
                            </a:gdLst>
                            <a:ahLst/>
                            <a:cxnLst>
                              <a:cxn ang="0">
                                <a:pos x="T0" y="T1"/>
                              </a:cxn>
                              <a:cxn ang="0">
                                <a:pos x="T2" y="T3"/>
                              </a:cxn>
                              <a:cxn ang="0">
                                <a:pos x="T4" y="T5"/>
                              </a:cxn>
                              <a:cxn ang="0">
                                <a:pos x="T6" y="T7"/>
                              </a:cxn>
                              <a:cxn ang="0">
                                <a:pos x="T8" y="T9"/>
                              </a:cxn>
                            </a:cxnLst>
                            <a:rect l="T10" t="T11" r="T12" b="T13"/>
                            <a:pathLst>
                              <a:path w="1332844" h="1166813">
                                <a:moveTo>
                                  <a:pt x="0" y="0"/>
                                </a:moveTo>
                                <a:lnTo>
                                  <a:pt x="1332844" y="0"/>
                                </a:lnTo>
                                <a:lnTo>
                                  <a:pt x="1332844" y="1166813"/>
                                </a:lnTo>
                                <a:lnTo>
                                  <a:pt x="0" y="1166813"/>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Rectangle 2776"/>
                        <wps:cNvSpPr>
                          <a:spLocks noChangeArrowheads="1"/>
                        </wps:cNvSpPr>
                        <wps:spPr bwMode="auto">
                          <a:xfrm>
                            <a:off x="28728" y="8977"/>
                            <a:ext cx="4713"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ANALOG</w:t>
                              </w:r>
                            </w:p>
                          </w:txbxContent>
                        </wps:txbx>
                        <wps:bodyPr rot="0" vert="horz" wrap="square" lIns="0" tIns="0" rIns="0" bIns="0" anchor="t" anchorCtr="0" upright="1">
                          <a:noAutofit/>
                        </wps:bodyPr>
                      </wps:wsp>
                      <wps:wsp>
                        <wps:cNvPr id="138" name="Shape 2777"/>
                        <wps:cNvSpPr>
                          <a:spLocks/>
                        </wps:cNvSpPr>
                        <wps:spPr bwMode="auto">
                          <a:xfrm>
                            <a:off x="28001" y="15028"/>
                            <a:ext cx="3628" cy="2371"/>
                          </a:xfrm>
                          <a:custGeom>
                            <a:avLst/>
                            <a:gdLst>
                              <a:gd name="T0" fmla="*/ 140695 w 362836"/>
                              <a:gd name="T1" fmla="*/ 0 h 237061"/>
                              <a:gd name="T2" fmla="*/ 362836 w 362836"/>
                              <a:gd name="T3" fmla="*/ 0 h 237061"/>
                              <a:gd name="T4" fmla="*/ 362836 w 362836"/>
                              <a:gd name="T5" fmla="*/ 237061 h 237061"/>
                              <a:gd name="T6" fmla="*/ 140695 w 362836"/>
                              <a:gd name="T7" fmla="*/ 237061 h 237061"/>
                              <a:gd name="T8" fmla="*/ 0 w 362836"/>
                              <a:gd name="T9" fmla="*/ 118521 h 237061"/>
                              <a:gd name="T10" fmla="*/ 140695 w 362836"/>
                              <a:gd name="T11" fmla="*/ 0 h 237061"/>
                              <a:gd name="T12" fmla="*/ 0 w 362836"/>
                              <a:gd name="T13" fmla="*/ 0 h 237061"/>
                              <a:gd name="T14" fmla="*/ 362836 w 362836"/>
                              <a:gd name="T15" fmla="*/ 237061 h 237061"/>
                            </a:gdLst>
                            <a:ahLst/>
                            <a:cxnLst>
                              <a:cxn ang="0">
                                <a:pos x="T0" y="T1"/>
                              </a:cxn>
                              <a:cxn ang="0">
                                <a:pos x="T2" y="T3"/>
                              </a:cxn>
                              <a:cxn ang="0">
                                <a:pos x="T4" y="T5"/>
                              </a:cxn>
                              <a:cxn ang="0">
                                <a:pos x="T6" y="T7"/>
                              </a:cxn>
                              <a:cxn ang="0">
                                <a:pos x="T8" y="T9"/>
                              </a:cxn>
                              <a:cxn ang="0">
                                <a:pos x="T10" y="T11"/>
                              </a:cxn>
                            </a:cxnLst>
                            <a:rect l="T12" t="T13" r="T14" b="T15"/>
                            <a:pathLst>
                              <a:path w="362836" h="237061">
                                <a:moveTo>
                                  <a:pt x="140695" y="0"/>
                                </a:moveTo>
                                <a:lnTo>
                                  <a:pt x="362836" y="0"/>
                                </a:lnTo>
                                <a:lnTo>
                                  <a:pt x="362836" y="237061"/>
                                </a:lnTo>
                                <a:lnTo>
                                  <a:pt x="140695" y="237061"/>
                                </a:lnTo>
                                <a:lnTo>
                                  <a:pt x="0" y="118521"/>
                                </a:lnTo>
                                <a:lnTo>
                                  <a:pt x="140695"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9" name="Shape 2778"/>
                        <wps:cNvSpPr>
                          <a:spLocks/>
                        </wps:cNvSpPr>
                        <wps:spPr bwMode="auto">
                          <a:xfrm>
                            <a:off x="28001" y="15028"/>
                            <a:ext cx="3628" cy="2371"/>
                          </a:xfrm>
                          <a:custGeom>
                            <a:avLst/>
                            <a:gdLst>
                              <a:gd name="T0" fmla="*/ 140686 w 362827"/>
                              <a:gd name="T1" fmla="*/ 237070 h 237070"/>
                              <a:gd name="T2" fmla="*/ 0 w 362827"/>
                              <a:gd name="T3" fmla="*/ 118539 h 237070"/>
                              <a:gd name="T4" fmla="*/ 140686 w 362827"/>
                              <a:gd name="T5" fmla="*/ 0 h 237070"/>
                              <a:gd name="T6" fmla="*/ 362827 w 362827"/>
                              <a:gd name="T7" fmla="*/ 0 h 237070"/>
                              <a:gd name="T8" fmla="*/ 362827 w 362827"/>
                              <a:gd name="T9" fmla="*/ 237070 h 237070"/>
                              <a:gd name="T10" fmla="*/ 140686 w 362827"/>
                              <a:gd name="T11" fmla="*/ 237070 h 237070"/>
                              <a:gd name="T12" fmla="*/ 0 w 362827"/>
                              <a:gd name="T13" fmla="*/ 0 h 237070"/>
                              <a:gd name="T14" fmla="*/ 362827 w 362827"/>
                              <a:gd name="T15" fmla="*/ 237070 h 237070"/>
                            </a:gdLst>
                            <a:ahLst/>
                            <a:cxnLst>
                              <a:cxn ang="0">
                                <a:pos x="T0" y="T1"/>
                              </a:cxn>
                              <a:cxn ang="0">
                                <a:pos x="T2" y="T3"/>
                              </a:cxn>
                              <a:cxn ang="0">
                                <a:pos x="T4" y="T5"/>
                              </a:cxn>
                              <a:cxn ang="0">
                                <a:pos x="T6" y="T7"/>
                              </a:cxn>
                              <a:cxn ang="0">
                                <a:pos x="T8" y="T9"/>
                              </a:cxn>
                              <a:cxn ang="0">
                                <a:pos x="T10" y="T11"/>
                              </a:cxn>
                            </a:cxnLst>
                            <a:rect l="T12" t="T13" r="T14" b="T15"/>
                            <a:pathLst>
                              <a:path w="362827" h="237070">
                                <a:moveTo>
                                  <a:pt x="140686" y="237070"/>
                                </a:moveTo>
                                <a:lnTo>
                                  <a:pt x="0" y="118539"/>
                                </a:lnTo>
                                <a:lnTo>
                                  <a:pt x="140686" y="0"/>
                                </a:lnTo>
                                <a:lnTo>
                                  <a:pt x="362827" y="0"/>
                                </a:lnTo>
                                <a:lnTo>
                                  <a:pt x="362827" y="237070"/>
                                </a:lnTo>
                                <a:lnTo>
                                  <a:pt x="140686" y="23707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Rectangle 2779"/>
                        <wps:cNvSpPr>
                          <a:spLocks noChangeArrowheads="1"/>
                        </wps:cNvSpPr>
                        <wps:spPr bwMode="auto">
                          <a:xfrm>
                            <a:off x="29282" y="15873"/>
                            <a:ext cx="2386"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ADC</w:t>
                              </w:r>
                            </w:p>
                          </w:txbxContent>
                        </wps:txbx>
                        <wps:bodyPr rot="0" vert="horz" wrap="square" lIns="0" tIns="0" rIns="0" bIns="0" anchor="t" anchorCtr="0" upright="1">
                          <a:noAutofit/>
                        </wps:bodyPr>
                      </wps:wsp>
                      <wps:wsp>
                        <wps:cNvPr id="141" name="Shape 2780"/>
                        <wps:cNvSpPr>
                          <a:spLocks/>
                        </wps:cNvSpPr>
                        <wps:spPr bwMode="auto">
                          <a:xfrm>
                            <a:off x="25575" y="16213"/>
                            <a:ext cx="2426" cy="0"/>
                          </a:xfrm>
                          <a:custGeom>
                            <a:avLst/>
                            <a:gdLst>
                              <a:gd name="T0" fmla="*/ 242622 w 242622"/>
                              <a:gd name="T1" fmla="*/ 0 w 242622"/>
                              <a:gd name="T2" fmla="*/ 0 w 242622"/>
                              <a:gd name="T3" fmla="*/ 242622 w 242622"/>
                            </a:gdLst>
                            <a:ahLst/>
                            <a:cxnLst>
                              <a:cxn ang="0">
                                <a:pos x="T0" y="0"/>
                              </a:cxn>
                              <a:cxn ang="0">
                                <a:pos x="T1" y="0"/>
                              </a:cxn>
                            </a:cxnLst>
                            <a:rect l="T2" t="0" r="T3" b="0"/>
                            <a:pathLst>
                              <a:path w="242622">
                                <a:moveTo>
                                  <a:pt x="242622"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Rectangle 2781"/>
                        <wps:cNvSpPr>
                          <a:spLocks noChangeArrowheads="1"/>
                        </wps:cNvSpPr>
                        <wps:spPr bwMode="auto">
                          <a:xfrm>
                            <a:off x="21728" y="15751"/>
                            <a:ext cx="3141"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TEMP</w:t>
                              </w:r>
                            </w:p>
                          </w:txbxContent>
                        </wps:txbx>
                        <wps:bodyPr rot="0" vert="horz" wrap="square" lIns="0" tIns="0" rIns="0" bIns="0" anchor="t" anchorCtr="0" upright="1">
                          <a:noAutofit/>
                        </wps:bodyPr>
                      </wps:wsp>
                      <wps:wsp>
                        <wps:cNvPr id="143" name="Shape 2782"/>
                        <wps:cNvSpPr>
                          <a:spLocks/>
                        </wps:cNvSpPr>
                        <wps:spPr bwMode="auto">
                          <a:xfrm>
                            <a:off x="20254" y="15111"/>
                            <a:ext cx="5310" cy="2167"/>
                          </a:xfrm>
                          <a:custGeom>
                            <a:avLst/>
                            <a:gdLst>
                              <a:gd name="T0" fmla="*/ 0 w 531058"/>
                              <a:gd name="T1" fmla="*/ 0 h 216694"/>
                              <a:gd name="T2" fmla="*/ 531058 w 531058"/>
                              <a:gd name="T3" fmla="*/ 0 h 216694"/>
                              <a:gd name="T4" fmla="*/ 531058 w 531058"/>
                              <a:gd name="T5" fmla="*/ 216694 h 216694"/>
                              <a:gd name="T6" fmla="*/ 0 w 531058"/>
                              <a:gd name="T7" fmla="*/ 216694 h 216694"/>
                              <a:gd name="T8" fmla="*/ 0 w 531058"/>
                              <a:gd name="T9" fmla="*/ 0 h 216694"/>
                              <a:gd name="T10" fmla="*/ 0 w 531058"/>
                              <a:gd name="T11" fmla="*/ 0 h 216694"/>
                              <a:gd name="T12" fmla="*/ 531058 w 531058"/>
                              <a:gd name="T13" fmla="*/ 216694 h 216694"/>
                            </a:gdLst>
                            <a:ahLst/>
                            <a:cxnLst>
                              <a:cxn ang="0">
                                <a:pos x="T0" y="T1"/>
                              </a:cxn>
                              <a:cxn ang="0">
                                <a:pos x="T2" y="T3"/>
                              </a:cxn>
                              <a:cxn ang="0">
                                <a:pos x="T4" y="T5"/>
                              </a:cxn>
                              <a:cxn ang="0">
                                <a:pos x="T6" y="T7"/>
                              </a:cxn>
                              <a:cxn ang="0">
                                <a:pos x="T8" y="T9"/>
                              </a:cxn>
                            </a:cxnLst>
                            <a:rect l="T10" t="T11" r="T12" b="T13"/>
                            <a:pathLst>
                              <a:path w="531058" h="216694">
                                <a:moveTo>
                                  <a:pt x="0" y="0"/>
                                </a:moveTo>
                                <a:lnTo>
                                  <a:pt x="531058" y="0"/>
                                </a:lnTo>
                                <a:lnTo>
                                  <a:pt x="531058" y="216694"/>
                                </a:lnTo>
                                <a:lnTo>
                                  <a:pt x="0" y="216694"/>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Shape 2783"/>
                        <wps:cNvSpPr>
                          <a:spLocks/>
                        </wps:cNvSpPr>
                        <wps:spPr bwMode="auto">
                          <a:xfrm>
                            <a:off x="24076" y="11972"/>
                            <a:ext cx="482" cy="852"/>
                          </a:xfrm>
                          <a:custGeom>
                            <a:avLst/>
                            <a:gdLst>
                              <a:gd name="T0" fmla="*/ 0 w 48133"/>
                              <a:gd name="T1" fmla="*/ 0 h 85193"/>
                              <a:gd name="T2" fmla="*/ 48133 w 48133"/>
                              <a:gd name="T3" fmla="*/ 0 h 85193"/>
                              <a:gd name="T4" fmla="*/ 22214 w 48133"/>
                              <a:gd name="T5" fmla="*/ 85193 h 85193"/>
                              <a:gd name="T6" fmla="*/ 0 w 48133"/>
                              <a:gd name="T7" fmla="*/ 0 h 85193"/>
                              <a:gd name="T8" fmla="*/ 0 w 48133"/>
                              <a:gd name="T9" fmla="*/ 0 h 85193"/>
                              <a:gd name="T10" fmla="*/ 48133 w 48133"/>
                              <a:gd name="T11" fmla="*/ 85193 h 85193"/>
                            </a:gdLst>
                            <a:ahLst/>
                            <a:cxnLst>
                              <a:cxn ang="0">
                                <a:pos x="T0" y="T1"/>
                              </a:cxn>
                              <a:cxn ang="0">
                                <a:pos x="T2" y="T3"/>
                              </a:cxn>
                              <a:cxn ang="0">
                                <a:pos x="T4" y="T5"/>
                              </a:cxn>
                              <a:cxn ang="0">
                                <a:pos x="T6" y="T7"/>
                              </a:cxn>
                            </a:cxnLst>
                            <a:rect l="T8" t="T9" r="T10" b="T11"/>
                            <a:pathLst>
                              <a:path w="48133" h="85193">
                                <a:moveTo>
                                  <a:pt x="0" y="0"/>
                                </a:moveTo>
                                <a:lnTo>
                                  <a:pt x="48133" y="0"/>
                                </a:lnTo>
                                <a:lnTo>
                                  <a:pt x="22214" y="85193"/>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5" name="Shape 2784"/>
                        <wps:cNvSpPr>
                          <a:spLocks/>
                        </wps:cNvSpPr>
                        <wps:spPr bwMode="auto">
                          <a:xfrm>
                            <a:off x="24076" y="11972"/>
                            <a:ext cx="482" cy="852"/>
                          </a:xfrm>
                          <a:custGeom>
                            <a:avLst/>
                            <a:gdLst>
                              <a:gd name="T0" fmla="*/ 22214 w 48133"/>
                              <a:gd name="T1" fmla="*/ 85193 h 85193"/>
                              <a:gd name="T2" fmla="*/ 0 w 48133"/>
                              <a:gd name="T3" fmla="*/ 0 h 85193"/>
                              <a:gd name="T4" fmla="*/ 48133 w 48133"/>
                              <a:gd name="T5" fmla="*/ 0 h 85193"/>
                              <a:gd name="T6" fmla="*/ 22214 w 48133"/>
                              <a:gd name="T7" fmla="*/ 85193 h 85193"/>
                              <a:gd name="T8" fmla="*/ 0 w 48133"/>
                              <a:gd name="T9" fmla="*/ 0 h 85193"/>
                              <a:gd name="T10" fmla="*/ 48133 w 48133"/>
                              <a:gd name="T11" fmla="*/ 85193 h 85193"/>
                            </a:gdLst>
                            <a:ahLst/>
                            <a:cxnLst>
                              <a:cxn ang="0">
                                <a:pos x="T0" y="T1"/>
                              </a:cxn>
                              <a:cxn ang="0">
                                <a:pos x="T2" y="T3"/>
                              </a:cxn>
                              <a:cxn ang="0">
                                <a:pos x="T4" y="T5"/>
                              </a:cxn>
                              <a:cxn ang="0">
                                <a:pos x="T6" y="T7"/>
                              </a:cxn>
                            </a:cxnLst>
                            <a:rect l="T8" t="T9" r="T10" b="T11"/>
                            <a:pathLst>
                              <a:path w="48133" h="85193">
                                <a:moveTo>
                                  <a:pt x="22214" y="85193"/>
                                </a:moveTo>
                                <a:lnTo>
                                  <a:pt x="0" y="0"/>
                                </a:lnTo>
                                <a:lnTo>
                                  <a:pt x="48133" y="0"/>
                                </a:lnTo>
                                <a:lnTo>
                                  <a:pt x="22214" y="85193"/>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Shape 2785"/>
                        <wps:cNvSpPr>
                          <a:spLocks/>
                        </wps:cNvSpPr>
                        <wps:spPr bwMode="auto">
                          <a:xfrm>
                            <a:off x="24299" y="11194"/>
                            <a:ext cx="0" cy="1037"/>
                          </a:xfrm>
                          <a:custGeom>
                            <a:avLst/>
                            <a:gdLst>
                              <a:gd name="T0" fmla="*/ 103720 h 103720"/>
                              <a:gd name="T1" fmla="*/ 0 h 103720"/>
                              <a:gd name="T2" fmla="*/ 0 h 103720"/>
                              <a:gd name="T3" fmla="*/ 103720 h 103720"/>
                            </a:gdLst>
                            <a:ahLst/>
                            <a:cxnLst>
                              <a:cxn ang="0">
                                <a:pos x="0" y="T0"/>
                              </a:cxn>
                              <a:cxn ang="0">
                                <a:pos x="0" y="T1"/>
                              </a:cxn>
                            </a:cxnLst>
                            <a:rect l="0" t="T2" r="0" b="T3"/>
                            <a:pathLst>
                              <a:path h="103720">
                                <a:moveTo>
                                  <a:pt x="0" y="10372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Shape 2786"/>
                        <wps:cNvSpPr>
                          <a:spLocks/>
                        </wps:cNvSpPr>
                        <wps:spPr bwMode="auto">
                          <a:xfrm>
                            <a:off x="23169" y="18695"/>
                            <a:ext cx="0" cy="2667"/>
                          </a:xfrm>
                          <a:custGeom>
                            <a:avLst/>
                            <a:gdLst>
                              <a:gd name="T0" fmla="*/ 266700 h 266700"/>
                              <a:gd name="T1" fmla="*/ 0 h 266700"/>
                              <a:gd name="T2" fmla="*/ 0 h 266700"/>
                              <a:gd name="T3" fmla="*/ 266700 h 266700"/>
                            </a:gdLst>
                            <a:ahLst/>
                            <a:cxnLst>
                              <a:cxn ang="0">
                                <a:pos x="0" y="T0"/>
                              </a:cxn>
                              <a:cxn ang="0">
                                <a:pos x="0" y="T1"/>
                              </a:cxn>
                            </a:cxnLst>
                            <a:rect l="0" t="T2" r="0" b="T3"/>
                            <a:pathLst>
                              <a:path h="266700">
                                <a:moveTo>
                                  <a:pt x="0" y="26670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Shape 2787"/>
                        <wps:cNvSpPr>
                          <a:spLocks/>
                        </wps:cNvSpPr>
                        <wps:spPr bwMode="auto">
                          <a:xfrm>
                            <a:off x="16952" y="21362"/>
                            <a:ext cx="6217" cy="0"/>
                          </a:xfrm>
                          <a:custGeom>
                            <a:avLst/>
                            <a:gdLst>
                              <a:gd name="T0" fmla="*/ 621701 w 621701"/>
                              <a:gd name="T1" fmla="*/ 0 w 621701"/>
                              <a:gd name="T2" fmla="*/ 0 w 621701"/>
                              <a:gd name="T3" fmla="*/ 621701 w 621701"/>
                            </a:gdLst>
                            <a:ahLst/>
                            <a:cxnLst>
                              <a:cxn ang="0">
                                <a:pos x="T0" y="0"/>
                              </a:cxn>
                              <a:cxn ang="0">
                                <a:pos x="T1" y="0"/>
                              </a:cxn>
                            </a:cxnLst>
                            <a:rect l="T2" t="0" r="T3" b="0"/>
                            <a:pathLst>
                              <a:path w="621701">
                                <a:moveTo>
                                  <a:pt x="621701"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Shape 2788"/>
                        <wps:cNvSpPr>
                          <a:spLocks/>
                        </wps:cNvSpPr>
                        <wps:spPr bwMode="auto">
                          <a:xfrm>
                            <a:off x="29010" y="18713"/>
                            <a:ext cx="481" cy="853"/>
                          </a:xfrm>
                          <a:custGeom>
                            <a:avLst/>
                            <a:gdLst>
                              <a:gd name="T0" fmla="*/ 25919 w 48133"/>
                              <a:gd name="T1" fmla="*/ 0 h 85202"/>
                              <a:gd name="T2" fmla="*/ 48133 w 48133"/>
                              <a:gd name="T3" fmla="*/ 85202 h 85202"/>
                              <a:gd name="T4" fmla="*/ 0 w 48133"/>
                              <a:gd name="T5" fmla="*/ 85202 h 85202"/>
                              <a:gd name="T6" fmla="*/ 25919 w 48133"/>
                              <a:gd name="T7" fmla="*/ 0 h 85202"/>
                              <a:gd name="T8" fmla="*/ 0 w 48133"/>
                              <a:gd name="T9" fmla="*/ 0 h 85202"/>
                              <a:gd name="T10" fmla="*/ 48133 w 48133"/>
                              <a:gd name="T11" fmla="*/ 85202 h 85202"/>
                            </a:gdLst>
                            <a:ahLst/>
                            <a:cxnLst>
                              <a:cxn ang="0">
                                <a:pos x="T0" y="T1"/>
                              </a:cxn>
                              <a:cxn ang="0">
                                <a:pos x="T2" y="T3"/>
                              </a:cxn>
                              <a:cxn ang="0">
                                <a:pos x="T4" y="T5"/>
                              </a:cxn>
                              <a:cxn ang="0">
                                <a:pos x="T6" y="T7"/>
                              </a:cxn>
                            </a:cxnLst>
                            <a:rect l="T8" t="T9" r="T10" b="T11"/>
                            <a:pathLst>
                              <a:path w="48133" h="85202">
                                <a:moveTo>
                                  <a:pt x="25919" y="0"/>
                                </a:moveTo>
                                <a:lnTo>
                                  <a:pt x="48133" y="85202"/>
                                </a:lnTo>
                                <a:lnTo>
                                  <a:pt x="0" y="85202"/>
                                </a:lnTo>
                                <a:lnTo>
                                  <a:pt x="25919"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50" name="Shape 2789"/>
                        <wps:cNvSpPr>
                          <a:spLocks/>
                        </wps:cNvSpPr>
                        <wps:spPr bwMode="auto">
                          <a:xfrm>
                            <a:off x="29010" y="18714"/>
                            <a:ext cx="481" cy="851"/>
                          </a:xfrm>
                          <a:custGeom>
                            <a:avLst/>
                            <a:gdLst>
                              <a:gd name="T0" fmla="*/ 25919 w 48133"/>
                              <a:gd name="T1" fmla="*/ 0 h 85193"/>
                              <a:gd name="T2" fmla="*/ 48133 w 48133"/>
                              <a:gd name="T3" fmla="*/ 85193 h 85193"/>
                              <a:gd name="T4" fmla="*/ 0 w 48133"/>
                              <a:gd name="T5" fmla="*/ 85193 h 85193"/>
                              <a:gd name="T6" fmla="*/ 25919 w 48133"/>
                              <a:gd name="T7" fmla="*/ 0 h 85193"/>
                              <a:gd name="T8" fmla="*/ 0 w 48133"/>
                              <a:gd name="T9" fmla="*/ 0 h 85193"/>
                              <a:gd name="T10" fmla="*/ 48133 w 48133"/>
                              <a:gd name="T11" fmla="*/ 85193 h 85193"/>
                            </a:gdLst>
                            <a:ahLst/>
                            <a:cxnLst>
                              <a:cxn ang="0">
                                <a:pos x="T0" y="T1"/>
                              </a:cxn>
                              <a:cxn ang="0">
                                <a:pos x="T2" y="T3"/>
                              </a:cxn>
                              <a:cxn ang="0">
                                <a:pos x="T4" y="T5"/>
                              </a:cxn>
                              <a:cxn ang="0">
                                <a:pos x="T6" y="T7"/>
                              </a:cxn>
                            </a:cxnLst>
                            <a:rect l="T8" t="T9" r="T10" b="T11"/>
                            <a:pathLst>
                              <a:path w="48133" h="85193">
                                <a:moveTo>
                                  <a:pt x="25919" y="0"/>
                                </a:moveTo>
                                <a:lnTo>
                                  <a:pt x="48133" y="85193"/>
                                </a:lnTo>
                                <a:lnTo>
                                  <a:pt x="0" y="85193"/>
                                </a:lnTo>
                                <a:lnTo>
                                  <a:pt x="25919"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Shape 2790"/>
                        <wps:cNvSpPr>
                          <a:spLocks/>
                        </wps:cNvSpPr>
                        <wps:spPr bwMode="auto">
                          <a:xfrm>
                            <a:off x="29269" y="19306"/>
                            <a:ext cx="0" cy="1037"/>
                          </a:xfrm>
                          <a:custGeom>
                            <a:avLst/>
                            <a:gdLst>
                              <a:gd name="T0" fmla="*/ 0 h 103720"/>
                              <a:gd name="T1" fmla="*/ 103720 h 103720"/>
                              <a:gd name="T2" fmla="*/ 0 h 103720"/>
                              <a:gd name="T3" fmla="*/ 103720 h 103720"/>
                            </a:gdLst>
                            <a:ahLst/>
                            <a:cxnLst>
                              <a:cxn ang="0">
                                <a:pos x="0" y="T0"/>
                              </a:cxn>
                              <a:cxn ang="0">
                                <a:pos x="0" y="T1"/>
                              </a:cxn>
                            </a:cxnLst>
                            <a:rect l="0" t="T2" r="0" b="T3"/>
                            <a:pathLst>
                              <a:path h="103720">
                                <a:moveTo>
                                  <a:pt x="0" y="0"/>
                                </a:moveTo>
                                <a:lnTo>
                                  <a:pt x="0" y="10372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Rectangle 2791"/>
                        <wps:cNvSpPr>
                          <a:spLocks noChangeArrowheads="1"/>
                        </wps:cNvSpPr>
                        <wps:spPr bwMode="auto">
                          <a:xfrm>
                            <a:off x="26558" y="21001"/>
                            <a:ext cx="7162"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OSCILLATOR</w:t>
                              </w:r>
                            </w:p>
                          </w:txbxContent>
                        </wps:txbx>
                        <wps:bodyPr rot="0" vert="horz" wrap="square" lIns="0" tIns="0" rIns="0" bIns="0" anchor="t" anchorCtr="0" upright="1">
                          <a:noAutofit/>
                        </wps:bodyPr>
                      </wps:wsp>
                      <wps:wsp>
                        <wps:cNvPr id="153" name="Shape 2792"/>
                        <wps:cNvSpPr>
                          <a:spLocks/>
                        </wps:cNvSpPr>
                        <wps:spPr bwMode="auto">
                          <a:xfrm>
                            <a:off x="25752" y="20362"/>
                            <a:ext cx="6997" cy="2167"/>
                          </a:xfrm>
                          <a:custGeom>
                            <a:avLst/>
                            <a:gdLst>
                              <a:gd name="T0" fmla="*/ 0 w 699743"/>
                              <a:gd name="T1" fmla="*/ 0 h 216694"/>
                              <a:gd name="T2" fmla="*/ 699743 w 699743"/>
                              <a:gd name="T3" fmla="*/ 0 h 216694"/>
                              <a:gd name="T4" fmla="*/ 699743 w 699743"/>
                              <a:gd name="T5" fmla="*/ 216694 h 216694"/>
                              <a:gd name="T6" fmla="*/ 0 w 699743"/>
                              <a:gd name="T7" fmla="*/ 216694 h 216694"/>
                              <a:gd name="T8" fmla="*/ 0 w 699743"/>
                              <a:gd name="T9" fmla="*/ 0 h 216694"/>
                              <a:gd name="T10" fmla="*/ 0 w 699743"/>
                              <a:gd name="T11" fmla="*/ 0 h 216694"/>
                              <a:gd name="T12" fmla="*/ 699743 w 699743"/>
                              <a:gd name="T13" fmla="*/ 216694 h 216694"/>
                            </a:gdLst>
                            <a:ahLst/>
                            <a:cxnLst>
                              <a:cxn ang="0">
                                <a:pos x="T0" y="T1"/>
                              </a:cxn>
                              <a:cxn ang="0">
                                <a:pos x="T2" y="T3"/>
                              </a:cxn>
                              <a:cxn ang="0">
                                <a:pos x="T4" y="T5"/>
                              </a:cxn>
                              <a:cxn ang="0">
                                <a:pos x="T6" y="T7"/>
                              </a:cxn>
                              <a:cxn ang="0">
                                <a:pos x="T8" y="T9"/>
                              </a:cxn>
                            </a:cxnLst>
                            <a:rect l="T10" t="T11" r="T12" b="T13"/>
                            <a:pathLst>
                              <a:path w="699743" h="216694">
                                <a:moveTo>
                                  <a:pt x="0" y="0"/>
                                </a:moveTo>
                                <a:lnTo>
                                  <a:pt x="699743" y="0"/>
                                </a:lnTo>
                                <a:lnTo>
                                  <a:pt x="699743" y="216694"/>
                                </a:lnTo>
                                <a:lnTo>
                                  <a:pt x="0" y="216694"/>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Shape 2793"/>
                        <wps:cNvSpPr>
                          <a:spLocks/>
                        </wps:cNvSpPr>
                        <wps:spPr bwMode="auto">
                          <a:xfrm>
                            <a:off x="16703" y="21112"/>
                            <a:ext cx="500" cy="500"/>
                          </a:xfrm>
                          <a:custGeom>
                            <a:avLst/>
                            <a:gdLst>
                              <a:gd name="T0" fmla="*/ 24986 w 49982"/>
                              <a:gd name="T1" fmla="*/ 0 h 50015"/>
                              <a:gd name="T2" fmla="*/ 38795 w 49982"/>
                              <a:gd name="T3" fmla="*/ 0 h 50015"/>
                              <a:gd name="T4" fmla="*/ 49982 w 49982"/>
                              <a:gd name="T5" fmla="*/ 11201 h 50015"/>
                              <a:gd name="T6" fmla="*/ 49982 w 49982"/>
                              <a:gd name="T7" fmla="*/ 25007 h 50015"/>
                              <a:gd name="T8" fmla="*/ 49982 w 49982"/>
                              <a:gd name="T9" fmla="*/ 38814 h 50015"/>
                              <a:gd name="T10" fmla="*/ 38795 w 49982"/>
                              <a:gd name="T11" fmla="*/ 50015 h 50015"/>
                              <a:gd name="T12" fmla="*/ 24986 w 49982"/>
                              <a:gd name="T13" fmla="*/ 50015 h 50015"/>
                              <a:gd name="T14" fmla="*/ 11187 w 49982"/>
                              <a:gd name="T15" fmla="*/ 50015 h 50015"/>
                              <a:gd name="T16" fmla="*/ 0 w 49982"/>
                              <a:gd name="T17" fmla="*/ 38814 h 50015"/>
                              <a:gd name="T18" fmla="*/ 0 w 49982"/>
                              <a:gd name="T19" fmla="*/ 25007 h 50015"/>
                              <a:gd name="T20" fmla="*/ 0 w 49982"/>
                              <a:gd name="T21" fmla="*/ 11201 h 50015"/>
                              <a:gd name="T22" fmla="*/ 11187 w 49982"/>
                              <a:gd name="T23" fmla="*/ 0 h 50015"/>
                              <a:gd name="T24" fmla="*/ 24986 w 49982"/>
                              <a:gd name="T25" fmla="*/ 0 h 50015"/>
                              <a:gd name="T26" fmla="*/ 0 w 49982"/>
                              <a:gd name="T27" fmla="*/ 0 h 50015"/>
                              <a:gd name="T28" fmla="*/ 49982 w 49982"/>
                              <a:gd name="T29" fmla="*/ 50015 h 50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982" h="50015">
                                <a:moveTo>
                                  <a:pt x="24986" y="0"/>
                                </a:moveTo>
                                <a:cubicBezTo>
                                  <a:pt x="38795" y="0"/>
                                  <a:pt x="49982" y="11201"/>
                                  <a:pt x="49982" y="25007"/>
                                </a:cubicBezTo>
                                <a:cubicBezTo>
                                  <a:pt x="49982" y="38814"/>
                                  <a:pt x="38795" y="50015"/>
                                  <a:pt x="24986" y="50015"/>
                                </a:cubicBezTo>
                                <a:cubicBezTo>
                                  <a:pt x="11187" y="50015"/>
                                  <a:pt x="0" y="38814"/>
                                  <a:pt x="0" y="25007"/>
                                </a:cubicBezTo>
                                <a:cubicBezTo>
                                  <a:pt x="0" y="11201"/>
                                  <a:pt x="11187" y="0"/>
                                  <a:pt x="2498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55" name="Shape 2794"/>
                        <wps:cNvSpPr>
                          <a:spLocks/>
                        </wps:cNvSpPr>
                        <wps:spPr bwMode="auto">
                          <a:xfrm>
                            <a:off x="16703" y="21112"/>
                            <a:ext cx="500" cy="500"/>
                          </a:xfrm>
                          <a:custGeom>
                            <a:avLst/>
                            <a:gdLst>
                              <a:gd name="T0" fmla="*/ 49982 w 49982"/>
                              <a:gd name="T1" fmla="*/ 25007 h 50015"/>
                              <a:gd name="T2" fmla="*/ 49982 w 49982"/>
                              <a:gd name="T3" fmla="*/ 11201 h 50015"/>
                              <a:gd name="T4" fmla="*/ 38795 w 49982"/>
                              <a:gd name="T5" fmla="*/ 0 h 50015"/>
                              <a:gd name="T6" fmla="*/ 24986 w 49982"/>
                              <a:gd name="T7" fmla="*/ 0 h 50015"/>
                              <a:gd name="T8" fmla="*/ 11187 w 49982"/>
                              <a:gd name="T9" fmla="*/ 0 h 50015"/>
                              <a:gd name="T10" fmla="*/ 0 w 49982"/>
                              <a:gd name="T11" fmla="*/ 11201 h 50015"/>
                              <a:gd name="T12" fmla="*/ 0 w 49982"/>
                              <a:gd name="T13" fmla="*/ 25007 h 50015"/>
                              <a:gd name="T14" fmla="*/ 0 w 49982"/>
                              <a:gd name="T15" fmla="*/ 38814 h 50015"/>
                              <a:gd name="T16" fmla="*/ 11187 w 49982"/>
                              <a:gd name="T17" fmla="*/ 50015 h 50015"/>
                              <a:gd name="T18" fmla="*/ 24986 w 49982"/>
                              <a:gd name="T19" fmla="*/ 50015 h 50015"/>
                              <a:gd name="T20" fmla="*/ 38795 w 49982"/>
                              <a:gd name="T21" fmla="*/ 50015 h 50015"/>
                              <a:gd name="T22" fmla="*/ 49982 w 49982"/>
                              <a:gd name="T23" fmla="*/ 38814 h 50015"/>
                              <a:gd name="T24" fmla="*/ 49982 w 49982"/>
                              <a:gd name="T25" fmla="*/ 25007 h 50015"/>
                              <a:gd name="T26" fmla="*/ 0 w 49982"/>
                              <a:gd name="T27" fmla="*/ 0 h 50015"/>
                              <a:gd name="T28" fmla="*/ 49982 w 49982"/>
                              <a:gd name="T29" fmla="*/ 50015 h 50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982" h="50015">
                                <a:moveTo>
                                  <a:pt x="49982" y="25007"/>
                                </a:moveTo>
                                <a:cubicBezTo>
                                  <a:pt x="49982" y="11201"/>
                                  <a:pt x="38795" y="0"/>
                                  <a:pt x="24986" y="0"/>
                                </a:cubicBezTo>
                                <a:cubicBezTo>
                                  <a:pt x="11187" y="0"/>
                                  <a:pt x="0" y="11201"/>
                                  <a:pt x="0" y="25007"/>
                                </a:cubicBezTo>
                                <a:cubicBezTo>
                                  <a:pt x="0" y="38814"/>
                                  <a:pt x="11187" y="50015"/>
                                  <a:pt x="24986" y="50015"/>
                                </a:cubicBezTo>
                                <a:cubicBezTo>
                                  <a:pt x="38795" y="50015"/>
                                  <a:pt x="49982" y="38814"/>
                                  <a:pt x="49982" y="25007"/>
                                </a:cubicBez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Shape 2795"/>
                        <wps:cNvSpPr>
                          <a:spLocks/>
                        </wps:cNvSpPr>
                        <wps:spPr bwMode="auto">
                          <a:xfrm>
                            <a:off x="16952" y="21362"/>
                            <a:ext cx="0" cy="4014"/>
                          </a:xfrm>
                          <a:custGeom>
                            <a:avLst/>
                            <a:gdLst>
                              <a:gd name="T0" fmla="*/ 0 h 401437"/>
                              <a:gd name="T1" fmla="*/ 401437 h 401437"/>
                              <a:gd name="T2" fmla="*/ 0 h 401437"/>
                              <a:gd name="T3" fmla="*/ 401437 h 401437"/>
                            </a:gdLst>
                            <a:ahLst/>
                            <a:cxnLst>
                              <a:cxn ang="0">
                                <a:pos x="0" y="T0"/>
                              </a:cxn>
                              <a:cxn ang="0">
                                <a:pos x="0" y="T1"/>
                              </a:cxn>
                            </a:cxnLst>
                            <a:rect l="0" t="T2" r="0" b="T3"/>
                            <a:pathLst>
                              <a:path h="401437">
                                <a:moveTo>
                                  <a:pt x="0" y="0"/>
                                </a:moveTo>
                                <a:lnTo>
                                  <a:pt x="0" y="401437"/>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Shape 2796"/>
                        <wps:cNvSpPr>
                          <a:spLocks/>
                        </wps:cNvSpPr>
                        <wps:spPr bwMode="auto">
                          <a:xfrm>
                            <a:off x="37497" y="22529"/>
                            <a:ext cx="0" cy="833"/>
                          </a:xfrm>
                          <a:custGeom>
                            <a:avLst/>
                            <a:gdLst>
                              <a:gd name="T0" fmla="*/ 83344 h 83344"/>
                              <a:gd name="T1" fmla="*/ 0 h 83344"/>
                              <a:gd name="T2" fmla="*/ 0 h 83344"/>
                              <a:gd name="T3" fmla="*/ 83344 h 83344"/>
                            </a:gdLst>
                            <a:ahLst/>
                            <a:cxnLst>
                              <a:cxn ang="0">
                                <a:pos x="0" y="T0"/>
                              </a:cxn>
                              <a:cxn ang="0">
                                <a:pos x="0" y="T1"/>
                              </a:cxn>
                            </a:cxnLst>
                            <a:rect l="0" t="T2" r="0" b="T3"/>
                            <a:pathLst>
                              <a:path h="83344">
                                <a:moveTo>
                                  <a:pt x="0" y="83344"/>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Shape 2797"/>
                        <wps:cNvSpPr>
                          <a:spLocks/>
                        </wps:cNvSpPr>
                        <wps:spPr bwMode="auto">
                          <a:xfrm>
                            <a:off x="10507" y="23362"/>
                            <a:ext cx="26977" cy="0"/>
                          </a:xfrm>
                          <a:custGeom>
                            <a:avLst/>
                            <a:gdLst>
                              <a:gd name="T0" fmla="*/ 2697703 w 2697703"/>
                              <a:gd name="T1" fmla="*/ 0 w 2697703"/>
                              <a:gd name="T2" fmla="*/ 0 w 2697703"/>
                              <a:gd name="T3" fmla="*/ 2697703 w 2697703"/>
                            </a:gdLst>
                            <a:ahLst/>
                            <a:cxnLst>
                              <a:cxn ang="0">
                                <a:pos x="T0" y="0"/>
                              </a:cxn>
                              <a:cxn ang="0">
                                <a:pos x="T1" y="0"/>
                              </a:cxn>
                            </a:cxnLst>
                            <a:rect l="T2" t="0" r="T3" b="0"/>
                            <a:pathLst>
                              <a:path w="2697703">
                                <a:moveTo>
                                  <a:pt x="2697703"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Shape 2798"/>
                        <wps:cNvSpPr>
                          <a:spLocks/>
                        </wps:cNvSpPr>
                        <wps:spPr bwMode="auto">
                          <a:xfrm>
                            <a:off x="38830" y="22529"/>
                            <a:ext cx="0" cy="1833"/>
                          </a:xfrm>
                          <a:custGeom>
                            <a:avLst/>
                            <a:gdLst>
                              <a:gd name="T0" fmla="*/ 183356 h 183356"/>
                              <a:gd name="T1" fmla="*/ 0 h 183356"/>
                              <a:gd name="T2" fmla="*/ 0 h 183356"/>
                              <a:gd name="T3" fmla="*/ 183356 h 183356"/>
                            </a:gdLst>
                            <a:ahLst/>
                            <a:cxnLst>
                              <a:cxn ang="0">
                                <a:pos x="0" y="T0"/>
                              </a:cxn>
                              <a:cxn ang="0">
                                <a:pos x="0" y="T1"/>
                              </a:cxn>
                            </a:cxnLst>
                            <a:rect l="0" t="T2" r="0" b="T3"/>
                            <a:pathLst>
                              <a:path h="183356">
                                <a:moveTo>
                                  <a:pt x="0" y="183356"/>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Shape 2799"/>
                        <wps:cNvSpPr>
                          <a:spLocks/>
                        </wps:cNvSpPr>
                        <wps:spPr bwMode="auto">
                          <a:xfrm>
                            <a:off x="5898" y="24362"/>
                            <a:ext cx="32929" cy="0"/>
                          </a:xfrm>
                          <a:custGeom>
                            <a:avLst/>
                            <a:gdLst>
                              <a:gd name="T0" fmla="*/ 3292942 w 3292942"/>
                              <a:gd name="T1" fmla="*/ 0 w 3292942"/>
                              <a:gd name="T2" fmla="*/ 0 w 3292942"/>
                              <a:gd name="T3" fmla="*/ 3292942 w 3292942"/>
                            </a:gdLst>
                            <a:ahLst/>
                            <a:cxnLst>
                              <a:cxn ang="0">
                                <a:pos x="T0" y="0"/>
                              </a:cxn>
                              <a:cxn ang="0">
                                <a:pos x="T1" y="0"/>
                              </a:cxn>
                            </a:cxnLst>
                            <a:rect l="T2" t="0" r="T3" b="0"/>
                            <a:pathLst>
                              <a:path w="3292942">
                                <a:moveTo>
                                  <a:pt x="3292942"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Shape 2800"/>
                        <wps:cNvSpPr>
                          <a:spLocks/>
                        </wps:cNvSpPr>
                        <wps:spPr bwMode="auto">
                          <a:xfrm>
                            <a:off x="10248" y="23112"/>
                            <a:ext cx="500" cy="500"/>
                          </a:xfrm>
                          <a:custGeom>
                            <a:avLst/>
                            <a:gdLst>
                              <a:gd name="T0" fmla="*/ 24986 w 49982"/>
                              <a:gd name="T1" fmla="*/ 0 h 50015"/>
                              <a:gd name="T2" fmla="*/ 38795 w 49982"/>
                              <a:gd name="T3" fmla="*/ 0 h 50015"/>
                              <a:gd name="T4" fmla="*/ 49982 w 49982"/>
                              <a:gd name="T5" fmla="*/ 11201 h 50015"/>
                              <a:gd name="T6" fmla="*/ 49982 w 49982"/>
                              <a:gd name="T7" fmla="*/ 25007 h 50015"/>
                              <a:gd name="T8" fmla="*/ 49982 w 49982"/>
                              <a:gd name="T9" fmla="*/ 38814 h 50015"/>
                              <a:gd name="T10" fmla="*/ 38795 w 49982"/>
                              <a:gd name="T11" fmla="*/ 50015 h 50015"/>
                              <a:gd name="T12" fmla="*/ 24986 w 49982"/>
                              <a:gd name="T13" fmla="*/ 50015 h 50015"/>
                              <a:gd name="T14" fmla="*/ 11187 w 49982"/>
                              <a:gd name="T15" fmla="*/ 50015 h 50015"/>
                              <a:gd name="T16" fmla="*/ 0 w 49982"/>
                              <a:gd name="T17" fmla="*/ 38814 h 50015"/>
                              <a:gd name="T18" fmla="*/ 0 w 49982"/>
                              <a:gd name="T19" fmla="*/ 25007 h 50015"/>
                              <a:gd name="T20" fmla="*/ 0 w 49982"/>
                              <a:gd name="T21" fmla="*/ 11201 h 50015"/>
                              <a:gd name="T22" fmla="*/ 11187 w 49982"/>
                              <a:gd name="T23" fmla="*/ 0 h 50015"/>
                              <a:gd name="T24" fmla="*/ 24986 w 49982"/>
                              <a:gd name="T25" fmla="*/ 0 h 50015"/>
                              <a:gd name="T26" fmla="*/ 0 w 49982"/>
                              <a:gd name="T27" fmla="*/ 0 h 50015"/>
                              <a:gd name="T28" fmla="*/ 49982 w 49982"/>
                              <a:gd name="T29" fmla="*/ 50015 h 50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982" h="50015">
                                <a:moveTo>
                                  <a:pt x="24986" y="0"/>
                                </a:moveTo>
                                <a:cubicBezTo>
                                  <a:pt x="38795" y="0"/>
                                  <a:pt x="49982" y="11201"/>
                                  <a:pt x="49982" y="25007"/>
                                </a:cubicBezTo>
                                <a:cubicBezTo>
                                  <a:pt x="49982" y="38814"/>
                                  <a:pt x="38795" y="50015"/>
                                  <a:pt x="24986" y="50015"/>
                                </a:cubicBezTo>
                                <a:cubicBezTo>
                                  <a:pt x="11187" y="50015"/>
                                  <a:pt x="0" y="38814"/>
                                  <a:pt x="0" y="25007"/>
                                </a:cubicBezTo>
                                <a:cubicBezTo>
                                  <a:pt x="0" y="11201"/>
                                  <a:pt x="11187" y="0"/>
                                  <a:pt x="2498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62" name="Shape 2801"/>
                        <wps:cNvSpPr>
                          <a:spLocks/>
                        </wps:cNvSpPr>
                        <wps:spPr bwMode="auto">
                          <a:xfrm>
                            <a:off x="10248" y="23112"/>
                            <a:ext cx="500" cy="500"/>
                          </a:xfrm>
                          <a:custGeom>
                            <a:avLst/>
                            <a:gdLst>
                              <a:gd name="T0" fmla="*/ 49982 w 49982"/>
                              <a:gd name="T1" fmla="*/ 25007 h 50015"/>
                              <a:gd name="T2" fmla="*/ 49982 w 49982"/>
                              <a:gd name="T3" fmla="*/ 11201 h 50015"/>
                              <a:gd name="T4" fmla="*/ 38795 w 49982"/>
                              <a:gd name="T5" fmla="*/ 0 h 50015"/>
                              <a:gd name="T6" fmla="*/ 24986 w 49982"/>
                              <a:gd name="T7" fmla="*/ 0 h 50015"/>
                              <a:gd name="T8" fmla="*/ 11187 w 49982"/>
                              <a:gd name="T9" fmla="*/ 0 h 50015"/>
                              <a:gd name="T10" fmla="*/ 0 w 49982"/>
                              <a:gd name="T11" fmla="*/ 11201 h 50015"/>
                              <a:gd name="T12" fmla="*/ 0 w 49982"/>
                              <a:gd name="T13" fmla="*/ 25007 h 50015"/>
                              <a:gd name="T14" fmla="*/ 0 w 49982"/>
                              <a:gd name="T15" fmla="*/ 38814 h 50015"/>
                              <a:gd name="T16" fmla="*/ 11187 w 49982"/>
                              <a:gd name="T17" fmla="*/ 50015 h 50015"/>
                              <a:gd name="T18" fmla="*/ 24986 w 49982"/>
                              <a:gd name="T19" fmla="*/ 50015 h 50015"/>
                              <a:gd name="T20" fmla="*/ 38795 w 49982"/>
                              <a:gd name="T21" fmla="*/ 50015 h 50015"/>
                              <a:gd name="T22" fmla="*/ 49982 w 49982"/>
                              <a:gd name="T23" fmla="*/ 38814 h 50015"/>
                              <a:gd name="T24" fmla="*/ 49982 w 49982"/>
                              <a:gd name="T25" fmla="*/ 25007 h 50015"/>
                              <a:gd name="T26" fmla="*/ 0 w 49982"/>
                              <a:gd name="T27" fmla="*/ 0 h 50015"/>
                              <a:gd name="T28" fmla="*/ 49982 w 49982"/>
                              <a:gd name="T29" fmla="*/ 50015 h 50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982" h="50015">
                                <a:moveTo>
                                  <a:pt x="49982" y="25007"/>
                                </a:moveTo>
                                <a:cubicBezTo>
                                  <a:pt x="49982" y="11201"/>
                                  <a:pt x="38795" y="0"/>
                                  <a:pt x="24986" y="0"/>
                                </a:cubicBezTo>
                                <a:cubicBezTo>
                                  <a:pt x="11187" y="0"/>
                                  <a:pt x="0" y="11201"/>
                                  <a:pt x="0" y="25007"/>
                                </a:cubicBezTo>
                                <a:cubicBezTo>
                                  <a:pt x="0" y="38814"/>
                                  <a:pt x="11187" y="50015"/>
                                  <a:pt x="24986" y="50015"/>
                                </a:cubicBezTo>
                                <a:cubicBezTo>
                                  <a:pt x="38795" y="50015"/>
                                  <a:pt x="49982" y="38814"/>
                                  <a:pt x="49982" y="25007"/>
                                </a:cubicBez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Shape 2802"/>
                        <wps:cNvSpPr>
                          <a:spLocks/>
                        </wps:cNvSpPr>
                        <wps:spPr bwMode="auto">
                          <a:xfrm>
                            <a:off x="5667" y="24112"/>
                            <a:ext cx="499" cy="500"/>
                          </a:xfrm>
                          <a:custGeom>
                            <a:avLst/>
                            <a:gdLst>
                              <a:gd name="T0" fmla="*/ 24986 w 49982"/>
                              <a:gd name="T1" fmla="*/ 0 h 50015"/>
                              <a:gd name="T2" fmla="*/ 38795 w 49982"/>
                              <a:gd name="T3" fmla="*/ 0 h 50015"/>
                              <a:gd name="T4" fmla="*/ 49982 w 49982"/>
                              <a:gd name="T5" fmla="*/ 11201 h 50015"/>
                              <a:gd name="T6" fmla="*/ 49982 w 49982"/>
                              <a:gd name="T7" fmla="*/ 25007 h 50015"/>
                              <a:gd name="T8" fmla="*/ 49982 w 49982"/>
                              <a:gd name="T9" fmla="*/ 38814 h 50015"/>
                              <a:gd name="T10" fmla="*/ 38795 w 49982"/>
                              <a:gd name="T11" fmla="*/ 50015 h 50015"/>
                              <a:gd name="T12" fmla="*/ 24986 w 49982"/>
                              <a:gd name="T13" fmla="*/ 50015 h 50015"/>
                              <a:gd name="T14" fmla="*/ 11187 w 49982"/>
                              <a:gd name="T15" fmla="*/ 50015 h 50015"/>
                              <a:gd name="T16" fmla="*/ 0 w 49982"/>
                              <a:gd name="T17" fmla="*/ 38814 h 50015"/>
                              <a:gd name="T18" fmla="*/ 0 w 49982"/>
                              <a:gd name="T19" fmla="*/ 25007 h 50015"/>
                              <a:gd name="T20" fmla="*/ 0 w 49982"/>
                              <a:gd name="T21" fmla="*/ 11201 h 50015"/>
                              <a:gd name="T22" fmla="*/ 11187 w 49982"/>
                              <a:gd name="T23" fmla="*/ 0 h 50015"/>
                              <a:gd name="T24" fmla="*/ 24986 w 49982"/>
                              <a:gd name="T25" fmla="*/ 0 h 50015"/>
                              <a:gd name="T26" fmla="*/ 0 w 49982"/>
                              <a:gd name="T27" fmla="*/ 0 h 50015"/>
                              <a:gd name="T28" fmla="*/ 49982 w 49982"/>
                              <a:gd name="T29" fmla="*/ 50015 h 50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982" h="50015">
                                <a:moveTo>
                                  <a:pt x="24986" y="0"/>
                                </a:moveTo>
                                <a:cubicBezTo>
                                  <a:pt x="38795" y="0"/>
                                  <a:pt x="49982" y="11201"/>
                                  <a:pt x="49982" y="25007"/>
                                </a:cubicBezTo>
                                <a:cubicBezTo>
                                  <a:pt x="49982" y="38814"/>
                                  <a:pt x="38795" y="50015"/>
                                  <a:pt x="24986" y="50015"/>
                                </a:cubicBezTo>
                                <a:cubicBezTo>
                                  <a:pt x="11187" y="50015"/>
                                  <a:pt x="0" y="38814"/>
                                  <a:pt x="0" y="25007"/>
                                </a:cubicBezTo>
                                <a:cubicBezTo>
                                  <a:pt x="0" y="11201"/>
                                  <a:pt x="11187" y="0"/>
                                  <a:pt x="2498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64" name="Shape 2803"/>
                        <wps:cNvSpPr>
                          <a:spLocks/>
                        </wps:cNvSpPr>
                        <wps:spPr bwMode="auto">
                          <a:xfrm>
                            <a:off x="5667" y="24112"/>
                            <a:ext cx="499" cy="500"/>
                          </a:xfrm>
                          <a:custGeom>
                            <a:avLst/>
                            <a:gdLst>
                              <a:gd name="T0" fmla="*/ 49982 w 49982"/>
                              <a:gd name="T1" fmla="*/ 25007 h 50015"/>
                              <a:gd name="T2" fmla="*/ 49982 w 49982"/>
                              <a:gd name="T3" fmla="*/ 11201 h 50015"/>
                              <a:gd name="T4" fmla="*/ 38795 w 49982"/>
                              <a:gd name="T5" fmla="*/ 0 h 50015"/>
                              <a:gd name="T6" fmla="*/ 24986 w 49982"/>
                              <a:gd name="T7" fmla="*/ 0 h 50015"/>
                              <a:gd name="T8" fmla="*/ 11187 w 49982"/>
                              <a:gd name="T9" fmla="*/ 0 h 50015"/>
                              <a:gd name="T10" fmla="*/ 0 w 49982"/>
                              <a:gd name="T11" fmla="*/ 11201 h 50015"/>
                              <a:gd name="T12" fmla="*/ 0 w 49982"/>
                              <a:gd name="T13" fmla="*/ 25007 h 50015"/>
                              <a:gd name="T14" fmla="*/ 0 w 49982"/>
                              <a:gd name="T15" fmla="*/ 38814 h 50015"/>
                              <a:gd name="T16" fmla="*/ 11187 w 49982"/>
                              <a:gd name="T17" fmla="*/ 50015 h 50015"/>
                              <a:gd name="T18" fmla="*/ 24986 w 49982"/>
                              <a:gd name="T19" fmla="*/ 50015 h 50015"/>
                              <a:gd name="T20" fmla="*/ 38795 w 49982"/>
                              <a:gd name="T21" fmla="*/ 50015 h 50015"/>
                              <a:gd name="T22" fmla="*/ 49982 w 49982"/>
                              <a:gd name="T23" fmla="*/ 38814 h 50015"/>
                              <a:gd name="T24" fmla="*/ 49982 w 49982"/>
                              <a:gd name="T25" fmla="*/ 25007 h 50015"/>
                              <a:gd name="T26" fmla="*/ 0 w 49982"/>
                              <a:gd name="T27" fmla="*/ 0 h 50015"/>
                              <a:gd name="T28" fmla="*/ 49982 w 49982"/>
                              <a:gd name="T29" fmla="*/ 50015 h 50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982" h="50015">
                                <a:moveTo>
                                  <a:pt x="49982" y="25007"/>
                                </a:moveTo>
                                <a:cubicBezTo>
                                  <a:pt x="49982" y="11201"/>
                                  <a:pt x="38795" y="0"/>
                                  <a:pt x="24986" y="0"/>
                                </a:cubicBezTo>
                                <a:cubicBezTo>
                                  <a:pt x="11187" y="0"/>
                                  <a:pt x="0" y="11201"/>
                                  <a:pt x="0" y="25007"/>
                                </a:cubicBezTo>
                                <a:cubicBezTo>
                                  <a:pt x="0" y="38814"/>
                                  <a:pt x="11187" y="50015"/>
                                  <a:pt x="24986" y="50015"/>
                                </a:cubicBezTo>
                                <a:cubicBezTo>
                                  <a:pt x="38795" y="50015"/>
                                  <a:pt x="49982" y="38814"/>
                                  <a:pt x="49982" y="25007"/>
                                </a:cubicBez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Shape 2804"/>
                        <wps:cNvSpPr>
                          <a:spLocks/>
                        </wps:cNvSpPr>
                        <wps:spPr bwMode="auto">
                          <a:xfrm>
                            <a:off x="43495" y="22529"/>
                            <a:ext cx="0" cy="4167"/>
                          </a:xfrm>
                          <a:custGeom>
                            <a:avLst/>
                            <a:gdLst>
                              <a:gd name="T0" fmla="*/ 416719 h 416719"/>
                              <a:gd name="T1" fmla="*/ 0 h 416719"/>
                              <a:gd name="T2" fmla="*/ 0 h 416719"/>
                              <a:gd name="T3" fmla="*/ 416719 h 416719"/>
                            </a:gdLst>
                            <a:ahLst/>
                            <a:cxnLst>
                              <a:cxn ang="0">
                                <a:pos x="0" y="T0"/>
                              </a:cxn>
                              <a:cxn ang="0">
                                <a:pos x="0" y="T1"/>
                              </a:cxn>
                            </a:cxnLst>
                            <a:rect l="0" t="T2" r="0" b="T3"/>
                            <a:pathLst>
                              <a:path h="416719">
                                <a:moveTo>
                                  <a:pt x="0" y="416719"/>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Shape 2805"/>
                        <wps:cNvSpPr>
                          <a:spLocks/>
                        </wps:cNvSpPr>
                        <wps:spPr bwMode="auto">
                          <a:xfrm>
                            <a:off x="34499" y="7027"/>
                            <a:ext cx="13994" cy="11668"/>
                          </a:xfrm>
                          <a:custGeom>
                            <a:avLst/>
                            <a:gdLst>
                              <a:gd name="T0" fmla="*/ 0 w 1399486"/>
                              <a:gd name="T1" fmla="*/ 0 h 1166813"/>
                              <a:gd name="T2" fmla="*/ 1399486 w 1399486"/>
                              <a:gd name="T3" fmla="*/ 0 h 1166813"/>
                              <a:gd name="T4" fmla="*/ 1399486 w 1399486"/>
                              <a:gd name="T5" fmla="*/ 1166813 h 1166813"/>
                              <a:gd name="T6" fmla="*/ 0 w 1399486"/>
                              <a:gd name="T7" fmla="*/ 1166813 h 1166813"/>
                              <a:gd name="T8" fmla="*/ 0 w 1399486"/>
                              <a:gd name="T9" fmla="*/ 0 h 1166813"/>
                              <a:gd name="T10" fmla="*/ 0 w 1399486"/>
                              <a:gd name="T11" fmla="*/ 0 h 1166813"/>
                              <a:gd name="T12" fmla="*/ 1399486 w 1399486"/>
                              <a:gd name="T13" fmla="*/ 1166813 h 1166813"/>
                            </a:gdLst>
                            <a:ahLst/>
                            <a:cxnLst>
                              <a:cxn ang="0">
                                <a:pos x="T0" y="T1"/>
                              </a:cxn>
                              <a:cxn ang="0">
                                <a:pos x="T2" y="T3"/>
                              </a:cxn>
                              <a:cxn ang="0">
                                <a:pos x="T4" y="T5"/>
                              </a:cxn>
                              <a:cxn ang="0">
                                <a:pos x="T6" y="T7"/>
                              </a:cxn>
                              <a:cxn ang="0">
                                <a:pos x="T8" y="T9"/>
                              </a:cxn>
                            </a:cxnLst>
                            <a:rect l="T10" t="T11" r="T12" b="T13"/>
                            <a:pathLst>
                              <a:path w="1399486" h="1166813">
                                <a:moveTo>
                                  <a:pt x="0" y="0"/>
                                </a:moveTo>
                                <a:lnTo>
                                  <a:pt x="1399486" y="0"/>
                                </a:lnTo>
                                <a:lnTo>
                                  <a:pt x="1399486" y="1166813"/>
                                </a:lnTo>
                                <a:lnTo>
                                  <a:pt x="0" y="1166813"/>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Rectangle 2806"/>
                        <wps:cNvSpPr>
                          <a:spLocks noChangeArrowheads="1"/>
                        </wps:cNvSpPr>
                        <wps:spPr bwMode="auto">
                          <a:xfrm>
                            <a:off x="36854" y="11869"/>
                            <a:ext cx="4713"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 xml:space="preserve">DIGITAL </w:t>
                              </w:r>
                            </w:p>
                          </w:txbxContent>
                        </wps:txbx>
                        <wps:bodyPr rot="0" vert="horz" wrap="square" lIns="0" tIns="0" rIns="0" bIns="0" anchor="t" anchorCtr="0" upright="1">
                          <a:noAutofit/>
                        </wps:bodyPr>
                      </wps:wsp>
                      <wps:wsp>
                        <wps:cNvPr id="168" name="Rectangle 2807"/>
                        <wps:cNvSpPr>
                          <a:spLocks noChangeArrowheads="1"/>
                        </wps:cNvSpPr>
                        <wps:spPr bwMode="auto">
                          <a:xfrm>
                            <a:off x="37043" y="13113"/>
                            <a:ext cx="3895"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FILTER</w:t>
                              </w:r>
                            </w:p>
                          </w:txbxContent>
                        </wps:txbx>
                        <wps:bodyPr rot="0" vert="horz" wrap="square" lIns="0" tIns="0" rIns="0" bIns="0" anchor="t" anchorCtr="0" upright="1">
                          <a:noAutofit/>
                        </wps:bodyPr>
                      </wps:wsp>
                      <wps:wsp>
                        <wps:cNvPr id="169" name="Shape 2808"/>
                        <wps:cNvSpPr>
                          <a:spLocks/>
                        </wps:cNvSpPr>
                        <wps:spPr bwMode="auto">
                          <a:xfrm>
                            <a:off x="36185" y="11359"/>
                            <a:ext cx="4645" cy="3152"/>
                          </a:xfrm>
                          <a:custGeom>
                            <a:avLst/>
                            <a:gdLst>
                              <a:gd name="T0" fmla="*/ 0 w 464416"/>
                              <a:gd name="T1" fmla="*/ 0 h 315266"/>
                              <a:gd name="T2" fmla="*/ 464416 w 464416"/>
                              <a:gd name="T3" fmla="*/ 0 h 315266"/>
                              <a:gd name="T4" fmla="*/ 464416 w 464416"/>
                              <a:gd name="T5" fmla="*/ 315266 h 315266"/>
                              <a:gd name="T6" fmla="*/ 0 w 464416"/>
                              <a:gd name="T7" fmla="*/ 315266 h 315266"/>
                              <a:gd name="T8" fmla="*/ 0 w 464416"/>
                              <a:gd name="T9" fmla="*/ 0 h 315266"/>
                              <a:gd name="T10" fmla="*/ 0 w 464416"/>
                              <a:gd name="T11" fmla="*/ 0 h 315266"/>
                              <a:gd name="T12" fmla="*/ 464416 w 464416"/>
                              <a:gd name="T13" fmla="*/ 315266 h 315266"/>
                            </a:gdLst>
                            <a:ahLst/>
                            <a:cxnLst>
                              <a:cxn ang="0">
                                <a:pos x="T0" y="T1"/>
                              </a:cxn>
                              <a:cxn ang="0">
                                <a:pos x="T2" y="T3"/>
                              </a:cxn>
                              <a:cxn ang="0">
                                <a:pos x="T4" y="T5"/>
                              </a:cxn>
                              <a:cxn ang="0">
                                <a:pos x="T6" y="T7"/>
                              </a:cxn>
                              <a:cxn ang="0">
                                <a:pos x="T8" y="T9"/>
                              </a:cxn>
                            </a:cxnLst>
                            <a:rect l="T10" t="T11" r="T12" b="T13"/>
                            <a:pathLst>
                              <a:path w="464416" h="315266">
                                <a:moveTo>
                                  <a:pt x="0" y="0"/>
                                </a:moveTo>
                                <a:lnTo>
                                  <a:pt x="464416" y="0"/>
                                </a:lnTo>
                                <a:lnTo>
                                  <a:pt x="464416" y="315266"/>
                                </a:lnTo>
                                <a:lnTo>
                                  <a:pt x="0" y="315266"/>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Rectangle 2809"/>
                        <wps:cNvSpPr>
                          <a:spLocks noChangeArrowheads="1"/>
                        </wps:cNvSpPr>
                        <wps:spPr bwMode="auto">
                          <a:xfrm>
                            <a:off x="36656" y="8977"/>
                            <a:ext cx="4398"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DIGITAL</w:t>
                              </w:r>
                            </w:p>
                          </w:txbxContent>
                        </wps:txbx>
                        <wps:bodyPr rot="0" vert="horz" wrap="square" lIns="0" tIns="0" rIns="0" bIns="0" anchor="t" anchorCtr="0" upright="1">
                          <a:noAutofit/>
                        </wps:bodyPr>
                      </wps:wsp>
                      <wps:wsp>
                        <wps:cNvPr id="171" name="Shape 2810"/>
                        <wps:cNvSpPr>
                          <a:spLocks/>
                        </wps:cNvSpPr>
                        <wps:spPr bwMode="auto">
                          <a:xfrm>
                            <a:off x="31666" y="16213"/>
                            <a:ext cx="10330" cy="0"/>
                          </a:xfrm>
                          <a:custGeom>
                            <a:avLst/>
                            <a:gdLst>
                              <a:gd name="T0" fmla="*/ 1032954 w 1032954"/>
                              <a:gd name="T1" fmla="*/ 0 w 1032954"/>
                              <a:gd name="T2" fmla="*/ 0 w 1032954"/>
                              <a:gd name="T3" fmla="*/ 1032954 w 1032954"/>
                            </a:gdLst>
                            <a:ahLst/>
                            <a:cxnLst>
                              <a:cxn ang="0">
                                <a:pos x="T0" y="0"/>
                              </a:cxn>
                              <a:cxn ang="0">
                                <a:pos x="T1" y="0"/>
                              </a:cxn>
                            </a:cxnLst>
                            <a:rect l="T2" t="0" r="T3" b="0"/>
                            <a:pathLst>
                              <a:path w="1032954">
                                <a:moveTo>
                                  <a:pt x="1032954"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Shape 2811"/>
                        <wps:cNvSpPr>
                          <a:spLocks/>
                        </wps:cNvSpPr>
                        <wps:spPr bwMode="auto">
                          <a:xfrm>
                            <a:off x="40829" y="12935"/>
                            <a:ext cx="1117" cy="0"/>
                          </a:xfrm>
                          <a:custGeom>
                            <a:avLst/>
                            <a:gdLst>
                              <a:gd name="T0" fmla="*/ 111630 w 111630"/>
                              <a:gd name="T1" fmla="*/ 0 w 111630"/>
                              <a:gd name="T2" fmla="*/ 0 w 111630"/>
                              <a:gd name="T3" fmla="*/ 111630 w 111630"/>
                            </a:gdLst>
                            <a:ahLst/>
                            <a:cxnLst>
                              <a:cxn ang="0">
                                <a:pos x="T0" y="0"/>
                              </a:cxn>
                              <a:cxn ang="0">
                                <a:pos x="T1" y="0"/>
                              </a:cxn>
                            </a:cxnLst>
                            <a:rect l="T2" t="0" r="T3" b="0"/>
                            <a:pathLst>
                              <a:path w="111630">
                                <a:moveTo>
                                  <a:pt x="111630"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Shape 2812"/>
                        <wps:cNvSpPr>
                          <a:spLocks/>
                        </wps:cNvSpPr>
                        <wps:spPr bwMode="auto">
                          <a:xfrm>
                            <a:off x="41996" y="10027"/>
                            <a:ext cx="5331" cy="7334"/>
                          </a:xfrm>
                          <a:custGeom>
                            <a:avLst/>
                            <a:gdLst>
                              <a:gd name="T0" fmla="*/ 0 w 533138"/>
                              <a:gd name="T1" fmla="*/ 0 h 733425"/>
                              <a:gd name="T2" fmla="*/ 533138 w 533138"/>
                              <a:gd name="T3" fmla="*/ 0 h 733425"/>
                              <a:gd name="T4" fmla="*/ 533138 w 533138"/>
                              <a:gd name="T5" fmla="*/ 733425 h 733425"/>
                              <a:gd name="T6" fmla="*/ 0 w 533138"/>
                              <a:gd name="T7" fmla="*/ 733425 h 733425"/>
                              <a:gd name="T8" fmla="*/ 0 w 533138"/>
                              <a:gd name="T9" fmla="*/ 0 h 733425"/>
                              <a:gd name="T10" fmla="*/ 0 w 533138"/>
                              <a:gd name="T11" fmla="*/ 0 h 733425"/>
                              <a:gd name="T12" fmla="*/ 533138 w 533138"/>
                              <a:gd name="T13" fmla="*/ 733425 h 733425"/>
                            </a:gdLst>
                            <a:ahLst/>
                            <a:cxnLst>
                              <a:cxn ang="0">
                                <a:pos x="T0" y="T1"/>
                              </a:cxn>
                              <a:cxn ang="0">
                                <a:pos x="T2" y="T3"/>
                              </a:cxn>
                              <a:cxn ang="0">
                                <a:pos x="T4" y="T5"/>
                              </a:cxn>
                              <a:cxn ang="0">
                                <a:pos x="T6" y="T7"/>
                              </a:cxn>
                              <a:cxn ang="0">
                                <a:pos x="T8" y="T9"/>
                              </a:cxn>
                            </a:cxnLst>
                            <a:rect l="T10" t="T11" r="T12" b="T13"/>
                            <a:pathLst>
                              <a:path w="533138" h="733425">
                                <a:moveTo>
                                  <a:pt x="0" y="0"/>
                                </a:moveTo>
                                <a:lnTo>
                                  <a:pt x="533138" y="0"/>
                                </a:lnTo>
                                <a:lnTo>
                                  <a:pt x="533138" y="733425"/>
                                </a:lnTo>
                                <a:lnTo>
                                  <a:pt x="0" y="733425"/>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Rectangle 2813"/>
                        <wps:cNvSpPr>
                          <a:spLocks noChangeArrowheads="1"/>
                        </wps:cNvSpPr>
                        <wps:spPr bwMode="auto">
                          <a:xfrm>
                            <a:off x="43528" y="12628"/>
                            <a:ext cx="3015"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DATA</w:t>
                              </w:r>
                            </w:p>
                          </w:txbxContent>
                        </wps:txbx>
                        <wps:bodyPr rot="0" vert="horz" wrap="square" lIns="0" tIns="0" rIns="0" bIns="0" anchor="t" anchorCtr="0" upright="1">
                          <a:noAutofit/>
                        </wps:bodyPr>
                      </wps:wsp>
                      <wps:wsp>
                        <wps:cNvPr id="175" name="Rectangle 2814"/>
                        <wps:cNvSpPr>
                          <a:spLocks noChangeArrowheads="1"/>
                        </wps:cNvSpPr>
                        <wps:spPr bwMode="auto">
                          <a:xfrm>
                            <a:off x="42489" y="13873"/>
                            <a:ext cx="5780"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REGISTER</w:t>
                              </w:r>
                            </w:p>
                          </w:txbxContent>
                        </wps:txbx>
                        <wps:bodyPr rot="0" vert="horz" wrap="square" lIns="0" tIns="0" rIns="0" bIns="0" anchor="t" anchorCtr="0" upright="1">
                          <a:noAutofit/>
                        </wps:bodyPr>
                      </wps:wsp>
                      <wps:wsp>
                        <wps:cNvPr id="176" name="Shape 2815"/>
                        <wps:cNvSpPr>
                          <a:spLocks/>
                        </wps:cNvSpPr>
                        <wps:spPr bwMode="auto">
                          <a:xfrm>
                            <a:off x="41255" y="19491"/>
                            <a:ext cx="482" cy="852"/>
                          </a:xfrm>
                          <a:custGeom>
                            <a:avLst/>
                            <a:gdLst>
                              <a:gd name="T0" fmla="*/ 0 w 48133"/>
                              <a:gd name="T1" fmla="*/ 0 h 85193"/>
                              <a:gd name="T2" fmla="*/ 48133 w 48133"/>
                              <a:gd name="T3" fmla="*/ 0 h 85193"/>
                              <a:gd name="T4" fmla="*/ 25919 w 48133"/>
                              <a:gd name="T5" fmla="*/ 85193 h 85193"/>
                              <a:gd name="T6" fmla="*/ 0 w 48133"/>
                              <a:gd name="T7" fmla="*/ 0 h 85193"/>
                              <a:gd name="T8" fmla="*/ 0 w 48133"/>
                              <a:gd name="T9" fmla="*/ 0 h 85193"/>
                              <a:gd name="T10" fmla="*/ 48133 w 48133"/>
                              <a:gd name="T11" fmla="*/ 85193 h 85193"/>
                            </a:gdLst>
                            <a:ahLst/>
                            <a:cxnLst>
                              <a:cxn ang="0">
                                <a:pos x="T0" y="T1"/>
                              </a:cxn>
                              <a:cxn ang="0">
                                <a:pos x="T2" y="T3"/>
                              </a:cxn>
                              <a:cxn ang="0">
                                <a:pos x="T4" y="T5"/>
                              </a:cxn>
                              <a:cxn ang="0">
                                <a:pos x="T6" y="T7"/>
                              </a:cxn>
                            </a:cxnLst>
                            <a:rect l="T8" t="T9" r="T10" b="T11"/>
                            <a:pathLst>
                              <a:path w="48133" h="85193">
                                <a:moveTo>
                                  <a:pt x="0" y="0"/>
                                </a:moveTo>
                                <a:lnTo>
                                  <a:pt x="48133" y="0"/>
                                </a:lnTo>
                                <a:lnTo>
                                  <a:pt x="25919" y="85193"/>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7" name="Shape 2816"/>
                        <wps:cNvSpPr>
                          <a:spLocks/>
                        </wps:cNvSpPr>
                        <wps:spPr bwMode="auto">
                          <a:xfrm>
                            <a:off x="41255" y="19491"/>
                            <a:ext cx="482" cy="852"/>
                          </a:xfrm>
                          <a:custGeom>
                            <a:avLst/>
                            <a:gdLst>
                              <a:gd name="T0" fmla="*/ 25919 w 48133"/>
                              <a:gd name="T1" fmla="*/ 85193 h 85193"/>
                              <a:gd name="T2" fmla="*/ 48133 w 48133"/>
                              <a:gd name="T3" fmla="*/ 0 h 85193"/>
                              <a:gd name="T4" fmla="*/ 0 w 48133"/>
                              <a:gd name="T5" fmla="*/ 0 h 85193"/>
                              <a:gd name="T6" fmla="*/ 25919 w 48133"/>
                              <a:gd name="T7" fmla="*/ 85193 h 85193"/>
                              <a:gd name="T8" fmla="*/ 0 w 48133"/>
                              <a:gd name="T9" fmla="*/ 0 h 85193"/>
                              <a:gd name="T10" fmla="*/ 48133 w 48133"/>
                              <a:gd name="T11" fmla="*/ 85193 h 85193"/>
                            </a:gdLst>
                            <a:ahLst/>
                            <a:cxnLst>
                              <a:cxn ang="0">
                                <a:pos x="T0" y="T1"/>
                              </a:cxn>
                              <a:cxn ang="0">
                                <a:pos x="T2" y="T3"/>
                              </a:cxn>
                              <a:cxn ang="0">
                                <a:pos x="T4" y="T5"/>
                              </a:cxn>
                              <a:cxn ang="0">
                                <a:pos x="T6" y="T7"/>
                              </a:cxn>
                            </a:cxnLst>
                            <a:rect l="T8" t="T9" r="T10" b="T11"/>
                            <a:pathLst>
                              <a:path w="48133" h="85193">
                                <a:moveTo>
                                  <a:pt x="25919" y="85193"/>
                                </a:moveTo>
                                <a:lnTo>
                                  <a:pt x="48133" y="0"/>
                                </a:lnTo>
                                <a:lnTo>
                                  <a:pt x="0" y="0"/>
                                </a:lnTo>
                                <a:lnTo>
                                  <a:pt x="25919" y="85193"/>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Shape 2817"/>
                        <wps:cNvSpPr>
                          <a:spLocks/>
                        </wps:cNvSpPr>
                        <wps:spPr bwMode="auto">
                          <a:xfrm>
                            <a:off x="41514" y="18713"/>
                            <a:ext cx="0" cy="1038"/>
                          </a:xfrm>
                          <a:custGeom>
                            <a:avLst/>
                            <a:gdLst>
                              <a:gd name="T0" fmla="*/ 103720 h 103720"/>
                              <a:gd name="T1" fmla="*/ 0 h 103720"/>
                              <a:gd name="T2" fmla="*/ 0 h 103720"/>
                              <a:gd name="T3" fmla="*/ 103720 h 103720"/>
                            </a:gdLst>
                            <a:ahLst/>
                            <a:cxnLst>
                              <a:cxn ang="0">
                                <a:pos x="0" y="T0"/>
                              </a:cxn>
                              <a:cxn ang="0">
                                <a:pos x="0" y="T1"/>
                              </a:cxn>
                            </a:cxnLst>
                            <a:rect l="0" t="T2" r="0" b="T3"/>
                            <a:pathLst>
                              <a:path h="103720">
                                <a:moveTo>
                                  <a:pt x="0" y="10372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Rectangle 2818"/>
                        <wps:cNvSpPr>
                          <a:spLocks noChangeArrowheads="1"/>
                        </wps:cNvSpPr>
                        <wps:spPr bwMode="auto">
                          <a:xfrm>
                            <a:off x="38673" y="21001"/>
                            <a:ext cx="7539"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LED DRIVERS</w:t>
                              </w:r>
                            </w:p>
                          </w:txbxContent>
                        </wps:txbx>
                        <wps:bodyPr rot="0" vert="horz" wrap="square" lIns="0" tIns="0" rIns="0" bIns="0" anchor="t" anchorCtr="0" upright="1">
                          <a:noAutofit/>
                        </wps:bodyPr>
                      </wps:wsp>
                      <wps:wsp>
                        <wps:cNvPr id="180" name="Shape 2819"/>
                        <wps:cNvSpPr>
                          <a:spLocks/>
                        </wps:cNvSpPr>
                        <wps:spPr bwMode="auto">
                          <a:xfrm>
                            <a:off x="36185" y="20362"/>
                            <a:ext cx="10642" cy="2167"/>
                          </a:xfrm>
                          <a:custGeom>
                            <a:avLst/>
                            <a:gdLst>
                              <a:gd name="T0" fmla="*/ 0 w 1064196"/>
                              <a:gd name="T1" fmla="*/ 0 h 216694"/>
                              <a:gd name="T2" fmla="*/ 1064196 w 1064196"/>
                              <a:gd name="T3" fmla="*/ 0 h 216694"/>
                              <a:gd name="T4" fmla="*/ 1064196 w 1064196"/>
                              <a:gd name="T5" fmla="*/ 216694 h 216694"/>
                              <a:gd name="T6" fmla="*/ 0 w 1064196"/>
                              <a:gd name="T7" fmla="*/ 216694 h 216694"/>
                              <a:gd name="T8" fmla="*/ 0 w 1064196"/>
                              <a:gd name="T9" fmla="*/ 0 h 216694"/>
                              <a:gd name="T10" fmla="*/ 0 w 1064196"/>
                              <a:gd name="T11" fmla="*/ 0 h 216694"/>
                              <a:gd name="T12" fmla="*/ 1064196 w 1064196"/>
                              <a:gd name="T13" fmla="*/ 216694 h 216694"/>
                            </a:gdLst>
                            <a:ahLst/>
                            <a:cxnLst>
                              <a:cxn ang="0">
                                <a:pos x="T0" y="T1"/>
                              </a:cxn>
                              <a:cxn ang="0">
                                <a:pos x="T2" y="T3"/>
                              </a:cxn>
                              <a:cxn ang="0">
                                <a:pos x="T4" y="T5"/>
                              </a:cxn>
                              <a:cxn ang="0">
                                <a:pos x="T6" y="T7"/>
                              </a:cxn>
                              <a:cxn ang="0">
                                <a:pos x="T8" y="T9"/>
                              </a:cxn>
                            </a:cxnLst>
                            <a:rect l="T10" t="T11" r="T12" b="T13"/>
                            <a:pathLst>
                              <a:path w="1064196" h="216694">
                                <a:moveTo>
                                  <a:pt x="0" y="0"/>
                                </a:moveTo>
                                <a:lnTo>
                                  <a:pt x="1064196" y="0"/>
                                </a:lnTo>
                                <a:lnTo>
                                  <a:pt x="1064196" y="216694"/>
                                </a:lnTo>
                                <a:lnTo>
                                  <a:pt x="0" y="216694"/>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Shape 2820"/>
                        <wps:cNvSpPr>
                          <a:spLocks/>
                        </wps:cNvSpPr>
                        <wps:spPr bwMode="auto">
                          <a:xfrm>
                            <a:off x="35276" y="12694"/>
                            <a:ext cx="852" cy="482"/>
                          </a:xfrm>
                          <a:custGeom>
                            <a:avLst/>
                            <a:gdLst>
                              <a:gd name="T0" fmla="*/ 0 w 85151"/>
                              <a:gd name="T1" fmla="*/ 0 h 48157"/>
                              <a:gd name="T2" fmla="*/ 85151 w 85151"/>
                              <a:gd name="T3" fmla="*/ 25932 h 48157"/>
                              <a:gd name="T4" fmla="*/ 0 w 85151"/>
                              <a:gd name="T5" fmla="*/ 48157 h 48157"/>
                              <a:gd name="T6" fmla="*/ 0 w 85151"/>
                              <a:gd name="T7" fmla="*/ 0 h 48157"/>
                              <a:gd name="T8" fmla="*/ 0 w 85151"/>
                              <a:gd name="T9" fmla="*/ 0 h 48157"/>
                              <a:gd name="T10" fmla="*/ 85151 w 85151"/>
                              <a:gd name="T11" fmla="*/ 48157 h 48157"/>
                            </a:gdLst>
                            <a:ahLst/>
                            <a:cxnLst>
                              <a:cxn ang="0">
                                <a:pos x="T0" y="T1"/>
                              </a:cxn>
                              <a:cxn ang="0">
                                <a:pos x="T2" y="T3"/>
                              </a:cxn>
                              <a:cxn ang="0">
                                <a:pos x="T4" y="T5"/>
                              </a:cxn>
                              <a:cxn ang="0">
                                <a:pos x="T6" y="T7"/>
                              </a:cxn>
                            </a:cxnLst>
                            <a:rect l="T8" t="T9" r="T10" b="T11"/>
                            <a:pathLst>
                              <a:path w="85151" h="48157">
                                <a:moveTo>
                                  <a:pt x="0" y="0"/>
                                </a:moveTo>
                                <a:lnTo>
                                  <a:pt x="85151" y="25932"/>
                                </a:lnTo>
                                <a:lnTo>
                                  <a:pt x="0" y="48157"/>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2" name="Shape 2821"/>
                        <wps:cNvSpPr>
                          <a:spLocks/>
                        </wps:cNvSpPr>
                        <wps:spPr bwMode="auto">
                          <a:xfrm>
                            <a:off x="35276" y="12694"/>
                            <a:ext cx="852" cy="482"/>
                          </a:xfrm>
                          <a:custGeom>
                            <a:avLst/>
                            <a:gdLst>
                              <a:gd name="T0" fmla="*/ 85151 w 85151"/>
                              <a:gd name="T1" fmla="*/ 25932 h 48157"/>
                              <a:gd name="T2" fmla="*/ 0 w 85151"/>
                              <a:gd name="T3" fmla="*/ 48157 h 48157"/>
                              <a:gd name="T4" fmla="*/ 0 w 85151"/>
                              <a:gd name="T5" fmla="*/ 0 h 48157"/>
                              <a:gd name="T6" fmla="*/ 85151 w 85151"/>
                              <a:gd name="T7" fmla="*/ 25932 h 48157"/>
                              <a:gd name="T8" fmla="*/ 0 w 85151"/>
                              <a:gd name="T9" fmla="*/ 0 h 48157"/>
                              <a:gd name="T10" fmla="*/ 85151 w 85151"/>
                              <a:gd name="T11" fmla="*/ 48157 h 48157"/>
                            </a:gdLst>
                            <a:ahLst/>
                            <a:cxnLst>
                              <a:cxn ang="0">
                                <a:pos x="T0" y="T1"/>
                              </a:cxn>
                              <a:cxn ang="0">
                                <a:pos x="T2" y="T3"/>
                              </a:cxn>
                              <a:cxn ang="0">
                                <a:pos x="T4" y="T5"/>
                              </a:cxn>
                              <a:cxn ang="0">
                                <a:pos x="T6" y="T7"/>
                              </a:cxn>
                            </a:cxnLst>
                            <a:rect l="T8" t="T9" r="T10" b="T11"/>
                            <a:pathLst>
                              <a:path w="85151" h="48157">
                                <a:moveTo>
                                  <a:pt x="85151" y="25932"/>
                                </a:moveTo>
                                <a:lnTo>
                                  <a:pt x="0" y="48157"/>
                                </a:lnTo>
                                <a:lnTo>
                                  <a:pt x="0" y="0"/>
                                </a:lnTo>
                                <a:lnTo>
                                  <a:pt x="85151" y="25932"/>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Shape 2822"/>
                        <wps:cNvSpPr>
                          <a:spLocks/>
                        </wps:cNvSpPr>
                        <wps:spPr bwMode="auto">
                          <a:xfrm>
                            <a:off x="31666" y="12954"/>
                            <a:ext cx="3869" cy="0"/>
                          </a:xfrm>
                          <a:custGeom>
                            <a:avLst/>
                            <a:gdLst>
                              <a:gd name="T0" fmla="*/ 386898 w 386898"/>
                              <a:gd name="T1" fmla="*/ 0 w 386898"/>
                              <a:gd name="T2" fmla="*/ 0 w 386898"/>
                              <a:gd name="T3" fmla="*/ 386898 w 386898"/>
                            </a:gdLst>
                            <a:ahLst/>
                            <a:cxnLst>
                              <a:cxn ang="0">
                                <a:pos x="T0" y="0"/>
                              </a:cxn>
                              <a:cxn ang="0">
                                <a:pos x="T1" y="0"/>
                              </a:cxn>
                            </a:cxnLst>
                            <a:rect l="T2" t="0" r="T3" b="0"/>
                            <a:pathLst>
                              <a:path w="386898">
                                <a:moveTo>
                                  <a:pt x="386898"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Shape 2823"/>
                        <wps:cNvSpPr>
                          <a:spLocks/>
                        </wps:cNvSpPr>
                        <wps:spPr bwMode="auto">
                          <a:xfrm>
                            <a:off x="35276" y="21205"/>
                            <a:ext cx="852" cy="481"/>
                          </a:xfrm>
                          <a:custGeom>
                            <a:avLst/>
                            <a:gdLst>
                              <a:gd name="T0" fmla="*/ 0 w 85151"/>
                              <a:gd name="T1" fmla="*/ 0 h 48157"/>
                              <a:gd name="T2" fmla="*/ 85151 w 85151"/>
                              <a:gd name="T3" fmla="*/ 25932 h 48157"/>
                              <a:gd name="T4" fmla="*/ 0 w 85151"/>
                              <a:gd name="T5" fmla="*/ 48157 h 48157"/>
                              <a:gd name="T6" fmla="*/ 0 w 85151"/>
                              <a:gd name="T7" fmla="*/ 0 h 48157"/>
                              <a:gd name="T8" fmla="*/ 0 w 85151"/>
                              <a:gd name="T9" fmla="*/ 0 h 48157"/>
                              <a:gd name="T10" fmla="*/ 85151 w 85151"/>
                              <a:gd name="T11" fmla="*/ 48157 h 48157"/>
                            </a:gdLst>
                            <a:ahLst/>
                            <a:cxnLst>
                              <a:cxn ang="0">
                                <a:pos x="T0" y="T1"/>
                              </a:cxn>
                              <a:cxn ang="0">
                                <a:pos x="T2" y="T3"/>
                              </a:cxn>
                              <a:cxn ang="0">
                                <a:pos x="T4" y="T5"/>
                              </a:cxn>
                              <a:cxn ang="0">
                                <a:pos x="T6" y="T7"/>
                              </a:cxn>
                            </a:cxnLst>
                            <a:rect l="T8" t="T9" r="T10" b="T11"/>
                            <a:pathLst>
                              <a:path w="85151" h="48157">
                                <a:moveTo>
                                  <a:pt x="0" y="0"/>
                                </a:moveTo>
                                <a:lnTo>
                                  <a:pt x="85151" y="25932"/>
                                </a:lnTo>
                                <a:lnTo>
                                  <a:pt x="0" y="48157"/>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5" name="Shape 2824"/>
                        <wps:cNvSpPr>
                          <a:spLocks/>
                        </wps:cNvSpPr>
                        <wps:spPr bwMode="auto">
                          <a:xfrm>
                            <a:off x="35276" y="21205"/>
                            <a:ext cx="852" cy="481"/>
                          </a:xfrm>
                          <a:custGeom>
                            <a:avLst/>
                            <a:gdLst>
                              <a:gd name="T0" fmla="*/ 85151 w 85151"/>
                              <a:gd name="T1" fmla="*/ 25932 h 48157"/>
                              <a:gd name="T2" fmla="*/ 0 w 85151"/>
                              <a:gd name="T3" fmla="*/ 48157 h 48157"/>
                              <a:gd name="T4" fmla="*/ 0 w 85151"/>
                              <a:gd name="T5" fmla="*/ 0 h 48157"/>
                              <a:gd name="T6" fmla="*/ 85151 w 85151"/>
                              <a:gd name="T7" fmla="*/ 25932 h 48157"/>
                              <a:gd name="T8" fmla="*/ 0 w 85151"/>
                              <a:gd name="T9" fmla="*/ 0 h 48157"/>
                              <a:gd name="T10" fmla="*/ 85151 w 85151"/>
                              <a:gd name="T11" fmla="*/ 48157 h 48157"/>
                            </a:gdLst>
                            <a:ahLst/>
                            <a:cxnLst>
                              <a:cxn ang="0">
                                <a:pos x="T0" y="T1"/>
                              </a:cxn>
                              <a:cxn ang="0">
                                <a:pos x="T2" y="T3"/>
                              </a:cxn>
                              <a:cxn ang="0">
                                <a:pos x="T4" y="T5"/>
                              </a:cxn>
                              <a:cxn ang="0">
                                <a:pos x="T6" y="T7"/>
                              </a:cxn>
                            </a:cxnLst>
                            <a:rect l="T8" t="T9" r="T10" b="T11"/>
                            <a:pathLst>
                              <a:path w="85151" h="48157">
                                <a:moveTo>
                                  <a:pt x="85151" y="25932"/>
                                </a:moveTo>
                                <a:lnTo>
                                  <a:pt x="0" y="48157"/>
                                </a:lnTo>
                                <a:lnTo>
                                  <a:pt x="0" y="0"/>
                                </a:lnTo>
                                <a:lnTo>
                                  <a:pt x="85151" y="25932"/>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Shape 2825"/>
                        <wps:cNvSpPr>
                          <a:spLocks/>
                        </wps:cNvSpPr>
                        <wps:spPr bwMode="auto">
                          <a:xfrm>
                            <a:off x="32749" y="21464"/>
                            <a:ext cx="2786" cy="0"/>
                          </a:xfrm>
                          <a:custGeom>
                            <a:avLst/>
                            <a:gdLst>
                              <a:gd name="T0" fmla="*/ 278600 w 278600"/>
                              <a:gd name="T1" fmla="*/ 0 w 278600"/>
                              <a:gd name="T2" fmla="*/ 0 w 278600"/>
                              <a:gd name="T3" fmla="*/ 278600 w 278600"/>
                            </a:gdLst>
                            <a:ahLst/>
                            <a:cxnLst>
                              <a:cxn ang="0">
                                <a:pos x="T0" y="0"/>
                              </a:cxn>
                              <a:cxn ang="0">
                                <a:pos x="T1" y="0"/>
                              </a:cxn>
                            </a:cxnLst>
                            <a:rect l="T2" t="0" r="T3" b="0"/>
                            <a:pathLst>
                              <a:path w="278600">
                                <a:moveTo>
                                  <a:pt x="278600"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Shape 2826"/>
                        <wps:cNvSpPr>
                          <a:spLocks/>
                        </wps:cNvSpPr>
                        <wps:spPr bwMode="auto">
                          <a:xfrm>
                            <a:off x="48493" y="12861"/>
                            <a:ext cx="1694" cy="0"/>
                          </a:xfrm>
                          <a:custGeom>
                            <a:avLst/>
                            <a:gdLst>
                              <a:gd name="T0" fmla="*/ 169378 w 169378"/>
                              <a:gd name="T1" fmla="*/ 0 w 169378"/>
                              <a:gd name="T2" fmla="*/ 0 w 169378"/>
                              <a:gd name="T3" fmla="*/ 169378 w 169378"/>
                            </a:gdLst>
                            <a:ahLst/>
                            <a:cxnLst>
                              <a:cxn ang="0">
                                <a:pos x="T0" y="0"/>
                              </a:cxn>
                              <a:cxn ang="0">
                                <a:pos x="T1" y="0"/>
                              </a:cxn>
                            </a:cxnLst>
                            <a:rect l="T2" t="0" r="T3" b="0"/>
                            <a:pathLst>
                              <a:path w="169378">
                                <a:moveTo>
                                  <a:pt x="169378"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Shape 2827"/>
                        <wps:cNvSpPr>
                          <a:spLocks/>
                        </wps:cNvSpPr>
                        <wps:spPr bwMode="auto">
                          <a:xfrm>
                            <a:off x="50243" y="7027"/>
                            <a:ext cx="8663" cy="11668"/>
                          </a:xfrm>
                          <a:custGeom>
                            <a:avLst/>
                            <a:gdLst>
                              <a:gd name="T0" fmla="*/ 0 w 866349"/>
                              <a:gd name="T1" fmla="*/ 0 h 1166813"/>
                              <a:gd name="T2" fmla="*/ 866349 w 866349"/>
                              <a:gd name="T3" fmla="*/ 0 h 1166813"/>
                              <a:gd name="T4" fmla="*/ 866349 w 866349"/>
                              <a:gd name="T5" fmla="*/ 1166813 h 1166813"/>
                              <a:gd name="T6" fmla="*/ 0 w 866349"/>
                              <a:gd name="T7" fmla="*/ 1166813 h 1166813"/>
                              <a:gd name="T8" fmla="*/ 0 w 866349"/>
                              <a:gd name="T9" fmla="*/ 0 h 1166813"/>
                              <a:gd name="T10" fmla="*/ 0 w 866349"/>
                              <a:gd name="T11" fmla="*/ 0 h 1166813"/>
                              <a:gd name="T12" fmla="*/ 866349 w 866349"/>
                              <a:gd name="T13" fmla="*/ 1166813 h 1166813"/>
                            </a:gdLst>
                            <a:ahLst/>
                            <a:cxnLst>
                              <a:cxn ang="0">
                                <a:pos x="T0" y="T1"/>
                              </a:cxn>
                              <a:cxn ang="0">
                                <a:pos x="T2" y="T3"/>
                              </a:cxn>
                              <a:cxn ang="0">
                                <a:pos x="T4" y="T5"/>
                              </a:cxn>
                              <a:cxn ang="0">
                                <a:pos x="T6" y="T7"/>
                              </a:cxn>
                              <a:cxn ang="0">
                                <a:pos x="T8" y="T9"/>
                              </a:cxn>
                            </a:cxnLst>
                            <a:rect l="T10" t="T11" r="T12" b="T13"/>
                            <a:pathLst>
                              <a:path w="866349" h="1166813">
                                <a:moveTo>
                                  <a:pt x="0" y="0"/>
                                </a:moveTo>
                                <a:lnTo>
                                  <a:pt x="866349" y="0"/>
                                </a:lnTo>
                                <a:lnTo>
                                  <a:pt x="866349" y="1166813"/>
                                </a:lnTo>
                                <a:lnTo>
                                  <a:pt x="0" y="1166813"/>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Rectangle 2828"/>
                        <wps:cNvSpPr>
                          <a:spLocks noChangeArrowheads="1"/>
                        </wps:cNvSpPr>
                        <wps:spPr bwMode="auto">
                          <a:xfrm>
                            <a:off x="53988" y="11795"/>
                            <a:ext cx="315"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I</w:t>
                              </w:r>
                            </w:p>
                          </w:txbxContent>
                        </wps:txbx>
                        <wps:bodyPr rot="0" vert="horz" wrap="square" lIns="0" tIns="0" rIns="0" bIns="0" anchor="t" anchorCtr="0" upright="1">
                          <a:noAutofit/>
                        </wps:bodyPr>
                      </wps:wsp>
                      <wps:wsp>
                        <wps:cNvPr id="190" name="Rectangle 2829"/>
                        <wps:cNvSpPr>
                          <a:spLocks noChangeArrowheads="1"/>
                        </wps:cNvSpPr>
                        <wps:spPr bwMode="auto">
                          <a:xfrm>
                            <a:off x="54225" y="11794"/>
                            <a:ext cx="408" cy="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1"/>
                                </w:rPr>
                                <w:t>2</w:t>
                              </w:r>
                            </w:p>
                          </w:txbxContent>
                        </wps:txbx>
                        <wps:bodyPr rot="0" vert="horz" wrap="square" lIns="0" tIns="0" rIns="0" bIns="0" anchor="t" anchorCtr="0" upright="1">
                          <a:noAutofit/>
                        </wps:bodyPr>
                      </wps:wsp>
                      <wps:wsp>
                        <wps:cNvPr id="191" name="Rectangle 2830"/>
                        <wps:cNvSpPr>
                          <a:spLocks noChangeArrowheads="1"/>
                        </wps:cNvSpPr>
                        <wps:spPr bwMode="auto">
                          <a:xfrm>
                            <a:off x="54532" y="11795"/>
                            <a:ext cx="816"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C</w:t>
                              </w:r>
                            </w:p>
                          </w:txbxContent>
                        </wps:txbx>
                        <wps:bodyPr rot="0" vert="horz" wrap="square" lIns="0" tIns="0" rIns="0" bIns="0" anchor="t" anchorCtr="0" upright="1">
                          <a:noAutofit/>
                        </wps:bodyPr>
                      </wps:wsp>
                      <wps:wsp>
                        <wps:cNvPr id="192" name="Rectangle 2831"/>
                        <wps:cNvSpPr>
                          <a:spLocks noChangeArrowheads="1"/>
                        </wps:cNvSpPr>
                        <wps:spPr bwMode="auto">
                          <a:xfrm>
                            <a:off x="50884" y="13039"/>
                            <a:ext cx="9797"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COMMUNICATION</w:t>
                              </w:r>
                            </w:p>
                          </w:txbxContent>
                        </wps:txbx>
                        <wps:bodyPr rot="0" vert="horz" wrap="square" lIns="0" tIns="0" rIns="0" bIns="0" anchor="t" anchorCtr="0" upright="1">
                          <a:noAutofit/>
                        </wps:bodyPr>
                      </wps:wsp>
                      <wps:wsp>
                        <wps:cNvPr id="193" name="Shape 2832"/>
                        <wps:cNvSpPr>
                          <a:spLocks/>
                        </wps:cNvSpPr>
                        <wps:spPr bwMode="auto">
                          <a:xfrm>
                            <a:off x="58927" y="15049"/>
                            <a:ext cx="3478" cy="0"/>
                          </a:xfrm>
                          <a:custGeom>
                            <a:avLst/>
                            <a:gdLst>
                              <a:gd name="T0" fmla="*/ 347792 w 347792"/>
                              <a:gd name="T1" fmla="*/ 0 w 347792"/>
                              <a:gd name="T2" fmla="*/ 0 w 347792"/>
                              <a:gd name="T3" fmla="*/ 347792 w 347792"/>
                            </a:gdLst>
                            <a:ahLst/>
                            <a:cxnLst>
                              <a:cxn ang="0">
                                <a:pos x="T0" y="0"/>
                              </a:cxn>
                              <a:cxn ang="0">
                                <a:pos x="T1" y="0"/>
                              </a:cxn>
                            </a:cxnLst>
                            <a:rect l="T2" t="0" r="T3" b="0"/>
                            <a:pathLst>
                              <a:path w="347792">
                                <a:moveTo>
                                  <a:pt x="347792"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Rectangle 2833"/>
                        <wps:cNvSpPr>
                          <a:spLocks noChangeArrowheads="1"/>
                        </wps:cNvSpPr>
                        <wps:spPr bwMode="auto">
                          <a:xfrm>
                            <a:off x="60103" y="13927"/>
                            <a:ext cx="1821"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INT</w:t>
                              </w:r>
                            </w:p>
                          </w:txbxContent>
                        </wps:txbx>
                        <wps:bodyPr rot="0" vert="horz" wrap="square" lIns="0" tIns="0" rIns="0" bIns="0" anchor="t" anchorCtr="0" upright="1">
                          <a:noAutofit/>
                        </wps:bodyPr>
                      </wps:wsp>
                      <wps:wsp>
                        <wps:cNvPr id="195" name="Shape 2834"/>
                        <wps:cNvSpPr>
                          <a:spLocks/>
                        </wps:cNvSpPr>
                        <wps:spPr bwMode="auto">
                          <a:xfrm>
                            <a:off x="60114" y="13818"/>
                            <a:ext cx="1458" cy="0"/>
                          </a:xfrm>
                          <a:custGeom>
                            <a:avLst/>
                            <a:gdLst>
                              <a:gd name="T0" fmla="*/ 0 w 145778"/>
                              <a:gd name="T1" fmla="*/ 145778 w 145778"/>
                              <a:gd name="T2" fmla="*/ 0 w 145778"/>
                              <a:gd name="T3" fmla="*/ 145778 w 145778"/>
                            </a:gdLst>
                            <a:ahLst/>
                            <a:cxnLst>
                              <a:cxn ang="0">
                                <a:pos x="T0" y="0"/>
                              </a:cxn>
                              <a:cxn ang="0">
                                <a:pos x="T1" y="0"/>
                              </a:cxn>
                            </a:cxnLst>
                            <a:rect l="T2" t="0" r="T3" b="0"/>
                            <a:pathLst>
                              <a:path w="145778">
                                <a:moveTo>
                                  <a:pt x="0" y="0"/>
                                </a:moveTo>
                                <a:lnTo>
                                  <a:pt x="145778" y="0"/>
                                </a:lnTo>
                              </a:path>
                            </a:pathLst>
                          </a:custGeom>
                          <a:noFill/>
                          <a:ln w="444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Shape 2835"/>
                        <wps:cNvSpPr>
                          <a:spLocks/>
                        </wps:cNvSpPr>
                        <wps:spPr bwMode="auto">
                          <a:xfrm>
                            <a:off x="58927" y="12861"/>
                            <a:ext cx="3453" cy="0"/>
                          </a:xfrm>
                          <a:custGeom>
                            <a:avLst/>
                            <a:gdLst>
                              <a:gd name="T0" fmla="*/ 345322 w 345322"/>
                              <a:gd name="T1" fmla="*/ 0 w 345322"/>
                              <a:gd name="T2" fmla="*/ 0 w 345322"/>
                              <a:gd name="T3" fmla="*/ 345322 w 345322"/>
                            </a:gdLst>
                            <a:ahLst/>
                            <a:cxnLst>
                              <a:cxn ang="0">
                                <a:pos x="T0" y="0"/>
                              </a:cxn>
                              <a:cxn ang="0">
                                <a:pos x="T1" y="0"/>
                              </a:cxn>
                            </a:cxnLst>
                            <a:rect l="T2" t="0" r="T3" b="0"/>
                            <a:pathLst>
                              <a:path w="345322">
                                <a:moveTo>
                                  <a:pt x="345322"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Rectangle 2836"/>
                        <wps:cNvSpPr>
                          <a:spLocks noChangeArrowheads="1"/>
                        </wps:cNvSpPr>
                        <wps:spPr bwMode="auto">
                          <a:xfrm>
                            <a:off x="60103" y="11797"/>
                            <a:ext cx="2324"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SDA</w:t>
                              </w:r>
                            </w:p>
                          </w:txbxContent>
                        </wps:txbx>
                        <wps:bodyPr rot="0" vert="horz" wrap="square" lIns="0" tIns="0" rIns="0" bIns="0" anchor="t" anchorCtr="0" upright="1">
                          <a:noAutofit/>
                        </wps:bodyPr>
                      </wps:wsp>
                      <wps:wsp>
                        <wps:cNvPr id="198" name="Shape 2837"/>
                        <wps:cNvSpPr>
                          <a:spLocks/>
                        </wps:cNvSpPr>
                        <wps:spPr bwMode="auto">
                          <a:xfrm>
                            <a:off x="58927" y="10944"/>
                            <a:ext cx="3453" cy="0"/>
                          </a:xfrm>
                          <a:custGeom>
                            <a:avLst/>
                            <a:gdLst>
                              <a:gd name="T0" fmla="*/ 345322 w 345322"/>
                              <a:gd name="T1" fmla="*/ 0 w 345322"/>
                              <a:gd name="T2" fmla="*/ 0 w 345322"/>
                              <a:gd name="T3" fmla="*/ 345322 w 345322"/>
                            </a:gdLst>
                            <a:ahLst/>
                            <a:cxnLst>
                              <a:cxn ang="0">
                                <a:pos x="T0" y="0"/>
                              </a:cxn>
                              <a:cxn ang="0">
                                <a:pos x="T1" y="0"/>
                              </a:cxn>
                            </a:cxnLst>
                            <a:rect l="T2" t="0" r="T3" b="0"/>
                            <a:pathLst>
                              <a:path w="345322">
                                <a:moveTo>
                                  <a:pt x="345322"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Rectangle 2838"/>
                        <wps:cNvSpPr>
                          <a:spLocks noChangeArrowheads="1"/>
                        </wps:cNvSpPr>
                        <wps:spPr bwMode="auto">
                          <a:xfrm>
                            <a:off x="60103" y="9791"/>
                            <a:ext cx="2199"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SCL</w:t>
                              </w:r>
                            </w:p>
                          </w:txbxContent>
                        </wps:txbx>
                        <wps:bodyPr rot="0" vert="horz" wrap="square" lIns="0" tIns="0" rIns="0" bIns="0" anchor="t" anchorCtr="0" upright="1">
                          <a:noAutofit/>
                        </wps:bodyPr>
                      </wps:wsp>
                      <wps:wsp>
                        <wps:cNvPr id="200" name="Shape 2839"/>
                        <wps:cNvSpPr>
                          <a:spLocks/>
                        </wps:cNvSpPr>
                        <wps:spPr bwMode="auto">
                          <a:xfrm>
                            <a:off x="1511" y="4360"/>
                            <a:ext cx="58145" cy="21003"/>
                          </a:xfrm>
                          <a:custGeom>
                            <a:avLst/>
                            <a:gdLst>
                              <a:gd name="T0" fmla="*/ 0 w 5814532"/>
                              <a:gd name="T1" fmla="*/ 0 h 2100264"/>
                              <a:gd name="T2" fmla="*/ 5814532 w 5814532"/>
                              <a:gd name="T3" fmla="*/ 0 h 2100264"/>
                              <a:gd name="T4" fmla="*/ 5814532 w 5814532"/>
                              <a:gd name="T5" fmla="*/ 2100264 h 2100264"/>
                              <a:gd name="T6" fmla="*/ 0 w 5814532"/>
                              <a:gd name="T7" fmla="*/ 2100264 h 2100264"/>
                              <a:gd name="T8" fmla="*/ 0 w 5814532"/>
                              <a:gd name="T9" fmla="*/ 0 h 2100264"/>
                              <a:gd name="T10" fmla="*/ 0 w 5814532"/>
                              <a:gd name="T11" fmla="*/ 0 h 2100264"/>
                              <a:gd name="T12" fmla="*/ 5814532 w 5814532"/>
                              <a:gd name="T13" fmla="*/ 2100264 h 2100264"/>
                            </a:gdLst>
                            <a:ahLst/>
                            <a:cxnLst>
                              <a:cxn ang="0">
                                <a:pos x="T0" y="T1"/>
                              </a:cxn>
                              <a:cxn ang="0">
                                <a:pos x="T2" y="T3"/>
                              </a:cxn>
                              <a:cxn ang="0">
                                <a:pos x="T4" y="T5"/>
                              </a:cxn>
                              <a:cxn ang="0">
                                <a:pos x="T6" y="T7"/>
                              </a:cxn>
                              <a:cxn ang="0">
                                <a:pos x="T8" y="T9"/>
                              </a:cxn>
                            </a:cxnLst>
                            <a:rect l="T10" t="T11" r="T12" b="T13"/>
                            <a:pathLst>
                              <a:path w="5814532" h="2100264">
                                <a:moveTo>
                                  <a:pt x="0" y="0"/>
                                </a:moveTo>
                                <a:lnTo>
                                  <a:pt x="5814532" y="0"/>
                                </a:lnTo>
                                <a:lnTo>
                                  <a:pt x="5814532" y="2100264"/>
                                </a:lnTo>
                                <a:lnTo>
                                  <a:pt x="0" y="2100264"/>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Shape 2840"/>
                        <wps:cNvSpPr>
                          <a:spLocks/>
                        </wps:cNvSpPr>
                        <wps:spPr bwMode="auto">
                          <a:xfrm>
                            <a:off x="26189" y="2693"/>
                            <a:ext cx="0" cy="4334"/>
                          </a:xfrm>
                          <a:custGeom>
                            <a:avLst/>
                            <a:gdLst>
                              <a:gd name="T0" fmla="*/ 433388 h 433388"/>
                              <a:gd name="T1" fmla="*/ 0 h 433388"/>
                              <a:gd name="T2" fmla="*/ 0 h 433388"/>
                              <a:gd name="T3" fmla="*/ 433388 h 433388"/>
                            </a:gdLst>
                            <a:ahLst/>
                            <a:cxnLst>
                              <a:cxn ang="0">
                                <a:pos x="0" y="T0"/>
                              </a:cxn>
                              <a:cxn ang="0">
                                <a:pos x="0" y="T1"/>
                              </a:cxn>
                            </a:cxnLst>
                            <a:rect l="0" t="T2" r="0" b="T3"/>
                            <a:pathLst>
                              <a:path h="433388">
                                <a:moveTo>
                                  <a:pt x="0" y="433388"/>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Shape 2841"/>
                        <wps:cNvSpPr>
                          <a:spLocks/>
                        </wps:cNvSpPr>
                        <wps:spPr bwMode="auto">
                          <a:xfrm>
                            <a:off x="41496" y="5360"/>
                            <a:ext cx="0" cy="1667"/>
                          </a:xfrm>
                          <a:custGeom>
                            <a:avLst/>
                            <a:gdLst>
                              <a:gd name="T0" fmla="*/ 166688 h 166688"/>
                              <a:gd name="T1" fmla="*/ 0 h 166688"/>
                              <a:gd name="T2" fmla="*/ 0 h 166688"/>
                              <a:gd name="T3" fmla="*/ 166688 h 166688"/>
                            </a:gdLst>
                            <a:ahLst/>
                            <a:cxnLst>
                              <a:cxn ang="0">
                                <a:pos x="0" y="T0"/>
                              </a:cxn>
                              <a:cxn ang="0">
                                <a:pos x="0" y="T1"/>
                              </a:cxn>
                            </a:cxnLst>
                            <a:rect l="0" t="T2" r="0" b="T3"/>
                            <a:pathLst>
                              <a:path h="166688">
                                <a:moveTo>
                                  <a:pt x="0" y="166688"/>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Shape 2842"/>
                        <wps:cNvSpPr>
                          <a:spLocks/>
                        </wps:cNvSpPr>
                        <wps:spPr bwMode="auto">
                          <a:xfrm>
                            <a:off x="26189" y="5360"/>
                            <a:ext cx="15307" cy="0"/>
                          </a:xfrm>
                          <a:custGeom>
                            <a:avLst/>
                            <a:gdLst>
                              <a:gd name="T0" fmla="*/ 1530692 w 1530692"/>
                              <a:gd name="T1" fmla="*/ 0 w 1530692"/>
                              <a:gd name="T2" fmla="*/ 0 w 1530692"/>
                              <a:gd name="T3" fmla="*/ 1530692 w 1530692"/>
                            </a:gdLst>
                            <a:ahLst/>
                            <a:cxnLst>
                              <a:cxn ang="0">
                                <a:pos x="T0" y="0"/>
                              </a:cxn>
                              <a:cxn ang="0">
                                <a:pos x="T1" y="0"/>
                              </a:cxn>
                            </a:cxnLst>
                            <a:rect l="T2" t="0" r="T3" b="0"/>
                            <a:pathLst>
                              <a:path w="1530692">
                                <a:moveTo>
                                  <a:pt x="1530692"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Shape 2843"/>
                        <wps:cNvSpPr>
                          <a:spLocks/>
                        </wps:cNvSpPr>
                        <wps:spPr bwMode="auto">
                          <a:xfrm>
                            <a:off x="25939" y="5110"/>
                            <a:ext cx="500" cy="500"/>
                          </a:xfrm>
                          <a:custGeom>
                            <a:avLst/>
                            <a:gdLst>
                              <a:gd name="T0" fmla="*/ 24986 w 49982"/>
                              <a:gd name="T1" fmla="*/ 0 h 50015"/>
                              <a:gd name="T2" fmla="*/ 38795 w 49982"/>
                              <a:gd name="T3" fmla="*/ 0 h 50015"/>
                              <a:gd name="T4" fmla="*/ 49982 w 49982"/>
                              <a:gd name="T5" fmla="*/ 11201 h 50015"/>
                              <a:gd name="T6" fmla="*/ 49982 w 49982"/>
                              <a:gd name="T7" fmla="*/ 25008 h 50015"/>
                              <a:gd name="T8" fmla="*/ 49982 w 49982"/>
                              <a:gd name="T9" fmla="*/ 38814 h 50015"/>
                              <a:gd name="T10" fmla="*/ 38795 w 49982"/>
                              <a:gd name="T11" fmla="*/ 50015 h 50015"/>
                              <a:gd name="T12" fmla="*/ 24986 w 49982"/>
                              <a:gd name="T13" fmla="*/ 50015 h 50015"/>
                              <a:gd name="T14" fmla="*/ 11187 w 49982"/>
                              <a:gd name="T15" fmla="*/ 50015 h 50015"/>
                              <a:gd name="T16" fmla="*/ 0 w 49982"/>
                              <a:gd name="T17" fmla="*/ 38814 h 50015"/>
                              <a:gd name="T18" fmla="*/ 0 w 49982"/>
                              <a:gd name="T19" fmla="*/ 25008 h 50015"/>
                              <a:gd name="T20" fmla="*/ 0 w 49982"/>
                              <a:gd name="T21" fmla="*/ 11201 h 50015"/>
                              <a:gd name="T22" fmla="*/ 11187 w 49982"/>
                              <a:gd name="T23" fmla="*/ 0 h 50015"/>
                              <a:gd name="T24" fmla="*/ 24986 w 49982"/>
                              <a:gd name="T25" fmla="*/ 0 h 50015"/>
                              <a:gd name="T26" fmla="*/ 0 w 49982"/>
                              <a:gd name="T27" fmla="*/ 0 h 50015"/>
                              <a:gd name="T28" fmla="*/ 49982 w 49982"/>
                              <a:gd name="T29" fmla="*/ 50015 h 50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982" h="50015">
                                <a:moveTo>
                                  <a:pt x="24986" y="0"/>
                                </a:moveTo>
                                <a:cubicBezTo>
                                  <a:pt x="38795" y="0"/>
                                  <a:pt x="49982" y="11201"/>
                                  <a:pt x="49982" y="25008"/>
                                </a:cubicBezTo>
                                <a:cubicBezTo>
                                  <a:pt x="49982" y="38814"/>
                                  <a:pt x="38795" y="50015"/>
                                  <a:pt x="24986" y="50015"/>
                                </a:cubicBezTo>
                                <a:cubicBezTo>
                                  <a:pt x="11187" y="50015"/>
                                  <a:pt x="0" y="38814"/>
                                  <a:pt x="0" y="25008"/>
                                </a:cubicBezTo>
                                <a:cubicBezTo>
                                  <a:pt x="0" y="11201"/>
                                  <a:pt x="11187" y="0"/>
                                  <a:pt x="2498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5" name="Shape 2844"/>
                        <wps:cNvSpPr>
                          <a:spLocks/>
                        </wps:cNvSpPr>
                        <wps:spPr bwMode="auto">
                          <a:xfrm>
                            <a:off x="25939" y="5110"/>
                            <a:ext cx="500" cy="500"/>
                          </a:xfrm>
                          <a:custGeom>
                            <a:avLst/>
                            <a:gdLst>
                              <a:gd name="T0" fmla="*/ 49982 w 49982"/>
                              <a:gd name="T1" fmla="*/ 25008 h 50015"/>
                              <a:gd name="T2" fmla="*/ 49982 w 49982"/>
                              <a:gd name="T3" fmla="*/ 11201 h 50015"/>
                              <a:gd name="T4" fmla="*/ 38795 w 49982"/>
                              <a:gd name="T5" fmla="*/ 0 h 50015"/>
                              <a:gd name="T6" fmla="*/ 24986 w 49982"/>
                              <a:gd name="T7" fmla="*/ 0 h 50015"/>
                              <a:gd name="T8" fmla="*/ 11187 w 49982"/>
                              <a:gd name="T9" fmla="*/ 0 h 50015"/>
                              <a:gd name="T10" fmla="*/ 0 w 49982"/>
                              <a:gd name="T11" fmla="*/ 11201 h 50015"/>
                              <a:gd name="T12" fmla="*/ 0 w 49982"/>
                              <a:gd name="T13" fmla="*/ 25008 h 50015"/>
                              <a:gd name="T14" fmla="*/ 0 w 49982"/>
                              <a:gd name="T15" fmla="*/ 38814 h 50015"/>
                              <a:gd name="T16" fmla="*/ 11187 w 49982"/>
                              <a:gd name="T17" fmla="*/ 50015 h 50015"/>
                              <a:gd name="T18" fmla="*/ 24986 w 49982"/>
                              <a:gd name="T19" fmla="*/ 50015 h 50015"/>
                              <a:gd name="T20" fmla="*/ 38795 w 49982"/>
                              <a:gd name="T21" fmla="*/ 50015 h 50015"/>
                              <a:gd name="T22" fmla="*/ 49982 w 49982"/>
                              <a:gd name="T23" fmla="*/ 38814 h 50015"/>
                              <a:gd name="T24" fmla="*/ 49982 w 49982"/>
                              <a:gd name="T25" fmla="*/ 25008 h 50015"/>
                              <a:gd name="T26" fmla="*/ 0 w 49982"/>
                              <a:gd name="T27" fmla="*/ 0 h 50015"/>
                              <a:gd name="T28" fmla="*/ 49982 w 49982"/>
                              <a:gd name="T29" fmla="*/ 50015 h 50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982" h="50015">
                                <a:moveTo>
                                  <a:pt x="49982" y="25008"/>
                                </a:moveTo>
                                <a:cubicBezTo>
                                  <a:pt x="49982" y="11201"/>
                                  <a:pt x="38795" y="0"/>
                                  <a:pt x="24986" y="0"/>
                                </a:cubicBezTo>
                                <a:cubicBezTo>
                                  <a:pt x="11187" y="0"/>
                                  <a:pt x="0" y="11201"/>
                                  <a:pt x="0" y="25008"/>
                                </a:cubicBezTo>
                                <a:cubicBezTo>
                                  <a:pt x="0" y="38814"/>
                                  <a:pt x="11187" y="50015"/>
                                  <a:pt x="24986" y="50015"/>
                                </a:cubicBezTo>
                                <a:cubicBezTo>
                                  <a:pt x="38795" y="50015"/>
                                  <a:pt x="49982" y="38814"/>
                                  <a:pt x="49982" y="25008"/>
                                </a:cubicBez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Rectangle 2845"/>
                        <wps:cNvSpPr>
                          <a:spLocks noChangeArrowheads="1"/>
                        </wps:cNvSpPr>
                        <wps:spPr bwMode="auto">
                          <a:xfrm>
                            <a:off x="26515" y="3242"/>
                            <a:ext cx="754"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V</w:t>
                              </w:r>
                            </w:p>
                          </w:txbxContent>
                        </wps:txbx>
                        <wps:bodyPr rot="0" vert="horz" wrap="square" lIns="0" tIns="0" rIns="0" bIns="0" anchor="t" anchorCtr="0" upright="1">
                          <a:noAutofit/>
                        </wps:bodyPr>
                      </wps:wsp>
                      <wps:wsp>
                        <wps:cNvPr id="207" name="Rectangle 2846"/>
                        <wps:cNvSpPr>
                          <a:spLocks noChangeArrowheads="1"/>
                        </wps:cNvSpPr>
                        <wps:spPr bwMode="auto">
                          <a:xfrm>
                            <a:off x="27082" y="3581"/>
                            <a:ext cx="1061" cy="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1"/>
                                </w:rPr>
                                <w:t>DD</w:t>
                              </w:r>
                            </w:p>
                          </w:txbxContent>
                        </wps:txbx>
                        <wps:bodyPr rot="0" vert="horz" wrap="square" lIns="0" tIns="0" rIns="0" bIns="0" anchor="t" anchorCtr="0" upright="1">
                          <a:noAutofit/>
                        </wps:bodyPr>
                      </wps:wsp>
                      <wps:wsp>
                        <wps:cNvPr id="208" name="Rectangle 2847"/>
                        <wps:cNvSpPr>
                          <a:spLocks noChangeArrowheads="1"/>
                        </wps:cNvSpPr>
                        <wps:spPr bwMode="auto">
                          <a:xfrm>
                            <a:off x="11100" y="3242"/>
                            <a:ext cx="4618"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IR_LED+</w:t>
                              </w:r>
                            </w:p>
                          </w:txbxContent>
                        </wps:txbx>
                        <wps:bodyPr rot="0" vert="horz" wrap="square" lIns="0" tIns="0" rIns="0" bIns="0" anchor="t" anchorCtr="0" upright="1">
                          <a:noAutofit/>
                        </wps:bodyPr>
                      </wps:wsp>
                      <wps:wsp>
                        <wps:cNvPr id="209" name="Rectangle 2848"/>
                        <wps:cNvSpPr>
                          <a:spLocks noChangeArrowheads="1"/>
                        </wps:cNvSpPr>
                        <wps:spPr bwMode="auto">
                          <a:xfrm>
                            <a:off x="6513" y="3242"/>
                            <a:ext cx="1445"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R_</w:t>
                              </w:r>
                            </w:p>
                          </w:txbxContent>
                        </wps:txbx>
                        <wps:bodyPr rot="0" vert="horz" wrap="square" lIns="0" tIns="0" rIns="0" bIns="0" anchor="t" anchorCtr="0" upright="1">
                          <a:noAutofit/>
                        </wps:bodyPr>
                      </wps:wsp>
                      <wps:wsp>
                        <wps:cNvPr id="210" name="Rectangle 2849"/>
                        <wps:cNvSpPr>
                          <a:spLocks noChangeArrowheads="1"/>
                        </wps:cNvSpPr>
                        <wps:spPr bwMode="auto">
                          <a:xfrm>
                            <a:off x="7600" y="3242"/>
                            <a:ext cx="2859"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LED+</w:t>
                              </w:r>
                            </w:p>
                          </w:txbxContent>
                        </wps:txbx>
                        <wps:bodyPr rot="0" vert="horz" wrap="square" lIns="0" tIns="0" rIns="0" bIns="0" anchor="t" anchorCtr="0" upright="1">
                          <a:noAutofit/>
                        </wps:bodyPr>
                      </wps:wsp>
                      <wps:wsp>
                        <wps:cNvPr id="211" name="Rectangle 2850"/>
                        <wps:cNvSpPr>
                          <a:spLocks noChangeArrowheads="1"/>
                        </wps:cNvSpPr>
                        <wps:spPr bwMode="auto">
                          <a:xfrm>
                            <a:off x="11100" y="25835"/>
                            <a:ext cx="4145"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IR_DRV</w:t>
                              </w:r>
                            </w:p>
                          </w:txbxContent>
                        </wps:txbx>
                        <wps:bodyPr rot="0" vert="horz" wrap="square" lIns="0" tIns="0" rIns="0" bIns="0" anchor="t" anchorCtr="0" upright="1">
                          <a:noAutofit/>
                        </wps:bodyPr>
                      </wps:wsp>
                      <wps:wsp>
                        <wps:cNvPr id="212" name="Rectangle 2851"/>
                        <wps:cNvSpPr>
                          <a:spLocks noChangeArrowheads="1"/>
                        </wps:cNvSpPr>
                        <wps:spPr bwMode="auto">
                          <a:xfrm>
                            <a:off x="6513" y="25835"/>
                            <a:ext cx="3832"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R_DRV</w:t>
                              </w:r>
                            </w:p>
                          </w:txbxContent>
                        </wps:txbx>
                        <wps:bodyPr rot="0" vert="horz" wrap="square" lIns="0" tIns="0" rIns="0" bIns="0" anchor="t" anchorCtr="0" upright="1">
                          <a:noAutofit/>
                        </wps:bodyPr>
                      </wps:wsp>
                      <wps:wsp>
                        <wps:cNvPr id="213" name="Rectangle 2852"/>
                        <wps:cNvSpPr>
                          <a:spLocks noChangeArrowheads="1"/>
                        </wps:cNvSpPr>
                        <wps:spPr bwMode="auto">
                          <a:xfrm>
                            <a:off x="17338" y="25862"/>
                            <a:ext cx="2512"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GND</w:t>
                              </w:r>
                            </w:p>
                          </w:txbxContent>
                        </wps:txbx>
                        <wps:bodyPr rot="0" vert="horz" wrap="square" lIns="0" tIns="0" rIns="0" bIns="0" anchor="t" anchorCtr="0" upright="1">
                          <a:noAutofit/>
                        </wps:bodyPr>
                      </wps:wsp>
                      <wps:wsp>
                        <wps:cNvPr id="214" name="Shape 2853"/>
                        <wps:cNvSpPr>
                          <a:spLocks/>
                        </wps:cNvSpPr>
                        <wps:spPr bwMode="auto">
                          <a:xfrm>
                            <a:off x="16663" y="28104"/>
                            <a:ext cx="593" cy="0"/>
                          </a:xfrm>
                          <a:custGeom>
                            <a:avLst/>
                            <a:gdLst>
                              <a:gd name="T0" fmla="*/ 59240 w 59240"/>
                              <a:gd name="T1" fmla="*/ 0 w 59240"/>
                              <a:gd name="T2" fmla="*/ 0 w 59240"/>
                              <a:gd name="T3" fmla="*/ 59240 w 59240"/>
                            </a:gdLst>
                            <a:ahLst/>
                            <a:cxnLst>
                              <a:cxn ang="0">
                                <a:pos x="T0" y="0"/>
                              </a:cxn>
                              <a:cxn ang="0">
                                <a:pos x="T1" y="0"/>
                              </a:cxn>
                            </a:cxnLst>
                            <a:rect l="T2" t="0" r="T3" b="0"/>
                            <a:pathLst>
                              <a:path w="59240">
                                <a:moveTo>
                                  <a:pt x="59240"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Shape 2854"/>
                        <wps:cNvSpPr>
                          <a:spLocks/>
                        </wps:cNvSpPr>
                        <wps:spPr bwMode="auto">
                          <a:xfrm>
                            <a:off x="16182" y="27326"/>
                            <a:ext cx="1592" cy="0"/>
                          </a:xfrm>
                          <a:custGeom>
                            <a:avLst/>
                            <a:gdLst>
                              <a:gd name="T0" fmla="*/ 159204 w 159204"/>
                              <a:gd name="T1" fmla="*/ 0 w 159204"/>
                              <a:gd name="T2" fmla="*/ 0 w 159204"/>
                              <a:gd name="T3" fmla="*/ 159204 w 159204"/>
                            </a:gdLst>
                            <a:ahLst/>
                            <a:cxnLst>
                              <a:cxn ang="0">
                                <a:pos x="T0" y="0"/>
                              </a:cxn>
                              <a:cxn ang="0">
                                <a:pos x="T1" y="0"/>
                              </a:cxn>
                            </a:cxnLst>
                            <a:rect l="T2" t="0" r="T3" b="0"/>
                            <a:pathLst>
                              <a:path w="159204">
                                <a:moveTo>
                                  <a:pt x="159204"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Shape 2855"/>
                        <wps:cNvSpPr>
                          <a:spLocks/>
                        </wps:cNvSpPr>
                        <wps:spPr bwMode="auto">
                          <a:xfrm>
                            <a:off x="16404" y="27734"/>
                            <a:ext cx="1148" cy="0"/>
                          </a:xfrm>
                          <a:custGeom>
                            <a:avLst/>
                            <a:gdLst>
                              <a:gd name="T0" fmla="*/ 114776 w 114776"/>
                              <a:gd name="T1" fmla="*/ 0 w 114776"/>
                              <a:gd name="T2" fmla="*/ 0 w 114776"/>
                              <a:gd name="T3" fmla="*/ 114776 w 114776"/>
                            </a:gdLst>
                            <a:ahLst/>
                            <a:cxnLst>
                              <a:cxn ang="0">
                                <a:pos x="T0" y="0"/>
                              </a:cxn>
                              <a:cxn ang="0">
                                <a:pos x="T1" y="0"/>
                              </a:cxn>
                            </a:cxnLst>
                            <a:rect l="T2" t="0" r="T3" b="0"/>
                            <a:pathLst>
                              <a:path w="114776">
                                <a:moveTo>
                                  <a:pt x="114776"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Shape 2856"/>
                        <wps:cNvSpPr>
                          <a:spLocks/>
                        </wps:cNvSpPr>
                        <wps:spPr bwMode="auto">
                          <a:xfrm>
                            <a:off x="16959" y="24821"/>
                            <a:ext cx="0" cy="2482"/>
                          </a:xfrm>
                          <a:custGeom>
                            <a:avLst/>
                            <a:gdLst>
                              <a:gd name="T0" fmla="*/ 248182 h 248182"/>
                              <a:gd name="T1" fmla="*/ 0 h 248182"/>
                              <a:gd name="T2" fmla="*/ 0 h 248182"/>
                              <a:gd name="T3" fmla="*/ 248182 h 248182"/>
                            </a:gdLst>
                            <a:ahLst/>
                            <a:cxnLst>
                              <a:cxn ang="0">
                                <a:pos x="0" y="T0"/>
                              </a:cxn>
                              <a:cxn ang="0">
                                <a:pos x="0" y="T1"/>
                              </a:cxn>
                            </a:cxnLst>
                            <a:rect l="0" t="T2" r="0" b="T3"/>
                            <a:pathLst>
                              <a:path h="248182">
                                <a:moveTo>
                                  <a:pt x="0" y="248182"/>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Shape 2857"/>
                        <wps:cNvSpPr>
                          <a:spLocks/>
                        </wps:cNvSpPr>
                        <wps:spPr bwMode="auto">
                          <a:xfrm>
                            <a:off x="43497" y="26254"/>
                            <a:ext cx="0" cy="1074"/>
                          </a:xfrm>
                          <a:custGeom>
                            <a:avLst/>
                            <a:gdLst>
                              <a:gd name="T0" fmla="*/ 107418 h 107418"/>
                              <a:gd name="T1" fmla="*/ 0 h 107418"/>
                              <a:gd name="T2" fmla="*/ 0 h 107418"/>
                              <a:gd name="T3" fmla="*/ 107418 h 107418"/>
                            </a:gdLst>
                            <a:ahLst/>
                            <a:cxnLst>
                              <a:cxn ang="0">
                                <a:pos x="0" y="T0"/>
                              </a:cxn>
                              <a:cxn ang="0">
                                <a:pos x="0" y="T1"/>
                              </a:cxn>
                            </a:cxnLst>
                            <a:rect l="0" t="T2" r="0" b="T3"/>
                            <a:pathLst>
                              <a:path h="107418">
                                <a:moveTo>
                                  <a:pt x="0" y="107418"/>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Shape 2858"/>
                        <wps:cNvSpPr>
                          <a:spLocks/>
                        </wps:cNvSpPr>
                        <wps:spPr bwMode="auto">
                          <a:xfrm>
                            <a:off x="42682" y="27328"/>
                            <a:ext cx="1629" cy="1037"/>
                          </a:xfrm>
                          <a:custGeom>
                            <a:avLst/>
                            <a:gdLst>
                              <a:gd name="T0" fmla="*/ 0 w 162900"/>
                              <a:gd name="T1" fmla="*/ 0 h 103720"/>
                              <a:gd name="T2" fmla="*/ 162900 w 162900"/>
                              <a:gd name="T3" fmla="*/ 0 h 103720"/>
                              <a:gd name="T4" fmla="*/ 81455 w 162900"/>
                              <a:gd name="T5" fmla="*/ 103720 h 103720"/>
                              <a:gd name="T6" fmla="*/ 0 w 162900"/>
                              <a:gd name="T7" fmla="*/ 0 h 103720"/>
                              <a:gd name="T8" fmla="*/ 0 w 162900"/>
                              <a:gd name="T9" fmla="*/ 0 h 103720"/>
                              <a:gd name="T10" fmla="*/ 162900 w 162900"/>
                              <a:gd name="T11" fmla="*/ 103720 h 103720"/>
                            </a:gdLst>
                            <a:ahLst/>
                            <a:cxnLst>
                              <a:cxn ang="0">
                                <a:pos x="T0" y="T1"/>
                              </a:cxn>
                              <a:cxn ang="0">
                                <a:pos x="T2" y="T3"/>
                              </a:cxn>
                              <a:cxn ang="0">
                                <a:pos x="T4" y="T5"/>
                              </a:cxn>
                              <a:cxn ang="0">
                                <a:pos x="T6" y="T7"/>
                              </a:cxn>
                            </a:cxnLst>
                            <a:rect l="T8" t="T9" r="T10" b="T11"/>
                            <a:pathLst>
                              <a:path w="162900" h="103720">
                                <a:moveTo>
                                  <a:pt x="0" y="0"/>
                                </a:moveTo>
                                <a:lnTo>
                                  <a:pt x="162900" y="0"/>
                                </a:lnTo>
                                <a:lnTo>
                                  <a:pt x="81455" y="103720"/>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20" name="Shape 2859"/>
                        <wps:cNvSpPr>
                          <a:spLocks/>
                        </wps:cNvSpPr>
                        <wps:spPr bwMode="auto">
                          <a:xfrm>
                            <a:off x="42682" y="27328"/>
                            <a:ext cx="1629" cy="1037"/>
                          </a:xfrm>
                          <a:custGeom>
                            <a:avLst/>
                            <a:gdLst>
                              <a:gd name="T0" fmla="*/ 0 w 162900"/>
                              <a:gd name="T1" fmla="*/ 0 h 103720"/>
                              <a:gd name="T2" fmla="*/ 81455 w 162900"/>
                              <a:gd name="T3" fmla="*/ 103720 h 103720"/>
                              <a:gd name="T4" fmla="*/ 162900 w 162900"/>
                              <a:gd name="T5" fmla="*/ 0 h 103720"/>
                              <a:gd name="T6" fmla="*/ 0 w 162900"/>
                              <a:gd name="T7" fmla="*/ 0 h 103720"/>
                              <a:gd name="T8" fmla="*/ 0 w 162900"/>
                              <a:gd name="T9" fmla="*/ 0 h 103720"/>
                              <a:gd name="T10" fmla="*/ 162900 w 162900"/>
                              <a:gd name="T11" fmla="*/ 103720 h 103720"/>
                            </a:gdLst>
                            <a:ahLst/>
                            <a:cxnLst>
                              <a:cxn ang="0">
                                <a:pos x="T0" y="T1"/>
                              </a:cxn>
                              <a:cxn ang="0">
                                <a:pos x="T2" y="T3"/>
                              </a:cxn>
                              <a:cxn ang="0">
                                <a:pos x="T4" y="T5"/>
                              </a:cxn>
                              <a:cxn ang="0">
                                <a:pos x="T6" y="T7"/>
                              </a:cxn>
                            </a:cxnLst>
                            <a:rect l="T8" t="T9" r="T10" b="T11"/>
                            <a:pathLst>
                              <a:path w="162900" h="103720">
                                <a:moveTo>
                                  <a:pt x="0" y="0"/>
                                </a:moveTo>
                                <a:lnTo>
                                  <a:pt x="81455" y="103720"/>
                                </a:lnTo>
                                <a:lnTo>
                                  <a:pt x="162900" y="0"/>
                                </a:lnTo>
                                <a:lnTo>
                                  <a:pt x="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Rectangle 2860"/>
                        <wps:cNvSpPr>
                          <a:spLocks noChangeArrowheads="1"/>
                        </wps:cNvSpPr>
                        <wps:spPr bwMode="auto">
                          <a:xfrm>
                            <a:off x="43995" y="25862"/>
                            <a:ext cx="3266"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PGND</w:t>
                              </w:r>
                            </w:p>
                          </w:txbxContent>
                        </wps:txbx>
                        <wps:bodyPr rot="0" vert="horz" wrap="square" lIns="0" tIns="0" rIns="0" bIns="0" anchor="t" anchorCtr="0" upright="1">
                          <a:noAutofit/>
                        </wps:bodyPr>
                      </wps:wsp>
                      <wps:wsp>
                        <wps:cNvPr id="222" name="Rectangle 2861"/>
                        <wps:cNvSpPr>
                          <a:spLocks noChangeArrowheads="1"/>
                        </wps:cNvSpPr>
                        <wps:spPr bwMode="auto">
                          <a:xfrm>
                            <a:off x="3521" y="9250"/>
                            <a:ext cx="2386"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RED</w:t>
                              </w:r>
                            </w:p>
                          </w:txbxContent>
                        </wps:txbx>
                        <wps:bodyPr rot="0" vert="horz" wrap="square" lIns="0" tIns="0" rIns="0" bIns="0" anchor="t" anchorCtr="0" upright="1">
                          <a:noAutofit/>
                        </wps:bodyPr>
                      </wps:wsp>
                      <wps:wsp>
                        <wps:cNvPr id="223" name="Rectangle 2862"/>
                        <wps:cNvSpPr>
                          <a:spLocks noChangeArrowheads="1"/>
                        </wps:cNvSpPr>
                        <wps:spPr bwMode="auto">
                          <a:xfrm>
                            <a:off x="9088" y="9250"/>
                            <a:ext cx="1131"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IR</w:t>
                              </w:r>
                            </w:p>
                          </w:txbxContent>
                        </wps:txbx>
                        <wps:bodyPr rot="0" vert="horz" wrap="square" lIns="0" tIns="0" rIns="0" bIns="0" anchor="t" anchorCtr="0" upright="1">
                          <a:noAutofit/>
                        </wps:bodyPr>
                      </wps:wsp>
                      <wps:wsp>
                        <wps:cNvPr id="224" name="Rectangle 2863"/>
                        <wps:cNvSpPr>
                          <a:spLocks noChangeArrowheads="1"/>
                        </wps:cNvSpPr>
                        <wps:spPr bwMode="auto">
                          <a:xfrm>
                            <a:off x="14956" y="11083"/>
                            <a:ext cx="4177" cy="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05D" w:rsidRDefault="0048305D" w:rsidP="0048305D">
                              <w:pPr>
                                <w:spacing w:line="256" w:lineRule="auto"/>
                              </w:pPr>
                              <w:r>
                                <w:rPr>
                                  <w:color w:val="000000"/>
                                  <w:sz w:val="16"/>
                                </w:rPr>
                                <w:t>RED+IR</w:t>
                              </w:r>
                            </w:p>
                          </w:txbxContent>
                        </wps:txbx>
                        <wps:bodyPr rot="0" vert="horz" wrap="square" lIns="0" tIns="0" rIns="0" bIns="0" anchor="t" anchorCtr="0" upright="1">
                          <a:noAutofit/>
                        </wps:bodyPr>
                      </wps:wsp>
                      <wps:wsp>
                        <wps:cNvPr id="225" name="Shape 2864"/>
                        <wps:cNvSpPr>
                          <a:spLocks/>
                        </wps:cNvSpPr>
                        <wps:spPr bwMode="auto">
                          <a:xfrm>
                            <a:off x="16431" y="13528"/>
                            <a:ext cx="1074" cy="0"/>
                          </a:xfrm>
                          <a:custGeom>
                            <a:avLst/>
                            <a:gdLst>
                              <a:gd name="T0" fmla="*/ 0 w 107365"/>
                              <a:gd name="T1" fmla="*/ 107365 w 107365"/>
                              <a:gd name="T2" fmla="*/ 0 w 107365"/>
                              <a:gd name="T3" fmla="*/ 107365 w 107365"/>
                            </a:gdLst>
                            <a:ahLst/>
                            <a:cxnLst>
                              <a:cxn ang="0">
                                <a:pos x="T0" y="0"/>
                              </a:cxn>
                              <a:cxn ang="0">
                                <a:pos x="T1" y="0"/>
                              </a:cxn>
                            </a:cxnLst>
                            <a:rect l="T2" t="0" r="T3" b="0"/>
                            <a:pathLst>
                              <a:path w="107365">
                                <a:moveTo>
                                  <a:pt x="0" y="0"/>
                                </a:moveTo>
                                <a:lnTo>
                                  <a:pt x="107365"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Shape 2865"/>
                        <wps:cNvSpPr>
                          <a:spLocks/>
                        </wps:cNvSpPr>
                        <wps:spPr bwMode="auto">
                          <a:xfrm>
                            <a:off x="5926" y="2679"/>
                            <a:ext cx="0" cy="9085"/>
                          </a:xfrm>
                          <a:custGeom>
                            <a:avLst/>
                            <a:gdLst>
                              <a:gd name="T0" fmla="*/ 0 h 908452"/>
                              <a:gd name="T1" fmla="*/ 908452 h 908452"/>
                              <a:gd name="T2" fmla="*/ 0 h 908452"/>
                              <a:gd name="T3" fmla="*/ 908452 h 908452"/>
                            </a:gdLst>
                            <a:ahLst/>
                            <a:cxnLst>
                              <a:cxn ang="0">
                                <a:pos x="0" y="T0"/>
                              </a:cxn>
                              <a:cxn ang="0">
                                <a:pos x="0" y="T1"/>
                              </a:cxn>
                            </a:cxnLst>
                            <a:rect l="0" t="T2" r="0" b="T3"/>
                            <a:pathLst>
                              <a:path h="908452">
                                <a:moveTo>
                                  <a:pt x="0" y="0"/>
                                </a:moveTo>
                                <a:lnTo>
                                  <a:pt x="0" y="908452"/>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Shape 2866"/>
                        <wps:cNvSpPr>
                          <a:spLocks/>
                        </wps:cNvSpPr>
                        <wps:spPr bwMode="auto">
                          <a:xfrm>
                            <a:off x="10507" y="2651"/>
                            <a:ext cx="0" cy="9085"/>
                          </a:xfrm>
                          <a:custGeom>
                            <a:avLst/>
                            <a:gdLst>
                              <a:gd name="T0" fmla="*/ 0 h 908452"/>
                              <a:gd name="T1" fmla="*/ 908452 h 908452"/>
                              <a:gd name="T2" fmla="*/ 0 h 908452"/>
                              <a:gd name="T3" fmla="*/ 908452 h 908452"/>
                            </a:gdLst>
                            <a:ahLst/>
                            <a:cxnLst>
                              <a:cxn ang="0">
                                <a:pos x="0" y="T0"/>
                              </a:cxn>
                              <a:cxn ang="0">
                                <a:pos x="0" y="T1"/>
                              </a:cxn>
                            </a:cxnLst>
                            <a:rect l="0" t="T2" r="0" b="T3"/>
                            <a:pathLst>
                              <a:path h="908452">
                                <a:moveTo>
                                  <a:pt x="0" y="0"/>
                                </a:moveTo>
                                <a:lnTo>
                                  <a:pt x="0" y="908452"/>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Shape 2867"/>
                        <wps:cNvSpPr>
                          <a:spLocks/>
                        </wps:cNvSpPr>
                        <wps:spPr bwMode="auto">
                          <a:xfrm>
                            <a:off x="16431" y="13602"/>
                            <a:ext cx="1074" cy="778"/>
                          </a:xfrm>
                          <a:custGeom>
                            <a:avLst/>
                            <a:gdLst>
                              <a:gd name="T0" fmla="*/ 51830 w 107365"/>
                              <a:gd name="T1" fmla="*/ 0 h 77788"/>
                              <a:gd name="T2" fmla="*/ 107365 w 107365"/>
                              <a:gd name="T3" fmla="*/ 77788 h 77788"/>
                              <a:gd name="T4" fmla="*/ 0 w 107365"/>
                              <a:gd name="T5" fmla="*/ 77788 h 77788"/>
                              <a:gd name="T6" fmla="*/ 51830 w 107365"/>
                              <a:gd name="T7" fmla="*/ 0 h 77788"/>
                              <a:gd name="T8" fmla="*/ 0 w 107365"/>
                              <a:gd name="T9" fmla="*/ 0 h 77788"/>
                              <a:gd name="T10" fmla="*/ 107365 w 107365"/>
                              <a:gd name="T11" fmla="*/ 77788 h 77788"/>
                            </a:gdLst>
                            <a:ahLst/>
                            <a:cxnLst>
                              <a:cxn ang="0">
                                <a:pos x="T0" y="T1"/>
                              </a:cxn>
                              <a:cxn ang="0">
                                <a:pos x="T2" y="T3"/>
                              </a:cxn>
                              <a:cxn ang="0">
                                <a:pos x="T4" y="T5"/>
                              </a:cxn>
                              <a:cxn ang="0">
                                <a:pos x="T6" y="T7"/>
                              </a:cxn>
                            </a:cxnLst>
                            <a:rect l="T8" t="T9" r="T10" b="T11"/>
                            <a:pathLst>
                              <a:path w="107365" h="77788">
                                <a:moveTo>
                                  <a:pt x="51830" y="0"/>
                                </a:moveTo>
                                <a:lnTo>
                                  <a:pt x="107365" y="77788"/>
                                </a:lnTo>
                                <a:lnTo>
                                  <a:pt x="0" y="77788"/>
                                </a:lnTo>
                                <a:lnTo>
                                  <a:pt x="5183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29" name="Shape 2868"/>
                        <wps:cNvSpPr>
                          <a:spLocks/>
                        </wps:cNvSpPr>
                        <wps:spPr bwMode="auto">
                          <a:xfrm>
                            <a:off x="16431" y="13602"/>
                            <a:ext cx="1074" cy="778"/>
                          </a:xfrm>
                          <a:custGeom>
                            <a:avLst/>
                            <a:gdLst>
                              <a:gd name="T0" fmla="*/ 51830 w 107365"/>
                              <a:gd name="T1" fmla="*/ 0 h 77788"/>
                              <a:gd name="T2" fmla="*/ 107365 w 107365"/>
                              <a:gd name="T3" fmla="*/ 77788 h 77788"/>
                              <a:gd name="T4" fmla="*/ 0 w 107365"/>
                              <a:gd name="T5" fmla="*/ 77788 h 77788"/>
                              <a:gd name="T6" fmla="*/ 51830 w 107365"/>
                              <a:gd name="T7" fmla="*/ 0 h 77788"/>
                              <a:gd name="T8" fmla="*/ 0 w 107365"/>
                              <a:gd name="T9" fmla="*/ 0 h 77788"/>
                              <a:gd name="T10" fmla="*/ 107365 w 107365"/>
                              <a:gd name="T11" fmla="*/ 77788 h 77788"/>
                            </a:gdLst>
                            <a:ahLst/>
                            <a:cxnLst>
                              <a:cxn ang="0">
                                <a:pos x="T0" y="T1"/>
                              </a:cxn>
                              <a:cxn ang="0">
                                <a:pos x="T2" y="T3"/>
                              </a:cxn>
                              <a:cxn ang="0">
                                <a:pos x="T4" y="T5"/>
                              </a:cxn>
                              <a:cxn ang="0">
                                <a:pos x="T6" y="T7"/>
                              </a:cxn>
                            </a:cxnLst>
                            <a:rect l="T8" t="T9" r="T10" b="T11"/>
                            <a:pathLst>
                              <a:path w="107365" h="77788">
                                <a:moveTo>
                                  <a:pt x="51830" y="0"/>
                                </a:moveTo>
                                <a:lnTo>
                                  <a:pt x="107365" y="77788"/>
                                </a:lnTo>
                                <a:lnTo>
                                  <a:pt x="0" y="77788"/>
                                </a:lnTo>
                                <a:lnTo>
                                  <a:pt x="51830" y="0"/>
                                </a:ln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Shape 2869"/>
                        <wps:cNvSpPr>
                          <a:spLocks/>
                        </wps:cNvSpPr>
                        <wps:spPr bwMode="auto">
                          <a:xfrm>
                            <a:off x="5926" y="7610"/>
                            <a:ext cx="4581" cy="0"/>
                          </a:xfrm>
                          <a:custGeom>
                            <a:avLst/>
                            <a:gdLst>
                              <a:gd name="T0" fmla="*/ 458170 w 458170"/>
                              <a:gd name="T1" fmla="*/ 0 w 458170"/>
                              <a:gd name="T2" fmla="*/ 0 w 458170"/>
                              <a:gd name="T3" fmla="*/ 458170 w 458170"/>
                            </a:gdLst>
                            <a:ahLst/>
                            <a:cxnLst>
                              <a:cxn ang="0">
                                <a:pos x="T0" y="0"/>
                              </a:cxn>
                              <a:cxn ang="0">
                                <a:pos x="T1" y="0"/>
                              </a:cxn>
                            </a:cxnLst>
                            <a:rect l="T2" t="0" r="T3" b="0"/>
                            <a:pathLst>
                              <a:path w="458170">
                                <a:moveTo>
                                  <a:pt x="458170" y="0"/>
                                </a:moveTo>
                                <a:lnTo>
                                  <a:pt x="0" y="0"/>
                                </a:lnTo>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Shape 2870"/>
                        <wps:cNvSpPr>
                          <a:spLocks/>
                        </wps:cNvSpPr>
                        <wps:spPr bwMode="auto">
                          <a:xfrm>
                            <a:off x="10257" y="7360"/>
                            <a:ext cx="500" cy="500"/>
                          </a:xfrm>
                          <a:custGeom>
                            <a:avLst/>
                            <a:gdLst>
                              <a:gd name="T0" fmla="*/ 24986 w 49982"/>
                              <a:gd name="T1" fmla="*/ 0 h 50015"/>
                              <a:gd name="T2" fmla="*/ 38795 w 49982"/>
                              <a:gd name="T3" fmla="*/ 0 h 50015"/>
                              <a:gd name="T4" fmla="*/ 49982 w 49982"/>
                              <a:gd name="T5" fmla="*/ 11201 h 50015"/>
                              <a:gd name="T6" fmla="*/ 49982 w 49982"/>
                              <a:gd name="T7" fmla="*/ 25008 h 50015"/>
                              <a:gd name="T8" fmla="*/ 49982 w 49982"/>
                              <a:gd name="T9" fmla="*/ 38814 h 50015"/>
                              <a:gd name="T10" fmla="*/ 38795 w 49982"/>
                              <a:gd name="T11" fmla="*/ 50015 h 50015"/>
                              <a:gd name="T12" fmla="*/ 24986 w 49982"/>
                              <a:gd name="T13" fmla="*/ 50015 h 50015"/>
                              <a:gd name="T14" fmla="*/ 11187 w 49982"/>
                              <a:gd name="T15" fmla="*/ 50015 h 50015"/>
                              <a:gd name="T16" fmla="*/ 0 w 49982"/>
                              <a:gd name="T17" fmla="*/ 38814 h 50015"/>
                              <a:gd name="T18" fmla="*/ 0 w 49982"/>
                              <a:gd name="T19" fmla="*/ 25008 h 50015"/>
                              <a:gd name="T20" fmla="*/ 0 w 49982"/>
                              <a:gd name="T21" fmla="*/ 11201 h 50015"/>
                              <a:gd name="T22" fmla="*/ 11187 w 49982"/>
                              <a:gd name="T23" fmla="*/ 0 h 50015"/>
                              <a:gd name="T24" fmla="*/ 24986 w 49982"/>
                              <a:gd name="T25" fmla="*/ 0 h 50015"/>
                              <a:gd name="T26" fmla="*/ 0 w 49982"/>
                              <a:gd name="T27" fmla="*/ 0 h 50015"/>
                              <a:gd name="T28" fmla="*/ 49982 w 49982"/>
                              <a:gd name="T29" fmla="*/ 50015 h 50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982" h="50015">
                                <a:moveTo>
                                  <a:pt x="24986" y="0"/>
                                </a:moveTo>
                                <a:cubicBezTo>
                                  <a:pt x="38795" y="0"/>
                                  <a:pt x="49982" y="11201"/>
                                  <a:pt x="49982" y="25008"/>
                                </a:cubicBezTo>
                                <a:cubicBezTo>
                                  <a:pt x="49982" y="38814"/>
                                  <a:pt x="38795" y="50015"/>
                                  <a:pt x="24986" y="50015"/>
                                </a:cubicBezTo>
                                <a:cubicBezTo>
                                  <a:pt x="11187" y="50015"/>
                                  <a:pt x="0" y="38814"/>
                                  <a:pt x="0" y="25008"/>
                                </a:cubicBezTo>
                                <a:cubicBezTo>
                                  <a:pt x="0" y="11201"/>
                                  <a:pt x="11187" y="0"/>
                                  <a:pt x="2498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2" name="Shape 2871"/>
                        <wps:cNvSpPr>
                          <a:spLocks/>
                        </wps:cNvSpPr>
                        <wps:spPr bwMode="auto">
                          <a:xfrm>
                            <a:off x="10257" y="7360"/>
                            <a:ext cx="500" cy="500"/>
                          </a:xfrm>
                          <a:custGeom>
                            <a:avLst/>
                            <a:gdLst>
                              <a:gd name="T0" fmla="*/ 49982 w 49982"/>
                              <a:gd name="T1" fmla="*/ 25008 h 50015"/>
                              <a:gd name="T2" fmla="*/ 49982 w 49982"/>
                              <a:gd name="T3" fmla="*/ 11201 h 50015"/>
                              <a:gd name="T4" fmla="*/ 38795 w 49982"/>
                              <a:gd name="T5" fmla="*/ 0 h 50015"/>
                              <a:gd name="T6" fmla="*/ 24986 w 49982"/>
                              <a:gd name="T7" fmla="*/ 0 h 50015"/>
                              <a:gd name="T8" fmla="*/ 11187 w 49982"/>
                              <a:gd name="T9" fmla="*/ 0 h 50015"/>
                              <a:gd name="T10" fmla="*/ 0 w 49982"/>
                              <a:gd name="T11" fmla="*/ 11201 h 50015"/>
                              <a:gd name="T12" fmla="*/ 0 w 49982"/>
                              <a:gd name="T13" fmla="*/ 25008 h 50015"/>
                              <a:gd name="T14" fmla="*/ 0 w 49982"/>
                              <a:gd name="T15" fmla="*/ 38814 h 50015"/>
                              <a:gd name="T16" fmla="*/ 11187 w 49982"/>
                              <a:gd name="T17" fmla="*/ 50015 h 50015"/>
                              <a:gd name="T18" fmla="*/ 24986 w 49982"/>
                              <a:gd name="T19" fmla="*/ 50015 h 50015"/>
                              <a:gd name="T20" fmla="*/ 38795 w 49982"/>
                              <a:gd name="T21" fmla="*/ 50015 h 50015"/>
                              <a:gd name="T22" fmla="*/ 49982 w 49982"/>
                              <a:gd name="T23" fmla="*/ 38814 h 50015"/>
                              <a:gd name="T24" fmla="*/ 49982 w 49982"/>
                              <a:gd name="T25" fmla="*/ 25008 h 50015"/>
                              <a:gd name="T26" fmla="*/ 0 w 49982"/>
                              <a:gd name="T27" fmla="*/ 0 h 50015"/>
                              <a:gd name="T28" fmla="*/ 49982 w 49982"/>
                              <a:gd name="T29" fmla="*/ 50015 h 50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982" h="50015">
                                <a:moveTo>
                                  <a:pt x="49982" y="25008"/>
                                </a:moveTo>
                                <a:cubicBezTo>
                                  <a:pt x="49982" y="11201"/>
                                  <a:pt x="38795" y="0"/>
                                  <a:pt x="24986" y="0"/>
                                </a:cubicBezTo>
                                <a:cubicBezTo>
                                  <a:pt x="11187" y="0"/>
                                  <a:pt x="0" y="11201"/>
                                  <a:pt x="0" y="25008"/>
                                </a:cubicBezTo>
                                <a:cubicBezTo>
                                  <a:pt x="0" y="38814"/>
                                  <a:pt x="11187" y="50015"/>
                                  <a:pt x="24986" y="50015"/>
                                </a:cubicBezTo>
                                <a:cubicBezTo>
                                  <a:pt x="38795" y="50015"/>
                                  <a:pt x="49982" y="38814"/>
                                  <a:pt x="49982" y="25008"/>
                                </a:cubicBez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Shape 2872"/>
                        <wps:cNvSpPr>
                          <a:spLocks/>
                        </wps:cNvSpPr>
                        <wps:spPr bwMode="auto">
                          <a:xfrm>
                            <a:off x="5676" y="7360"/>
                            <a:ext cx="500" cy="500"/>
                          </a:xfrm>
                          <a:custGeom>
                            <a:avLst/>
                            <a:gdLst>
                              <a:gd name="T0" fmla="*/ 24986 w 49982"/>
                              <a:gd name="T1" fmla="*/ 0 h 50015"/>
                              <a:gd name="T2" fmla="*/ 38795 w 49982"/>
                              <a:gd name="T3" fmla="*/ 0 h 50015"/>
                              <a:gd name="T4" fmla="*/ 49982 w 49982"/>
                              <a:gd name="T5" fmla="*/ 11201 h 50015"/>
                              <a:gd name="T6" fmla="*/ 49982 w 49982"/>
                              <a:gd name="T7" fmla="*/ 25008 h 50015"/>
                              <a:gd name="T8" fmla="*/ 49982 w 49982"/>
                              <a:gd name="T9" fmla="*/ 38814 h 50015"/>
                              <a:gd name="T10" fmla="*/ 38795 w 49982"/>
                              <a:gd name="T11" fmla="*/ 50015 h 50015"/>
                              <a:gd name="T12" fmla="*/ 24986 w 49982"/>
                              <a:gd name="T13" fmla="*/ 50015 h 50015"/>
                              <a:gd name="T14" fmla="*/ 11187 w 49982"/>
                              <a:gd name="T15" fmla="*/ 50015 h 50015"/>
                              <a:gd name="T16" fmla="*/ 0 w 49982"/>
                              <a:gd name="T17" fmla="*/ 38814 h 50015"/>
                              <a:gd name="T18" fmla="*/ 0 w 49982"/>
                              <a:gd name="T19" fmla="*/ 25008 h 50015"/>
                              <a:gd name="T20" fmla="*/ 0 w 49982"/>
                              <a:gd name="T21" fmla="*/ 11201 h 50015"/>
                              <a:gd name="T22" fmla="*/ 11187 w 49982"/>
                              <a:gd name="T23" fmla="*/ 0 h 50015"/>
                              <a:gd name="T24" fmla="*/ 24986 w 49982"/>
                              <a:gd name="T25" fmla="*/ 0 h 50015"/>
                              <a:gd name="T26" fmla="*/ 0 w 49982"/>
                              <a:gd name="T27" fmla="*/ 0 h 50015"/>
                              <a:gd name="T28" fmla="*/ 49982 w 49982"/>
                              <a:gd name="T29" fmla="*/ 50015 h 50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982" h="50015">
                                <a:moveTo>
                                  <a:pt x="24986" y="0"/>
                                </a:moveTo>
                                <a:cubicBezTo>
                                  <a:pt x="38795" y="0"/>
                                  <a:pt x="49982" y="11201"/>
                                  <a:pt x="49982" y="25008"/>
                                </a:cubicBezTo>
                                <a:cubicBezTo>
                                  <a:pt x="49982" y="38814"/>
                                  <a:pt x="38795" y="50015"/>
                                  <a:pt x="24986" y="50015"/>
                                </a:cubicBezTo>
                                <a:cubicBezTo>
                                  <a:pt x="11187" y="50015"/>
                                  <a:pt x="0" y="38814"/>
                                  <a:pt x="0" y="25008"/>
                                </a:cubicBezTo>
                                <a:cubicBezTo>
                                  <a:pt x="0" y="11201"/>
                                  <a:pt x="11187" y="0"/>
                                  <a:pt x="2498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4" name="Shape 2873"/>
                        <wps:cNvSpPr>
                          <a:spLocks/>
                        </wps:cNvSpPr>
                        <wps:spPr bwMode="auto">
                          <a:xfrm>
                            <a:off x="5676" y="7360"/>
                            <a:ext cx="500" cy="500"/>
                          </a:xfrm>
                          <a:custGeom>
                            <a:avLst/>
                            <a:gdLst>
                              <a:gd name="T0" fmla="*/ 49982 w 49982"/>
                              <a:gd name="T1" fmla="*/ 25008 h 50015"/>
                              <a:gd name="T2" fmla="*/ 49982 w 49982"/>
                              <a:gd name="T3" fmla="*/ 11201 h 50015"/>
                              <a:gd name="T4" fmla="*/ 38795 w 49982"/>
                              <a:gd name="T5" fmla="*/ 0 h 50015"/>
                              <a:gd name="T6" fmla="*/ 24986 w 49982"/>
                              <a:gd name="T7" fmla="*/ 0 h 50015"/>
                              <a:gd name="T8" fmla="*/ 11187 w 49982"/>
                              <a:gd name="T9" fmla="*/ 0 h 50015"/>
                              <a:gd name="T10" fmla="*/ 0 w 49982"/>
                              <a:gd name="T11" fmla="*/ 11201 h 50015"/>
                              <a:gd name="T12" fmla="*/ 0 w 49982"/>
                              <a:gd name="T13" fmla="*/ 25008 h 50015"/>
                              <a:gd name="T14" fmla="*/ 0 w 49982"/>
                              <a:gd name="T15" fmla="*/ 38814 h 50015"/>
                              <a:gd name="T16" fmla="*/ 11187 w 49982"/>
                              <a:gd name="T17" fmla="*/ 50015 h 50015"/>
                              <a:gd name="T18" fmla="*/ 24986 w 49982"/>
                              <a:gd name="T19" fmla="*/ 50015 h 50015"/>
                              <a:gd name="T20" fmla="*/ 38795 w 49982"/>
                              <a:gd name="T21" fmla="*/ 50015 h 50015"/>
                              <a:gd name="T22" fmla="*/ 49982 w 49982"/>
                              <a:gd name="T23" fmla="*/ 38814 h 50015"/>
                              <a:gd name="T24" fmla="*/ 49982 w 49982"/>
                              <a:gd name="T25" fmla="*/ 25008 h 50015"/>
                              <a:gd name="T26" fmla="*/ 0 w 49982"/>
                              <a:gd name="T27" fmla="*/ 0 h 50015"/>
                              <a:gd name="T28" fmla="*/ 49982 w 49982"/>
                              <a:gd name="T29" fmla="*/ 50015 h 50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9982" h="50015">
                                <a:moveTo>
                                  <a:pt x="49982" y="25008"/>
                                </a:moveTo>
                                <a:cubicBezTo>
                                  <a:pt x="49982" y="11201"/>
                                  <a:pt x="38795" y="0"/>
                                  <a:pt x="24986" y="0"/>
                                </a:cubicBezTo>
                                <a:cubicBezTo>
                                  <a:pt x="11187" y="0"/>
                                  <a:pt x="0" y="11201"/>
                                  <a:pt x="0" y="25008"/>
                                </a:cubicBezTo>
                                <a:cubicBezTo>
                                  <a:pt x="0" y="38814"/>
                                  <a:pt x="11187" y="50015"/>
                                  <a:pt x="24986" y="50015"/>
                                </a:cubicBezTo>
                                <a:cubicBezTo>
                                  <a:pt x="38795" y="50015"/>
                                  <a:pt x="49982" y="38814"/>
                                  <a:pt x="49982" y="25008"/>
                                </a:cubicBezTo>
                                <a:close/>
                              </a:path>
                            </a:pathLst>
                          </a:custGeom>
                          <a:noFill/>
                          <a:ln w="740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Shape 2874"/>
                        <wps:cNvSpPr>
                          <a:spLocks/>
                        </wps:cNvSpPr>
                        <wps:spPr bwMode="auto">
                          <a:xfrm>
                            <a:off x="0" y="0"/>
                            <a:ext cx="63916" cy="31018"/>
                          </a:xfrm>
                          <a:custGeom>
                            <a:avLst/>
                            <a:gdLst>
                              <a:gd name="T0" fmla="*/ 0 w 6391657"/>
                              <a:gd name="T1" fmla="*/ 3101848 h 3101848"/>
                              <a:gd name="T2" fmla="*/ 6391657 w 6391657"/>
                              <a:gd name="T3" fmla="*/ 3101848 h 3101848"/>
                              <a:gd name="T4" fmla="*/ 6391657 w 6391657"/>
                              <a:gd name="T5" fmla="*/ 0 h 3101848"/>
                              <a:gd name="T6" fmla="*/ 0 w 6391657"/>
                              <a:gd name="T7" fmla="*/ 0 h 3101848"/>
                              <a:gd name="T8" fmla="*/ 0 w 6391657"/>
                              <a:gd name="T9" fmla="*/ 3101848 h 3101848"/>
                              <a:gd name="T10" fmla="*/ 0 w 6391657"/>
                              <a:gd name="T11" fmla="*/ 0 h 3101848"/>
                              <a:gd name="T12" fmla="*/ 6391657 w 6391657"/>
                              <a:gd name="T13" fmla="*/ 3101848 h 3101848"/>
                            </a:gdLst>
                            <a:ahLst/>
                            <a:cxnLst>
                              <a:cxn ang="0">
                                <a:pos x="T0" y="T1"/>
                              </a:cxn>
                              <a:cxn ang="0">
                                <a:pos x="T2" y="T3"/>
                              </a:cxn>
                              <a:cxn ang="0">
                                <a:pos x="T4" y="T5"/>
                              </a:cxn>
                              <a:cxn ang="0">
                                <a:pos x="T6" y="T7"/>
                              </a:cxn>
                              <a:cxn ang="0">
                                <a:pos x="T8" y="T9"/>
                              </a:cxn>
                            </a:cxnLst>
                            <a:rect l="T10" t="T11" r="T12" b="T13"/>
                            <a:pathLst>
                              <a:path w="6391657" h="3101848">
                                <a:moveTo>
                                  <a:pt x="0" y="3101848"/>
                                </a:moveTo>
                                <a:lnTo>
                                  <a:pt x="6391657" y="3101848"/>
                                </a:lnTo>
                                <a:lnTo>
                                  <a:pt x="6391657" y="0"/>
                                </a:lnTo>
                                <a:lnTo>
                                  <a:pt x="0" y="0"/>
                                </a:lnTo>
                                <a:lnTo>
                                  <a:pt x="0" y="3101848"/>
                                </a:lnTo>
                                <a:close/>
                              </a:path>
                            </a:pathLst>
                          </a:custGeom>
                          <a:noFill/>
                          <a:ln w="9144">
                            <a:solidFill>
                              <a:srgbClr val="181717"/>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9" o:spid="_x0000_s1124" style="width:503.3pt;height:244.25pt;mso-position-horizontal-relative:char;mso-position-vertical-relative:line" coordsize="63916,31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">
                <v:shape id="Shape 2740" o:spid="_x0000_s1125" style="position:absolute;left:9953;top:11768;width:1073;height:778;visibility:visible;mso-wrap-style:square;v-text-anchor:top" coordsize="107365,77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hWLMIA&#10;AADcAAAADwAAAGRycy9kb3ducmV2LnhtbESPQWvCQBCF7wX/wzKCt7pRQUp0FRFEjzYt5DpkxySa&#10;nY27q6b/vnMo9DbDe/PeN+vt4Dr1pBBbzwZm0wwUceVty7WB76/D+weomJAtdp7JwA9F2G5Gb2vM&#10;rX/xJz2LVCsJ4ZijgSalPtc6Vg05jFPfE4t28cFhkjXU2gZ8Sbjr9DzLltphy9LQYE/7hqpb8XAG&#10;0vmA9f10P+Jeh0Jfy3JZhoUxk/GwW4FKNKR/89/1yQp+JvjyjEy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FYswgAAANwAAAAPAAAAAAAAAAAAAAAAAJgCAABkcnMvZG93&#10;bnJldi54bWxQSwUGAAAAAAQABAD1AAAAhwMAAAAA&#10;" path="m55535,77788l,,107365,,55535,77788xe" filled="f" strokeweight=".20561mm">
                  <v:stroke endcap="round"/>
                  <v:path arrowok="t" o:connecttype="custom" o:connectlocs="555,778;0,0;1073,0;555,778" o:connectangles="0,0,0,0" textboxrect="0,0,107365,77788"/>
                </v:shape>
                <v:shape id="Shape 2741" o:spid="_x0000_s1126" style="position:absolute;left:9953;top:12546;width:1073;height:0;visibility:visible;mso-wrap-style:square;v-text-anchor:top" coordsize="1073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bDGsIA&#10;AADcAAAADwAAAGRycy9kb3ducmV2LnhtbERPS4vCMBC+C/6HMIIX0VRhF6lGkV2UPcmub29DM7bF&#10;ZlKaWLv/3giCt/n4njOdN6YQNVUut6xgOIhAECdW55wq2G2X/TEI55E1FpZJwT85mM/arSnG2t75&#10;j+qNT0UIYRejgsz7MpbSJRkZdANbEgfuYiuDPsAqlbrCewg3hRxF0ac0mHNoyLCkr4yS6+ZmFKxX&#10;+4/f7/pUHkby2Oji3Nthb61Ut9MsJiA8Nf4tfrl/dJgfDe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xsMawgAAANwAAAAPAAAAAAAAAAAAAAAAAJgCAABkcnMvZG93&#10;bnJldi54bWxQSwUGAAAAAAQABAD1AAAAhwMAAAAA&#10;" path="m,l107365,e" filled="f" strokeweight=".20561mm">
                  <v:stroke endcap="round"/>
                  <v:path arrowok="t" o:connecttype="custom" o:connectlocs="0,0;1073,0" o:connectangles="0,0" textboxrect="0,0,107365,0"/>
                </v:shape>
                <v:shape id="Shape 2742" o:spid="_x0000_s1127" style="position:absolute;left:10508;top:12528;width:0;height:14835;visibility:visible;mso-wrap-style:square;v-text-anchor:top" coordsize="0,1483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Su9sMA&#10;AADcAAAADwAAAGRycy9kb3ducmV2LnhtbERPTWvCQBC9F/oflin0UnRjhCIxG2kLQkAU1B56HLJj&#10;EszOht2tSf31riD0No/3OflqNJ24kPOtZQWzaQKCuLK65VrB93E9WYDwAVljZ5kU/JGHVfH8lGOm&#10;7cB7uhxCLWII+wwVNCH0mZS+asign9qeOHIn6wyGCF0ttcMhhptOpknyLg22HBsa7Omroep8+DUK&#10;Fvv5ruTNT0rbN/NZDteZW5tOqdeX8WMJItAY/sUPd6nj/CSF+zPxAl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Su9sMAAADcAAAADwAAAAAAAAAAAAAAAACYAgAAZHJzL2Rv&#10;d25yZXYueG1sUEsFBgAAAAAEAAQA9QAAAIgDAAAAAA==&#10;" path="m,l,1483519e" filled="f" strokeweight=".20561mm">
                  <v:stroke endcap="round"/>
                  <v:path arrowok="t" o:connecttype="custom" o:connectlocs="0,0;0,14835" o:connectangles="0,0" textboxrect="0,0,0,1483519"/>
                </v:shape>
                <v:shape id="Shape 2743" o:spid="_x0000_s1128" style="position:absolute;left:9466;top:11961;width:261;height:261;visibility:visible;mso-wrap-style:square;v-text-anchor:top" coordsize="26088,26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ukcEA&#10;AADcAAAADwAAAGRycy9kb3ducmV2LnhtbERPS2sCMRC+F/ofwhS81aS7UspqlCKUevXRUm/DZtys&#10;3UyWJNX13xtB6G0+vufMFoPrxIlCbD1reBkrEMS1Ny03Gnbbj+c3EDEhG+w8k4YLRVjMHx9mWBl/&#10;5jWdNqkROYRjhRpsSn0lZawtOYxj3xNn7uCDw5RhaKQJeM7hrpOFUq/SYcu5wWJPS0v17+bPaViu&#10;Lt9HtGVZfO0nqghu8rP79FqPnob3KYhEQ/oX390rk+erEm7P5Avk/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ErpHBAAAA3AAAAA8AAAAAAAAAAAAAAAAAmAIAAGRycy9kb3du&#10;cmV2LnhtbFBLBQYAAAAABAAEAPUAAACGAwAAAAA=&#10;" path="m,l26088,26101e" filled="f" strokeweight=".20561mm">
                  <v:stroke endcap="round"/>
                  <v:path arrowok="t" o:connecttype="custom" o:connectlocs="0,0;261,261" o:connectangles="0,0" textboxrect="0,0,26088,26101"/>
                </v:shape>
                <v:shape id="Shape 2744" o:spid="_x0000_s1129" style="position:absolute;left:9040;top:11527;width:551;height:561;visibility:visible;mso-wrap-style:square;v-text-anchor:top" coordsize="55073,56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XWmcEA&#10;AADcAAAADwAAAGRycy9kb3ducmV2LnhtbERPS2sCMRC+C/0PYQq9aVL7ULZmpRZKLdiDr/uwme4u&#10;u5ksSdT13xtB8DYf33Nm89624kg+1I41PI8UCOLCmZpLDbvt93AKIkRkg61j0nCmAPP8YTDDzLgT&#10;r+m4iaVIIRwy1FDF2GVShqIii2HkOuLE/TtvMSboS2k8nlK4beVYqXdpsebUUGFHXxUVzeZgNdjg&#10;+p/F+eVN2cnhd7X3y79GOq2fHvvPDxCR+ngX39xLk+arV7g+ky6Q+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F1pnBAAAA3AAAAA8AAAAAAAAAAAAAAAAAmAIAAGRycy9kb3du&#10;cmV2LnhtbFBLBQYAAAAABAAEAPUAAACGAwAAAAA=&#10;" path="m,l55073,26892,28647,56069,,xe" fillcolor="black" stroked="f" strokeweight="0">
                  <v:stroke endcap="round"/>
                  <v:path arrowok="t" o:connecttype="custom" o:connectlocs="0,0;551,269;287,561;0,0" o:connectangles="0,0,0,0" textboxrect="0,0,55073,56069"/>
                </v:shape>
                <v:shape id="Shape 2745" o:spid="_x0000_s1130" style="position:absolute;left:9040;top:11527;width:551;height:561;visibility:visible;mso-wrap-style:square;v-text-anchor:top" coordsize="55073,56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FowMIA&#10;AADcAAAADwAAAGRycy9kb3ducmV2LnhtbERPyU7DMBC9I/EP1iBxqahDK1CV1okAieXYBe5Te4gD&#10;8TjYbpP+PUZC6m2e3jqrenSdOFKIrWcFt9MCBLH2puVGwfvu+WYBIiZkg51nUnCiCHV1ebHC0viB&#10;N3TcpkbkEI4lKrAp9aWUUVtyGKe+J87cpw8OU4ahkSbgkMNdJ2dFcS8dtpwbLPb0ZEl/bw9OweOr&#10;Hnaz9XqysD8v+uPwtZ/QPCh1fTU+LEEkGtNZ/O9+M3l+cQd/z+QL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0WjAwgAAANwAAAAPAAAAAAAAAAAAAAAAAJgCAABkcnMvZG93&#10;bnJldi54bWxQSwUGAAAAAAQABAD1AAAAhwMAAAAA&#10;" path="m,l28647,56069,55073,26892,,xe" filled="f" strokeweight=".20561mm">
                  <v:stroke endcap="round"/>
                  <v:path arrowok="t" o:connecttype="custom" o:connectlocs="0,0;287,561;551,269;0,0" o:connectangles="0,0,0,0" textboxrect="0,0,55073,56069"/>
                </v:shape>
                <v:shape id="Shape 2746" o:spid="_x0000_s1131" style="position:absolute;left:9466;top:12683;width:261;height:261;visibility:visible;mso-wrap-style:square;v-text-anchor:top" coordsize="26088,26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NCcEA&#10;AADcAAAADwAAAGRycy9kb3ducmV2LnhtbERPTWsCMRC9C/0PYQreNOkqUlajFKHUq1ZLexs242Z1&#10;M1mSqOu/N4VCb/N4n7NY9a4VVwqx8azhZaxAEFfeNFxr2H++j15BxIRssPVMGu4UYbV8GiywNP7G&#10;W7ruUi1yCMcSNdiUulLKWFlyGMe+I87c0QeHKcNQSxPwlsNdKwulZtJhw7nBYkdrS9V5d3Ea1pv7&#10;1wntZFIcfqaqCG76vf/wWg+f+7c5iER9+hf/uTcmz1cz+H0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zDQnBAAAA3AAAAA8AAAAAAAAAAAAAAAAAmAIAAGRycy9kb3du&#10;cmV2LnhtbFBLBQYAAAAABAAEAPUAAACGAwAAAAA=&#10;" path="m,l26088,26101e" filled="f" strokeweight=".20561mm">
                  <v:stroke endcap="round"/>
                  <v:path arrowok="t" o:connecttype="custom" o:connectlocs="0,0;261,261" o:connectangles="0,0" textboxrect="0,0,26088,26101"/>
                </v:shape>
                <v:shape id="Shape 2747" o:spid="_x0000_s1132" style="position:absolute;left:9040;top:12250;width:551;height:561;visibility:visible;mso-wrap-style:square;v-text-anchor:top" coordsize="55073,56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dI7sAA&#10;AADcAAAADwAAAGRycy9kb3ducmV2LnhtbERPS2sCMRC+F/wPYQRvNbFildUoWhAt1IOv+7AZdxc3&#10;kyWJuv57Uyj0Nh/fc2aL1tbiTj5UjjUM+goEce5MxYWG03H9PgERIrLB2jFpeFKAxbzzNsPMuAfv&#10;6X6IhUghHDLUUMbYZFKGvCSLoe8a4sRdnLcYE/SFNB4fKdzW8kOpT2mx4tRQYkNfJeXXw81qsMG1&#10;m9VzOFJ2fPv+Ofvt7iqd1r1uu5yCiNTGf/Gfe2vSfDWG32fSB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9dI7sAAAADcAAAADwAAAAAAAAAAAAAAAACYAgAAZHJzL2Rvd25y&#10;ZXYueG1sUEsFBgAAAAAEAAQA9QAAAIUDAAAAAA==&#10;" path="m,l55073,26892,28647,56069,,xe" fillcolor="black" stroked="f" strokeweight="0">
                  <v:stroke endcap="round"/>
                  <v:path arrowok="t" o:connecttype="custom" o:connectlocs="0,0;551,269;287,561;0,0" o:connectangles="0,0,0,0" textboxrect="0,0,55073,56069"/>
                </v:shape>
                <v:shape id="Shape 2748" o:spid="_x0000_s1133" style="position:absolute;left:9040;top:12250;width:551;height:561;visibility:visible;mso-wrap-style:square;v-text-anchor:top" coordsize="55073,56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XsUA&#10;AADcAAAADwAAAGRycy9kb3ducmV2LnhtbESPzU4DMQyE70h9h8iVuFQ0S5FQtTStaCV+jqWFu0nM&#10;ZmHjLEnaXd4eH5C42ZrxzOfVZgydOlPKbWQD1/MKFLGNruXGwOvx4WoJKhdkh11kMvBDGTbrycUK&#10;axcHfqHzoTRKQjjXaMCX0tdaZ+spYJ7Hnli0j5gCFllTo13CQcJDpxdVdasDtiwNHnvaebJfh1Mw&#10;sH2yw3Gx38+W/vvRvp0+32d0k4y5nI73d6AKjeXf/Hf97AS/Elp5Ri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0MdexQAAANwAAAAPAAAAAAAAAAAAAAAAAJgCAABkcnMv&#10;ZG93bnJldi54bWxQSwUGAAAAAAQABAD1AAAAigMAAAAA&#10;" path="m,l28647,56069,55073,26892,,xe" filled="f" strokeweight=".20561mm">
                  <v:stroke endcap="round"/>
                  <v:path arrowok="t" o:connecttype="custom" o:connectlocs="0,0;287,561;551,269;0,0" o:connectangles="0,0,0,0" textboxrect="0,0,55073,56069"/>
                </v:shape>
                <v:shape id="Shape 2749" o:spid="_x0000_s1134" style="position:absolute;left:8395;top:10486;width:3374;height:3375;visibility:visible;mso-wrap-style:square;v-text-anchor:top" coordsize="337378,337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J+ecEA&#10;AADcAAAADwAAAGRycy9kb3ducmV2LnhtbERPS2vCQBC+F/wPywi91Y0VWo2uIopQeoua+5Adk2h2&#10;Nuxu8+iv7xYKvc3H95zNbjCN6Mj52rKC+SwBQVxYXXOp4Ho5vSxB+ICssbFMCkbysNtOnjaYattz&#10;Rt05lCKGsE9RQRVCm0rpi4oM+pltiSN3s85giNCVUjvsY7hp5GuSvEmDNceGCls6VFQ8zl9Gwb1b&#10;vPefIf8+LoY8c5kcmzE/KPU8HfZrEIGG8C/+c3/oOD9Zwe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CfnnBAAAA3AAAAA8AAAAAAAAAAAAAAAAAmAIAAGRycy9kb3du&#10;cmV2LnhtbFBLBQYAAAAABAAEAPUAAACGAwAAAAA=&#10;" path="m,l337378,r,337545l,337545,,xe" filled="f" strokeweight=".20561mm">
                  <v:stroke endcap="round"/>
                  <v:path arrowok="t" o:connecttype="custom" o:connectlocs="0,0;3374,0;3374,3375;0,3375;0,0" o:connectangles="0,0,0,0,0" textboxrect="0,0,337378,337545"/>
                </v:shape>
                <v:shape id="Shape 2751" o:spid="_x0000_s1135" style="position:absolute;left:5371;top:11768;width:1074;height:778;visibility:visible;mso-wrap-style:square;v-text-anchor:top" coordsize="107365,77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HA8cIA&#10;AADcAAAADwAAAGRycy9kb3ducmV2LnhtbESPQWvCQBCF7wX/wzKCt2ajgpToKkUQPbZpIdchOyax&#10;2dm4u9X4751DobcZ3pv3vtnsRterG4XYeTYwz3JQxLW3HTcGvr8Or2+gYkK22HsmAw+KsNtOXjZY&#10;WH/nT7qVqVESwrFAA21KQ6F1rFtyGDM/EIt29sFhkjU02ga8S7jr9SLPV9phx9LQ4kD7luqf8tcZ&#10;SB8HbK6n6xH3OpT6UlWrKiyNmU3H9zWoRGP6N/9dn6zgzwVfnpEJ9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cDxwgAAANwAAAAPAAAAAAAAAAAAAAAAAJgCAABkcnMvZG93&#10;bnJldi54bWxQSwUGAAAAAAQABAD1AAAAhwMAAAAA&#10;" path="m55535,77788l,,107365,,55535,77788xe" filled="f" strokeweight=".20561mm">
                  <v:stroke endcap="round"/>
                  <v:path arrowok="t" o:connecttype="custom" o:connectlocs="556,778;0,0;1074,0;556,778" o:connectangles="0,0,0,0" textboxrect="0,0,107365,77788"/>
                </v:shape>
                <v:shape id="Shape 2752" o:spid="_x0000_s1136" style="position:absolute;left:5371;top:12546;width:1074;height:0;visibility:visible;mso-wrap-style:square;v-text-anchor:top" coordsize="1073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9Vx8QA&#10;AADcAAAADwAAAGRycy9kb3ducmV2LnhtbERPS2vCQBC+F/wPywheRDcRWiR1E6SlpSexPtp6G7Jj&#10;EszOhuwa4793BaG3+fies8h6U4uOWldZVhBPIxDEudUVFwp224/JHITzyBpry6TgSg6ydPC0wETb&#10;C39Tt/GFCCHsElRQet8kUrq8JINuahviwB1ta9AH2BZSt3gJ4aaWsyh6kQYrDg0lNvRWUn7anI2C&#10;1ef+ef3e/TU/M/nb6/ow3uF4pdRo2C9fQXjq/b/44f7SYX4cw/2ZcIF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fVcfEAAAA3AAAAA8AAAAAAAAAAAAAAAAAmAIAAGRycy9k&#10;b3ducmV2LnhtbFBLBQYAAAAABAAEAPUAAACJAwAAAAA=&#10;" path="m,l107365,e" filled="f" strokeweight=".20561mm">
                  <v:stroke endcap="round"/>
                  <v:path arrowok="t" o:connecttype="custom" o:connectlocs="0,0;1074,0" o:connectangles="0,0" textboxrect="0,0,107365,0"/>
                </v:shape>
                <v:shape id="Shape 2753" o:spid="_x0000_s1137" style="position:absolute;left:5926;top:12528;width:0;height:14835;visibility:visible;mso-wrap-style:square;v-text-anchor:top" coordsize="0,1483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04K8MA&#10;AADcAAAADwAAAGRycy9kb3ducmV2LnhtbERPS2vCQBC+F/wPywheim6SQpHoKloQAtKCj4PHITsm&#10;wexs2N2a6K/vFgq9zcf3nOV6MK24k/ONZQXpLAFBXFrdcKXgfNpN5yB8QNbYWiYFD/KwXo1elphr&#10;2/OB7sdQiRjCPkcFdQhdLqUvazLoZ7YjjtzVOoMhQldJ7bCP4aaVWZK8S4MNx4YaO/qoqbwdv42C&#10;+eHtq+D9JaPPV7Mt+mfqdqZVajIeNgsQgYbwL/5zFzrOTzP4fSZe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04K8MAAADcAAAADwAAAAAAAAAAAAAAAACYAgAAZHJzL2Rv&#10;d25yZXYueG1sUEsFBgAAAAAEAAQA9QAAAIgDAAAAAA==&#10;" path="m,l,1483519e" filled="f" strokeweight=".20561mm">
                  <v:stroke endcap="round"/>
                  <v:path arrowok="t" o:connecttype="custom" o:connectlocs="0,0;0,14835" o:connectangles="0,0" textboxrect="0,0,0,1483519"/>
                </v:shape>
                <v:shape id="Shape 2754" o:spid="_x0000_s1138" style="position:absolute;left:4884;top:11961;width:261;height:261;visibility:visible;mso-wrap-style:square;v-text-anchor:top" coordsize="26088,26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04TMEA&#10;AADcAAAADwAAAGRycy9kb3ducmV2LnhtbERPS2sCMRC+C/6HMEJvmnVXpKxGEUHqtT5Kexs242bb&#10;zWRJUl3/fVMQvM3H95zluretuJIPjWMF00kGgrhyuuFawem4G7+CCBFZY+uYFNwpwHo1HCyx1O7G&#10;73Q9xFqkEA4lKjAxdqWUoTJkMUxcR5y4i/MWY4K+ltrjLYXbVuZZNpcWG04NBjvaGqp+Dr9WwXZ/&#10;//hGUxT5+WuW5d7OPk9vTqmXUb9ZgIjUx6f44d7rNH9awP8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dOEzBAAAA3AAAAA8AAAAAAAAAAAAAAAAAmAIAAGRycy9kb3du&#10;cmV2LnhtbFBLBQYAAAAABAAEAPUAAACGAwAAAAA=&#10;" path="m,l26088,26101e" filled="f" strokeweight=".20561mm">
                  <v:stroke endcap="round"/>
                  <v:path arrowok="t" o:connecttype="custom" o:connectlocs="0,0;261,261" o:connectangles="0,0" textboxrect="0,0,26088,26101"/>
                </v:shape>
                <v:shape id="Shape 2755" o:spid="_x0000_s1139" style="position:absolute;left:4459;top:11527;width:550;height:561;visibility:visible;mso-wrap-style:square;v-text-anchor:top" coordsize="55073,56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ARMIA&#10;AADcAAAADwAAAGRycy9kb3ducmV2LnhtbERPS2vCQBC+F/wPywi91U1qqxLdiBVKLbQHX/chOybB&#10;7GzYXZP477uFQm/z8T1ntR5MIzpyvrasIJ0kIIgLq2suFZyO708LED4ga2wsk4I7eVjno4cVZtr2&#10;vKfuEEoRQ9hnqKAKoc2k9EVFBv3EtsSRu1hnMEToSqkd9jHcNPI5SWbSYM2xocKWthUV18PNKDDe&#10;Dh9v9+lrYua3z6+z231fpVXqcTxsliACDeFf/Ofe6Tg/fYHfZ+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3EBEwgAAANwAAAAPAAAAAAAAAAAAAAAAAJgCAABkcnMvZG93&#10;bnJldi54bWxQSwUGAAAAAAQABAD1AAAAhwMAAAAA&#10;" path="m,l55073,26892,28647,56069,,xe" fillcolor="black" stroked="f" strokeweight="0">
                  <v:stroke endcap="round"/>
                  <v:path arrowok="t" o:connecttype="custom" o:connectlocs="0,0;550,269;286,561;0,0" o:connectangles="0,0,0,0" textboxrect="0,0,55073,56069"/>
                </v:shape>
                <v:shape id="Shape 2756" o:spid="_x0000_s1140" style="position:absolute;left:4459;top:11527;width:550;height:561;visibility:visible;mso-wrap-style:square;v-text-anchor:top" coordsize="55073,56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j+HcIA&#10;AADcAAAADwAAAGRycy9kb3ducmV2LnhtbERPS08CMRC+m/gfmjHhQqQLRkJWCgETlCMPvY/tuF3d&#10;Tte2sOu/tyQm3ObL95z5sneNOFOItWcF41EBglh7U3Ol4O24uZ+BiAnZYOOZFPxShOXi9maOpfEd&#10;7+l8SJXIIRxLVGBTakspo7bkMI58S5y5Tx8cpgxDJU3ALoe7Rk6KYiod1pwbLLb0bEl/H05OwfpV&#10;d8fJbjec2Z8X/X76+hjSQ1BqcNevnkAk6tNV/O/emjx//AiX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CP4dwgAAANwAAAAPAAAAAAAAAAAAAAAAAJgCAABkcnMvZG93&#10;bnJldi54bWxQSwUGAAAAAAQABAD1AAAAhwMAAAAA&#10;" path="m,l28647,56069,55073,26892,,xe" filled="f" strokeweight=".20561mm">
                  <v:stroke endcap="round"/>
                  <v:path arrowok="t" o:connecttype="custom" o:connectlocs="0,0;286,561;550,269;0,0" o:connectangles="0,0,0,0" textboxrect="0,0,55073,56069"/>
                </v:shape>
                <v:shape id="Shape 2757" o:spid="_x0000_s1141" style="position:absolute;left:4884;top:12683;width:261;height:261;visibility:visible;mso-wrap-style:square;v-text-anchor:top" coordsize="26088,26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qb1MEA&#10;AADcAAAADwAAAGRycy9kb3ducmV2LnhtbERPTWsCMRC9C/6HMII3zbqKlK1RRBC9Vm1pb8Nmutm6&#10;mSxJ1PXfN4LgbR7vcxarzjbiSj7UjhVMxhkI4tLpmisFp+N29AYiRGSNjWNScKcAq2W/t8BCuxt/&#10;0PUQK5FCOBSowMTYFlKG0pDFMHYtceJ+nbcYE/SV1B5vKdw2Ms+yubRYc2ow2NLGUHk+XKyCzf7+&#10;9YdmOs0/f2ZZ7u3s+7RzSg0H3fodRKQuvsRP916n+ZM5PJ5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qm9TBAAAA3AAAAA8AAAAAAAAAAAAAAAAAmAIAAGRycy9kb3du&#10;cmV2LnhtbFBLBQYAAAAABAAEAPUAAACGAwAAAAA=&#10;" path="m,l26088,26101e" filled="f" strokeweight=".20561mm">
                  <v:stroke endcap="round"/>
                  <v:path arrowok="t" o:connecttype="custom" o:connectlocs="0,0;261,261" o:connectangles="0,0" textboxrect="0,0,26088,26101"/>
                </v:shape>
                <v:shape id="Shape 2758" o:spid="_x0000_s1142" style="position:absolute;left:4459;top:12250;width:550;height:561;visibility:visible;mso-wrap-style:square;v-text-anchor:top" coordsize="55073,56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7eM8AA&#10;AADcAAAADwAAAGRycy9kb3ducmV2LnhtbERPS4vCMBC+L/gfwgje1lTFVapRVBAV1oOv+9CMbbGZ&#10;lCRq/fdGWNjbfHzPmc4bU4kHOV9aVtDrJiCIM6tLzhWcT+vvMQgfkDVWlknBizzMZ62vKabaPvlA&#10;j2PIRQxhn6KCIoQ6ldJnBRn0XVsTR+5qncEQoculdviM4aaS/ST5kQZLjg0F1rQqKLsd70aB8bbZ&#10;LF+DYWJG993vxW33N2mV6rSbxQREoCb8i//cWx3n90bweSZe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7eM8AAAADcAAAADwAAAAAAAAAAAAAAAACYAgAAZHJzL2Rvd25y&#10;ZXYueG1sUEsFBgAAAAAEAAQA9QAAAIUDAAAAAA==&#10;" path="m,l55073,26892,28647,56069,,xe" fillcolor="black" stroked="f" strokeweight="0">
                  <v:stroke endcap="round"/>
                  <v:path arrowok="t" o:connecttype="custom" o:connectlocs="0,0;550,269;286,561;0,0" o:connectangles="0,0,0,0" textboxrect="0,0,55073,56069"/>
                </v:shape>
                <v:shape id="Shape 2759" o:spid="_x0000_s1143" style="position:absolute;left:4459;top:12250;width:550;height:561;visibility:visible;mso-wrap-style:square;v-text-anchor:top" coordsize="55073,56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lRg8UA&#10;AADcAAAADwAAAGRycy9kb3ducmV2LnhtbESPzU4DMQyE70i8Q2QkLlWbbZFQtTStAImfY2nh7iZm&#10;s7BxliTtLm+PD0i92ZrxzOfVZgydOlHKbWQD81kFithG13Jj4H3/NF2CygXZYReZDPxShs368mKF&#10;tYsDv9FpVxolIZxrNOBL6Wuts/UUMM9iTyzaZ0wBi6yp0S7hIOGh04uqutUBW5YGjz09erLfu2Mw&#10;8PBih/1iu50s/c+z/Th+HSZ0k4y5vhrv70AVGsvZ/H/96gR/LrTyjE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CVGDxQAAANwAAAAPAAAAAAAAAAAAAAAAAJgCAABkcnMv&#10;ZG93bnJldi54bWxQSwUGAAAAAAQABAD1AAAAigMAAAAA&#10;" path="m,l28647,56069,55073,26892,,xe" filled="f" strokeweight=".20561mm">
                  <v:stroke endcap="round"/>
                  <v:path arrowok="t" o:connecttype="custom" o:connectlocs="0,0;286,561;550,269;0,0" o:connectangles="0,0,0,0" textboxrect="0,0,55073,56069"/>
                </v:shape>
                <v:shape id="Shape 2760" o:spid="_x0000_s1144" style="position:absolute;left:3813;top:10486;width:3374;height:3375;visibility:visible;mso-wrap-style:square;v-text-anchor:top" coordsize="337378,337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vopMEA&#10;AADcAAAADwAAAGRycy9kb3ducmV2LnhtbERPS2vCQBC+C/0PyxR6040VqkZXKYpQeoua+5Adk9js&#10;bNjd5tFf3y0UvM3H95ztfjCN6Mj52rKC+SwBQVxYXXOp4Ho5TVcgfEDW2FgmBSN52O+eJltMte05&#10;o+4cShFD2KeooAqhTaX0RUUG/cy2xJG7WWcwROhKqR32Mdw08jVJ3qTBmmNDhS0dKiq+zt9Gwb1b&#10;LPvPkP8cF0OeuUyOzZgflHp5Ht43IAIN4SH+d3/oOH++hr9n4gV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b6KTBAAAA3AAAAA8AAAAAAAAAAAAAAAAAmAIAAGRycy9kb3du&#10;cmV2LnhtbFBLBQYAAAAABAAEAPUAAACGAwAAAAA=&#10;" path="m,l337378,r,337545l,337545,,xe" filled="f" strokeweight=".20561mm">
                  <v:stroke endcap="round"/>
                  <v:path arrowok="t" o:connecttype="custom" o:connectlocs="0,0;3374,0;3374,3375;0,3375;0,0" o:connectangles="0,0,0,0,0" textboxrect="0,0,337378,337545"/>
                </v:shape>
                <v:shape id="Shape 2761" o:spid="_x0000_s1145" style="position:absolute;left:16397;top:14380;width:1074;height:0;visibility:visible;mso-wrap-style:square;v-text-anchor:top" coordsize="1073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864cYA&#10;AADcAAAADwAAAGRycy9kb3ducmV2LnhtbESPT2vCQBDF74V+h2UEL6IbAy0luoq0KD1Ja/17G7Jj&#10;EpqdDdltTL9951DwNsN7895v5sve1aqjNlSeDUwnCSji3NuKCwP7r/X4BVSIyBZrz2TglwIsF48P&#10;c8ysv/EndbtYKAnhkKGBMsYm0zrkJTkME98Qi3b1rcMoa1to2+JNwl2t0yR51g4rloYSG3otKf/e&#10;/TgD283h6eOtOzfHVJ96W19GexxtjRkO+tUMVKQ+3s3/1+9W8FPBl2dkAr3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864cYAAADcAAAADwAAAAAAAAAAAAAAAACYAgAAZHJz&#10;L2Rvd25yZXYueG1sUEsFBgAAAAAEAAQA9QAAAIsDAAAAAA==&#10;" path="m,l107365,e" filled="f" strokeweight=".20561mm">
                  <v:stroke endcap="round"/>
                  <v:path arrowok="t" o:connecttype="custom" o:connectlocs="0,0;1074,0" o:connectangles="0,0" textboxrect="0,0,107365,0"/>
                </v:shape>
                <v:shape id="Shape 2762" o:spid="_x0000_s1146" style="position:absolute;left:16952;top:12861;width:11049;height:8501;visibility:visible;mso-wrap-style:square;v-text-anchor:top" coordsize="1104857,850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xz38AA&#10;AADcAAAADwAAAGRycy9kb3ducmV2LnhtbERPTWvCQBC9F/wPywje6kbBUlJXKQXBm5jY9jpkp0na&#10;7GySXZPNv+8Kgrd5vM/Z7oNpxEC9qy0rWC0TEMSF1TWXCi754fkVhPPIGhvLpGAiB/vd7GmLqbYj&#10;n2nIfCliCLsUFVTet6mUrqjIoFvaljhyP7Y36CPsS6l7HGO4aeQ6SV6kwZpjQ4UtfVRU/GVXo+Ar&#10;Hw56ou7Ek9OfGxO68PuNSi3m4f0NhKfgH+K7+6jj/PUKbs/EC+Tu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xz38AAAADcAAAADwAAAAAAAAAAAAAAAACYAgAAZHJzL2Rvd25y&#10;ZXYueG1sUEsFBgAAAAAEAAQA9QAAAIUDAAAAAA==&#10;" path="m1104857,l,,,850106e" filled="f" strokeweight=".20561mm">
                  <v:stroke endcap="round"/>
                  <v:path arrowok="t" o:connecttype="custom" o:connectlocs="11049,0;0,0;0,8501" o:connectangles="0,0,0" textboxrect="0,0,1104857,850106"/>
                </v:shape>
                <v:shape id="Shape 2763" o:spid="_x0000_s1147" style="position:absolute;left:15485;top:13507;width:261;height:261;visibility:visible;mso-wrap-style:square;v-text-anchor:top" coordsize="26088,26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1XasEA&#10;AADcAAAADwAAAGRycy9kb3ducmV2LnhtbERPTWsCMRC9C/6HMEJvmjVKKVujFEH0WqvS3obNdLPt&#10;ZrIkUdd/b4RCb/N4n7NY9a4VFwqx8axhOilAEFfeNFxrOHxsxi8gYkI22HomDTeKsFoOBwssjb/y&#10;O132qRY5hGOJGmxKXSllrCw5jBPfEWfu2weHKcNQSxPwmsNdK1VRPEuHDecGix2tLVW/+7PTsN7d&#10;Tj9oZzN1/JoXKrj552HrtX4a9W+vIBL16V/8596ZPF8peDyTL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49V2rBAAAA3AAAAA8AAAAAAAAAAAAAAAAAmAIAAGRycy9kb3du&#10;cmV2LnhtbFBLBQYAAAAABAAEAPUAAACGAwAAAAA=&#10;" path="m26088,26101l,e" filled="f" strokeweight=".20561mm">
                  <v:stroke endcap="round"/>
                  <v:path arrowok="t" o:connecttype="custom" o:connectlocs="261,261;0,0" o:connectangles="0,0" textboxrect="0,0,26088,26101"/>
                </v:shape>
                <v:shape id="Shape 2764" o:spid="_x0000_s1148" style="position:absolute;left:15621;top:13640;width:550;height:561;visibility:visible;mso-wrap-style:square;v-text-anchor:top" coordsize="55073,56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jcAA&#10;AADcAAAADwAAAGRycy9kb3ducmV2LnhtbERPS4vCMBC+L/gfwgje1lTFVapRVBAV1oOv+9CMbbGZ&#10;lCRq/fdGWNjbfHzPmc4bU4kHOV9aVtDrJiCIM6tLzhWcT+vvMQgfkDVWlknBizzMZ62vKabaPvlA&#10;j2PIRQxhn6KCIoQ6ldJnBRn0XVsTR+5qncEQoculdviM4aaS/ST5kQZLjg0F1rQqKLsd70aB8bbZ&#10;LF+DYWJG993vxW33N2mV6rSbxQREoCb8i//cWx3n9wfweSZe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SjcAAAADcAAAADwAAAAAAAAAAAAAAAACYAgAAZHJzL2Rvd25y&#10;ZXYueG1sUEsFBgAAAAAEAAQA9QAAAIUDAAAAAA==&#10;" path="m26426,l55073,56069,,29177,26426,xe" fillcolor="black" stroked="f" strokeweight="0">
                  <v:stroke endcap="round"/>
                  <v:path arrowok="t" o:connecttype="custom" o:connectlocs="264,0;550,561;0,292;264,0" o:connectangles="0,0,0,0" textboxrect="0,0,55073,56069"/>
                </v:shape>
                <v:shape id="Shape 2765" o:spid="_x0000_s1149" style="position:absolute;left:15621;top:13640;width:550;height:561;visibility:visible;mso-wrap-style:square;v-text-anchor:top" coordsize="55073,56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iRO8IA&#10;AADcAAAADwAAAGRycy9kb3ducmV2LnhtbERPS08CMRC+m/gfmjHxQqDLYgxZKERMfBwR5D6043Z1&#10;O13bwi7/3pqYeJsv33OW68G14kwhNp4VTCcFCGLtTcO1gvf903gOIiZkg61nUnChCOvV9dUSK+N7&#10;fqPzLtUih3CsUIFNqaukjNqSwzjxHXHmPnxwmDIMtTQB+xzuWlkWxb102HBusNjRoyX9tTs5BZsX&#10;3e/L7XY0t9/P+nD6PI5oFpS6vRkeFiASDelf/Od+NXl+eQe/z+QL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KJE7wgAAANwAAAAPAAAAAAAAAAAAAAAAAJgCAABkcnMvZG93&#10;bnJldi54bWxQSwUGAAAAAAQABAD1AAAAhwMAAAAA&#10;" path="m55073,56069l26426,,,29177,55073,56069xe" filled="f" strokeweight=".20561mm">
                  <v:stroke endcap="round"/>
                  <v:path arrowok="t" o:connecttype="custom" o:connectlocs="550,561;264,0;0,292;550,561" o:connectangles="0,0,0,0" textboxrect="0,0,55073,56069"/>
                </v:shape>
                <v:shape id="Shape 2766" o:spid="_x0000_s1150" style="position:absolute;left:14839;top:12319;width:3374;height:3376;visibility:visible;mso-wrap-style:square;v-text-anchor:top" coordsize="337378,337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ooHMEA&#10;AADcAAAADwAAAGRycy9kb3ducmV2LnhtbERPS2vCQBC+F/oflin0VjdVWiW6iihC6S1q7kN2TGKz&#10;s2F3zaO/visIvc3H95zVZjCN6Mj52rKC90kCgriwuuZSwfl0eFuA8AFZY2OZFIzkYbN+flphqm3P&#10;GXXHUIoYwj5FBVUIbSqlLyoy6Ce2JY7cxTqDIUJXSu2wj+GmkdMk+ZQGa44NFba0q6j4Od6Mgms3&#10;m/ffIf/dz4Y8c5kcmzHfKfX6MmyXIAIN4V/8cH/pOH/6Afd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6KBzBAAAA3AAAAA8AAAAAAAAAAAAAAAAAmAIAAGRycy9kb3du&#10;cmV2LnhtbFBLBQYAAAAABAAEAPUAAACGAwAAAAA=&#10;" path="m,l337378,r,337545l,337545,,xe" filled="f" strokeweight=".20561mm">
                  <v:stroke endcap="round"/>
                  <v:path arrowok="t" o:connecttype="custom" o:connectlocs="0,0;3374,0;3374,3376;0,3376;0,0" o:connectangles="0,0,0,0,0" textboxrect="0,0,337378,337545"/>
                </v:shape>
                <v:rect id="Rectangle 64362" o:spid="_x0000_s1151" style="position:absolute;left:12527;top:14917;width:1571;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48305D" w:rsidRDefault="0048305D" w:rsidP="0048305D">
                        <w:pPr>
                          <w:spacing w:line="256" w:lineRule="auto"/>
                        </w:pPr>
                        <w:proofErr w:type="gramStart"/>
                        <w:r>
                          <w:rPr>
                            <w:color w:val="000000"/>
                            <w:sz w:val="16"/>
                          </w:rPr>
                          <w:t>nm</w:t>
                        </w:r>
                        <w:proofErr w:type="gramEnd"/>
                      </w:p>
                    </w:txbxContent>
                  </v:textbox>
                </v:rect>
                <v:rect id="Rectangle 64361" o:spid="_x0000_s1152" style="position:absolute;left:11109;top:14917;width:1886;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48305D" w:rsidRDefault="0048305D" w:rsidP="0048305D">
                        <w:pPr>
                          <w:spacing w:line="256" w:lineRule="auto"/>
                        </w:pPr>
                        <w:r>
                          <w:rPr>
                            <w:color w:val="000000"/>
                            <w:sz w:val="16"/>
                          </w:rPr>
                          <w:t>880</w:t>
                        </w:r>
                      </w:p>
                    </w:txbxContent>
                  </v:textbox>
                </v:rect>
                <v:rect id="Rectangle 64360" o:spid="_x0000_s1153" style="position:absolute;left:4060;top:14917;width:1570;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48305D" w:rsidRDefault="0048305D" w:rsidP="0048305D">
                        <w:pPr>
                          <w:spacing w:line="256" w:lineRule="auto"/>
                        </w:pPr>
                        <w:proofErr w:type="gramStart"/>
                        <w:r>
                          <w:rPr>
                            <w:color w:val="000000"/>
                            <w:sz w:val="16"/>
                          </w:rPr>
                          <w:t>nm</w:t>
                        </w:r>
                        <w:proofErr w:type="gramEnd"/>
                      </w:p>
                    </w:txbxContent>
                  </v:textbox>
                </v:rect>
                <v:rect id="Rectangle 64359" o:spid="_x0000_s1154" style="position:absolute;left:2642;top:14917;width:1886;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48305D" w:rsidRDefault="0048305D" w:rsidP="0048305D">
                        <w:pPr>
                          <w:spacing w:line="256" w:lineRule="auto"/>
                        </w:pPr>
                        <w:r>
                          <w:rPr>
                            <w:color w:val="000000"/>
                            <w:sz w:val="16"/>
                          </w:rPr>
                          <w:t>660</w:t>
                        </w:r>
                      </w:p>
                    </w:txbxContent>
                  </v:textbox>
                </v:rect>
                <v:shape id="Shape 2769" o:spid="_x0000_s1155" style="position:absolute;left:28001;top:11694;width:3628;height:2371;visibility:visible;mso-wrap-style:square;v-text-anchor:top" coordsize="362836,23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Us+sQA&#10;AADcAAAADwAAAGRycy9kb3ducmV2LnhtbESPQWvCQBCF7wX/wzKCt7qpSpHUVYoo2Hqqil6H7Jik&#10;ZmfD7hrTf985FHqb4b1575vFqneN6ijE2rOBl3EGirjwtubSwOm4fZ6DignZYuOZDPxQhNVy8LTA&#10;3PoHf1F3SKWSEI45GqhSanOtY1GRwzj2LbFoVx8cJllDqW3Ah4S7Rk+y7FU7rFkaKmxpXVFxO9yd&#10;gc335/UyCx9YXs6T7a2j/azRe2NGw/79DVSiPv2b/653VvCngi/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FLPrEAAAA3AAAAA8AAAAAAAAAAAAAAAAAmAIAAGRycy9k&#10;b3ducmV2LnhtbFBLBQYAAAAABAAEAPUAAACJAwAAAAA=&#10;" path="m140695,l362836,r,237070l140695,237070,,118539,140695,xe" stroked="f" strokeweight="0">
                  <v:stroke endcap="round"/>
                  <v:path arrowok="t" o:connecttype="custom" o:connectlocs="1407,0;3628,0;3628,2371;1407,2371;0,1186;1407,0" o:connectangles="0,0,0,0,0,0" textboxrect="0,0,362836,237070"/>
                </v:shape>
                <v:shape id="Shape 2770" o:spid="_x0000_s1156" style="position:absolute;left:28001;top:11694;width:3628;height:2371;visibility:visible;mso-wrap-style:square;v-text-anchor:top" coordsize="362827,23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V3sIA&#10;AADcAAAADwAAAGRycy9kb3ducmV2LnhtbERPS2sCMRC+F/ofwgi9lJq1gsjWKFKR9iBIVy/epsns&#10;g24mSxI1/feNIPQ2H99zFqtke3EhHzrHCibjAgSxdqbjRsHxsH2ZgwgR2WDvmBT8UoDV8vFhgaVx&#10;V/6iSxUbkUM4lKigjXEopQy6JYth7AbizNXOW4wZ+kYaj9ccbnv5WhQzabHj3NDiQO8t6Z/qbBWk&#10;7c5svu3s45Di805rW/tTvVfqaZTWbyAipfgvvrs/TZ4/ncDtmXy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yhXewgAAANwAAAAPAAAAAAAAAAAAAAAAAJgCAABkcnMvZG93&#10;bnJldi54bWxQSwUGAAAAAAQABAD1AAAAhwMAAAAA&#10;" path="m140686,237070l,118539,140686,,362827,r,237070l140686,237070xe" filled="f" strokeweight=".20561mm">
                  <v:stroke endcap="round"/>
                  <v:path arrowok="t" o:connecttype="custom" o:connectlocs="1407,2371;0,1186;1407,0;3628,0;3628,2371;1407,2371" o:connectangles="0,0,0,0,0,0" textboxrect="0,0,362827,237070"/>
                </v:shape>
                <v:rect id="Rectangle 2771" o:spid="_x0000_s1157" style="position:absolute;left:29282;top:12539;width:2386;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48305D" w:rsidRDefault="0048305D" w:rsidP="0048305D">
                        <w:pPr>
                          <w:spacing w:line="256" w:lineRule="auto"/>
                        </w:pPr>
                        <w:r>
                          <w:rPr>
                            <w:color w:val="000000"/>
                            <w:sz w:val="16"/>
                          </w:rPr>
                          <w:t>ADC</w:t>
                        </w:r>
                      </w:p>
                    </w:txbxContent>
                  </v:textbox>
                </v:rect>
                <v:rect id="Rectangle 2772" o:spid="_x0000_s1158" style="position:absolute;left:20939;top:8378;width:8984;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48305D" w:rsidRDefault="0048305D" w:rsidP="0048305D">
                        <w:pPr>
                          <w:spacing w:line="256" w:lineRule="auto"/>
                        </w:pPr>
                        <w:r>
                          <w:rPr>
                            <w:color w:val="000000"/>
                            <w:sz w:val="16"/>
                          </w:rPr>
                          <w:t xml:space="preserve">AMBIENT LIGHT </w:t>
                        </w:r>
                      </w:p>
                    </w:txbxContent>
                  </v:textbox>
                </v:rect>
                <v:rect id="Rectangle 2773" o:spid="_x0000_s1159" style="position:absolute;left:20939;top:9622;width:8669;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48305D" w:rsidRDefault="0048305D" w:rsidP="0048305D">
                        <w:pPr>
                          <w:spacing w:line="256" w:lineRule="auto"/>
                        </w:pPr>
                        <w:r>
                          <w:rPr>
                            <w:color w:val="000000"/>
                            <w:sz w:val="16"/>
                          </w:rPr>
                          <w:t>CANCELLATION</w:t>
                        </w:r>
                      </w:p>
                    </w:txbxContent>
                  </v:textbox>
                </v:rect>
                <v:shape id="Shape 2774" o:spid="_x0000_s1160" style="position:absolute;left:20254;top:7694;width:7997;height:3500;visibility:visible;mso-wrap-style:square;v-text-anchor:top" coordsize="799707,350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2zMQA&#10;AADcAAAADwAAAGRycy9kb3ducmV2LnhtbERPS2sCMRC+F/ofwhS81Wy1WtkaRXxQPfmo0PY2bMbN&#10;0s1k3URd/70RCr3Nx/ec4bixpThT7QvHCl7aCQjizOmCcwX7z8XzAIQPyBpLx6TgSh7Go8eHIaba&#10;XXhL513IRQxhn6ICE0KVSukzQxZ921XEkTu42mKIsM6lrvESw20pO0nSlxYLjg0GK5oayn53J6vg&#10;e4lvp6NZzzub9eprZg+91+LjR6nWUzN5BxGoCf/iP/dSx/ndHtyfiRfI0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GdszEAAAA3AAAAA8AAAAAAAAAAAAAAAAAmAIAAGRycy9k&#10;b3ducmV2LnhtbFBLBQYAAAAABAAEAPUAAACJAwAAAAA=&#10;" path="m,l799707,r,350044l,350044,,xe" filled="f" strokeweight=".20561mm">
                  <v:stroke endcap="round"/>
                  <v:path arrowok="t" o:connecttype="custom" o:connectlocs="0,0;7997,0;7997,3500;0,3500;0,0" o:connectangles="0,0,0,0,0" textboxrect="0,0,799707,350044"/>
                </v:shape>
                <v:shape id="Shape 2775" o:spid="_x0000_s1161" style="position:absolute;left:19525;top:7027;width:13328;height:11668;visibility:visible;mso-wrap-style:square;v-text-anchor:top" coordsize="1332844,1166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nksMA&#10;AADcAAAADwAAAGRycy9kb3ducmV2LnhtbERPTWvCQBC9C/6HZQRvumnVEKIbEYsgtLTU9uJtyE6z&#10;IdnZkF01/vtuoeBtHu9zNtvBtuJKva8dK3iaJyCIS6drrhR8fx1mGQgfkDW2jknBnTxsi/Fog7l2&#10;N/6k6ylUIoawz1GBCaHLpfSlIYt+7jriyP243mKIsK+k7vEWw20rn5MklRZrjg0GO9obKpvTxSp4&#10;vSxX5+4lHTKZ1R962bTm7f2g1HQy7NYgAg3hIf53H3Wcv0jh75l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dnksMAAADcAAAADwAAAAAAAAAAAAAAAACYAgAAZHJzL2Rv&#10;d25yZXYueG1sUEsFBgAAAAAEAAQA9QAAAIgDAAAAAA==&#10;" path="m,l1332844,r,1166813l,1166813,,xe" filled="f" strokeweight=".20561mm">
                  <v:stroke endcap="round"/>
                  <v:path arrowok="t" o:connecttype="custom" o:connectlocs="0,0;13328,0;13328,11668;0,11668;0,0" o:connectangles="0,0,0,0,0" textboxrect="0,0,1332844,1166813"/>
                </v:shape>
                <v:rect id="Rectangle 2776" o:spid="_x0000_s1162" style="position:absolute;left:28728;top:8977;width:4713;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48305D" w:rsidRDefault="0048305D" w:rsidP="0048305D">
                        <w:pPr>
                          <w:spacing w:line="256" w:lineRule="auto"/>
                        </w:pPr>
                        <w:r>
                          <w:rPr>
                            <w:color w:val="000000"/>
                            <w:sz w:val="16"/>
                          </w:rPr>
                          <w:t>ANALOG</w:t>
                        </w:r>
                      </w:p>
                    </w:txbxContent>
                  </v:textbox>
                </v:rect>
                <v:shape id="Shape 2777" o:spid="_x0000_s1163" style="position:absolute;left:28001;top:15028;width:3628;height:2371;visibility:visible;mso-wrap-style:square;v-text-anchor:top" coordsize="362836,23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0dXcUA&#10;AADcAAAADwAAAGRycy9kb3ducmV2LnhtbESPzW7CQAyE75V4h5UrcSsbShVByoIQBbUc+VG5Wlk3&#10;ich6o+yShLevD5V6szXjmc/L9eBq1VEbKs8GppMEFHHubcWFgct5/zIHFSKyxdozGXhQgPVq9LTE&#10;zPqej9SdYqEkhEOGBsoYm0zrkJfkMEx8Qyzaj28dRlnbQtsWewl3tX5NklQ7rFgaSmxoW1J+O92d&#10;gS49vB2Hj810cbheb58p7r5tnxgzfh4276AiDfHf/Hf9ZQV/JrTyjE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nR1dxQAAANwAAAAPAAAAAAAAAAAAAAAAAJgCAABkcnMv&#10;ZG93bnJldi54bWxQSwUGAAAAAAQABAD1AAAAigMAAAAA&#10;" path="m140695,l362836,r,237061l140695,237061,,118521,140695,xe" stroked="f" strokeweight="0">
                  <v:stroke endcap="round"/>
                  <v:path arrowok="t" o:connecttype="custom" o:connectlocs="1407,0;3628,0;3628,2371;1407,2371;0,1185;1407,0" o:connectangles="0,0,0,0,0,0" textboxrect="0,0,362836,237061"/>
                </v:shape>
                <v:shape id="Shape 2778" o:spid="_x0000_s1164" style="position:absolute;left:28001;top:15028;width:3628;height:2371;visibility:visible;mso-wrap-style:square;v-text-anchor:top" coordsize="362827,23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wZ2MIA&#10;AADcAAAADwAAAGRycy9kb3ducmV2LnhtbERPS2sCMRC+C/0PYQpeSs3agrRbo4giehCK2ktv02T2&#10;QTeTJUk1/vtGELzNx/ec6TzZTpzIh9axgvGoAEGsnWm5VvB1XD+/gQgR2WDnmBRcKMB89jCYYmnc&#10;mfd0OsRa5BAOJSpoYuxLKYNuyGIYuZ44c5XzFmOGvpbG4zmH206+FMVEWmw5NzTY07Ih/Xv4swrS&#10;emdWP3ayOab4tNPaVv67+lRq+JgWHyAipXgX39xbk+e/vsP1mXyBn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BnYwgAAANwAAAAPAAAAAAAAAAAAAAAAAJgCAABkcnMvZG93&#10;bnJldi54bWxQSwUGAAAAAAQABAD1AAAAhwMAAAAA&#10;" path="m140686,237070l,118539,140686,,362827,r,237070l140686,237070xe" filled="f" strokeweight=".20561mm">
                  <v:stroke endcap="round"/>
                  <v:path arrowok="t" o:connecttype="custom" o:connectlocs="1407,2371;0,1186;1407,0;3628,0;3628,2371;1407,2371" o:connectangles="0,0,0,0,0,0" textboxrect="0,0,362827,237070"/>
                </v:shape>
                <v:rect id="Rectangle 2779" o:spid="_x0000_s1165" style="position:absolute;left:29282;top:15873;width:2386;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48305D" w:rsidRDefault="0048305D" w:rsidP="0048305D">
                        <w:pPr>
                          <w:spacing w:line="256" w:lineRule="auto"/>
                        </w:pPr>
                        <w:r>
                          <w:rPr>
                            <w:color w:val="000000"/>
                            <w:sz w:val="16"/>
                          </w:rPr>
                          <w:t>ADC</w:t>
                        </w:r>
                      </w:p>
                    </w:txbxContent>
                  </v:textbox>
                </v:rect>
                <v:shape id="Shape 2780" o:spid="_x0000_s1166" style="position:absolute;left:25575;top:16213;width:2426;height:0;visibility:visible;mso-wrap-style:square;v-text-anchor:top" coordsize="242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Dx0cIA&#10;AADcAAAADwAAAGRycy9kb3ducmV2LnhtbERPS2sCMRC+C/0PYQreNKuIlK1R+lDwoIeubc/TZLob&#10;3EzWTdTVX98UBG/z8T1ntuhcLU7UButZwWiYgSDW3lguFXzuVoMnECEiG6w9k4ILBVjMH3ozzI0/&#10;8wediliKFMIhRwVVjE0uZdAVOQxD3xAn7te3DmOCbSlNi+cU7mo5zrKpdGg5NVTY0FtFel8cnYJY&#10;++Xr4X1pt5tgr18/hf7ea61U/7F7eQYRqYt38c29Nmn+ZAT/z6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UPHRwgAAANwAAAAPAAAAAAAAAAAAAAAAAJgCAABkcnMvZG93&#10;bnJldi54bWxQSwUGAAAAAAQABAD1AAAAhwMAAAAA&#10;" path="m242622,l,e" filled="f" strokeweight=".20561mm">
                  <v:stroke endcap="round"/>
                  <v:path arrowok="t" o:connecttype="custom" o:connectlocs="2426,0;0,0" o:connectangles="0,0" textboxrect="0,0,242622,0"/>
                </v:shape>
                <v:rect id="Rectangle 2781" o:spid="_x0000_s1167" style="position:absolute;left:21728;top:15751;width:3141;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48305D" w:rsidRDefault="0048305D" w:rsidP="0048305D">
                        <w:pPr>
                          <w:spacing w:line="256" w:lineRule="auto"/>
                        </w:pPr>
                        <w:r>
                          <w:rPr>
                            <w:color w:val="000000"/>
                            <w:sz w:val="16"/>
                          </w:rPr>
                          <w:t>TEMP</w:t>
                        </w:r>
                      </w:p>
                    </w:txbxContent>
                  </v:textbox>
                </v:rect>
                <v:shape id="Shape 2782" o:spid="_x0000_s1168" style="position:absolute;left:20254;top:15111;width:5310;height:2167;visibility:visible;mso-wrap-style:square;v-text-anchor:top" coordsize="531058,216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rFasMA&#10;AADcAAAADwAAAGRycy9kb3ducmV2LnhtbERPTWvCQBC9C/6HZYTezEZbrI2uIraFUrC0seJ1yI5J&#10;SHY2ZNeY/vuuIHibx/uc5bo3teiodaVlBZMoBkGcWV1yruB3/z6eg3AeWWNtmRT8kYP1ajhYYqLt&#10;hX+oS30uQgi7BBUU3jeJlC4ryKCLbEMcuJNtDfoA21zqFi8h3NRyGsczabDk0FBgQ9uCsio9GwXP&#10;r7vOTtJDvzl+vbhz9v32WXGl1MOo3yxAeOr9XXxzf+gw/+kRrs+EC+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rFasMAAADcAAAADwAAAAAAAAAAAAAAAACYAgAAZHJzL2Rv&#10;d25yZXYueG1sUEsFBgAAAAAEAAQA9QAAAIgDAAAAAA==&#10;" path="m,l531058,r,216694l,216694,,xe" filled="f" strokeweight=".20561mm">
                  <v:stroke endcap="round"/>
                  <v:path arrowok="t" o:connecttype="custom" o:connectlocs="0,0;5310,0;5310,2167;0,2167;0,0" o:connectangles="0,0,0,0,0" textboxrect="0,0,531058,216694"/>
                </v:shape>
                <v:shape id="Shape 2783" o:spid="_x0000_s1169" style="position:absolute;left:24076;top:11972;width:482;height:852;visibility:visible;mso-wrap-style:square;v-text-anchor:top" coordsize="48133,85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rKMEA&#10;AADcAAAADwAAAGRycy9kb3ducmV2LnhtbERPS4vCMBC+L/gfwgje1tRFRKqpqLDrogdRC16HZvrA&#10;ZlKarO3+eyMI3ubje85y1Zta3Kl1lWUFk3EEgjizuuJCQXr5/pyDcB5ZY22ZFPyTg1Uy+FhirG3H&#10;J7qffSFCCLsYFZTeN7GULivJoBvbhjhwuW0N+gDbQuoWuxBuavkVRTNpsOLQUGJD25Ky2/nPKNh0&#10;++josuve/uzSq08xN+uDVGo07NcLEJ56/xa/3L86zJ9O4flMuEA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RqyjBAAAA3AAAAA8AAAAAAAAAAAAAAAAAmAIAAGRycy9kb3du&#10;cmV2LnhtbFBLBQYAAAAABAAEAPUAAACGAwAAAAA=&#10;" path="m,l48133,,22214,85193,,xe" fillcolor="black" stroked="f" strokeweight="0">
                  <v:stroke endcap="round"/>
                  <v:path arrowok="t" o:connecttype="custom" o:connectlocs="0,0;482,0;222,852;0,0" o:connectangles="0,0,0,0" textboxrect="0,0,48133,85193"/>
                </v:shape>
                <v:shape id="Shape 2784" o:spid="_x0000_s1170" style="position:absolute;left:24076;top:11972;width:482;height:852;visibility:visible;mso-wrap-style:square;v-text-anchor:top" coordsize="48133,85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h/bMMA&#10;AADcAAAADwAAAGRycy9kb3ducmV2LnhtbERPTWsCMRC9F/wPYQrearZFra5GEaGg4KFa0euwme4u&#10;3UzWJLqrv74RBG/zeJ8znbemEhdyvrSs4L2XgCDOrC45V7D/+XobgfABWWNlmRRcycN81nmZYqpt&#10;w1u67EIuYgj7FBUUIdSplD4ryKDv2Zo4cr/WGQwRulxqh00MN5X8SJKhNFhybCiwpmVB2d/ubBQk&#10;p+/DQH+2t22zua2Zx6ejWw6V6r62iwmIQG14ih/ulY7z+wO4PxMv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h/bMMAAADcAAAADwAAAAAAAAAAAAAAAACYAgAAZHJzL2Rv&#10;d25yZXYueG1sUEsFBgAAAAAEAAQA9QAAAIgDAAAAAA==&#10;" path="m22214,85193l,,48133,,22214,85193xe" filled="f" strokeweight=".20561mm">
                  <v:stroke endcap="round"/>
                  <v:path arrowok="t" o:connecttype="custom" o:connectlocs="222,852;0,0;482,0;222,852" o:connectangles="0,0,0,0" textboxrect="0,0,48133,85193"/>
                </v:shape>
                <v:shape id="Shape 2785" o:spid="_x0000_s1171" style="position:absolute;left:24299;top:11194;width:0;height:1037;visibility:visible;mso-wrap-style:square;v-text-anchor:top" coordsize="0,10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nR5cQA&#10;AADcAAAADwAAAGRycy9kb3ducmV2LnhtbERPTWvCQBC9F/oflil4kbqxFpHUVUTb4kHERrHXITtN&#10;lmZnQ3aN8d+7guBtHu9zpvPOVqKlxhvHCoaDBARx7rThQsFh//U6AeEDssbKMSm4kIf57Plpiql2&#10;Z/6hNguFiCHsU1RQhlCnUvq8JIt+4GriyP25xmKIsCmkbvAcw20l35JkLC0ajg0l1rQsKf/PTlZB&#10;tq0Xq9Hht/0cGtP/nuzWm2PfKdV76RYfIAJ14SG+u9c6zn8fw+2Ze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p0eXEAAAA3AAAAA8AAAAAAAAAAAAAAAAAmAIAAGRycy9k&#10;b3ducmV2LnhtbFBLBQYAAAAABAAEAPUAAACJAwAAAAA=&#10;" path="m,103720l,e" filled="f" strokeweight=".20561mm">
                  <v:stroke endcap="round"/>
                  <v:path arrowok="t" o:connecttype="custom" o:connectlocs="0,1037;0,0" o:connectangles="0,0" textboxrect="0,0,0,103720"/>
                </v:shape>
                <v:shape id="Shape 2786" o:spid="_x0000_s1172" style="position:absolute;left:23169;top:18695;width:0;height:2667;visibility:visible;mso-wrap-style:square;v-text-anchor:top" coordsize="0,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3EXcMA&#10;AADcAAAADwAAAGRycy9kb3ducmV2LnhtbERPTWvCQBC9F/oflin0pptqsRLdhCoVhF7aKHodsmMS&#10;3J0N2dXE/vpuQehtHu9zlvlgjbhS5xvHCl7GCQji0umGKwX73WY0B+EDskbjmBTcyEOePT4sMdWu&#10;52+6FqESMYR9igrqENpUSl/WZNGPXUscuZPrLIYIu0rqDvsYbo2cJMlMWmw4NtTY0rqm8lxcrILV&#10;V3m4fUz7n+Oh2E1n9GlYBqPU89PwvgARaAj/4rt7q+P81zf4eyZe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3EXcMAAADcAAAADwAAAAAAAAAAAAAAAACYAgAAZHJzL2Rv&#10;d25yZXYueG1sUEsFBgAAAAAEAAQA9QAAAIgDAAAAAA==&#10;" path="m,266700l,e" filled="f" strokeweight=".20561mm">
                  <v:stroke endcap="round"/>
                  <v:path arrowok="t" o:connecttype="custom" o:connectlocs="0,2667;0,0" o:connectangles="0,0" textboxrect="0,0,0,266700"/>
                </v:shape>
                <v:shape id="Shape 2787" o:spid="_x0000_s1173" style="position:absolute;left:16952;top:21362;width:6217;height:0;visibility:visible;mso-wrap-style:square;v-text-anchor:top" coordsize="62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2dMUA&#10;AADcAAAADwAAAGRycy9kb3ducmV2LnhtbESPQWvCQBCF7wX/wzJCb3XTUkSiq5SiVFAQowePQ3aa&#10;hGRnQ3Y1sb++cxC8zfDevPfNYjW4Rt2oC5VnA++TBBRx7m3FhYHzafM2AxUissXGMxm4U4DVcvSy&#10;wNT6no90y2KhJIRDigbKGNtU65CX5DBMfEss2q/vHEZZu0LbDnsJd43+SJKpdlixNJTY0ndJeZ1d&#10;nYH9dheu1fpHX/4Ol5Af67pvisSY1/HwNQcVaYhP8+N6awX/U2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nZ0xQAAANwAAAAPAAAAAAAAAAAAAAAAAJgCAABkcnMv&#10;ZG93bnJldi54bWxQSwUGAAAAAAQABAD1AAAAigMAAAAA&#10;" path="m621701,l,e" filled="f" strokeweight=".20561mm">
                  <v:stroke endcap="round"/>
                  <v:path arrowok="t" o:connecttype="custom" o:connectlocs="6217,0;0,0" o:connectangles="0,0" textboxrect="0,0,621701,0"/>
                </v:shape>
                <v:shape id="Shape 2788" o:spid="_x0000_s1174" style="position:absolute;left:29010;top:18713;width:481;height:853;visibility:visible;mso-wrap-style:square;v-text-anchor:top" coordsize="48133,8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IUHcQA&#10;AADcAAAADwAAAGRycy9kb3ducmV2LnhtbERPTWvCQBC9F/wPywje6sZWpI2uIkKpF6tNtcXbsDsm&#10;wexsyK4m/feuUOhtHu9zZovOVuJKjS8dKxgNExDE2pmScwX7r7fHFxA+IBusHJOCX/KwmPceZpga&#10;1/InXbOQixjCPkUFRQh1KqXXBVn0Q1cTR+7kGoshwiaXpsE2httKPiXJRFosOTYUWNOqIH3OLlbB&#10;e56Ml3q72x6/dz/Ppj3o+mOjlRr0u+UURKAu/Iv/3GsT549f4f5MvE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CFB3EAAAA3AAAAA8AAAAAAAAAAAAAAAAAmAIAAGRycy9k&#10;b3ducmV2LnhtbFBLBQYAAAAABAAEAPUAAACJAwAAAAA=&#10;" path="m25919,l48133,85202,,85202,25919,xe" fillcolor="black" stroked="f" strokeweight="0">
                  <v:stroke endcap="round"/>
                  <v:path arrowok="t" o:connecttype="custom" o:connectlocs="259,0;481,853;0,853;259,0" o:connectangles="0,0,0,0" textboxrect="0,0,48133,85202"/>
                </v:shape>
                <v:shape id="Shape 2789" o:spid="_x0000_s1175" style="position:absolute;left:29010;top:18714;width:481;height:851;visibility:visible;mso-wrap-style:square;v-text-anchor:top" coordsize="48133,85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KKcYA&#10;AADcAAAADwAAAGRycy9kb3ducmV2LnhtbESPQWvCQBCF74L/YRmhN91Y0NboKiIUWvBQbdHrkJ0m&#10;odnZuLs10V/fORR6m+G9ee+b1aZ3jbpSiLVnA9NJBoq48Lbm0sDnx8v4GVRMyBYbz2TgRhE26+Fg&#10;hbn1HR/oekylkhCOORqoUmpzrWNRkcM48S2xaF8+OEyyhlLbgJ2Eu0Y/ZtlcO6xZGipsaVdR8X38&#10;cQayy/tpZp/6+6Hb39+YF5dz2M2NeRj12yWoRH36N/9dv1rBnwm+PCMT6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KKcYAAADcAAAADwAAAAAAAAAAAAAAAACYAgAAZHJz&#10;L2Rvd25yZXYueG1sUEsFBgAAAAAEAAQA9QAAAIsDAAAAAA==&#10;" path="m25919,l48133,85193,,85193,25919,xe" filled="f" strokeweight=".20561mm">
                  <v:stroke endcap="round"/>
                  <v:path arrowok="t" o:connecttype="custom" o:connectlocs="259,0;481,851;0,851;259,0" o:connectangles="0,0,0,0" textboxrect="0,0,48133,85193"/>
                </v:shape>
                <v:shape id="Shape 2790" o:spid="_x0000_s1176" style="position:absolute;left:29269;top:19306;width:0;height:1037;visibility:visible;mso-wrap-style:square;v-text-anchor:top" coordsize="0,10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nfTMQA&#10;AADcAAAADwAAAGRycy9kb3ducmV2LnhtbERPS2vCQBC+C/6HZYRepG7S0iLRVaQvPIjYVPQ6ZMdk&#10;aXY2ZLcx/ntXKHibj+8582Vva9FR641jBekkAUFcOG24VLD/+XycgvABWWPtmBRcyMNyMRzMMdPu&#10;zN/U5aEUMYR9hgqqEJpMSl9UZNFPXEMcuZNrLYYI21LqFs8x3NbyKUlepUXDsaHCht4qKn7zP6sg&#10;3zar9+f9sftIjRl/TXfrzWHslHoY9asZiEB9uIv/3Wsd57+kcHsmX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Z30zEAAAA3AAAAA8AAAAAAAAAAAAAAAAAmAIAAGRycy9k&#10;b3ducmV2LnhtbFBLBQYAAAAABAAEAPUAAACJAwAAAAA=&#10;" path="m,l,103720e" filled="f" strokeweight=".20561mm">
                  <v:stroke endcap="round"/>
                  <v:path arrowok="t" o:connecttype="custom" o:connectlocs="0,0;0,1037" o:connectangles="0,0" textboxrect="0,0,0,103720"/>
                </v:shape>
                <v:rect id="Rectangle 2791" o:spid="_x0000_s1177" style="position:absolute;left:26558;top:21001;width:7162;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rsidR="0048305D" w:rsidRDefault="0048305D" w:rsidP="0048305D">
                        <w:pPr>
                          <w:spacing w:line="256" w:lineRule="auto"/>
                        </w:pPr>
                        <w:r>
                          <w:rPr>
                            <w:color w:val="000000"/>
                            <w:sz w:val="16"/>
                          </w:rPr>
                          <w:t>OSCILLATOR</w:t>
                        </w:r>
                      </w:p>
                    </w:txbxContent>
                  </v:textbox>
                </v:rect>
                <v:shape id="Shape 2792" o:spid="_x0000_s1178" style="position:absolute;left:25752;top:20362;width:6997;height:2167;visibility:visible;mso-wrap-style:square;v-text-anchor:top" coordsize="699743,216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wA3sQA&#10;AADcAAAADwAAAGRycy9kb3ducmV2LnhtbESPbWvCMBDH3wv7DuEGvtN0k81RTcsYDAQRsfYD3Jqz&#10;KWsuXZPZ9tsvgrB3d9zv/g/bfLStuFLvG8cKnpYJCOLK6YZrBeX5c/EGwgdkja1jUjCRhzx7mG0x&#10;1W7gE12LUIsowj5FBSaELpXSV4Ys+qXriOPt4nqLIa59LXWPQxS3rXxOkldpseHoYLCjD0PVd/Fr&#10;FRTDoTroYzm1p8iup5/90ZgvpeaP4/sGRKAx/MP3752O8V9WcCsTJ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MAN7EAAAA3AAAAA8AAAAAAAAAAAAAAAAAmAIAAGRycy9k&#10;b3ducmV2LnhtbFBLBQYAAAAABAAEAPUAAACJAwAAAAA=&#10;" path="m,l699743,r,216694l,216694,,xe" filled="f" strokeweight=".20561mm">
                  <v:stroke endcap="round"/>
                  <v:path arrowok="t" o:connecttype="custom" o:connectlocs="0,0;6997,0;6997,2167;0,2167;0,0" o:connectangles="0,0,0,0,0" textboxrect="0,0,699743,216694"/>
                </v:shape>
                <v:shape id="Shape 2793" o:spid="_x0000_s1179" style="position:absolute;left:16703;top:21112;width:500;height:500;visibility:visible;mso-wrap-style:square;v-text-anchor:top" coordsize="49982,50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GlsEA&#10;AADcAAAADwAAAGRycy9kb3ducmV2LnhtbERPy6rCMBDdC/5DGMHdNVV8UY0iwgVxIfhA7W5oxrbY&#10;TEqTq/XvjXDB3RzOc+bLxpTiQbUrLCvo9yIQxKnVBWcKTsffnykI55E1lpZJwYscLBft1hxjbZ+8&#10;p8fBZyKEsItRQe59FUvp0pwMup6tiAN3s7VBH2CdSV3jM4SbUg6iaCwNFhwacqxonVN6P/wZBaMX&#10;rS5JYqeTwTad7JL1+Tpuzkp1O81qBsJT47/if/dGh/mjIXyeCRf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RpbBAAAA3AAAAA8AAAAAAAAAAAAAAAAAmAIAAGRycy9kb3du&#10;cmV2LnhtbFBLBQYAAAAABAAEAPUAAACGAwAAAAA=&#10;" path="m24986,c38795,,49982,11201,49982,25007v,13807,-11187,25008,-24996,25008c11187,50015,,38814,,25007,,11201,11187,,24986,xe" fillcolor="black" stroked="f" strokeweight="0">
                  <v:stroke endcap="round"/>
                  <v:path arrowok="t" o:connecttype="custom" o:connectlocs="250,0;388,0;500,112;500,250;500,388;388,500;250,500;112,500;0,388;0,250;0,112;112,0;250,0" o:connectangles="0,0,0,0,0,0,0,0,0,0,0,0,0" textboxrect="0,0,49982,50015"/>
                </v:shape>
                <v:shape id="Shape 2794" o:spid="_x0000_s1180" style="position:absolute;left:16703;top:21112;width:500;height:500;visibility:visible;mso-wrap-style:square;v-text-anchor:top" coordsize="49982,50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XScIA&#10;AADcAAAADwAAAGRycy9kb3ducmV2LnhtbERPTWvCQBC9C/0PyxR6MxtbDDW6iilUSvFiau5DdswG&#10;s7Mhu43pv+8WCt7m8T5ns5tsJ0YafOtYwSJJQRDXTrfcKDh/vc9fQfiArLFzTAp+yMNu+zDbYK7d&#10;jU80lqERMYR9jgpMCH0upa8NWfSJ64kjd3GDxRDh0Eg94C2G204+p2kmLbYcGwz29GaovpbfVsGh&#10;K16qbFXt0a2OFV0O5jNzhVJPj9N+DSLQFO7if/eHjvOXS/h7Jl4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yhdJwgAAANwAAAAPAAAAAAAAAAAAAAAAAJgCAABkcnMvZG93&#10;bnJldi54bWxQSwUGAAAAAAQABAD1AAAAhwMAAAAA&#10;" path="m49982,25007c49982,11201,38795,,24986,,11187,,,11201,,25007,,38814,11187,50015,24986,50015v13809,,24996,-11201,24996,-25008xe" filled="f" strokeweight=".20561mm">
                  <v:stroke endcap="round"/>
                  <v:path arrowok="t" o:connecttype="custom" o:connectlocs="500,250;500,112;388,0;250,0;112,0;0,112;0,250;0,388;112,500;250,500;388,500;500,388;500,250" o:connectangles="0,0,0,0,0,0,0,0,0,0,0,0,0" textboxrect="0,0,49982,50015"/>
                </v:shape>
                <v:shape id="Shape 2795" o:spid="_x0000_s1181" style="position:absolute;left:16952;top:21362;width:0;height:4014;visibility:visible;mso-wrap-style:square;v-text-anchor:top" coordsize="0,40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GttsQA&#10;AADcAAAADwAAAGRycy9kb3ducmV2LnhtbERPTWvCQBC9F/wPywje6kahaUldRRShUqSaevE2ZKfZ&#10;YHY2ZFcT/fVdodDbPN7nzBa9rcWVWl85VjAZJyCIC6crLhUcvzfPbyB8QNZYOyYFN/KwmA+eZphp&#10;1/GBrnkoRQxhn6ECE0KTSekLQxb92DXEkftxrcUQYVtK3WIXw20tp0mSSosVxwaDDa0MFef8YhXk&#10;t9d0X5x29+nnenu6HO/dlzSdUqNhv3wHEagP/+I/94eO819SeDwTL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rbbEAAAA3AAAAA8AAAAAAAAAAAAAAAAAmAIAAGRycy9k&#10;b3ducmV2LnhtbFBLBQYAAAAABAAEAPUAAACJAwAAAAA=&#10;" path="m,l,401437e" filled="f" strokeweight=".20561mm">
                  <v:stroke endcap="round"/>
                  <v:path arrowok="t" o:connecttype="custom" o:connectlocs="0,0;0,4014" o:connectangles="0,0" textboxrect="0,0,0,401437"/>
                </v:shape>
                <v:shape id="Shape 2796" o:spid="_x0000_s1182" style="position:absolute;left:37497;top:22529;width:0;height:833;visibility:visible;mso-wrap-style:square;v-text-anchor:top" coordsize="0,83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WgcEA&#10;AADcAAAADwAAAGRycy9kb3ducmV2LnhtbERPzYrCMBC+C75DmAVvmu6C2q2mRRYKHlSwuw8wNLNt&#10;sZnUJmp9eyMI3ubj+511NphWXKl3jWUFn7MIBHFpdcOVgr/ffBqDcB5ZY2uZFNzJQZaOR2tMtL3x&#10;ka6Fr0QIYZeggtr7LpHSlTUZdDPbEQfu3/YGfYB9JXWPtxBuWvkVRQtpsOHQUGNHPzWVp+JiFHzv&#10;hm2+2HfFsTqTiy/5/nwotFKTj2GzAuFp8G/xy73VYf58Cc9nwgU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3FoHBAAAA3AAAAA8AAAAAAAAAAAAAAAAAmAIAAGRycy9kb3du&#10;cmV2LnhtbFBLBQYAAAAABAAEAPUAAACGAwAAAAA=&#10;" path="m,83344l,e" filled="f" strokeweight=".20561mm">
                  <v:stroke endcap="round"/>
                  <v:path arrowok="t" o:connecttype="custom" o:connectlocs="0,833;0,0" o:connectangles="0,0" textboxrect="0,0,0,83344"/>
                </v:shape>
                <v:shape id="Shape 2797" o:spid="_x0000_s1183" style="position:absolute;left:10507;top:23362;width:26977;height:0;visibility:visible;mso-wrap-style:square;v-text-anchor:top" coordsize="2697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NS8UA&#10;AADcAAAADwAAAGRycy9kb3ducmV2LnhtbESPQWvCQBCF74X+h2WE3pqNFUuIriEUCgUvmvoDxuyY&#10;BLOzaXbV1F/vHAq9zfDevPfNuphcr640hs6zgXmSgiKuve24MXD4/nzNQIWIbLH3TAZ+KUCxeX5a&#10;Y279jfd0rWKjJIRDjgbaGIdc61C35DAkfiAW7eRHh1HWsdF2xJuEu16/pem7dtixNLQ40EdL9bm6&#10;OAMXH8rFNtsuzkf/c6/qXdrv7MGYl9lUrkBFmuK/+e/6ywr+UmjlGZlAb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0o1LxQAAANwAAAAPAAAAAAAAAAAAAAAAAJgCAABkcnMv&#10;ZG93bnJldi54bWxQSwUGAAAAAAQABAD1AAAAigMAAAAA&#10;" path="m2697703,l,e" filled="f" strokeweight=".20561mm">
                  <v:stroke endcap="round"/>
                  <v:path arrowok="t" o:connecttype="custom" o:connectlocs="26977,0;0,0" o:connectangles="0,0" textboxrect="0,0,2697703,0"/>
                </v:shape>
                <v:shape id="Shape 2798" o:spid="_x0000_s1184" style="position:absolute;left:38830;top:22529;width:0;height:1833;visibility:visible;mso-wrap-style:square;v-text-anchor:top" coordsize="0,183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66TMIA&#10;AADcAAAADwAAAGRycy9kb3ducmV2LnhtbERPTWvCQBC9C/0PyxR6M5sKFZO6SilYeitGCz1Os2MS&#10;3J0N2TVJ8+u7guBtHu9z1tvRGtFT5xvHCp6TFARx6XTDlYLjYTdfgfABWaNxTAr+yMN28zBbY67d&#10;wHvqi1CJGMI+RwV1CG0upS9rsugT1xJH7uQ6iyHCrpK6wyGGWyMXabqUFhuODTW29F5TeS4uVsHP&#10;7mO6GCwco1lO2eLr+7cdjFJPj+PbK4hAY7iLb+5PHee/ZHB9Jl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rpMwgAAANwAAAAPAAAAAAAAAAAAAAAAAJgCAABkcnMvZG93&#10;bnJldi54bWxQSwUGAAAAAAQABAD1AAAAhwMAAAAA&#10;" path="m,183356l,e" filled="f" strokeweight=".20561mm">
                  <v:stroke endcap="round"/>
                  <v:path arrowok="t" o:connecttype="custom" o:connectlocs="0,1833;0,0" o:connectangles="0,0" textboxrect="0,0,0,183356"/>
                </v:shape>
                <v:shape id="Shape 2799" o:spid="_x0000_s1185" style="position:absolute;left:5898;top:24362;width:32929;height:0;visibility:visible;mso-wrap-style:square;v-text-anchor:top" coordsize="32929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98gscA&#10;AADcAAAADwAAAGRycy9kb3ducmV2LnhtbESPT0vDQBDF74LfYRnBW7uxxSppN6F/UCwUwar0OmbH&#10;bDA7G7Jrm377zkHwNsN7895vFuXgW3WkPjaBDdyNM1DEVbAN1wY+3p9Gj6BiQrbYBiYDZ4pQFtdX&#10;C8xtOPEbHfepVhLCMUcDLqUu1zpWjjzGceiIRfsOvccka19r2+NJwn2rJ1k20x4blgaHHa0dVT/7&#10;X29gOam3z9NN+Pp87XbufrWa7h74YMztzbCcg0o0pH/z3/WLFfyZ4MszMoE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ffILHAAAA3AAAAA8AAAAAAAAAAAAAAAAAmAIAAGRy&#10;cy9kb3ducmV2LnhtbFBLBQYAAAAABAAEAPUAAACMAwAAAAA=&#10;" path="m3292942,l,e" filled="f" strokeweight=".20561mm">
                  <v:stroke endcap="round"/>
                  <v:path arrowok="t" o:connecttype="custom" o:connectlocs="32929,0;0,0" o:connectangles="0,0" textboxrect="0,0,3292942,0"/>
                </v:shape>
                <v:shape id="Shape 2800" o:spid="_x0000_s1186" style="position:absolute;left:10248;top:23112;width:500;height:500;visibility:visible;mso-wrap-style:square;v-text-anchor:top" coordsize="49982,50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vs8MA&#10;AADcAAAADwAAAGRycy9kb3ducmV2LnhtbERPS4vCMBC+C/sfwgh701Rhq3RNiwgLsocFH6i9Dc1s&#10;W2wmpYla/70RBG/z8T1nkfWmEVfqXG1ZwWQcgSAurK65VLDf/YzmIJxH1thYJgV3cpClH4MFJtre&#10;eEPXrS9FCGGXoILK+zaR0hUVGXRj2xIH7t92Bn2AXSl1h7cQbho5jaJYGqw5NFTY0qqi4ry9GAVf&#10;d1oe89zOZ9PfYvaXrw6nuD8o9Tnsl98gPPX+LX651zrMjyfwfCZc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gvs8MAAADcAAAADwAAAAAAAAAAAAAAAACYAgAAZHJzL2Rv&#10;d25yZXYueG1sUEsFBgAAAAAEAAQA9QAAAIgDAAAAAA==&#10;" path="m24986,c38795,,49982,11201,49982,25007v,13807,-11187,25008,-24996,25008c11187,50015,,38814,,25007,,11201,11187,,24986,xe" fillcolor="black" stroked="f" strokeweight="0">
                  <v:stroke endcap="round"/>
                  <v:path arrowok="t" o:connecttype="custom" o:connectlocs="250,0;388,0;500,112;500,250;500,388;388,500;250,500;112,500;0,388;0,250;0,112;112,0;250,0" o:connectangles="0,0,0,0,0,0,0,0,0,0,0,0,0" textboxrect="0,0,49982,50015"/>
                </v:shape>
                <v:shape id="Shape 2801" o:spid="_x0000_s1187" style="position:absolute;left:10248;top:23112;width:500;height:500;visibility:visible;mso-wrap-style:square;v-text-anchor:top" coordsize="49982,50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9FgMEA&#10;AADcAAAADwAAAGRycy9kb3ducmV2LnhtbERPTWvCQBC9F/wPywjemo0KoYmuokKDlF5qm/uQHbPB&#10;7GzIbk38991Cobd5vM/Z7ifbiTsNvnWsYJmkIIhrp1tuFHx9vj6/gPABWWPnmBQ8yMN+N3vaYqHd&#10;yB90v4RGxBD2BSowIfSFlL42ZNEnrieO3NUNFkOEQyP1gGMMt51cpWkmLbYcGwz2dDJU3y7fVkHZ&#10;HddVllcHdPl7RdfSvGXuqNRiPh02IAJN4V/85z7rOD9bwe8z8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PRYDBAAAA3AAAAA8AAAAAAAAAAAAAAAAAmAIAAGRycy9kb3du&#10;cmV2LnhtbFBLBQYAAAAABAAEAPUAAACGAwAAAAA=&#10;" path="m49982,25007c49982,11201,38795,,24986,,11187,,,11201,,25007,,38814,11187,50015,24986,50015v13809,,24996,-11201,24996,-25008xe" filled="f" strokeweight=".20561mm">
                  <v:stroke endcap="round"/>
                  <v:path arrowok="t" o:connecttype="custom" o:connectlocs="500,250;500,112;388,0;250,0;112,0;0,112;0,250;0,388;112,500;250,500;388,500;500,388;500,250" o:connectangles="0,0,0,0,0,0,0,0,0,0,0,0,0" textboxrect="0,0,49982,50015"/>
                </v:shape>
                <v:shape id="Shape 2802" o:spid="_x0000_s1188" style="position:absolute;left:5667;top:24112;width:499;height:500;visibility:visible;mso-wrap-style:square;v-text-anchor:top" coordsize="49982,50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X8QA&#10;AADcAAAADwAAAGRycy9kb3ducmV2LnhtbERPTWvCQBC9C/0PyxR6000tJiF1lRAolB4K1ZI2tyE7&#10;JsHsbMhuNf57tyB4m8f7nPV2Mr040eg6ywqeFxEI4trqjhsF3/u3eQrCeWSNvWVScCEH283DbI2Z&#10;tmf+otPONyKEsMtQQev9kEnp6pYMuoUdiAN3sKNBH+DYSD3iOYSbXi6jKJYGOw4NLQ5UtFQfd39G&#10;wepC+U9V2TRZftTJZ1WUv/FUKvX0OOWvIDxN/i6+ud91mB+/wP8z4QK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2FF/EAAAA3AAAAA8AAAAAAAAAAAAAAAAAmAIAAGRycy9k&#10;b3ducmV2LnhtbFBLBQYAAAAABAAEAPUAAACJAwAAAAA=&#10;" path="m24986,c38795,,49982,11201,49982,25007v,13807,-11187,25008,-24996,25008c11187,50015,,38814,,25007,,11201,11187,,24986,xe" fillcolor="black" stroked="f" strokeweight="0">
                  <v:stroke endcap="round"/>
                  <v:path arrowok="t" o:connecttype="custom" o:connectlocs="249,0;387,0;499,112;499,250;499,388;387,500;249,500;112,500;0,388;0,250;0,112;112,0;249,0" o:connectangles="0,0,0,0,0,0,0,0,0,0,0,0,0" textboxrect="0,0,49982,50015"/>
                </v:shape>
                <v:shape id="Shape 2803" o:spid="_x0000_s1189" style="position:absolute;left:5667;top:24112;width:499;height:500;visibility:visible;mso-wrap-style:square;v-text-anchor:top" coordsize="49982,50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p4b8AA&#10;AADcAAAADwAAAGRycy9kb3ducmV2LnhtbERPTYvCMBC9C/sfwix403R3pWg1igorIl50t/ehGZti&#10;MylN1PrvjSB4m8f7nNmis7W4Uusrxwq+hgkI4sLpiksF/3+/gzEIH5A11o5JwZ08LOYfvRlm2t34&#10;QNdjKEUMYZ+hAhNCk0npC0MW/dA1xJE7udZiiLAtpW7xFsNtLb+TJJUWK44NBhtaGyrOx4tVsKlX&#10;P3k6yZfoJvucThuzS91Kqf5nt5yCCNSFt/jl3uo4Px3B85l4gZ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Op4b8AAAADcAAAADwAAAAAAAAAAAAAAAACYAgAAZHJzL2Rvd25y&#10;ZXYueG1sUEsFBgAAAAAEAAQA9QAAAIUDAAAAAA==&#10;" path="m49982,25007c49982,11201,38795,,24986,,11187,,,11201,,25007,,38814,11187,50015,24986,50015v13809,,24996,-11201,24996,-25008xe" filled="f" strokeweight=".20561mm">
                  <v:stroke endcap="round"/>
                  <v:path arrowok="t" o:connecttype="custom" o:connectlocs="499,250;499,112;387,0;249,0;112,0;0,112;0,250;0,388;112,500;249,500;387,500;499,388;499,250" o:connectangles="0,0,0,0,0,0,0,0,0,0,0,0,0" textboxrect="0,0,49982,50015"/>
                </v:shape>
                <v:shape id="Shape 2804" o:spid="_x0000_s1190" style="position:absolute;left:43495;top:22529;width:0;height:4167;visibility:visible;mso-wrap-style:square;v-text-anchor:top" coordsize="0,416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ZnMAA&#10;AADcAAAADwAAAGRycy9kb3ducmV2LnhtbERPzWrCQBC+C77DMoVeRDe2UdrUTZCC0GujDzBmxyS4&#10;Oxuzq0nf3hWE3ubj+51NMVojbtT71rGC5SIBQVw53XKt4LDfzT9A+ICs0TgmBX/kocinkw1m2g38&#10;S7cy1CKGsM9QQRNCl0npq4Ys+oXriCN3cr3FEGFfS93jEMOtkW9JspYWW44NDXb03VB1Lq9WQWf8&#10;++pwMTQ7ns48pHtKP/Gq1OvLuP0CEWgM/+Kn+0fH+esVPJ6JF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sZnMAAAADcAAAADwAAAAAAAAAAAAAAAACYAgAAZHJzL2Rvd25y&#10;ZXYueG1sUEsFBgAAAAAEAAQA9QAAAIUDAAAAAA==&#10;" path="m,416719l,e" filled="f" strokeweight=".20561mm">
                  <v:stroke endcap="round"/>
                  <v:path arrowok="t" o:connecttype="custom" o:connectlocs="0,4167;0,0" o:connectangles="0,0" textboxrect="0,0,0,416719"/>
                </v:shape>
                <v:shape id="Shape 2805" o:spid="_x0000_s1191" style="position:absolute;left:34499;top:7027;width:13994;height:11668;visibility:visible;mso-wrap-style:square;v-text-anchor:top" coordsize="1399486,1166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RAwsIA&#10;AADcAAAADwAAAGRycy9kb3ducmV2LnhtbERPTWvCQBC9C/0Pywje6sYiqaSu0tpKi4dCVXoestMk&#10;mJ1dslMT/323IHibx/uc5XpwrTpTFxvPBmbTDBRx6W3DlYHjYXu/ABUF2WLrmQxcKMJ6dTdaYmF9&#10;z1903kulUgjHAg3UIqHQOpY1OYxTH4gT9+M7h5JgV2nbYZ/CXasfsizXDhtODTUG2tRUnva/zsD8&#10;HR/Dt2z68tPrl92hOgV5fTNmMh6en0AJDXITX90fNs3Pc/h/Jl2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EDCwgAAANwAAAAPAAAAAAAAAAAAAAAAAJgCAABkcnMvZG93&#10;bnJldi54bWxQSwUGAAAAAAQABAD1AAAAhwMAAAAA&#10;" path="m,l1399486,r,1166813l,1166813,,xe" filled="f" strokeweight=".20561mm">
                  <v:stroke endcap="round"/>
                  <v:path arrowok="t" o:connecttype="custom" o:connectlocs="0,0;13994,0;13994,11668;0,11668;0,0" o:connectangles="0,0,0,0,0" textboxrect="0,0,1399486,1166813"/>
                </v:shape>
                <v:rect id="Rectangle 2806" o:spid="_x0000_s1192" style="position:absolute;left:36854;top:11869;width:4713;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rsidR="0048305D" w:rsidRDefault="0048305D" w:rsidP="0048305D">
                        <w:pPr>
                          <w:spacing w:line="256" w:lineRule="auto"/>
                        </w:pPr>
                        <w:r>
                          <w:rPr>
                            <w:color w:val="000000"/>
                            <w:sz w:val="16"/>
                          </w:rPr>
                          <w:t xml:space="preserve">DIGITAL </w:t>
                        </w:r>
                      </w:p>
                    </w:txbxContent>
                  </v:textbox>
                </v:rect>
                <v:rect id="Rectangle 2807" o:spid="_x0000_s1193" style="position:absolute;left:37043;top:13113;width:3895;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F7M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XsxQAAANwAAAAPAAAAAAAAAAAAAAAAAJgCAABkcnMv&#10;ZG93bnJldi54bWxQSwUGAAAAAAQABAD1AAAAigMAAAAA&#10;" filled="f" stroked="f">
                  <v:textbox inset="0,0,0,0">
                    <w:txbxContent>
                      <w:p w:rsidR="0048305D" w:rsidRDefault="0048305D" w:rsidP="0048305D">
                        <w:pPr>
                          <w:spacing w:line="256" w:lineRule="auto"/>
                        </w:pPr>
                        <w:r>
                          <w:rPr>
                            <w:color w:val="000000"/>
                            <w:sz w:val="16"/>
                          </w:rPr>
                          <w:t>FILTER</w:t>
                        </w:r>
                      </w:p>
                    </w:txbxContent>
                  </v:textbox>
                </v:rect>
                <v:shape id="Shape 2808" o:spid="_x0000_s1194" style="position:absolute;left:36185;top:11359;width:4645;height:3152;visibility:visible;mso-wrap-style:square;v-text-anchor:top" coordsize="464416,315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ZdtcEA&#10;AADcAAAADwAAAGRycy9kb3ducmV2LnhtbERPzUrDQBC+C77DMoI3u9FDrbHbIqVCsXiw+gBjdsyG&#10;ZmdDZtokb98VBG/z8f3Ocj3G1pyplyaxg/tZAYa4Sr7h2sHX5+vdAowossc2MTmYSGC9ur5aYunT&#10;wB90PmhtcghLiQ6CaldaK1WgiDJLHXHmflIfUTPsa+t7HHJ4bO1DUcxtxIZzQ8CONoGq4+EUHQyL&#10;sB2/H0/120502k96fBcpnLu9GV+ewSiN+i/+c+98nj9/gt9n8gV2d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2XbXBAAAA3AAAAA8AAAAAAAAAAAAAAAAAmAIAAGRycy9kb3du&#10;cmV2LnhtbFBLBQYAAAAABAAEAPUAAACGAwAAAAA=&#10;" path="m,l464416,r,315266l,315266,,xe" filled="f" strokeweight=".20561mm">
                  <v:stroke endcap="round"/>
                  <v:path arrowok="t" o:connecttype="custom" o:connectlocs="0,0;4645,0;4645,3152;0,3152;0,0" o:connectangles="0,0,0,0,0" textboxrect="0,0,464416,315266"/>
                </v:shape>
                <v:rect id="Rectangle 2809" o:spid="_x0000_s1195" style="position:absolute;left:36656;top:8977;width:4398;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fN8YA&#10;AADcAAAADwAAAGRycy9kb3ducmV2LnhtbESPQW/CMAyF75P4D5GRdhspHDYoTRGCTXAcMIlxsxqv&#10;rdY4VZPRbr9+PiBxs/We3/ucrQbXqCt1ofZsYDpJQBEX3tZcGvg4vT3NQYWIbLHxTAZ+KcAqHz1k&#10;mFrf84Gux1gqCeGQooEqxjbVOhQVOQwT3xKL9uU7h1HWrtS2w17CXaNnSfKsHdYsDRW2tKmo+D7+&#10;OAO7ebv+3Pu/vmxeL7vz+3mxPS2iMY/jYb0EFWmId/Ptem8F/0X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2fN8YAAADcAAAADwAAAAAAAAAAAAAAAACYAgAAZHJz&#10;L2Rvd25yZXYueG1sUEsFBgAAAAAEAAQA9QAAAIsDAAAAAA==&#10;" filled="f" stroked="f">
                  <v:textbox inset="0,0,0,0">
                    <w:txbxContent>
                      <w:p w:rsidR="0048305D" w:rsidRDefault="0048305D" w:rsidP="0048305D">
                        <w:pPr>
                          <w:spacing w:line="256" w:lineRule="auto"/>
                        </w:pPr>
                        <w:r>
                          <w:rPr>
                            <w:color w:val="000000"/>
                            <w:sz w:val="16"/>
                          </w:rPr>
                          <w:t>DIGITAL</w:t>
                        </w:r>
                      </w:p>
                    </w:txbxContent>
                  </v:textbox>
                </v:rect>
                <v:shape id="Shape 2810" o:spid="_x0000_s1196" style="position:absolute;left:31666;top:16213;width:10330;height:0;visibility:visible;mso-wrap-style:square;v-text-anchor:top" coordsize="10329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tY3cMA&#10;AADcAAAADwAAAGRycy9kb3ducmV2LnhtbERPS4vCMBC+C/6HMMJeRFNlWaUaZZEV9rDC+kKPQzO2&#10;1WZSm6j13xtB8DYf33PG09oU4kqVyy0r6HUjEMSJ1TmnCjbreWcIwnlkjYVlUnAnB9NJszHGWNsb&#10;L+m68qkIIexiVJB5X8ZSuiQjg65rS+LAHWxl0AdYpVJXeAvhppD9KPqSBnMODRmWNMsoOa0uRsHP&#10;7j/92w7MdjHD854uOR37n22lPlr19wiEp9q/xS/3rw7zBz14PhMu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tY3cMAAADcAAAADwAAAAAAAAAAAAAAAACYAgAAZHJzL2Rv&#10;d25yZXYueG1sUEsFBgAAAAAEAAQA9QAAAIgDAAAAAA==&#10;" path="m1032954,l,e" filled="f" strokeweight=".20561mm">
                  <v:stroke endcap="round"/>
                  <v:path arrowok="t" o:connecttype="custom" o:connectlocs="10330,0;0,0" o:connectangles="0,0" textboxrect="0,0,1032954,0"/>
                </v:shape>
                <v:shape id="Shape 2811" o:spid="_x0000_s1197" style="position:absolute;left:40829;top:12935;width:1117;height:0;visibility:visible;mso-wrap-style:square;v-text-anchor:top" coordsize="1116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tgP8IA&#10;AADcAAAADwAAAGRycy9kb3ducmV2LnhtbERPO2/CMBDeK/EfrEPqVhwYmirgIISoVMpUYGE74stD&#10;xOdgmyT993WlSt3u0/e81Xo0rejJ+caygvksAUFcWN1wpeB8en95A+EDssbWMin4Jg/rfPK0wkzb&#10;gb+oP4ZKxBD2GSqoQ+gyKX1Rk0E/sx1x5ErrDIYIXSW1wyGGm1YukuRVGmw4NtTY0bam4nZ8GAWH&#10;7ed56E1L1528u/SQXkqz75R6no6bJYhAY/gX/7k/dJyfLuD3mXiB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2A/wgAAANwAAAAPAAAAAAAAAAAAAAAAAJgCAABkcnMvZG93&#10;bnJldi54bWxQSwUGAAAAAAQABAD1AAAAhwMAAAAA&#10;" path="m111630,l,e" filled="f" strokeweight=".20561mm">
                  <v:stroke endcap="round"/>
                  <v:path arrowok="t" o:connecttype="custom" o:connectlocs="1117,0;0,0" o:connectangles="0,0" textboxrect="0,0,111630,0"/>
                </v:shape>
                <v:shape id="Shape 2812" o:spid="_x0000_s1198" style="position:absolute;left:41996;top:10027;width:5331;height:7334;visibility:visible;mso-wrap-style:square;v-text-anchor:top" coordsize="533138,73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FhrMIA&#10;AADcAAAADwAAAGRycy9kb3ducmV2LnhtbERPTWsCMRC9C/6HMEIvolkrVtkapRQKnkStF2/DZtws&#10;3UyWJN3d9tcbQfA2j/c5621va9GSD5VjBbNpBoK4cLriUsH5+2uyAhEissbaMSn4owDbzXCwxly7&#10;jo/UnmIpUgiHHBWYGJtcylAYshimriFO3NV5izFBX0rtsUvhtpavWfYmLVacGgw29Gmo+Dn9WgVE&#10;8+rSzfzucli4Vprx/nD+Hyv1Muo/3kFE6uNT/HDvdJq/nMP9mXSB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WGswgAAANwAAAAPAAAAAAAAAAAAAAAAAJgCAABkcnMvZG93&#10;bnJldi54bWxQSwUGAAAAAAQABAD1AAAAhwMAAAAA&#10;" path="m,l533138,r,733425l,733425,,xe" filled="f" strokeweight=".20561mm">
                  <v:stroke endcap="round"/>
                  <v:path arrowok="t" o:connecttype="custom" o:connectlocs="0,0;5331,0;5331,7334;0,7334;0,0" o:connectangles="0,0,0,0,0" textboxrect="0,0,533138,733425"/>
                </v:shape>
                <v:rect id="Rectangle 2813" o:spid="_x0000_s1199" style="position:absolute;left:43528;top:12628;width:3015;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48305D" w:rsidRDefault="0048305D" w:rsidP="0048305D">
                        <w:pPr>
                          <w:spacing w:line="256" w:lineRule="auto"/>
                        </w:pPr>
                        <w:r>
                          <w:rPr>
                            <w:color w:val="000000"/>
                            <w:sz w:val="16"/>
                          </w:rPr>
                          <w:t>DATA</w:t>
                        </w:r>
                      </w:p>
                    </w:txbxContent>
                  </v:textbox>
                </v:rect>
                <v:rect id="Rectangle 2814" o:spid="_x0000_s1200" style="position:absolute;left:42489;top:13873;width:5780;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rsidR="0048305D" w:rsidRDefault="0048305D" w:rsidP="0048305D">
                        <w:pPr>
                          <w:spacing w:line="256" w:lineRule="auto"/>
                        </w:pPr>
                        <w:r>
                          <w:rPr>
                            <w:color w:val="000000"/>
                            <w:sz w:val="16"/>
                          </w:rPr>
                          <w:t>REGISTER</w:t>
                        </w:r>
                      </w:p>
                    </w:txbxContent>
                  </v:textbox>
                </v:rect>
                <v:shape id="Shape 2815" o:spid="_x0000_s1201" style="position:absolute;left:41255;top:19491;width:482;height:852;visibility:visible;mso-wrap-style:square;v-text-anchor:top" coordsize="48133,85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aecEA&#10;AADcAAAADwAAAGRycy9kb3ducmV2LnhtbERPS4vCMBC+L/gfwgje1tQ9qFRTUWHXRQ+iFrwOzfSB&#10;zaQ0Wdv990YQvM3H95zlqje1uFPrKssKJuMIBHFmdcWFgvTy/TkH4TyyxtoyKfgnB6tk8LHEWNuO&#10;T3Q/+0KEEHYxKii9b2IpXVaSQTe2DXHgctsa9AG2hdQtdiHc1PIriqbSYMWhocSGtiVlt/OfUbDp&#10;9tHRZde9/dmlV59ibtYHqdRo2K8XIDz1/i1+uX91mD+bwvOZcIF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jWnnBAAAA3AAAAA8AAAAAAAAAAAAAAAAAmAIAAGRycy9kb3du&#10;cmV2LnhtbFBLBQYAAAAABAAEAPUAAACGAwAAAAA=&#10;" path="m,l48133,,25919,85193,,xe" fillcolor="black" stroked="f" strokeweight="0">
                  <v:stroke endcap="round"/>
                  <v:path arrowok="t" o:connecttype="custom" o:connectlocs="0,0;482,0;260,852;0,0" o:connectangles="0,0,0,0" textboxrect="0,0,48133,85193"/>
                </v:shape>
                <v:shape id="Shape 2816" o:spid="_x0000_s1202" style="position:absolute;left:41255;top:19491;width:482;height:852;visibility:visible;mso-wrap-style:square;v-text-anchor:top" coordsize="48133,85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qOPcMA&#10;AADcAAAADwAAAGRycy9kb3ducmV2LnhtbERPS2vCQBC+C/0PyxR6000LGo2uUoSCBQ8+Sr0O2TEJ&#10;zc7G3a2J/npXELzNx/ec2aIztTiT85VlBe+DBARxbnXFhYKf/Vd/DMIHZI21ZVJwIQ+L+Utvhpm2&#10;LW/pvAuFiCHsM1RQhtBkUvq8JIN+YBviyB2tMxgidIXUDtsYbmr5kSQjabDi2FBiQ8uS8r/dv1GQ&#10;nDa/Q5121227vn4zT04Htxwp9fbafU5BBOrCU/xwr3Scn6ZwfyZe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qOPcMAAADcAAAADwAAAAAAAAAAAAAAAACYAgAAZHJzL2Rv&#10;d25yZXYueG1sUEsFBgAAAAAEAAQA9QAAAIgDAAAAAA==&#10;" path="m25919,85193l48133,,,,25919,85193xe" filled="f" strokeweight=".20561mm">
                  <v:stroke endcap="round"/>
                  <v:path arrowok="t" o:connecttype="custom" o:connectlocs="260,852;482,0;0,0;260,852" o:connectangles="0,0,0,0" textboxrect="0,0,48133,85193"/>
                </v:shape>
                <v:shape id="Shape 2817" o:spid="_x0000_s1203" style="position:absolute;left:41514;top:18713;width:0;height:1038;visibility:visible;mso-wrap-style:square;v-text-anchor:top" coordsize="0,10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YqsccA&#10;AADcAAAADwAAAGRycy9kb3ducmV2LnhtbESPQWvCQBCF74X+h2UKvUjdaKGV6CrSqngo0kbR65Cd&#10;JkuzsyG7jem/7xwKvc3w3rz3zWI1+Eb11EUX2MBknIEiLoN1XBk4HbcPM1AxIVtsApOBH4qwWt7e&#10;LDC34cof1BepUhLCMUcDdUptrnUsa/IYx6ElFu0zdB6TrF2lbYdXCfeNnmbZk/boWBpqbOmlpvKr&#10;+PYGikO7fn08XfrNxLnRbva+fzuPgjH3d8N6DirRkP7Nf9d7K/jPQivPyAR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WKrHHAAAA3AAAAA8AAAAAAAAAAAAAAAAAmAIAAGRy&#10;cy9kb3ducmV2LnhtbFBLBQYAAAAABAAEAPUAAACMAwAAAAA=&#10;" path="m,103720l,e" filled="f" strokeweight=".20561mm">
                  <v:stroke endcap="round"/>
                  <v:path arrowok="t" o:connecttype="custom" o:connectlocs="0,1038;0,0" o:connectangles="0,0" textboxrect="0,0,0,103720"/>
                </v:shape>
                <v:rect id="Rectangle 2818" o:spid="_x0000_s1204" style="position:absolute;left:38673;top:21001;width:7539;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rsidR="0048305D" w:rsidRDefault="0048305D" w:rsidP="0048305D">
                        <w:pPr>
                          <w:spacing w:line="256" w:lineRule="auto"/>
                        </w:pPr>
                        <w:r>
                          <w:rPr>
                            <w:color w:val="000000"/>
                            <w:sz w:val="16"/>
                          </w:rPr>
                          <w:t>LED DRIVERS</w:t>
                        </w:r>
                      </w:p>
                    </w:txbxContent>
                  </v:textbox>
                </v:rect>
                <v:shape id="Shape 2819" o:spid="_x0000_s1205" style="position:absolute;left:36185;top:20362;width:10642;height:2167;visibility:visible;mso-wrap-style:square;v-text-anchor:top" coordsize="1064196,216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Of0MIA&#10;AADcAAAADwAAAGRycy9kb3ducmV2LnhtbESPQW/CMAyF70j8h8hIu0GyTQLWEVA1MWlXoBduXmPa&#10;isapmkDLv58Pk7jZes/vfd7sRt+qO/WxCWzhdWFAEZfBNVxZKE7f8zWomJAdtoHJwoMi7LbTyQYz&#10;FwY+0P2YKiUhHDO0UKfUZVrHsiaPcRE6YtEuofeYZO0r7XocJNy3+s2YpfbYsDTU2NFXTeX1ePMW&#10;ruaQ53jevxc8/BYr/jAXfBhrX2Zj/gkq0Zie5v/rHyf4a8GXZ2QCv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5/QwgAAANwAAAAPAAAAAAAAAAAAAAAAAJgCAABkcnMvZG93&#10;bnJldi54bWxQSwUGAAAAAAQABAD1AAAAhwMAAAAA&#10;" path="m,l1064196,r,216694l,216694,,xe" filled="f" strokeweight=".20561mm">
                  <v:stroke endcap="round"/>
                  <v:path arrowok="t" o:connecttype="custom" o:connectlocs="0,0;10642,0;10642,2167;0,2167;0,0" o:connectangles="0,0,0,0,0" textboxrect="0,0,1064196,216694"/>
                </v:shape>
                <v:shape id="Shape 2820" o:spid="_x0000_s1206" style="position:absolute;left:35276;top:12694;width:852;height:482;visibility:visible;mso-wrap-style:square;v-text-anchor:top" coordsize="85151,48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ccIA&#10;AADcAAAADwAAAGRycy9kb3ducmV2LnhtbERPTWsCMRC9C/6HMEJvmtVDkdUoRRAEaamrB3sbNtPN&#10;1mSybFJ3219vBMHbPN7nLNe9s+JKbag9K5hOMhDEpdc1VwpOx+14DiJEZI3WMyn4owDr1XCwxFz7&#10;jg90LWIlUgiHHBWYGJtcylAachgmviFO3LdvHcYE20rqFrsU7qycZdmrdFhzajDY0MZQeSl+nQL3&#10;Zc2H3P+Hz2JXnn+698Jeslqpl1H/tgARqY9P8cO902n+fAr3Z9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plxwgAAANwAAAAPAAAAAAAAAAAAAAAAAJgCAABkcnMvZG93&#10;bnJldi54bWxQSwUGAAAAAAQABAD1AAAAhwMAAAAA&#10;" path="m,l85151,25932,,48157,,xe" fillcolor="black" stroked="f" strokeweight="0">
                  <v:stroke endcap="round"/>
                  <v:path arrowok="t" o:connecttype="custom" o:connectlocs="0,0;852,260;0,482;0,0" o:connectangles="0,0,0,0" textboxrect="0,0,85151,48157"/>
                </v:shape>
                <v:shape id="Shape 2821" o:spid="_x0000_s1207" style="position:absolute;left:35276;top:12694;width:852;height:482;visibility:visible;mso-wrap-style:square;v-text-anchor:top" coordsize="85151,48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tx8MA&#10;AADcAAAADwAAAGRycy9kb3ducmV2LnhtbERPTYvCMBC9L/gfwgje1tQqbqlGEWEX8bCgK4K3IRnb&#10;YjMpTbT135uFhb3N433Oct3bWjyo9ZVjBZNxAoJYO1NxoeD08/megfAB2WDtmBQ8ycN6NXhbYm5c&#10;xwd6HEMhYgj7HBWUITS5lF6XZNGPXUMcuatrLYYI20KaFrsYbmuZJslcWqw4NpTY0LYkfTverYLp&#10;fLZp9Lc+Z7OP+rm/HNL9vftSajTsNwsQgfrwL/5z70ycn6Xw+0y8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Itx8MAAADcAAAADwAAAAAAAAAAAAAAAACYAgAAZHJzL2Rv&#10;d25yZXYueG1sUEsFBgAAAAAEAAQA9QAAAIgDAAAAAA==&#10;" path="m85151,25932l,48157,,,85151,25932xe" filled="f" strokeweight=".20561mm">
                  <v:stroke endcap="round"/>
                  <v:path arrowok="t" o:connecttype="custom" o:connectlocs="852,260;0,482;0,0;852,260" o:connectangles="0,0,0,0" textboxrect="0,0,85151,48157"/>
                </v:shape>
                <v:shape id="Shape 2822" o:spid="_x0000_s1208" style="position:absolute;left:31666;top:12954;width:3869;height:0;visibility:visible;mso-wrap-style:square;v-text-anchor:top" coordsize="3868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1I1cMA&#10;AADcAAAADwAAAGRycy9kb3ducmV2LnhtbERPS2vCQBC+C/0PyxR6Ed3UgKSpq9RCHwgeTL30NmSn&#10;2dDsbMhONf333YLgbT6+56w2o+/UiYbYBjZwP89AEdfBttwYOH68zApQUZAtdoHJwC9F2KxvJiss&#10;bTjzgU6VNCqFcCzRgBPpS61j7chjnIeeOHFfYfAoCQ6NtgOeU7jv9CLLltpjy6nBYU/Pjurv6scb&#10;mEa7kHz7Wclr4enhbTfm+60z5u52fHoEJTTKVXxxv9s0v8jh/5l0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1I1cMAAADcAAAADwAAAAAAAAAAAAAAAACYAgAAZHJzL2Rv&#10;d25yZXYueG1sUEsFBgAAAAAEAAQA9QAAAIgDAAAAAA==&#10;" path="m386898,l,e" filled="f" strokeweight=".20561mm">
                  <v:stroke endcap="round"/>
                  <v:path arrowok="t" o:connecttype="custom" o:connectlocs="3869,0;0,0" o:connectangles="0,0" textboxrect="0,0,386898,0"/>
                </v:shape>
                <v:shape id="Shape 2823" o:spid="_x0000_s1209" style="position:absolute;left:35276;top:21205;width:852;height:481;visibility:visible;mso-wrap-style:square;v-text-anchor:top" coordsize="85151,48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U66cMA&#10;AADcAAAADwAAAGRycy9kb3ducmV2LnhtbERPTWsCMRC9C/6HMEJvNWspRVajiCAIpaWuHvQ2bMbN&#10;ajJZNqm77a9vhIK3ebzPmS97Z8WN2lB7VjAZZyCIS69rrhQc9pvnKYgQkTVaz6TghwIsF8PBHHPt&#10;O97RrYiVSCEcclRgYmxyKUNpyGEY+4Y4cWffOowJtpXULXYp3Fn5kmVv0mHNqcFgQ2tD5bX4dgrc&#10;yZpP+f4bvoptebx0H4W9ZrVST6N+NQMRqY8P8b97q9P86Svcn0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3U66cMAAADcAAAADwAAAAAAAAAAAAAAAACYAgAAZHJzL2Rv&#10;d25yZXYueG1sUEsFBgAAAAAEAAQA9QAAAIgDAAAAAA==&#10;" path="m,l85151,25932,,48157,,xe" fillcolor="black" stroked="f" strokeweight="0">
                  <v:stroke endcap="round"/>
                  <v:path arrowok="t" o:connecttype="custom" o:connectlocs="0,0;852,259;0,481;0,0" o:connectangles="0,0,0,0" textboxrect="0,0,85151,48157"/>
                </v:shape>
                <v:shape id="Shape 2824" o:spid="_x0000_s1210" style="position:absolute;left:35276;top:21205;width:852;height:481;visibility:visible;mso-wrap-style:square;v-text-anchor:top" coordsize="85151,48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u1s8QA&#10;AADcAAAADwAAAGRycy9kb3ducmV2LnhtbERPS2vCQBC+F/oflhF6qxsfjSG6ihQs4qGgLYK3YXdM&#10;gtnZkF1N/PduoeBtPr7nLFa9rcWNWl85VjAaJiCItTMVFwp+fzbvGQgfkA3WjknBnTyslq8vC8yN&#10;63hPt0MoRAxhn6OCMoQml9Lrkiz6oWuII3d2rcUQYVtI02IXw20tx0mSSosVx4YSG/osSV8OV6tg&#10;kk7Xjf7Wx2w6q++70368u3ZfSr0N+vUcRKA+PMX/7q2J87MP+HsmX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btbPEAAAA3AAAAA8AAAAAAAAAAAAAAAAAmAIAAGRycy9k&#10;b3ducmV2LnhtbFBLBQYAAAAABAAEAPUAAACJAwAAAAA=&#10;" path="m85151,25932l,48157,,,85151,25932xe" filled="f" strokeweight=".20561mm">
                  <v:stroke endcap="round"/>
                  <v:path arrowok="t" o:connecttype="custom" o:connectlocs="852,259;0,481;0,0;852,259" o:connectangles="0,0,0,0" textboxrect="0,0,85151,48157"/>
                </v:shape>
                <v:shape id="Shape 2825" o:spid="_x0000_s1211" style="position:absolute;left:32749;top:21464;width:2786;height:0;visibility:visible;mso-wrap-style:square;v-text-anchor:top" coordsize="27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Tc8IA&#10;AADcAAAADwAAAGRycy9kb3ducmV2LnhtbERPTYvCMBC9C/sfwizsTdPuoZRqFFkR9bJgFcTb0Ixt&#10;sZl0m2yt/94Igrd5vM+ZLQbTiJ46V1tWEE8iEMSF1TWXCo6H9TgF4TyyxsYyKbiTg8X8YzTDTNsb&#10;76nPfSlCCLsMFVTet5mUrqjIoJvYljhwF9sZ9AF2pdQd3kK4aeR3FCXSYM2hocKWfioqrvm/UXBO&#10;5G632pziOF+d098+wXZ7/1Pq63NYTkF4Gvxb/HJvdZifJvB8Jlw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VNzwgAAANwAAAAPAAAAAAAAAAAAAAAAAJgCAABkcnMvZG93&#10;bnJldi54bWxQSwUGAAAAAAQABAD1AAAAhwMAAAAA&#10;" path="m278600,l,e" filled="f" strokeweight=".20561mm">
                  <v:stroke endcap="round"/>
                  <v:path arrowok="t" o:connecttype="custom" o:connectlocs="2786,0;0,0" o:connectangles="0,0" textboxrect="0,0,278600,0"/>
                </v:shape>
                <v:shape id="Shape 2826" o:spid="_x0000_s1212" style="position:absolute;left:48493;top:12861;width:1694;height:0;visibility:visible;mso-wrap-style:square;v-text-anchor:top" coordsize="1693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wkosMA&#10;AADcAAAADwAAAGRycy9kb3ducmV2LnhtbERPS2vCQBC+F/oflil4azYK2pi6hiIUBIvQxEOPQ3ZM&#10;gtnZNLvN4993hUJv8/E9Z5dNphUD9a6xrGAZxSCIS6sbrhRcivfnBITzyBpby6RgJgfZ/vFhh6m2&#10;I3/SkPtKhBB2KSqove9SKV1Zk0EX2Y44cFfbG/QB9pXUPY4h3LRyFccbabDh0FBjR4eaylv+YxTI&#10;YvmNw7xddz7f2vP56yMfT4lSi6fp7RWEp8n/i//cRx3mJy9wfyZc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wkosMAAADcAAAADwAAAAAAAAAAAAAAAACYAgAAZHJzL2Rv&#10;d25yZXYueG1sUEsFBgAAAAAEAAQA9QAAAIgDAAAAAA==&#10;" path="m169378,l,e" filled="f" strokeweight=".20561mm">
                  <v:stroke endcap="round"/>
                  <v:path arrowok="t" o:connecttype="custom" o:connectlocs="1694,0;0,0" o:connectangles="0,0" textboxrect="0,0,169378,0"/>
                </v:shape>
                <v:shape id="Shape 2827" o:spid="_x0000_s1213" style="position:absolute;left:50243;top:7027;width:8663;height:11668;visibility:visible;mso-wrap-style:square;v-text-anchor:top" coordsize="866349,1166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Id3sUA&#10;AADcAAAADwAAAGRycy9kb3ducmV2LnhtbESPT2sCMRDF74V+hzAFL0WztVRkNUopSO2tdT14HDez&#10;f+hmsiSpxm/fORR6m+G9ee836212g7pQiL1nA0+zAhRx7W3PrYFjtZsuQcWEbHHwTAZuFGG7ub9b&#10;Y2n9lb/ockitkhCOJRroUhpLrWPdkcM48yOxaI0PDpOsodU24FXC3aDnRbHQDnuWhg5Heuuo/j78&#10;OAN5t3//PIfnY1XlZpg/2ub08tEYM3nIrytQiXL6N/9d763gL4VW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8h3exQAAANwAAAAPAAAAAAAAAAAAAAAAAJgCAABkcnMv&#10;ZG93bnJldi54bWxQSwUGAAAAAAQABAD1AAAAigMAAAAA&#10;" path="m,l866349,r,1166813l,1166813,,xe" filled="f" strokeweight=".20561mm">
                  <v:stroke endcap="round"/>
                  <v:path arrowok="t" o:connecttype="custom" o:connectlocs="0,0;8663,0;8663,11668;0,11668;0,0" o:connectangles="0,0,0,0,0" textboxrect="0,0,866349,1166813"/>
                </v:shape>
                <v:rect id="Rectangle 2828" o:spid="_x0000_s1214" style="position:absolute;left:53988;top:11795;width:315;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rsidR="0048305D" w:rsidRDefault="0048305D" w:rsidP="0048305D">
                        <w:pPr>
                          <w:spacing w:line="256" w:lineRule="auto"/>
                        </w:pPr>
                        <w:r>
                          <w:rPr>
                            <w:color w:val="000000"/>
                            <w:sz w:val="16"/>
                          </w:rPr>
                          <w:t>I</w:t>
                        </w:r>
                      </w:p>
                    </w:txbxContent>
                  </v:textbox>
                </v:rect>
                <v:rect id="Rectangle 2829" o:spid="_x0000_s1215" style="position:absolute;left:54225;top:11794;width:408;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5zcUA&#10;AADcAAAADwAAAGRycy9kb3ducmV2LnhtbESPQW/CMAyF75P2HyJP4jZSdkC0EBBim+DIYBLjZjWm&#10;rWicqgm08OvnAxI3W+/5vc+zRe9qdaU2VJ4NjIYJKOLc24oLA7/77/cJqBCRLdaeycCNAizmry8z&#10;zKzv+Ieuu1goCeGQoYEyxibTOuQlOQxD3xCLdvKtwyhrW2jbYifhrtYfSTLWDiuWhhIbWpWUn3cX&#10;Z2A9aZZ/G3/vivrruD5sD+nnPo3GDN765RRUpD4+zY/rjRX8VPD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XnNxQAAANwAAAAPAAAAAAAAAAAAAAAAAJgCAABkcnMv&#10;ZG93bnJldi54bWxQSwUGAAAAAAQABAD1AAAAigMAAAAA&#10;" filled="f" stroked="f">
                  <v:textbox inset="0,0,0,0">
                    <w:txbxContent>
                      <w:p w:rsidR="0048305D" w:rsidRDefault="0048305D" w:rsidP="0048305D">
                        <w:pPr>
                          <w:spacing w:line="256" w:lineRule="auto"/>
                        </w:pPr>
                        <w:r>
                          <w:rPr>
                            <w:color w:val="000000"/>
                            <w:sz w:val="11"/>
                          </w:rPr>
                          <w:t>2</w:t>
                        </w:r>
                      </w:p>
                    </w:txbxContent>
                  </v:textbox>
                </v:rect>
                <v:rect id="Rectangle 2830" o:spid="_x0000_s1216" style="position:absolute;left:54532;top:11795;width:816;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rsidR="0048305D" w:rsidRDefault="0048305D" w:rsidP="0048305D">
                        <w:pPr>
                          <w:spacing w:line="256" w:lineRule="auto"/>
                        </w:pPr>
                        <w:r>
                          <w:rPr>
                            <w:color w:val="000000"/>
                            <w:sz w:val="16"/>
                          </w:rPr>
                          <w:t>C</w:t>
                        </w:r>
                      </w:p>
                    </w:txbxContent>
                  </v:textbox>
                </v:rect>
                <v:rect id="Rectangle 2831" o:spid="_x0000_s1217" style="position:absolute;left:50884;top:13039;width:9797;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CIcEA&#10;AADcAAAADwAAAGRycy9kb3ducmV2LnhtbERPS4vCMBC+C/6HMII3TfUgthpFdBc9+lhQb0MztsVm&#10;Uppoq7/eLCzsbT6+58yXrSnFk2pXWFYwGkYgiFOrC84U/Jy+B1MQziNrLC2Tghc5WC66nTkm2jZ8&#10;oOfRZyKEsEtQQe59lUjp0pwMuqGtiAN3s7VBH2CdSV1jE8JNKcdRNJEGCw4NOVa0zim9Hx9GwXZa&#10;rS47+26y8uu6Pe/P8eYUe6X6vXY1A+Gp9f/iP/dOh/nx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QiHBAAAA3AAAAA8AAAAAAAAAAAAAAAAAmAIAAGRycy9kb3du&#10;cmV2LnhtbFBLBQYAAAAABAAEAPUAAACGAwAAAAA=&#10;" filled="f" stroked="f">
                  <v:textbox inset="0,0,0,0">
                    <w:txbxContent>
                      <w:p w:rsidR="0048305D" w:rsidRDefault="0048305D" w:rsidP="0048305D">
                        <w:pPr>
                          <w:spacing w:line="256" w:lineRule="auto"/>
                        </w:pPr>
                        <w:r>
                          <w:rPr>
                            <w:color w:val="000000"/>
                            <w:sz w:val="16"/>
                          </w:rPr>
                          <w:t>COMMUNICATION</w:t>
                        </w:r>
                      </w:p>
                    </w:txbxContent>
                  </v:textbox>
                </v:rect>
                <v:shape id="Shape 2832" o:spid="_x0000_s1218" style="position:absolute;left:58927;top:15049;width:3478;height:0;visibility:visible;mso-wrap-style:square;v-text-anchor:top" coordsize="3477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uecQA&#10;AADcAAAADwAAAGRycy9kb3ducmV2LnhtbERPS2vCQBC+C/0PyxR6040VJaau4oOi0IPUFrwO2TEb&#10;zc6m2Y2m/fXdQsHbfHzPmS06W4krNb50rGA4SEAQ506XXCj4/HjtpyB8QNZYOSYF3+RhMX/ozTDT&#10;7sbvdD2EQsQQ9hkqMCHUmZQ+N2TRD1xNHLmTayyGCJtC6gZvMdxW8jlJJtJiybHBYE1rQ/nl0FoF&#10;X7t0tMHjz3GL53Q1nu7bNzNplXp67JYvIAJ14S7+d+90nD8d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I7nnEAAAA3AAAAA8AAAAAAAAAAAAAAAAAmAIAAGRycy9k&#10;b3ducmV2LnhtbFBLBQYAAAAABAAEAPUAAACJAwAAAAA=&#10;" path="m347792,l,e" filled="f" strokeweight=".20561mm">
                  <v:stroke endcap="round"/>
                  <v:path arrowok="t" o:connecttype="custom" o:connectlocs="3478,0;0,0" o:connectangles="0,0" textboxrect="0,0,347792,0"/>
                </v:shape>
                <v:rect id="Rectangle 2833" o:spid="_x0000_s1219" style="position:absolute;left:60103;top:13927;width:1821;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48305D" w:rsidRDefault="0048305D" w:rsidP="0048305D">
                        <w:pPr>
                          <w:spacing w:line="256" w:lineRule="auto"/>
                        </w:pPr>
                        <w:r>
                          <w:rPr>
                            <w:color w:val="000000"/>
                            <w:sz w:val="16"/>
                          </w:rPr>
                          <w:t>INT</w:t>
                        </w:r>
                      </w:p>
                    </w:txbxContent>
                  </v:textbox>
                </v:rect>
                <v:shape id="Shape 2834" o:spid="_x0000_s1220" style="position:absolute;left:60114;top:13818;width:1458;height:0;visibility:visible;mso-wrap-style:square;v-text-anchor:top" coordsize="145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HvocIA&#10;AADcAAAADwAAAGRycy9kb3ducmV2LnhtbERP3WrCMBS+H+wdwhnsZtjUDYt2jSIDYQhT/HmAQ3Ns&#10;ypKT0mS1e3szGHh3Pr7fU61GZ8VAfWg9K5hmOQji2uuWGwXn02YyBxEiskbrmRT8UoDV8vGhwlL7&#10;Kx9oOMZGpBAOJSowMXallKE25DBkviNO3MX3DmOCfSN1j9cU7qx8zfNCOmw5NRjs6MNQ/X38cQoW&#10;h50NJ7vdNIxDO3t7Kcz+q1Dq+Wlcv4OINMa7+N/9qdP8xQz+nkkX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e+hwgAAANwAAAAPAAAAAAAAAAAAAAAAAJgCAABkcnMvZG93&#10;bnJldi54bWxQSwUGAAAAAAQABAD1AAAAhwMAAAAA&#10;" path="m,l145778,e" filled="f" strokeweight=".1234mm">
                  <v:stroke endcap="round"/>
                  <v:path arrowok="t" o:connecttype="custom" o:connectlocs="0,0;1458,0" o:connectangles="0,0" textboxrect="0,0,145778,0"/>
                </v:shape>
                <v:shape id="Shape 2835" o:spid="_x0000_s1221" style="position:absolute;left:58927;top:12861;width:3453;height:0;visibility:visible;mso-wrap-style:square;v-text-anchor:top" coordsize="345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A8lMEA&#10;AADcAAAADwAAAGRycy9kb3ducmV2LnhtbERPS4vCMBC+L/gfwgheFk31IFqNIoIi7GGxetDb0Ewf&#10;2ExCE2v3328WFrzNx/ec9bY3jeio9bVlBdNJAoI4t7rmUsH1chgvQPiArLGxTAp+yMN2M/hYY6rt&#10;i8/UZaEUMYR9igqqEFwqpc8rMugn1hFHrrCtwRBhW0rd4iuGm0bOkmQuDdYcGyp0tK8of2RPo+D4&#10;NbPoPt3tbpYyC3pR6O67UGo07HcrEIH68Bb/u086zl/O4e+ZeIH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QPJTBAAAA3AAAAA8AAAAAAAAAAAAAAAAAmAIAAGRycy9kb3du&#10;cmV2LnhtbFBLBQYAAAAABAAEAPUAAACGAwAAAAA=&#10;" path="m345322,l,e" filled="f" strokeweight=".20561mm">
                  <v:stroke endcap="round"/>
                  <v:path arrowok="t" o:connecttype="custom" o:connectlocs="3453,0;0,0" o:connectangles="0,0" textboxrect="0,0,345322,0"/>
                </v:shape>
                <v:rect id="Rectangle 2836" o:spid="_x0000_s1222" style="position:absolute;left:60103;top:11797;width:2324;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rsidR="0048305D" w:rsidRDefault="0048305D" w:rsidP="0048305D">
                        <w:pPr>
                          <w:spacing w:line="256" w:lineRule="auto"/>
                        </w:pPr>
                        <w:r>
                          <w:rPr>
                            <w:color w:val="000000"/>
                            <w:sz w:val="16"/>
                          </w:rPr>
                          <w:t>SDA</w:t>
                        </w:r>
                      </w:p>
                    </w:txbxContent>
                  </v:textbox>
                </v:rect>
                <v:shape id="Shape 2837" o:spid="_x0000_s1223" style="position:absolute;left:58927;top:10944;width:3453;height:0;visibility:visible;mso-wrap-style:square;v-text-anchor:top" coordsize="345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MNfcUA&#10;AADcAAAADwAAAGRycy9kb3ducmV2LnhtbESPT2sCQQzF7wW/wxDBS6mz9SC6dRQRWoQeiqsHews7&#10;2T90JzPsTNftt28OgreE9/LeL5vd6Do1UB9bzwZe5xko4tLblmsDl/P7ywpUTMgWO89k4I8i7LaT&#10;pw3m1t/4REORaiUhHHM00KQUcq1j2ZDDOPeBWLTK9w6TrH2tbY83CXedXmTZUjtsWRoaDHRoqPwp&#10;fp2Bj8+Fx/Acrt9urYtkV5UdvipjZtNx/wYq0Zge5vv10Qr+WmjlGZlA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w19xQAAANwAAAAPAAAAAAAAAAAAAAAAAJgCAABkcnMv&#10;ZG93bnJldi54bWxQSwUGAAAAAAQABAD1AAAAigMAAAAA&#10;" path="m345322,l,e" filled="f" strokeweight=".20561mm">
                  <v:stroke endcap="round"/>
                  <v:path arrowok="t" o:connecttype="custom" o:connectlocs="3453,0;0,0" o:connectangles="0,0" textboxrect="0,0,345322,0"/>
                </v:shape>
                <v:rect id="Rectangle 2838" o:spid="_x0000_s1224" style="position:absolute;left:60103;top:9791;width:2199;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48305D" w:rsidRDefault="0048305D" w:rsidP="0048305D">
                        <w:pPr>
                          <w:spacing w:line="256" w:lineRule="auto"/>
                        </w:pPr>
                        <w:r>
                          <w:rPr>
                            <w:color w:val="000000"/>
                            <w:sz w:val="16"/>
                          </w:rPr>
                          <w:t>SCL</w:t>
                        </w:r>
                      </w:p>
                    </w:txbxContent>
                  </v:textbox>
                </v:rect>
                <v:shape id="Shape 2839" o:spid="_x0000_s1225" style="position:absolute;left:1511;top:4360;width:58145;height:21003;visibility:visible;mso-wrap-style:square;v-text-anchor:top" coordsize="5814532,2100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3yZcQA&#10;AADcAAAADwAAAGRycy9kb3ducmV2LnhtbESPT2sCMRTE70K/Q3gFb5ptEZHVKKXUP7eitoq35+a5&#10;WUxetptU12/fCAWPw8z8hpnMWmfFhZpQeVbw0s9AEBdeV1wq+NrOeyMQISJrtJ5JwY0CzKZPnQnm&#10;2l95TZdNLEWCcMhRgYmxzqUMhSGHoe9r4uSdfOMwJtmUUjd4TXBn5WuWDaXDitOCwZreDRXnza9T&#10;sB/I3WFk66M5f68qXnzOfz6WVqnuc/s2BhGpjY/wf3ulFSQi3M+kI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d8mXEAAAA3AAAAA8AAAAAAAAAAAAAAAAAmAIAAGRycy9k&#10;b3ducmV2LnhtbFBLBQYAAAAABAAEAPUAAACJAwAAAAA=&#10;" path="m,l5814532,r,2100264l,2100264,,xe" filled="f" strokeweight=".20561mm">
                  <v:stroke endcap="round"/>
                  <v:path arrowok="t" o:connecttype="custom" o:connectlocs="0,0;58145,0;58145,21003;0,21003;0,0" o:connectangles="0,0,0,0,0" textboxrect="0,0,5814532,2100264"/>
                </v:shape>
                <v:shape id="Shape 2840" o:spid="_x0000_s1226" style="position:absolute;left:26189;top:2693;width:0;height:4334;visibility:visible;mso-wrap-style:square;v-text-anchor:top" coordsize="0,433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pYcYA&#10;AADcAAAADwAAAGRycy9kb3ducmV2LnhtbESPMU/DMBSEdyT+g/WQuiDqtEMFoW5FK4EYGErLANsj&#10;fsQJ8XNku4n772skpI6nu/tOt1wn24mBfGgcK5hNCxDEldMN1wo+Ds939yBCRNbYOSYFJwqwXl1f&#10;LbHUbuR3GvaxFhnCoUQFJsa+lDJUhiyGqeuJs/fjvMWYpa+l9jhmuO3kvCgW0mLDecFgT1tD1e/+&#10;aBW0D/XLht/MmNp2SLQ7fH9+3XqlJjfp6RFEpBQv4f/2q1YwL2bwdyYfAbk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6pYcYAAADcAAAADwAAAAAAAAAAAAAAAACYAgAAZHJz&#10;L2Rvd25yZXYueG1sUEsFBgAAAAAEAAQA9QAAAIsDAAAAAA==&#10;" path="m,433388l,e" filled="f" strokeweight=".20561mm">
                  <v:stroke endcap="round"/>
                  <v:path arrowok="t" o:connecttype="custom" o:connectlocs="0,4334;0,0" o:connectangles="0,0" textboxrect="0,0,0,433388"/>
                </v:shape>
                <v:shape id="Shape 2841" o:spid="_x0000_s1227" style="position:absolute;left:41496;top:5360;width:0;height:1667;visibility:visible;mso-wrap-style:square;v-text-anchor:top" coordsize="0,16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wTMYA&#10;AADcAAAADwAAAGRycy9kb3ducmV2LnhtbESPT2vCQBTE7wW/w/IK3nTTKGLTbET8U4SCorWH3h7Z&#10;1ySYfRuyq0m/vVsQehxm5jdMuuhNLW7UusqygpdxBII4t7riQsH5czuag3AeWWNtmRT8koNFNnhK&#10;MdG24yPdTr4QAcIuQQWl900ipctLMujGtiEO3o9tDfog20LqFrsAN7WMo2gmDVYcFkpsaFVSfjld&#10;jYJ3w9Ppfv96ib/XH3b51W2ayeGs1PC5X76B8NT7//CjvdMK4iiGvzPhCMj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swTMYAAADcAAAADwAAAAAAAAAAAAAAAACYAgAAZHJz&#10;L2Rvd25yZXYueG1sUEsFBgAAAAAEAAQA9QAAAIsDAAAAAA==&#10;" path="m,166688l,e" filled="f" strokeweight=".20561mm">
                  <v:stroke endcap="round"/>
                  <v:path arrowok="t" o:connecttype="custom" o:connectlocs="0,1667;0,0" o:connectangles="0,0" textboxrect="0,0,0,166688"/>
                </v:shape>
                <v:shape id="Shape 2842" o:spid="_x0000_s1228" style="position:absolute;left:26189;top:5360;width:15307;height:0;visibility:visible;mso-wrap-style:square;v-text-anchor:top" coordsize="15306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JE78UA&#10;AADcAAAADwAAAGRycy9kb3ducmV2LnhtbESPQWvCQBSE7wX/w/KEXoputKVIdBWxFIRKwRjQ4yP7&#10;TILZt+nuNkn/vVso9DjMzDfMajOYRnTkfG1ZwWyagCAurK65VJCf3icLED4ga2wsk4If8rBZjx5W&#10;mGrb85G6LJQiQtinqKAKoU2l9EVFBv3UtsTRu1pnMETpSqkd9hFuGjlPkldpsOa4UGFLu4qKW/Zt&#10;FHwyHo7nj959DZeX7rrPKM/fnpR6HA/bJYhAQ/gP/7X3WsE8eYb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kTvxQAAANwAAAAPAAAAAAAAAAAAAAAAAJgCAABkcnMv&#10;ZG93bnJldi54bWxQSwUGAAAAAAQABAD1AAAAigMAAAAA&#10;" path="m1530692,l,e" filled="f" strokeweight=".20561mm">
                  <v:stroke endcap="round"/>
                  <v:path arrowok="t" o:connecttype="custom" o:connectlocs="15307,0;0,0" o:connectangles="0,0" textboxrect="0,0,1530692,0"/>
                </v:shape>
                <v:shape id="Shape 2843" o:spid="_x0000_s1229" style="position:absolute;left:25939;top:5110;width:500;height:500;visibility:visible;mso-wrap-style:square;v-text-anchor:top" coordsize="49982,50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UI98UA&#10;AADcAAAADwAAAGRycy9kb3ducmV2LnhtbESPS4vCQBCE74L/YWhhb+vEsD6IjiKCsHgQfKDm1mTa&#10;JJjpCZlZjf/eERY8FlX1FTVbtKYSd2pcaVnBoB+BIM6sLjlXcDysvycgnEfWWFkmBU9ysJh3OzNM&#10;tH3wju57n4sAYZeggsL7OpHSZQUZdH1bEwfvahuDPsgml7rBR4CbSsZRNJIGSw4LBda0Kii77f+M&#10;guGTluc0tZNxvMnG23R1uozak1JfvXY5BeGp9Z/wf/tXK4ijH3ifCUdAz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JQj3xQAAANwAAAAPAAAAAAAAAAAAAAAAAJgCAABkcnMv&#10;ZG93bnJldi54bWxQSwUGAAAAAAQABAD1AAAAigMAAAAA&#10;" path="m24986,c38795,,49982,11201,49982,25008v,13806,-11187,25007,-24996,25007c11187,50015,,38814,,25008,,11201,11187,,24986,xe" fillcolor="black" stroked="f" strokeweight="0">
                  <v:stroke endcap="round"/>
                  <v:path arrowok="t" o:connecttype="custom" o:connectlocs="250,0;388,0;500,112;500,250;500,388;388,500;250,500;112,500;0,388;0,250;0,112;112,0;250,0" o:connectangles="0,0,0,0,0,0,0,0,0,0,0,0,0" textboxrect="0,0,49982,50015"/>
                </v:shape>
                <v:shape id="Shape 2844" o:spid="_x0000_s1230" style="position:absolute;left:25939;top:5110;width:500;height:500;visibility:visible;mso-wrap-style:square;v-text-anchor:top" coordsize="49982,50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xZKMIA&#10;AADcAAAADwAAAGRycy9kb3ducmV2LnhtbESPQYvCMBSE78L+h/AW9qapimWtRtEFRcSLrr0/mmdT&#10;bF5Kk9XuvzeC4HGYmW+Y+bKztbhR6yvHCoaDBARx4XTFpYLz76b/DcIHZI21Y1LwTx6Wi4/eHDPt&#10;7nyk2ymUIkLYZ6jAhNBkUvrCkEU/cA1x9C6utRiibEupW7xHuK3lKElSabHiuGCwoR9DxfX0ZxVs&#10;6/U4T6f5Ct30kNNla/apWyv19dmtZiACdeEdfrV3WsEomcDzTDw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XFkowgAAANwAAAAPAAAAAAAAAAAAAAAAAJgCAABkcnMvZG93&#10;bnJldi54bWxQSwUGAAAAAAQABAD1AAAAhwMAAAAA&#10;" path="m49982,25008c49982,11201,38795,,24986,,11187,,,11201,,25008,,38814,11187,50015,24986,50015v13809,,24996,-11201,24996,-25007xe" filled="f" strokeweight=".20561mm">
                  <v:stroke endcap="round"/>
                  <v:path arrowok="t" o:connecttype="custom" o:connectlocs="500,250;500,112;388,0;250,0;112,0;0,112;0,250;0,388;112,500;250,500;388,500;500,388;500,250" o:connectangles="0,0,0,0,0,0,0,0,0,0,0,0,0" textboxrect="0,0,49982,50015"/>
                </v:shape>
                <v:rect id="Rectangle 2845" o:spid="_x0000_s1231" style="position:absolute;left:26515;top:3242;width:754;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2cYA&#10;AADcAAAADwAAAGRycy9kb3ducmV2LnhtbESPQWvCQBSE7wX/w/KE3uqmOYSYuoq0leTYqqC9PbLP&#10;JJh9G7JrkvbXdwsFj8PMfMOsNpNpxUC9aywreF5EIIhLqxuuFBwPu6cUhPPIGlvLpOCbHGzWs4cV&#10;ZtqO/EnD3lciQNhlqKD2vsukdGVNBt3CdsTBu9jeoA+yr6TucQxw08o4ihJpsOGwUGNHrzWV1/3N&#10;KMjTbnsu7M9Yte9f+enjtHw7LL1Sj/Np+wLC0+Tv4f92oRXEU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uw2cYAAADcAAAADwAAAAAAAAAAAAAAAACYAgAAZHJz&#10;L2Rvd25yZXYueG1sUEsFBgAAAAAEAAQA9QAAAIsDAAAAAA==&#10;" filled="f" stroked="f">
                  <v:textbox inset="0,0,0,0">
                    <w:txbxContent>
                      <w:p w:rsidR="0048305D" w:rsidRDefault="0048305D" w:rsidP="0048305D">
                        <w:pPr>
                          <w:spacing w:line="256" w:lineRule="auto"/>
                        </w:pPr>
                        <w:r>
                          <w:rPr>
                            <w:color w:val="000000"/>
                            <w:sz w:val="16"/>
                          </w:rPr>
                          <w:t>V</w:t>
                        </w:r>
                      </w:p>
                    </w:txbxContent>
                  </v:textbox>
                </v:rect>
                <v:rect id="Rectangle 2846" o:spid="_x0000_s1232" style="position:absolute;left:27082;top:3581;width:1061;height: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48305D" w:rsidRDefault="0048305D" w:rsidP="0048305D">
                        <w:pPr>
                          <w:spacing w:line="256" w:lineRule="auto"/>
                        </w:pPr>
                        <w:r>
                          <w:rPr>
                            <w:color w:val="000000"/>
                            <w:sz w:val="11"/>
                          </w:rPr>
                          <w:t>DD</w:t>
                        </w:r>
                      </w:p>
                    </w:txbxContent>
                  </v:textbox>
                </v:rect>
                <v:rect id="Rectangle 2847" o:spid="_x0000_s1233" style="position:absolute;left:11100;top:3242;width:4618;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48305D" w:rsidRDefault="0048305D" w:rsidP="0048305D">
                        <w:pPr>
                          <w:spacing w:line="256" w:lineRule="auto"/>
                        </w:pPr>
                        <w:r>
                          <w:rPr>
                            <w:color w:val="000000"/>
                            <w:sz w:val="16"/>
                          </w:rPr>
                          <w:t>IR_LED+</w:t>
                        </w:r>
                      </w:p>
                    </w:txbxContent>
                  </v:textbox>
                </v:rect>
                <v:rect id="Rectangle 2848" o:spid="_x0000_s1234" style="position:absolute;left:6513;top:3242;width:1445;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48305D" w:rsidRDefault="0048305D" w:rsidP="0048305D">
                        <w:pPr>
                          <w:spacing w:line="256" w:lineRule="auto"/>
                        </w:pPr>
                        <w:r>
                          <w:rPr>
                            <w:color w:val="000000"/>
                            <w:sz w:val="16"/>
                          </w:rPr>
                          <w:t>R_</w:t>
                        </w:r>
                      </w:p>
                    </w:txbxContent>
                  </v:textbox>
                </v:rect>
                <v:rect id="Rectangle 2849" o:spid="_x0000_s1235" style="position:absolute;left:7600;top:3242;width:2859;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48305D" w:rsidRDefault="0048305D" w:rsidP="0048305D">
                        <w:pPr>
                          <w:spacing w:line="256" w:lineRule="auto"/>
                        </w:pPr>
                        <w:r>
                          <w:rPr>
                            <w:color w:val="000000"/>
                            <w:sz w:val="16"/>
                          </w:rPr>
                          <w:t>LED+</w:t>
                        </w:r>
                      </w:p>
                    </w:txbxContent>
                  </v:textbox>
                </v:rect>
                <v:rect id="Rectangle 2850" o:spid="_x0000_s1236" style="position:absolute;left:11100;top:25835;width:4145;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48305D" w:rsidRDefault="0048305D" w:rsidP="0048305D">
                        <w:pPr>
                          <w:spacing w:line="256" w:lineRule="auto"/>
                        </w:pPr>
                        <w:r>
                          <w:rPr>
                            <w:color w:val="000000"/>
                            <w:sz w:val="16"/>
                          </w:rPr>
                          <w:t>IR_DRV</w:t>
                        </w:r>
                      </w:p>
                    </w:txbxContent>
                  </v:textbox>
                </v:rect>
                <v:rect id="Rectangle 2851" o:spid="_x0000_s1237" style="position:absolute;left:6513;top:25835;width:3832;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48305D" w:rsidRDefault="0048305D" w:rsidP="0048305D">
                        <w:pPr>
                          <w:spacing w:line="256" w:lineRule="auto"/>
                        </w:pPr>
                        <w:r>
                          <w:rPr>
                            <w:color w:val="000000"/>
                            <w:sz w:val="16"/>
                          </w:rPr>
                          <w:t>R_DRV</w:t>
                        </w:r>
                      </w:p>
                    </w:txbxContent>
                  </v:textbox>
                </v:rect>
                <v:rect id="Rectangle 2852" o:spid="_x0000_s1238" style="position:absolute;left:17338;top:25862;width:2512;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rsidR="0048305D" w:rsidRDefault="0048305D" w:rsidP="0048305D">
                        <w:pPr>
                          <w:spacing w:line="256" w:lineRule="auto"/>
                        </w:pPr>
                        <w:r>
                          <w:rPr>
                            <w:color w:val="000000"/>
                            <w:sz w:val="16"/>
                          </w:rPr>
                          <w:t>GND</w:t>
                        </w:r>
                      </w:p>
                    </w:txbxContent>
                  </v:textbox>
                </v:rect>
                <v:shape id="Shape 2853" o:spid="_x0000_s1239" style="position:absolute;left:16663;top:28104;width:593;height:0;visibility:visible;mso-wrap-style:square;v-text-anchor:top" coordsize="59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5FsYA&#10;AADcAAAADwAAAGRycy9kb3ducmV2LnhtbESPQWvCQBSE74L/YXmCF6mbaLElukopFoog0lgo3h7Z&#10;ZxLMvg27q8Z/7woFj8PMfMMsVp1pxIWcry0rSMcJCOLC6ppLBb/7r5d3ED4ga2wsk4IbeVgt+70F&#10;Ztpe+YcueShFhLDPUEEVQptJ6YuKDPqxbYmjd7TOYIjSlVI7vEa4aeQkSWbSYM1xocKWPisqTvnZ&#10;KNgUI7df1+Uh2f7lZ7mbpm+7WaPUcNB9zEEE6sIz/N/+1gom6Ss8zsQj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J5FsYAAADcAAAADwAAAAAAAAAAAAAAAACYAgAAZHJz&#10;L2Rvd25yZXYueG1sUEsFBgAAAAAEAAQA9QAAAIsDAAAAAA==&#10;" path="m59240,l,e" filled="f" strokeweight=".20561mm">
                  <v:stroke endcap="round"/>
                  <v:path arrowok="t" o:connecttype="custom" o:connectlocs="593,0;0,0" o:connectangles="0,0" textboxrect="0,0,59240,0"/>
                </v:shape>
                <v:shape id="Shape 2854" o:spid="_x0000_s1240" style="position:absolute;left:16182;top:27326;width:1592;height:0;visibility:visible;mso-wrap-style:square;v-text-anchor:top" coordsize="159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rtLMQA&#10;AADcAAAADwAAAGRycy9kb3ducmV2LnhtbESPT4vCMBTE7wt+h/CEvWmqiyLVKCK6LN78d/D2bJ5N&#10;afNSm6zWb78RhD0OM/MbZrZobSXu1PjCsYJBPwFBnDldcK7geNj0JiB8QNZYOSYFT/KwmHc+Zphq&#10;9+Ad3fchFxHCPkUFJoQ6ldJnhiz6vquJo3d1jcUQZZNL3eAjwm0lh0kylhYLjgsGa1oZysr9r1Vw&#10;Ks7Prfn6bidnvy1vo816fL2USn122+UURKA2/Iff7R+tYDgYwet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K7SzEAAAA3AAAAA8AAAAAAAAAAAAAAAAAmAIAAGRycy9k&#10;b3ducmV2LnhtbFBLBQYAAAAABAAEAPUAAACJAwAAAAA=&#10;" path="m159204,l,e" filled="f" strokeweight=".20561mm">
                  <v:stroke endcap="round"/>
                  <v:path arrowok="t" o:connecttype="custom" o:connectlocs="1592,0;0,0" o:connectangles="0,0" textboxrect="0,0,159204,0"/>
                </v:shape>
                <v:shape id="Shape 2855" o:spid="_x0000_s1241" style="position:absolute;left:16404;top:27734;width:1148;height:0;visibility:visible;mso-wrap-style:square;v-text-anchor:top" coordsize="1147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ikcMA&#10;AADcAAAADwAAAGRycy9kb3ducmV2LnhtbESPQYvCMBSE7wv+h/CEva2pHkSqUUQQlsWL1YPHR/Ns&#10;qs1LbaKN/vqNsLDHYWa+YRaraBvxoM7XjhWMRxkI4tLpmisFx8P2awbCB2SNjWNS8CQPq+XgY4G5&#10;dj3v6VGESiQI+xwVmBDaXEpfGrLoR64lTt7ZdRZDkl0ldYd9gttGTrJsKi3WnBYMtrQxVF6Lu1Xg&#10;dz993LxqPDXm+nrG+62YXW5KfQ7jeg4iUAz/4b/2t1YwGU/hfSYd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AikcMAAADcAAAADwAAAAAAAAAAAAAAAACYAgAAZHJzL2Rv&#10;d25yZXYueG1sUEsFBgAAAAAEAAQA9QAAAIgDAAAAAA==&#10;" path="m114776,l,e" filled="f" strokeweight=".20561mm">
                  <v:stroke endcap="round"/>
                  <v:path arrowok="t" o:connecttype="custom" o:connectlocs="1148,0;0,0" o:connectangles="0,0" textboxrect="0,0,114776,0"/>
                </v:shape>
                <v:shape id="Shape 2856" o:spid="_x0000_s1242" style="position:absolute;left:16959;top:24821;width:0;height:2482;visibility:visible;mso-wrap-style:square;v-text-anchor:top" coordsize="0,248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zvsMA&#10;AADcAAAADwAAAGRycy9kb3ducmV2LnhtbESPT4vCMBTE7wt+h/AWvK1pC/6ha5SluOBJ1F08P5q3&#10;bbB5qU1Wq5/eCILHYWZ+w8yXvW3EmTpvHCtIRwkI4tJpw5WC35/vjxkIH5A1No5JwZU8LBeDtznm&#10;2l14R+d9qESEsM9RQR1Cm0vpy5os+pFriaP35zqLIcqukrrDS4TbRmZJMpEWDceFGlsqaiqP+3+r&#10;gLdjc2y3YzIHLk63TZqtVkWm1PC9//oEEagPr/CzvdYKsnQKjzPx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wzvsMAAADcAAAADwAAAAAAAAAAAAAAAACYAgAAZHJzL2Rv&#10;d25yZXYueG1sUEsFBgAAAAAEAAQA9QAAAIgDAAAAAA==&#10;" path="m,248182l,e" filled="f" strokeweight=".20561mm">
                  <v:stroke endcap="round"/>
                  <v:path arrowok="t" o:connecttype="custom" o:connectlocs="0,2482;0,0" o:connectangles="0,0" textboxrect="0,0,0,248182"/>
                </v:shape>
                <v:shape id="Shape 2857" o:spid="_x0000_s1243" style="position:absolute;left:43497;top:26254;width:0;height:1074;visibility:visible;mso-wrap-style:square;v-text-anchor:top" coordsize="0,107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5GsAA&#10;AADcAAAADwAAAGRycy9kb3ducmV2LnhtbERPTWvCQBC9F/wPywi91Y05SImuoqJQpZdGEY/D7pgE&#10;s7Mhs9X033cPhR4f73uxGnyrHtRLE9jAdJKBIrbBNVwZOJ/2b++gJCI7bAOTgR8SWC1HLwssXHjy&#10;Fz3KWKkUwlKggTrGrtBabE0eZRI64sTdQu8xJthX2vX4TOG+1XmWzbTHhlNDjR1ta7L38tsbKGXX&#10;CF0Ge7DHo/2UPN9c24sxr+NhPQcVaYj/4j/3hzOQT9PadCYdAb3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Z5GsAAAADcAAAADwAAAAAAAAAAAAAAAACYAgAAZHJzL2Rvd25y&#10;ZXYueG1sUEsFBgAAAAAEAAQA9QAAAIUDAAAAAA==&#10;" path="m,107418l,e" filled="f" strokeweight=".20561mm">
                  <v:stroke endcap="round"/>
                  <v:path arrowok="t" o:connecttype="custom" o:connectlocs="0,1074;0,0" o:connectangles="0,0" textboxrect="0,0,0,107418"/>
                </v:shape>
                <v:shape id="Shape 2858" o:spid="_x0000_s1244" style="position:absolute;left:42682;top:27328;width:1629;height:1037;visibility:visible;mso-wrap-style:square;v-text-anchor:top" coordsize="162900,10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dne8YA&#10;AADcAAAADwAAAGRycy9kb3ducmV2LnhtbESPQWsCMRSE7wX/Q3hCL6Umeih1NUoRtBaEqhXPz81z&#10;N3XzsmxSd+uvbwqFHoeZ+YaZzjtXiSs1wXrWMBwoEMS5N5YLDYeP5eMziBCRDVaeScM3BZjPendT&#10;zIxveUfXfSxEgnDIUEMZY51JGfKSHIaBr4mTd/aNw5hkU0jTYJvgrpIjpZ6kQ8tpocSaFiXll/2X&#10;0/D5are3y8pu3tbHB3Uy74cltUrr+373MgERqYv/4b/22mgYDcfweyYdAT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dne8YAAADcAAAADwAAAAAAAAAAAAAAAACYAgAAZHJz&#10;L2Rvd25yZXYueG1sUEsFBgAAAAAEAAQA9QAAAIsDAAAAAA==&#10;" path="m,l162900,,81455,103720,,xe" stroked="f" strokeweight="0">
                  <v:stroke endcap="round"/>
                  <v:path arrowok="t" o:connecttype="custom" o:connectlocs="0,0;1629,0;815,1037;0,0" o:connectangles="0,0,0,0" textboxrect="0,0,162900,103720"/>
                </v:shape>
                <v:shape id="Shape 2859" o:spid="_x0000_s1245" style="position:absolute;left:42682;top:27328;width:1629;height:1037;visibility:visible;mso-wrap-style:square;v-text-anchor:top" coordsize="162900,10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drsEA&#10;AADcAAAADwAAAGRycy9kb3ducmV2LnhtbERPPW/CMBDdK/EfrENiqcCpB1RSDKqQKmVD0DKwHfE1&#10;SbHPwTYQ/n09VOr49L6X68FZcaMQO88aXmYFCOLam44bDV+fH9NXEDEhG7SeScODIqxXo6cllsbf&#10;eUe3fWpEDuFYooY2pb6UMtYtOYwz3xNn7tsHhynD0EgT8J7DnZWqKObSYce5ocWeNi3V5/3VabBn&#10;FdT2Mj/YnxNV7vjszeJaaT0ZD+9vIBIN6V/8566MBqXy/HwmHw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J3a7BAAAA3AAAAA8AAAAAAAAAAAAAAAAAmAIAAGRycy9kb3du&#10;cmV2LnhtbFBLBQYAAAAABAAEAPUAAACGAwAAAAA=&#10;" path="m,l81455,103720,162900,,,xe" filled="f" strokeweight=".20561mm">
                  <v:stroke endcap="round"/>
                  <v:path arrowok="t" o:connecttype="custom" o:connectlocs="0,0;815,1037;1629,0;0,0" o:connectangles="0,0,0,0" textboxrect="0,0,162900,103720"/>
                </v:shape>
                <v:rect id="Rectangle 2860" o:spid="_x0000_s1246" style="position:absolute;left:43995;top:25862;width:3266;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48305D" w:rsidRDefault="0048305D" w:rsidP="0048305D">
                        <w:pPr>
                          <w:spacing w:line="256" w:lineRule="auto"/>
                        </w:pPr>
                        <w:r>
                          <w:rPr>
                            <w:color w:val="000000"/>
                            <w:sz w:val="16"/>
                          </w:rPr>
                          <w:t>PGND</w:t>
                        </w:r>
                      </w:p>
                    </w:txbxContent>
                  </v:textbox>
                </v:rect>
                <v:rect id="Rectangle 2861" o:spid="_x0000_s1247" style="position:absolute;left:3521;top:9250;width:2386;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48305D" w:rsidRDefault="0048305D" w:rsidP="0048305D">
                        <w:pPr>
                          <w:spacing w:line="256" w:lineRule="auto"/>
                        </w:pPr>
                        <w:r>
                          <w:rPr>
                            <w:color w:val="000000"/>
                            <w:sz w:val="16"/>
                          </w:rPr>
                          <w:t>RED</w:t>
                        </w:r>
                      </w:p>
                    </w:txbxContent>
                  </v:textbox>
                </v:rect>
                <v:rect id="Rectangle 2862" o:spid="_x0000_s1248" style="position:absolute;left:9088;top:9250;width:1131;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48305D" w:rsidRDefault="0048305D" w:rsidP="0048305D">
                        <w:pPr>
                          <w:spacing w:line="256" w:lineRule="auto"/>
                        </w:pPr>
                        <w:r>
                          <w:rPr>
                            <w:color w:val="000000"/>
                            <w:sz w:val="16"/>
                          </w:rPr>
                          <w:t>IR</w:t>
                        </w:r>
                      </w:p>
                    </w:txbxContent>
                  </v:textbox>
                </v:rect>
                <v:rect id="Rectangle 2863" o:spid="_x0000_s1249" style="position:absolute;left:14956;top:11083;width:4177;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48305D" w:rsidRDefault="0048305D" w:rsidP="0048305D">
                        <w:pPr>
                          <w:spacing w:line="256" w:lineRule="auto"/>
                        </w:pPr>
                        <w:r>
                          <w:rPr>
                            <w:color w:val="000000"/>
                            <w:sz w:val="16"/>
                          </w:rPr>
                          <w:t>RED+IR</w:t>
                        </w:r>
                      </w:p>
                    </w:txbxContent>
                  </v:textbox>
                </v:rect>
                <v:shape id="Shape 2864" o:spid="_x0000_s1250" style="position:absolute;left:16431;top:13528;width:1074;height:0;visibility:visible;mso-wrap-style:square;v-text-anchor:top" coordsize="1073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34BcUA&#10;AADcAAAADwAAAGRycy9kb3ducmV2LnhtbESPT2vCQBTE7wW/w/KEXkQ3DVgkugnS0tKTtP739sg+&#10;k2D2bchuY/rtXUHocZiZ3zCLrDe16Kh1lWUFL5MIBHFudcWFgu3mYzwD4TyyxtoyKfgjB1k6eFpg&#10;ou2Vf6hb+0IECLsEFZTeN4mULi/JoJvYhjh4Z9sa9EG2hdQtXgPc1DKOoldpsOKwUGJDbyXll/Wv&#10;UbD63E2/37tjs4/lodf1abTF0Uqp52G/nIPw1Pv/8KP9pRXE8RTuZ8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bfgFxQAAANwAAAAPAAAAAAAAAAAAAAAAAJgCAABkcnMv&#10;ZG93bnJldi54bWxQSwUGAAAAAAQABAD1AAAAigMAAAAA&#10;" path="m,l107365,e" filled="f" strokeweight=".20561mm">
                  <v:stroke endcap="round"/>
                  <v:path arrowok="t" o:connecttype="custom" o:connectlocs="0,0;1074,0" o:connectangles="0,0" textboxrect="0,0,107365,0"/>
                </v:shape>
                <v:shape id="Shape 2865" o:spid="_x0000_s1251" style="position:absolute;left:5926;top:2679;width:0;height:9085;visibility:visible;mso-wrap-style:square;v-text-anchor:top" coordsize="0,908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oLcMA&#10;AADcAAAADwAAAGRycy9kb3ducmV2LnhtbESPQWsCMRSE74X+h/CE3mrWPUjZGkUEYQ+9aNuDt0fy&#10;3CxNXtYkuuu/b4RCj8PMfMOsNpN34kYx9YEVLOYVCGIdTM+dgq/P/esbiJSRDbrApOBOCTbr56cV&#10;NiaMfKDbMXeiQDg1qMDmPDRSJm3JY5qHgbh45xA95iJjJ03EscC9k3VVLaXHnsuCxYF2lvTP8eoV&#10;XL/1eX+Kl2ns26F11montx9Kvcym7TuITFP+D/+1W6OgrpfwOF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poLcMAAADcAAAADwAAAAAAAAAAAAAAAACYAgAAZHJzL2Rv&#10;d25yZXYueG1sUEsFBgAAAAAEAAQA9QAAAIgDAAAAAA==&#10;" path="m,l,908452e" filled="f" strokeweight=".20561mm">
                  <v:stroke endcap="round"/>
                  <v:path arrowok="t" o:connecttype="custom" o:connectlocs="0,0;0,9085" o:connectangles="0,0" textboxrect="0,0,0,908452"/>
                </v:shape>
                <v:shape id="Shape 2866" o:spid="_x0000_s1252" style="position:absolute;left:10507;top:2651;width:0;height:9085;visibility:visible;mso-wrap-style:square;v-text-anchor:top" coordsize="0,908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NtsQA&#10;AADcAAAADwAAAGRycy9kb3ducmV2LnhtbESPQWsCMRSE74L/ITyhN812D23ZGkUKwh56qW0PvT2S&#10;52YxeVmT6G7/fVMQPA4z8w2z3k7eiSvF1AdW8LiqQBDrYHruFHx97pcvIFJGNugCk4JfSrDdzGdr&#10;bEwY+YOuh9yJAuHUoAKb89BImbQlj2kVBuLiHUP0mIuMnTQRxwL3TtZV9SQ99lwWLA70ZkmfDhev&#10;4PKtj/ufeJ7Gvh1aZ612cveu1MNi2r2CyDTle/jWbo2Cun6G/zPl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GzbbEAAAA3AAAAA8AAAAAAAAAAAAAAAAAmAIAAGRycy9k&#10;b3ducmV2LnhtbFBLBQYAAAAABAAEAPUAAACJAwAAAAA=&#10;" path="m,l,908452e" filled="f" strokeweight=".20561mm">
                  <v:stroke endcap="round"/>
                  <v:path arrowok="t" o:connecttype="custom" o:connectlocs="0,0;0,9085" o:connectangles="0,0" textboxrect="0,0,0,908452"/>
                </v:shape>
                <v:shape id="Shape 2867" o:spid="_x0000_s1253" style="position:absolute;left:16431;top:13602;width:1074;height:778;visibility:visible;mso-wrap-style:square;v-text-anchor:top" coordsize="107365,77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rirwA&#10;AADcAAAADwAAAGRycy9kb3ducmV2LnhtbERPSwrCMBDdC94hjOBOU4uoVNMiguDSH7gdm7EtNpPS&#10;xFpvbxaCy8f7b7Le1KKj1lWWFcymEQji3OqKCwXXy36yAuE8ssbaMin4kIMsHQ42mGj75hN1Z1+I&#10;EMIuQQWl900ipctLMuimtiEO3MO2Bn2AbSF1i+8QbmoZR9FCGqw4NJTY0K6k/Hl+GQU5YdfMzfG2&#10;7Y7xa3m1y93pcFdqPOq3axCeev8X/9wHrSCOw9pwJhwBmX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Q2WuKvAAAANwAAAAPAAAAAAAAAAAAAAAAAJgCAABkcnMvZG93bnJldi54&#10;bWxQSwUGAAAAAAQABAD1AAAAgQMAAAAA&#10;" path="m51830,r55535,77788l,77788,51830,xe" stroked="f" strokeweight="0">
                  <v:stroke endcap="round"/>
                  <v:path arrowok="t" o:connecttype="custom" o:connectlocs="518,0;1074,778;0,778;518,0" o:connectangles="0,0,0,0" textboxrect="0,0,107365,77788"/>
                </v:shape>
                <v:shape id="Shape 2868" o:spid="_x0000_s1254" style="position:absolute;left:16431;top:13602;width:1074;height:778;visibility:visible;mso-wrap-style:square;v-text-anchor:top" coordsize="107365,77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LCrcEA&#10;AADcAAAADwAAAGRycy9kb3ducmV2LnhtbESPQYvCMBSE74L/IbwFb5puBXG7RhFB9LhWoddH82yr&#10;zUtNotZ/vxEW9jjMzDfMYtWbVjzI+caygs9JAoK4tLrhSsHpuB3PQfiArLG1TApe5GG1HA4WmGn7&#10;5AM98lCJCGGfoYI6hC6T0pc1GfQT2xFH72ydwRClq6R2+Ixw08o0SWbSYMNxocaONjWV1/xuFISf&#10;LVa3/W2HG+lyeSmKWeGmSo0++vU3iEB9+A//tfdaQZp+wftMPA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Cwq3BAAAA3AAAAA8AAAAAAAAAAAAAAAAAmAIAAGRycy9kb3du&#10;cmV2LnhtbFBLBQYAAAAABAAEAPUAAACGAwAAAAA=&#10;" path="m51830,r55535,77788l,77788,51830,xe" filled="f" strokeweight=".20561mm">
                  <v:stroke endcap="round"/>
                  <v:path arrowok="t" o:connecttype="custom" o:connectlocs="518,0;1074,778;0,778;518,0" o:connectangles="0,0,0,0" textboxrect="0,0,107365,77788"/>
                </v:shape>
                <v:shape id="Shape 2869" o:spid="_x0000_s1255" style="position:absolute;left:5926;top:7610;width:4581;height:0;visibility:visible;mso-wrap-style:square;v-text-anchor:top" coordsize="4581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bEcMA&#10;AADcAAAADwAAAGRycy9kb3ducmV2LnhtbERPTWvCQBC9F/wPyxR6q5umUEp0FRGUQktto6LHITMm&#10;0exsml01/vvuodDj432Pp71t1IU7Xzsx8DRMQLEUjmopDWzWi8dXUD6gEDZO2MCNPUwng7sxZuSu&#10;8s2XPJQqhojP0EAVQptp7YuKLfqha1kid3CdxRBhV2rq8BrDbaPTJHnRFmuJDRW2PK+4OOVna+CQ&#10;Sr6nY/j4OX8td7T9pPf5iox5uO9nI1CB+/Av/nO/kYH0Oc6PZ+IR0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bEcMAAADcAAAADwAAAAAAAAAAAAAAAACYAgAAZHJzL2Rv&#10;d25yZXYueG1sUEsFBgAAAAAEAAQA9QAAAIgDAAAAAA==&#10;" path="m458170,l,e" filled="f" strokeweight=".20561mm">
                  <v:stroke endcap="round"/>
                  <v:path arrowok="t" o:connecttype="custom" o:connectlocs="4581,0;0,0" o:connectangles="0,0" textboxrect="0,0,458170,0"/>
                </v:shape>
                <v:shape id="Shape 2870" o:spid="_x0000_s1256" style="position:absolute;left:10257;top:7360;width:500;height:500;visibility:visible;mso-wrap-style:square;v-text-anchor:top" coordsize="49982,50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h0sUA&#10;AADcAAAADwAAAGRycy9kb3ducmV2LnhtbESPT4vCMBTE7wt+h/AEb5paWZVqFBGExYPgH9TeHs2z&#10;LTYvpclq/fYbQdjjMDO/YebL1lTiQY0rLSsYDiIQxJnVJecKTsdNfwrCeWSNlWVS8CIHy0Xna46J&#10;tk/e0+PgcxEg7BJUUHhfJ1K6rCCDbmBr4uDdbGPQB9nkUjf4DHBTyTiKxtJgyWGhwJrWBWX3w69R&#10;8P2i1SVN7XQSb7PJLl2fr+P2rFSv265mIDy1/j/8af9oBfFoCO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PmHSxQAAANwAAAAPAAAAAAAAAAAAAAAAAJgCAABkcnMv&#10;ZG93bnJldi54bWxQSwUGAAAAAAQABAD1AAAAigMAAAAA&#10;" path="m24986,c38795,,49982,11201,49982,25008v,13806,-11187,25007,-24996,25007c11187,50015,,38814,,25008,,11201,11187,,24986,xe" fillcolor="black" stroked="f" strokeweight="0">
                  <v:stroke endcap="round"/>
                  <v:path arrowok="t" o:connecttype="custom" o:connectlocs="250,0;388,0;500,112;500,250;500,388;388,500;250,500;112,500;0,388;0,250;0,112;112,0;250,0" o:connectangles="0,0,0,0,0,0,0,0,0,0,0,0,0" textboxrect="0,0,49982,50015"/>
                </v:shape>
                <v:shape id="Shape 2871" o:spid="_x0000_s1257" style="position:absolute;left:10257;top:7360;width:500;height:500;visibility:visible;mso-wrap-style:square;v-text-anchor:top" coordsize="49982,50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kL4cIA&#10;AADcAAAADwAAAGRycy9kb3ducmV2LnhtbESPQYvCMBSE74L/ITxhb5paoWjXKCqsLOJF3d4fzbMp&#10;Ni+lidr992ZhweMwM98wy3VvG/GgzteOFUwnCQji0umaKwU/l6/xHIQPyBobx6TglzysV8PBEnPt&#10;nnyixzlUIkLY56jAhNDmUvrSkEU/cS1x9K6usxii7CqpO3xGuG1kmiSZtFhzXDDY0s5QeTvfrYJ9&#10;s50V2aLYoFscC7ruzSFzW6U+Rv3mE0SgPrzD/+1vrSCdpfB3Jh4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QvhwgAAANwAAAAPAAAAAAAAAAAAAAAAAJgCAABkcnMvZG93&#10;bnJldi54bWxQSwUGAAAAAAQABAD1AAAAhwMAAAAA&#10;" path="m49982,25008c49982,11201,38795,,24986,,11187,,,11201,,25008,,38814,11187,50015,24986,50015v13809,,24996,-11201,24996,-25007xe" filled="f" strokeweight=".20561mm">
                  <v:stroke endcap="round"/>
                  <v:path arrowok="t" o:connecttype="custom" o:connectlocs="500,250;500,112;388,0;250,0;112,0;0,112;0,250;0,388;112,500;250,500;388,500;500,388;500,250" o:connectangles="0,0,0,0,0,0,0,0,0,0,0,0,0" textboxrect="0,0,49982,50015"/>
                </v:shape>
                <v:shape id="Shape 2872" o:spid="_x0000_s1258" style="position:absolute;left:5676;top:7360;width:500;height:500;visibility:visible;mso-wrap-style:square;v-text-anchor:top" coordsize="49982,50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aPsUA&#10;AADcAAAADwAAAGRycy9kb3ducmV2LnhtbESPQYvCMBSE78L+h/AWvGlqRSvVKCIsyB4WVkXt7dE8&#10;22LzUpqs1n9vFgSPw8x8wyxWnanFjVpXWVYwGkYgiHOrKy4UHPZfgxkI55E11pZJwYMcrJYfvQWm&#10;2t75l247X4gAYZeigtL7JpXS5SUZdEPbEAfvYluDPsi2kLrFe4CbWsZRNJUGKw4LJTa0KSm/7v6M&#10;gsmD1qcss7Mk/s6Tn2xzPE+7o1L9z249B+Gp8+/wq73VCuLxGP7P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oFo+xQAAANwAAAAPAAAAAAAAAAAAAAAAAJgCAABkcnMv&#10;ZG93bnJldi54bWxQSwUGAAAAAAQABAD1AAAAigMAAAAA&#10;" path="m24986,c38795,,49982,11201,49982,25008v,13806,-11187,25007,-24996,25007c11187,50015,,38814,,25008,,11201,11187,,24986,xe" fillcolor="black" stroked="f" strokeweight="0">
                  <v:stroke endcap="round"/>
                  <v:path arrowok="t" o:connecttype="custom" o:connectlocs="250,0;388,0;500,112;500,250;500,388;388,500;250,500;112,500;0,388;0,250;0,112;112,0;250,0" o:connectangles="0,0,0,0,0,0,0,0,0,0,0,0,0" textboxrect="0,0,49982,50015"/>
                </v:shape>
                <v:shape id="Shape 2873" o:spid="_x0000_s1259" style="position:absolute;left:5676;top:7360;width:500;height:500;visibility:visible;mso-wrap-style:square;v-text-anchor:top" coordsize="49982,50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w2DsQA&#10;AADcAAAADwAAAGRycy9kb3ducmV2LnhtbESPQWvCQBSE7wX/w/KE3urGpISauooRKlJ6qZr7I/vM&#10;hmbfhuw2pv/eLRR6HGbmG2a9nWwnRhp861jBcpGAIK6dbrlRcDm/Pb2A8AFZY+eYFPyQh+1m9rDG&#10;Qrsbf9J4Co2IEPYFKjAh9IWUvjZk0S9cTxy9qxsshiiHRuoBbxFuO5kmSS4tthwXDPa0N1R/nb6t&#10;gkNXZlW+qnboVh8VXQ/mPXelUo/zafcKItAU/sN/7aNWkGbP8HsmHg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8Ng7EAAAA3AAAAA8AAAAAAAAAAAAAAAAAmAIAAGRycy9k&#10;b3ducmV2LnhtbFBLBQYAAAAABAAEAPUAAACJAwAAAAA=&#10;" path="m49982,25008c49982,11201,38795,,24986,,11187,,,11201,,25008,,38814,11187,50015,24986,50015v13809,,24996,-11201,24996,-25007xe" filled="f" strokeweight=".20561mm">
                  <v:stroke endcap="round"/>
                  <v:path arrowok="t" o:connecttype="custom" o:connectlocs="500,250;500,112;388,0;250,0;112,0;0,112;0,250;0,388;112,500;250,500;388,500;500,388;500,250" o:connectangles="0,0,0,0,0,0,0,0,0,0,0,0,0" textboxrect="0,0,49982,50015"/>
                </v:shape>
                <v:shape id="Shape 2874" o:spid="_x0000_s1260" style="position:absolute;width:63916;height:31018;visibility:visible;mso-wrap-style:square;v-text-anchor:top" coordsize="6391657,3101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0HRMYA&#10;AADcAAAADwAAAGRycy9kb3ducmV2LnhtbESPX0vDQBDE3wt+h2MFX8Re2lKV2GspQiFv0j9KH9fc&#10;egnm9tLcmsZv7xWEPg4z8xtmsRp8o3rqYh3YwGScgSIug63ZGTjsNw/PoKIgW2wCk4FfirBa3owW&#10;mNtw5i31O3EqQTjmaKASaXOtY1mRxzgOLXHyvkLnUZLsnLYdnhPcN3qaZY/aY81pocKWXisqv3c/&#10;3kBfxLf5afJ0PzsepXAf7l0+m40xd7fD+gWU0CDX8H+7sAamszlczqQj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0HRMYAAADcAAAADwAAAAAAAAAAAAAAAACYAgAAZHJz&#10;L2Rvd25yZXYueG1sUEsFBgAAAAAEAAQA9QAAAIsDAAAAAA==&#10;" path="m,3101848r6391657,l6391657,,,,,3101848xe" filled="f" strokecolor="#181717" strokeweight=".72pt">
                  <v:stroke miterlimit="1" joinstyle="miter"/>
                  <v:path arrowok="t" o:connecttype="custom" o:connectlocs="0,31018;63916,31018;63916,0;0,0;0,31018" o:connectangles="0,0,0,0,0" textboxrect="0,0,6391657,3101848"/>
                </v:shape>
                <w10:anchorlock/>
              </v:group>
            </w:pict>
          </mc:Fallback>
        </mc:AlternateContent>
      </w:r>
    </w:p>
    <w:p w:rsidR="0048305D" w:rsidRDefault="0048305D" w:rsidP="0048305D">
      <w:pPr>
        <w:spacing w:after="0"/>
        <w:sectPr w:rsidR="0048305D">
          <w:pgSz w:w="12240" w:h="15840"/>
          <w:pgMar w:top="2700" w:right="1485" w:bottom="1947" w:left="1080" w:header="720" w:footer="720" w:gutter="0"/>
          <w:cols w:space="720"/>
        </w:sectPr>
      </w:pPr>
    </w:p>
    <w:p w:rsidR="0048305D" w:rsidRPr="0048305D" w:rsidRDefault="0048305D" w:rsidP="0048305D">
      <w:pPr>
        <w:pStyle w:val="Heading3"/>
        <w:spacing w:after="29" w:line="360" w:lineRule="auto"/>
        <w:ind w:left="-5"/>
        <w:jc w:val="both"/>
        <w:rPr>
          <w:rFonts w:ascii="Arial" w:hAnsi="Arial" w:cs="Arial"/>
          <w:sz w:val="28"/>
          <w:szCs w:val="28"/>
        </w:rPr>
      </w:pPr>
      <w:r w:rsidRPr="0048305D">
        <w:rPr>
          <w:rFonts w:ascii="Arial" w:hAnsi="Arial" w:cs="Arial"/>
          <w:sz w:val="28"/>
          <w:szCs w:val="28"/>
        </w:rPr>
        <w:lastRenderedPageBreak/>
        <w:t>SpO</w:t>
      </w:r>
      <w:r w:rsidRPr="0048305D">
        <w:rPr>
          <w:rFonts w:ascii="Arial" w:hAnsi="Arial" w:cs="Arial"/>
          <w:sz w:val="28"/>
          <w:szCs w:val="28"/>
          <w:vertAlign w:val="subscript"/>
        </w:rPr>
        <w:t>2</w:t>
      </w:r>
      <w:r w:rsidRPr="0048305D">
        <w:rPr>
          <w:rFonts w:ascii="Arial" w:hAnsi="Arial" w:cs="Arial"/>
          <w:sz w:val="28"/>
          <w:szCs w:val="28"/>
        </w:rPr>
        <w:t xml:space="preserve"> Subsystem</w:t>
      </w:r>
    </w:p>
    <w:p w:rsidR="0048305D" w:rsidRPr="0048305D" w:rsidRDefault="0048305D" w:rsidP="0048305D">
      <w:pPr>
        <w:spacing w:line="360" w:lineRule="auto"/>
        <w:ind w:left="-5"/>
        <w:jc w:val="both"/>
        <w:rPr>
          <w:rFonts w:ascii="Arial" w:hAnsi="Arial" w:cs="Arial"/>
          <w:sz w:val="28"/>
          <w:szCs w:val="28"/>
        </w:rPr>
      </w:pPr>
      <w:r w:rsidRPr="0048305D">
        <w:rPr>
          <w:rFonts w:ascii="Arial" w:hAnsi="Arial" w:cs="Arial"/>
          <w:sz w:val="28"/>
          <w:szCs w:val="28"/>
        </w:rPr>
        <w:t>The SpO2 subsystem in the MAX30100 is composed of ambient light cancellation (ALC), 16-bit sigma delta ADC, and proprietary discrete time filter.</w:t>
      </w:r>
    </w:p>
    <w:p w:rsidR="0048305D" w:rsidRPr="0048305D" w:rsidRDefault="0048305D" w:rsidP="0048305D">
      <w:pPr>
        <w:spacing w:after="144" w:line="360" w:lineRule="auto"/>
        <w:ind w:left="-5"/>
        <w:jc w:val="both"/>
        <w:rPr>
          <w:rFonts w:ascii="Arial" w:hAnsi="Arial" w:cs="Arial"/>
          <w:sz w:val="28"/>
          <w:szCs w:val="28"/>
        </w:rPr>
      </w:pPr>
      <w:r w:rsidRPr="0048305D">
        <w:rPr>
          <w:rFonts w:ascii="Arial" w:hAnsi="Arial" w:cs="Arial"/>
          <w:sz w:val="28"/>
          <w:szCs w:val="28"/>
        </w:rPr>
        <w:t xml:space="preserve">The SpO2 ADC is a continuous time oversampling sigma delta converter with up to 16-bit resolution. The ADC output data rate can be programmed from 50Hz to </w:t>
      </w:r>
      <w:proofErr w:type="gramStart"/>
      <w:r w:rsidRPr="0048305D">
        <w:rPr>
          <w:rFonts w:ascii="Arial" w:hAnsi="Arial" w:cs="Arial"/>
          <w:sz w:val="28"/>
          <w:szCs w:val="28"/>
        </w:rPr>
        <w:t>1kHz</w:t>
      </w:r>
      <w:proofErr w:type="gramEnd"/>
      <w:r w:rsidRPr="0048305D">
        <w:rPr>
          <w:rFonts w:ascii="Arial" w:hAnsi="Arial" w:cs="Arial"/>
          <w:sz w:val="28"/>
          <w:szCs w:val="28"/>
        </w:rPr>
        <w:t>. The MAX30100 includes a proprietary discrete time filter to reject 50Hz/60Hz interference and low-frequency residual ambient noise.</w:t>
      </w:r>
    </w:p>
    <w:p w:rsidR="0048305D" w:rsidRPr="0048305D" w:rsidRDefault="0048305D" w:rsidP="0048305D">
      <w:pPr>
        <w:pStyle w:val="Heading3"/>
        <w:spacing w:line="360" w:lineRule="auto"/>
        <w:ind w:left="-5"/>
        <w:jc w:val="both"/>
        <w:rPr>
          <w:rFonts w:ascii="Arial" w:hAnsi="Arial" w:cs="Arial"/>
          <w:sz w:val="28"/>
          <w:szCs w:val="28"/>
        </w:rPr>
      </w:pPr>
      <w:r w:rsidRPr="0048305D">
        <w:rPr>
          <w:rFonts w:ascii="Arial" w:hAnsi="Arial" w:cs="Arial"/>
          <w:sz w:val="28"/>
          <w:szCs w:val="28"/>
        </w:rPr>
        <w:t>Temperature Sensor</w:t>
      </w:r>
    </w:p>
    <w:p w:rsidR="0048305D" w:rsidRPr="0048305D" w:rsidRDefault="0048305D" w:rsidP="0048305D">
      <w:pPr>
        <w:spacing w:after="94" w:line="360" w:lineRule="auto"/>
        <w:ind w:left="-5"/>
        <w:jc w:val="both"/>
        <w:rPr>
          <w:rFonts w:ascii="Arial" w:hAnsi="Arial" w:cs="Arial"/>
          <w:sz w:val="28"/>
          <w:szCs w:val="28"/>
        </w:rPr>
      </w:pPr>
      <w:r w:rsidRPr="0048305D">
        <w:rPr>
          <w:rFonts w:ascii="Arial" w:hAnsi="Arial" w:cs="Arial"/>
          <w:sz w:val="28"/>
          <w:szCs w:val="28"/>
        </w:rPr>
        <w:t>The MAX30100 has an on-chip temperature sensor for (optionally) calibrating the temperature dependence of the SpO2 subsystem.</w:t>
      </w:r>
    </w:p>
    <w:p w:rsidR="0048305D" w:rsidRPr="0048305D" w:rsidRDefault="0048305D" w:rsidP="0048305D">
      <w:pPr>
        <w:spacing w:after="132" w:line="360" w:lineRule="auto"/>
        <w:ind w:left="-5"/>
        <w:jc w:val="both"/>
        <w:rPr>
          <w:rFonts w:ascii="Arial" w:hAnsi="Arial" w:cs="Arial"/>
          <w:sz w:val="28"/>
          <w:szCs w:val="28"/>
        </w:rPr>
      </w:pPr>
      <w:r w:rsidRPr="0048305D">
        <w:rPr>
          <w:rFonts w:ascii="Arial" w:hAnsi="Arial" w:cs="Arial"/>
          <w:sz w:val="28"/>
          <w:szCs w:val="28"/>
        </w:rPr>
        <w:t>The SpO2 algorithm is relatively insensitive to the wavelength of the IR LED, but the red LED’s wavelength is critical to correct interpretation of the data. The temperature sensor data can be used to compensate the SpO2 error with ambient temperature changes.</w:t>
      </w:r>
    </w:p>
    <w:p w:rsidR="0048305D" w:rsidRPr="0048305D" w:rsidRDefault="0048305D" w:rsidP="0048305D">
      <w:pPr>
        <w:spacing w:after="0" w:line="360" w:lineRule="auto"/>
        <w:ind w:left="-5"/>
        <w:jc w:val="both"/>
        <w:rPr>
          <w:rFonts w:ascii="Arial" w:hAnsi="Arial" w:cs="Arial"/>
          <w:sz w:val="28"/>
          <w:szCs w:val="28"/>
        </w:rPr>
      </w:pPr>
      <w:r w:rsidRPr="0048305D">
        <w:rPr>
          <w:rFonts w:ascii="Arial" w:hAnsi="Arial" w:cs="Arial"/>
          <w:b/>
          <w:sz w:val="28"/>
          <w:szCs w:val="28"/>
        </w:rPr>
        <w:t>LED Driver</w:t>
      </w:r>
    </w:p>
    <w:p w:rsidR="0048305D" w:rsidRPr="0048305D" w:rsidRDefault="0048305D" w:rsidP="0048305D">
      <w:pPr>
        <w:spacing w:line="360" w:lineRule="auto"/>
        <w:ind w:left="-5"/>
        <w:jc w:val="both"/>
        <w:rPr>
          <w:rFonts w:ascii="Arial" w:hAnsi="Arial" w:cs="Arial"/>
          <w:sz w:val="28"/>
          <w:szCs w:val="28"/>
        </w:rPr>
      </w:pPr>
      <w:r w:rsidRPr="0048305D">
        <w:rPr>
          <w:rFonts w:ascii="Arial" w:hAnsi="Arial" w:cs="Arial"/>
          <w:sz w:val="28"/>
          <w:szCs w:val="28"/>
        </w:rPr>
        <w:t xml:space="preserve">The MAX30100 integrates red and IR LED drivers to drive LED pulses for SpO2 and HR measurements. The LED current can be programmed from 0mA to </w:t>
      </w:r>
      <w:proofErr w:type="gramStart"/>
      <w:r w:rsidRPr="0048305D">
        <w:rPr>
          <w:rFonts w:ascii="Arial" w:hAnsi="Arial" w:cs="Arial"/>
          <w:sz w:val="28"/>
          <w:szCs w:val="28"/>
        </w:rPr>
        <w:t>50mA  (</w:t>
      </w:r>
      <w:proofErr w:type="gramEnd"/>
      <w:r w:rsidRPr="0048305D">
        <w:rPr>
          <w:rFonts w:ascii="Arial" w:hAnsi="Arial" w:cs="Arial"/>
          <w:sz w:val="28"/>
          <w:szCs w:val="28"/>
        </w:rPr>
        <w:t>typical only) with proper supply voltage. The LED pulse width can be programmed from 200µs to 1.6ms to optimize measurement accuracy and power consumption based on use cases.</w:t>
      </w:r>
    </w:p>
    <w:p w:rsidR="0048305D" w:rsidRDefault="0048305D" w:rsidP="00837D59">
      <w:pPr>
        <w:pStyle w:val="Default"/>
        <w:spacing w:line="360" w:lineRule="auto"/>
        <w:jc w:val="both"/>
        <w:rPr>
          <w:rFonts w:ascii="Arial" w:hAnsi="Arial" w:cs="Arial"/>
          <w:sz w:val="28"/>
          <w:szCs w:val="28"/>
        </w:rPr>
      </w:pPr>
    </w:p>
    <w:p w:rsidR="0048305D" w:rsidRDefault="0048305D" w:rsidP="00837D59">
      <w:pPr>
        <w:pStyle w:val="Default"/>
        <w:spacing w:line="360" w:lineRule="auto"/>
        <w:jc w:val="both"/>
        <w:rPr>
          <w:rFonts w:ascii="Arial" w:hAnsi="Arial" w:cs="Arial"/>
          <w:sz w:val="28"/>
          <w:szCs w:val="28"/>
        </w:rPr>
      </w:pPr>
    </w:p>
    <w:p w:rsidR="0048305D" w:rsidRDefault="0048305D" w:rsidP="00837D59">
      <w:pPr>
        <w:pStyle w:val="Default"/>
        <w:spacing w:line="360" w:lineRule="auto"/>
        <w:jc w:val="both"/>
        <w:rPr>
          <w:rFonts w:ascii="Arial" w:hAnsi="Arial" w:cs="Arial"/>
          <w:sz w:val="28"/>
          <w:szCs w:val="28"/>
        </w:rPr>
      </w:pPr>
    </w:p>
    <w:p w:rsidR="0048305D" w:rsidRDefault="0048305D" w:rsidP="00837D59">
      <w:pPr>
        <w:pStyle w:val="Default"/>
        <w:spacing w:line="360" w:lineRule="auto"/>
        <w:jc w:val="both"/>
        <w:rPr>
          <w:rFonts w:ascii="Arial" w:hAnsi="Arial" w:cs="Arial"/>
          <w:sz w:val="28"/>
          <w:szCs w:val="28"/>
        </w:rPr>
      </w:pPr>
    </w:p>
    <w:p w:rsidR="0048305D" w:rsidRDefault="0048305D" w:rsidP="00837D59">
      <w:pPr>
        <w:pStyle w:val="Default"/>
        <w:spacing w:line="360" w:lineRule="auto"/>
        <w:jc w:val="both"/>
        <w:rPr>
          <w:rFonts w:ascii="Arial" w:hAnsi="Arial" w:cs="Arial"/>
          <w:b/>
          <w:sz w:val="35"/>
          <w:szCs w:val="35"/>
        </w:rPr>
      </w:pPr>
      <w:r w:rsidRPr="0048305D">
        <w:rPr>
          <w:rFonts w:ascii="Arial" w:hAnsi="Arial" w:cs="Arial"/>
          <w:b/>
          <w:sz w:val="35"/>
          <w:szCs w:val="35"/>
        </w:rPr>
        <w:lastRenderedPageBreak/>
        <w:t>Microcontroller:</w:t>
      </w:r>
    </w:p>
    <w:p w:rsidR="0048305D" w:rsidRDefault="0048305D" w:rsidP="00837D59">
      <w:pPr>
        <w:pStyle w:val="Default"/>
        <w:spacing w:line="360" w:lineRule="auto"/>
        <w:jc w:val="both"/>
        <w:rPr>
          <w:rFonts w:ascii="Arial" w:hAnsi="Arial" w:cs="Arial"/>
          <w:b/>
          <w:sz w:val="35"/>
          <w:szCs w:val="35"/>
        </w:rPr>
      </w:pPr>
    </w:p>
    <w:p w:rsidR="0048305D" w:rsidRDefault="0048305D" w:rsidP="00837D59">
      <w:pPr>
        <w:pStyle w:val="Default"/>
        <w:spacing w:line="360" w:lineRule="auto"/>
        <w:jc w:val="both"/>
        <w:rPr>
          <w:rFonts w:ascii="Arial" w:hAnsi="Arial" w:cs="Arial"/>
          <w:sz w:val="28"/>
          <w:szCs w:val="28"/>
        </w:rPr>
      </w:pPr>
      <w:r>
        <w:rPr>
          <w:rFonts w:ascii="Arial" w:hAnsi="Arial" w:cs="Arial"/>
          <w:sz w:val="28"/>
          <w:szCs w:val="28"/>
        </w:rPr>
        <w:t xml:space="preserve">The microcontroller used for interfacing the sensor is the </w:t>
      </w:r>
      <w:proofErr w:type="spellStart"/>
      <w:r>
        <w:rPr>
          <w:rFonts w:ascii="Arial" w:hAnsi="Arial" w:cs="Arial"/>
          <w:sz w:val="28"/>
          <w:szCs w:val="28"/>
        </w:rPr>
        <w:t>NodeMCU</w:t>
      </w:r>
      <w:proofErr w:type="spellEnd"/>
      <w:r>
        <w:rPr>
          <w:rFonts w:ascii="Arial" w:hAnsi="Arial" w:cs="Arial"/>
          <w:sz w:val="28"/>
          <w:szCs w:val="28"/>
        </w:rPr>
        <w:t xml:space="preserve">. It is a </w:t>
      </w:r>
      <w:proofErr w:type="spellStart"/>
      <w:r>
        <w:rPr>
          <w:rFonts w:ascii="Arial" w:hAnsi="Arial" w:cs="Arial"/>
          <w:sz w:val="28"/>
          <w:szCs w:val="28"/>
        </w:rPr>
        <w:t>lua</w:t>
      </w:r>
      <w:proofErr w:type="spellEnd"/>
      <w:r>
        <w:rPr>
          <w:rFonts w:ascii="Arial" w:hAnsi="Arial" w:cs="Arial"/>
          <w:sz w:val="28"/>
          <w:szCs w:val="28"/>
        </w:rPr>
        <w:t xml:space="preserve"> based microcontroller consisting of an ESP8266 </w:t>
      </w:r>
      <w:proofErr w:type="spellStart"/>
      <w:r>
        <w:rPr>
          <w:rFonts w:ascii="Arial" w:hAnsi="Arial" w:cs="Arial"/>
          <w:sz w:val="28"/>
          <w:szCs w:val="28"/>
        </w:rPr>
        <w:t>WiFi</w:t>
      </w:r>
      <w:proofErr w:type="spellEnd"/>
      <w:r>
        <w:rPr>
          <w:rFonts w:ascii="Arial" w:hAnsi="Arial" w:cs="Arial"/>
          <w:sz w:val="28"/>
          <w:szCs w:val="28"/>
        </w:rPr>
        <w:t xml:space="preserve"> module. This is the controller used for communicating the results to online web server. </w:t>
      </w:r>
    </w:p>
    <w:p w:rsidR="0048305D" w:rsidRDefault="0048305D" w:rsidP="00837D59">
      <w:pPr>
        <w:pStyle w:val="Default"/>
        <w:spacing w:line="360" w:lineRule="auto"/>
        <w:jc w:val="both"/>
        <w:rPr>
          <w:rFonts w:ascii="Arial" w:hAnsi="Arial" w:cs="Arial"/>
          <w:sz w:val="28"/>
          <w:szCs w:val="28"/>
        </w:rPr>
      </w:pPr>
    </w:p>
    <w:p w:rsidR="0048305D" w:rsidRDefault="0048305D" w:rsidP="00837D59">
      <w:pPr>
        <w:pStyle w:val="Default"/>
        <w:spacing w:line="360" w:lineRule="auto"/>
        <w:jc w:val="both"/>
        <w:rPr>
          <w:rFonts w:ascii="Arial" w:hAnsi="Arial" w:cs="Arial"/>
          <w:sz w:val="28"/>
          <w:szCs w:val="28"/>
        </w:rPr>
      </w:pPr>
      <w:r>
        <w:rPr>
          <w:rFonts w:ascii="Arial" w:hAnsi="Arial" w:cs="Arial"/>
          <w:sz w:val="28"/>
          <w:szCs w:val="28"/>
        </w:rPr>
        <w:t xml:space="preserve">The Pin diagram for the controller is as </w:t>
      </w:r>
      <w:proofErr w:type="gramStart"/>
      <w:r>
        <w:rPr>
          <w:rFonts w:ascii="Arial" w:hAnsi="Arial" w:cs="Arial"/>
          <w:sz w:val="28"/>
          <w:szCs w:val="28"/>
        </w:rPr>
        <w:t>follows :</w:t>
      </w:r>
      <w:proofErr w:type="gramEnd"/>
    </w:p>
    <w:p w:rsidR="0048305D" w:rsidRDefault="0048305D" w:rsidP="00837D59">
      <w:pPr>
        <w:pStyle w:val="Default"/>
        <w:spacing w:line="360" w:lineRule="auto"/>
        <w:jc w:val="both"/>
        <w:rPr>
          <w:rFonts w:ascii="Arial" w:hAnsi="Arial" w:cs="Arial"/>
          <w:sz w:val="28"/>
          <w:szCs w:val="28"/>
        </w:rPr>
      </w:pPr>
    </w:p>
    <w:p w:rsidR="0048305D" w:rsidRDefault="0048305D" w:rsidP="00837D59">
      <w:pPr>
        <w:pStyle w:val="Default"/>
        <w:spacing w:line="360" w:lineRule="auto"/>
        <w:jc w:val="both"/>
        <w:rPr>
          <w:rFonts w:ascii="Arial" w:hAnsi="Arial" w:cs="Arial"/>
          <w:sz w:val="28"/>
          <w:szCs w:val="28"/>
        </w:rPr>
      </w:pPr>
      <w:r w:rsidRPr="0048305D">
        <w:rPr>
          <w:rFonts w:ascii="Arial" w:hAnsi="Arial" w:cs="Arial"/>
          <w:noProof/>
          <w:sz w:val="28"/>
          <w:szCs w:val="28"/>
        </w:rPr>
        <w:drawing>
          <wp:inline distT="0" distB="0" distL="0" distR="0">
            <wp:extent cx="5943600" cy="5011637"/>
            <wp:effectExtent l="0" t="0" r="0" b="0"/>
            <wp:docPr id="236" name="Picture 236" descr="C:\Users\Harish\Downloads\nodemcu_pinout_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ish\Downloads\nodemcu_pinout_7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11637"/>
                    </a:xfrm>
                    <a:prstGeom prst="rect">
                      <a:avLst/>
                    </a:prstGeom>
                    <a:noFill/>
                    <a:ln>
                      <a:noFill/>
                    </a:ln>
                  </pic:spPr>
                </pic:pic>
              </a:graphicData>
            </a:graphic>
          </wp:inline>
        </w:drawing>
      </w:r>
    </w:p>
    <w:p w:rsidR="0048305D" w:rsidRDefault="0048305D" w:rsidP="00837D59">
      <w:pPr>
        <w:pStyle w:val="Default"/>
        <w:spacing w:line="360" w:lineRule="auto"/>
        <w:jc w:val="both"/>
        <w:rPr>
          <w:rFonts w:ascii="Arial" w:hAnsi="Arial" w:cs="Arial"/>
          <w:sz w:val="28"/>
          <w:szCs w:val="28"/>
        </w:rPr>
      </w:pPr>
    </w:p>
    <w:p w:rsidR="0048305D" w:rsidRDefault="009B116D" w:rsidP="00837D59">
      <w:pPr>
        <w:pStyle w:val="Default"/>
        <w:spacing w:line="360" w:lineRule="auto"/>
        <w:jc w:val="both"/>
        <w:rPr>
          <w:rFonts w:ascii="Arial" w:hAnsi="Arial" w:cs="Arial"/>
          <w:b/>
          <w:sz w:val="35"/>
          <w:szCs w:val="35"/>
        </w:rPr>
      </w:pPr>
      <w:r w:rsidRPr="009B116D">
        <w:rPr>
          <w:rFonts w:ascii="Arial" w:hAnsi="Arial" w:cs="Arial"/>
          <w:b/>
          <w:sz w:val="35"/>
          <w:szCs w:val="35"/>
        </w:rPr>
        <w:lastRenderedPageBreak/>
        <w:t>Program:</w:t>
      </w:r>
    </w:p>
    <w:p w:rsidR="009B116D" w:rsidRDefault="009B116D" w:rsidP="009B116D">
      <w:pPr>
        <w:pStyle w:val="Default"/>
        <w:spacing w:line="360" w:lineRule="auto"/>
        <w:jc w:val="both"/>
        <w:rPr>
          <w:rFonts w:ascii="Arial" w:hAnsi="Arial" w:cs="Arial"/>
          <w:sz w:val="28"/>
          <w:szCs w:val="28"/>
        </w:rPr>
      </w:pPr>
    </w:p>
    <w:p w:rsidR="009B116D" w:rsidRPr="009B116D" w:rsidRDefault="009B116D" w:rsidP="009B116D">
      <w:pPr>
        <w:pStyle w:val="Default"/>
        <w:spacing w:line="360" w:lineRule="auto"/>
        <w:jc w:val="both"/>
        <w:rPr>
          <w:rFonts w:ascii="Arial" w:hAnsi="Arial" w:cs="Arial"/>
        </w:rPr>
      </w:pPr>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r w:rsidRPr="009B116D">
        <w:rPr>
          <w:rFonts w:ascii="Arial" w:hAnsi="Arial" w:cs="Arial"/>
        </w:rPr>
        <w:t>NodeMCU</w:t>
      </w:r>
      <w:r w:rsidRPr="009B116D">
        <w:rPr>
          <w:rFonts w:ascii="Arial" w:hAnsi="Arial" w:cs="Arial"/>
        </w:rPr>
        <w:t xml:space="preserve">-MAX30100 oximetry / heart rate </w:t>
      </w:r>
      <w:r w:rsidRPr="009B116D">
        <w:rPr>
          <w:rFonts w:ascii="Arial" w:hAnsi="Arial" w:cs="Arial"/>
        </w:rPr>
        <w:t xml:space="preserve">program project </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r w:rsidRPr="009B116D">
        <w:rPr>
          <w:rFonts w:ascii="Arial" w:hAnsi="Arial" w:cs="Arial"/>
        </w:rPr>
        <w:t>#include &lt;</w:t>
      </w:r>
      <w:proofErr w:type="spellStart"/>
      <w:r w:rsidRPr="009B116D">
        <w:rPr>
          <w:rFonts w:ascii="Arial" w:hAnsi="Arial" w:cs="Arial"/>
        </w:rPr>
        <w:t>Wire.h</w:t>
      </w:r>
      <w:proofErr w:type="spellEnd"/>
      <w:r w:rsidRPr="009B116D">
        <w:rPr>
          <w:rFonts w:ascii="Arial" w:hAnsi="Arial" w:cs="Arial"/>
        </w:rPr>
        <w:t>&gt;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#include "MAX30100_PulseOximeter.h"</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#include &lt;ESP8266WiFi.h&gt;</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r w:rsidRPr="009B116D">
        <w:rPr>
          <w:rFonts w:ascii="Arial" w:hAnsi="Arial" w:cs="Arial"/>
        </w:rPr>
        <w:t>// Replace with your network details</w:t>
      </w:r>
    </w:p>
    <w:p w:rsidR="009B116D" w:rsidRPr="009B116D" w:rsidRDefault="009B116D" w:rsidP="009B116D">
      <w:pPr>
        <w:pStyle w:val="Default"/>
        <w:spacing w:line="360" w:lineRule="auto"/>
        <w:jc w:val="both"/>
        <w:rPr>
          <w:rFonts w:ascii="Arial" w:hAnsi="Arial" w:cs="Arial"/>
        </w:rPr>
      </w:pPr>
      <w:proofErr w:type="spellStart"/>
      <w:proofErr w:type="gramStart"/>
      <w:r w:rsidRPr="009B116D">
        <w:rPr>
          <w:rFonts w:ascii="Arial" w:hAnsi="Arial" w:cs="Arial"/>
        </w:rPr>
        <w:t>const</w:t>
      </w:r>
      <w:proofErr w:type="spellEnd"/>
      <w:proofErr w:type="gramEnd"/>
      <w:r w:rsidRPr="009B116D">
        <w:rPr>
          <w:rFonts w:ascii="Arial" w:hAnsi="Arial" w:cs="Arial"/>
        </w:rPr>
        <w:t xml:space="preserve"> char* </w:t>
      </w:r>
      <w:proofErr w:type="spellStart"/>
      <w:r w:rsidRPr="009B116D">
        <w:rPr>
          <w:rFonts w:ascii="Arial" w:hAnsi="Arial" w:cs="Arial"/>
        </w:rPr>
        <w:t>ssid</w:t>
      </w:r>
      <w:proofErr w:type="spellEnd"/>
      <w:r w:rsidRPr="009B116D">
        <w:rPr>
          <w:rFonts w:ascii="Arial" w:hAnsi="Arial" w:cs="Arial"/>
        </w:rPr>
        <w:t xml:space="preserve"> = "</w:t>
      </w:r>
      <w:proofErr w:type="spellStart"/>
      <w:r w:rsidRPr="009B116D">
        <w:rPr>
          <w:rFonts w:ascii="Arial" w:hAnsi="Arial" w:cs="Arial"/>
        </w:rPr>
        <w:t>Kuruganti</w:t>
      </w:r>
      <w:proofErr w:type="spellEnd"/>
      <w:r w:rsidRPr="009B116D">
        <w:rPr>
          <w:rFonts w:ascii="Arial" w:hAnsi="Arial" w:cs="Arial"/>
        </w:rPr>
        <w:t xml:space="preserve">";             //Replace with your </w:t>
      </w:r>
      <w:proofErr w:type="spellStart"/>
      <w:r w:rsidRPr="009B116D">
        <w:rPr>
          <w:rFonts w:ascii="Arial" w:hAnsi="Arial" w:cs="Arial"/>
        </w:rPr>
        <w:t>WiFi</w:t>
      </w:r>
      <w:proofErr w:type="spellEnd"/>
      <w:r w:rsidRPr="009B116D">
        <w:rPr>
          <w:rFonts w:ascii="Arial" w:hAnsi="Arial" w:cs="Arial"/>
        </w:rPr>
        <w:t xml:space="preserve"> Name</w:t>
      </w:r>
    </w:p>
    <w:p w:rsidR="009B116D" w:rsidRPr="009B116D" w:rsidRDefault="009B116D" w:rsidP="009B116D">
      <w:pPr>
        <w:pStyle w:val="Default"/>
        <w:spacing w:line="360" w:lineRule="auto"/>
        <w:jc w:val="both"/>
        <w:rPr>
          <w:rFonts w:ascii="Arial" w:hAnsi="Arial" w:cs="Arial"/>
        </w:rPr>
      </w:pPr>
      <w:proofErr w:type="spellStart"/>
      <w:proofErr w:type="gramStart"/>
      <w:r w:rsidRPr="009B116D">
        <w:rPr>
          <w:rFonts w:ascii="Arial" w:hAnsi="Arial" w:cs="Arial"/>
        </w:rPr>
        <w:t>const</w:t>
      </w:r>
      <w:proofErr w:type="spellEnd"/>
      <w:proofErr w:type="gramEnd"/>
      <w:r w:rsidRPr="009B116D">
        <w:rPr>
          <w:rFonts w:ascii="Arial" w:hAnsi="Arial" w:cs="Arial"/>
        </w:rPr>
        <w:t xml:space="preserve"> char* password = "</w:t>
      </w:r>
      <w:proofErr w:type="spellStart"/>
      <w:r w:rsidRPr="009B116D">
        <w:rPr>
          <w:rFonts w:ascii="Arial" w:hAnsi="Arial" w:cs="Arial"/>
        </w:rPr>
        <w:t>rockstar</w:t>
      </w:r>
      <w:proofErr w:type="spellEnd"/>
      <w:r w:rsidRPr="009B116D">
        <w:rPr>
          <w:rFonts w:ascii="Arial" w:hAnsi="Arial" w:cs="Arial"/>
        </w:rPr>
        <w:t xml:space="preserve">";       //Your </w:t>
      </w:r>
      <w:proofErr w:type="spellStart"/>
      <w:r w:rsidRPr="009B116D">
        <w:rPr>
          <w:rFonts w:ascii="Arial" w:hAnsi="Arial" w:cs="Arial"/>
        </w:rPr>
        <w:t>WiFi</w:t>
      </w:r>
      <w:proofErr w:type="spellEnd"/>
      <w:r w:rsidRPr="009B116D">
        <w:rPr>
          <w:rFonts w:ascii="Arial" w:hAnsi="Arial" w:cs="Arial"/>
        </w:rPr>
        <w:t xml:space="preserve"> password</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r w:rsidRPr="009B116D">
        <w:rPr>
          <w:rFonts w:ascii="Arial" w:hAnsi="Arial" w:cs="Arial"/>
        </w:rPr>
        <w:t>//</w:t>
      </w:r>
      <w:proofErr w:type="spellStart"/>
      <w:r w:rsidRPr="009B116D">
        <w:rPr>
          <w:rFonts w:ascii="Arial" w:hAnsi="Arial" w:cs="Arial"/>
        </w:rPr>
        <w:t>Thingspeak</w:t>
      </w:r>
      <w:proofErr w:type="spellEnd"/>
      <w:r w:rsidRPr="009B116D">
        <w:rPr>
          <w:rFonts w:ascii="Arial" w:hAnsi="Arial" w:cs="Arial"/>
        </w:rPr>
        <w:t xml:space="preserve"> Server Host and API Key</w:t>
      </w:r>
    </w:p>
    <w:p w:rsidR="009B116D" w:rsidRPr="009B116D" w:rsidRDefault="009B116D" w:rsidP="009B116D">
      <w:pPr>
        <w:pStyle w:val="Default"/>
        <w:spacing w:line="360" w:lineRule="auto"/>
        <w:jc w:val="both"/>
        <w:rPr>
          <w:rFonts w:ascii="Arial" w:hAnsi="Arial" w:cs="Arial"/>
        </w:rPr>
      </w:pPr>
      <w:proofErr w:type="spellStart"/>
      <w:proofErr w:type="gramStart"/>
      <w:r w:rsidRPr="009B116D">
        <w:rPr>
          <w:rFonts w:ascii="Arial" w:hAnsi="Arial" w:cs="Arial"/>
        </w:rPr>
        <w:t>const</w:t>
      </w:r>
      <w:proofErr w:type="spellEnd"/>
      <w:proofErr w:type="gramEnd"/>
      <w:r w:rsidRPr="009B116D">
        <w:rPr>
          <w:rFonts w:ascii="Arial" w:hAnsi="Arial" w:cs="Arial"/>
        </w:rPr>
        <w:t xml:space="preserve"> char* </w:t>
      </w:r>
      <w:proofErr w:type="spellStart"/>
      <w:r w:rsidRPr="009B116D">
        <w:rPr>
          <w:rFonts w:ascii="Arial" w:hAnsi="Arial" w:cs="Arial"/>
        </w:rPr>
        <w:t>server_thingspeak</w:t>
      </w:r>
      <w:proofErr w:type="spellEnd"/>
      <w:r w:rsidRPr="009B116D">
        <w:rPr>
          <w:rFonts w:ascii="Arial" w:hAnsi="Arial" w:cs="Arial"/>
        </w:rPr>
        <w:t xml:space="preserve"> = "api.thingspeak.com"; //The </w:t>
      </w:r>
      <w:proofErr w:type="spellStart"/>
      <w:r w:rsidRPr="009B116D">
        <w:rPr>
          <w:rFonts w:ascii="Arial" w:hAnsi="Arial" w:cs="Arial"/>
        </w:rPr>
        <w:t>Thingspeak</w:t>
      </w:r>
      <w:proofErr w:type="spellEnd"/>
      <w:r w:rsidRPr="009B116D">
        <w:rPr>
          <w:rFonts w:ascii="Arial" w:hAnsi="Arial" w:cs="Arial"/>
        </w:rPr>
        <w:t xml:space="preserve"> Host Server</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String </w:t>
      </w:r>
      <w:proofErr w:type="spellStart"/>
      <w:r w:rsidRPr="009B116D">
        <w:rPr>
          <w:rFonts w:ascii="Arial" w:hAnsi="Arial" w:cs="Arial"/>
        </w:rPr>
        <w:t>apiKey</w:t>
      </w:r>
      <w:proofErr w:type="spellEnd"/>
      <w:r w:rsidRPr="009B116D">
        <w:rPr>
          <w:rFonts w:ascii="Arial" w:hAnsi="Arial" w:cs="Arial"/>
        </w:rPr>
        <w:t xml:space="preserve"> = "C53MOK04AYJ1RAME"; //Replace API Key with your </w:t>
      </w:r>
      <w:proofErr w:type="spellStart"/>
      <w:r w:rsidRPr="009B116D">
        <w:rPr>
          <w:rFonts w:ascii="Arial" w:hAnsi="Arial" w:cs="Arial"/>
        </w:rPr>
        <w:t>Thingspeak</w:t>
      </w:r>
      <w:proofErr w:type="spellEnd"/>
      <w:r w:rsidRPr="009B116D">
        <w:rPr>
          <w:rFonts w:ascii="Arial" w:hAnsi="Arial" w:cs="Arial"/>
        </w:rPr>
        <w:t xml:space="preserve"> Channel Key</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r w:rsidRPr="009B116D">
        <w:rPr>
          <w:rFonts w:ascii="Arial" w:hAnsi="Arial" w:cs="Arial"/>
        </w:rPr>
        <w:t>// Web Server on port 80</w:t>
      </w:r>
    </w:p>
    <w:p w:rsidR="009B116D" w:rsidRPr="009B116D" w:rsidRDefault="009B116D" w:rsidP="009B116D">
      <w:pPr>
        <w:pStyle w:val="Default"/>
        <w:spacing w:line="360" w:lineRule="auto"/>
        <w:jc w:val="both"/>
        <w:rPr>
          <w:rFonts w:ascii="Arial" w:hAnsi="Arial" w:cs="Arial"/>
        </w:rPr>
      </w:pPr>
      <w:proofErr w:type="spellStart"/>
      <w:r w:rsidRPr="009B116D">
        <w:rPr>
          <w:rFonts w:ascii="Arial" w:hAnsi="Arial" w:cs="Arial"/>
        </w:rPr>
        <w:t>WiFiServer</w:t>
      </w:r>
      <w:proofErr w:type="spellEnd"/>
      <w:r w:rsidRPr="009B116D">
        <w:rPr>
          <w:rFonts w:ascii="Arial" w:hAnsi="Arial" w:cs="Arial"/>
        </w:rPr>
        <w:t xml:space="preserve"> </w:t>
      </w:r>
      <w:proofErr w:type="gramStart"/>
      <w:r w:rsidRPr="009B116D">
        <w:rPr>
          <w:rFonts w:ascii="Arial" w:hAnsi="Arial" w:cs="Arial"/>
        </w:rPr>
        <w:t>server(</w:t>
      </w:r>
      <w:proofErr w:type="gramEnd"/>
      <w:r w:rsidRPr="009B116D">
        <w:rPr>
          <w:rFonts w:ascii="Arial" w:hAnsi="Arial" w:cs="Arial"/>
        </w:rPr>
        <w:t>80);</w:t>
      </w:r>
    </w:p>
    <w:p w:rsidR="009B116D" w:rsidRPr="009B116D" w:rsidRDefault="009B116D" w:rsidP="009B116D">
      <w:pPr>
        <w:pStyle w:val="Default"/>
        <w:spacing w:line="360" w:lineRule="auto"/>
        <w:jc w:val="both"/>
        <w:rPr>
          <w:rFonts w:ascii="Arial" w:hAnsi="Arial" w:cs="Arial"/>
        </w:rPr>
      </w:pPr>
      <w:proofErr w:type="spellStart"/>
      <w:r w:rsidRPr="009B116D">
        <w:rPr>
          <w:rFonts w:ascii="Arial" w:hAnsi="Arial" w:cs="Arial"/>
        </w:rPr>
        <w:t>WiFiClient</w:t>
      </w:r>
      <w:proofErr w:type="spellEnd"/>
      <w:r w:rsidRPr="009B116D">
        <w:rPr>
          <w:rFonts w:ascii="Arial" w:hAnsi="Arial" w:cs="Arial"/>
        </w:rPr>
        <w:t xml:space="preserve"> </w:t>
      </w:r>
      <w:proofErr w:type="spellStart"/>
      <w:r w:rsidRPr="009B116D">
        <w:rPr>
          <w:rFonts w:ascii="Arial" w:hAnsi="Arial" w:cs="Arial"/>
        </w:rPr>
        <w:t>thingspeak</w:t>
      </w:r>
      <w:proofErr w:type="spell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r w:rsidRPr="009B116D">
        <w:rPr>
          <w:rFonts w:ascii="Arial" w:hAnsi="Arial" w:cs="Arial"/>
        </w:rPr>
        <w:t>#define REPORTING_PERIOD_MS     5000</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#define THINGSPEAK_MS 15000</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r w:rsidRPr="009B116D">
        <w:rPr>
          <w:rFonts w:ascii="Arial" w:hAnsi="Arial" w:cs="Arial"/>
        </w:rPr>
        <w:t>PulseOximeter</w:t>
      </w:r>
      <w:proofErr w:type="spellEnd"/>
      <w:r w:rsidRPr="009B116D">
        <w:rPr>
          <w:rFonts w:ascii="Arial" w:hAnsi="Arial" w:cs="Arial"/>
        </w:rPr>
        <w:t xml:space="preserve"> is the higher level interface to the sensor</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it offers:</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w:t>
      </w:r>
      <w:proofErr w:type="gramStart"/>
      <w:r w:rsidRPr="009B116D">
        <w:rPr>
          <w:rFonts w:ascii="Arial" w:hAnsi="Arial" w:cs="Arial"/>
        </w:rPr>
        <w:t>/  *</w:t>
      </w:r>
      <w:proofErr w:type="gramEnd"/>
      <w:r w:rsidRPr="009B116D">
        <w:rPr>
          <w:rFonts w:ascii="Arial" w:hAnsi="Arial" w:cs="Arial"/>
        </w:rPr>
        <w:t xml:space="preserve"> beat detection reporting</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w:t>
      </w:r>
      <w:proofErr w:type="gramStart"/>
      <w:r w:rsidRPr="009B116D">
        <w:rPr>
          <w:rFonts w:ascii="Arial" w:hAnsi="Arial" w:cs="Arial"/>
        </w:rPr>
        <w:t>/  *</w:t>
      </w:r>
      <w:proofErr w:type="gramEnd"/>
      <w:r w:rsidRPr="009B116D">
        <w:rPr>
          <w:rFonts w:ascii="Arial" w:hAnsi="Arial" w:cs="Arial"/>
        </w:rPr>
        <w:t xml:space="preserve"> heart rate calculation</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w:t>
      </w:r>
      <w:proofErr w:type="gramStart"/>
      <w:r w:rsidRPr="009B116D">
        <w:rPr>
          <w:rFonts w:ascii="Arial" w:hAnsi="Arial" w:cs="Arial"/>
        </w:rPr>
        <w:t>/  *</w:t>
      </w:r>
      <w:proofErr w:type="gramEnd"/>
      <w:r w:rsidRPr="009B116D">
        <w:rPr>
          <w:rFonts w:ascii="Arial" w:hAnsi="Arial" w:cs="Arial"/>
        </w:rPr>
        <w:t xml:space="preserve"> SpO2 (oxidation level) calculation</w:t>
      </w:r>
    </w:p>
    <w:p w:rsidR="009B116D" w:rsidRPr="009B116D" w:rsidRDefault="009B116D" w:rsidP="009B116D">
      <w:pPr>
        <w:pStyle w:val="Default"/>
        <w:spacing w:line="360" w:lineRule="auto"/>
        <w:jc w:val="both"/>
        <w:rPr>
          <w:rFonts w:ascii="Arial" w:hAnsi="Arial" w:cs="Arial"/>
        </w:rPr>
      </w:pPr>
      <w:proofErr w:type="spellStart"/>
      <w:r w:rsidRPr="009B116D">
        <w:rPr>
          <w:rFonts w:ascii="Arial" w:hAnsi="Arial" w:cs="Arial"/>
        </w:rPr>
        <w:lastRenderedPageBreak/>
        <w:t>PulseOximeter</w:t>
      </w:r>
      <w:proofErr w:type="spellEnd"/>
      <w:r w:rsidRPr="009B116D">
        <w:rPr>
          <w:rFonts w:ascii="Arial" w:hAnsi="Arial" w:cs="Arial"/>
        </w:rPr>
        <w:t xml:space="preserve"> pox;</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proofErr w:type="gramStart"/>
      <w:r w:rsidRPr="009B116D">
        <w:rPr>
          <w:rFonts w:ascii="Arial" w:hAnsi="Arial" w:cs="Arial"/>
        </w:rPr>
        <w:t>uint32_t</w:t>
      </w:r>
      <w:proofErr w:type="gramEnd"/>
      <w:r w:rsidRPr="009B116D">
        <w:rPr>
          <w:rFonts w:ascii="Arial" w:hAnsi="Arial" w:cs="Arial"/>
        </w:rPr>
        <w:t xml:space="preserve"> </w:t>
      </w:r>
      <w:proofErr w:type="spellStart"/>
      <w:r w:rsidRPr="009B116D">
        <w:rPr>
          <w:rFonts w:ascii="Arial" w:hAnsi="Arial" w:cs="Arial"/>
        </w:rPr>
        <w:t>tsLastReport</w:t>
      </w:r>
      <w:proofErr w:type="spellEnd"/>
      <w:r w:rsidRPr="009B116D">
        <w:rPr>
          <w:rFonts w:ascii="Arial" w:hAnsi="Arial" w:cs="Arial"/>
        </w:rPr>
        <w:t xml:space="preserve"> = 0;</w:t>
      </w:r>
    </w:p>
    <w:p w:rsidR="009B116D" w:rsidRPr="009B116D" w:rsidRDefault="009B116D" w:rsidP="009B116D">
      <w:pPr>
        <w:pStyle w:val="Default"/>
        <w:spacing w:line="360" w:lineRule="auto"/>
        <w:jc w:val="both"/>
        <w:rPr>
          <w:rFonts w:ascii="Arial" w:hAnsi="Arial" w:cs="Arial"/>
        </w:rPr>
      </w:pPr>
      <w:proofErr w:type="gramStart"/>
      <w:r w:rsidRPr="009B116D">
        <w:rPr>
          <w:rFonts w:ascii="Arial" w:hAnsi="Arial" w:cs="Arial"/>
        </w:rPr>
        <w:t>uint32_t</w:t>
      </w:r>
      <w:proofErr w:type="gramEnd"/>
      <w:r w:rsidRPr="009B116D">
        <w:rPr>
          <w:rFonts w:ascii="Arial" w:hAnsi="Arial" w:cs="Arial"/>
        </w:rPr>
        <w:t xml:space="preserve"> </w:t>
      </w:r>
      <w:proofErr w:type="spellStart"/>
      <w:r w:rsidRPr="009B116D">
        <w:rPr>
          <w:rFonts w:ascii="Arial" w:hAnsi="Arial" w:cs="Arial"/>
        </w:rPr>
        <w:t>thingspeakLastTransmit</w:t>
      </w:r>
      <w:proofErr w:type="spellEnd"/>
      <w:r w:rsidRPr="009B116D">
        <w:rPr>
          <w:rFonts w:ascii="Arial" w:hAnsi="Arial" w:cs="Arial"/>
        </w:rPr>
        <w:t xml:space="preserve"> = 0;</w:t>
      </w:r>
    </w:p>
    <w:p w:rsidR="009B116D" w:rsidRPr="009B116D" w:rsidRDefault="009B116D" w:rsidP="009B116D">
      <w:pPr>
        <w:pStyle w:val="Default"/>
        <w:spacing w:line="360" w:lineRule="auto"/>
        <w:jc w:val="both"/>
        <w:rPr>
          <w:rFonts w:ascii="Arial" w:hAnsi="Arial" w:cs="Arial"/>
        </w:rPr>
      </w:pPr>
      <w:proofErr w:type="gramStart"/>
      <w:r w:rsidRPr="009B116D">
        <w:rPr>
          <w:rFonts w:ascii="Arial" w:hAnsi="Arial" w:cs="Arial"/>
        </w:rPr>
        <w:t>float</w:t>
      </w:r>
      <w:proofErr w:type="gramEnd"/>
      <w:r w:rsidRPr="009B116D">
        <w:rPr>
          <w:rFonts w:ascii="Arial" w:hAnsi="Arial" w:cs="Arial"/>
        </w:rPr>
        <w:t xml:space="preserve"> hr,spo2,temp;</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Callback (registered below) fired when a pulse is detected</w:t>
      </w:r>
    </w:p>
    <w:p w:rsidR="009B116D" w:rsidRPr="009B116D" w:rsidRDefault="009B116D" w:rsidP="009B116D">
      <w:pPr>
        <w:pStyle w:val="Default"/>
        <w:spacing w:line="360" w:lineRule="auto"/>
        <w:jc w:val="both"/>
        <w:rPr>
          <w:rFonts w:ascii="Arial" w:hAnsi="Arial" w:cs="Arial"/>
        </w:rPr>
      </w:pPr>
      <w:proofErr w:type="gramStart"/>
      <w:r w:rsidRPr="009B116D">
        <w:rPr>
          <w:rFonts w:ascii="Arial" w:hAnsi="Arial" w:cs="Arial"/>
        </w:rPr>
        <w:t>void</w:t>
      </w:r>
      <w:proofErr w:type="gramEnd"/>
      <w:r w:rsidRPr="009B116D">
        <w:rPr>
          <w:rFonts w:ascii="Arial" w:hAnsi="Arial" w:cs="Arial"/>
        </w:rPr>
        <w:t xml:space="preserve"> </w:t>
      </w:r>
      <w:proofErr w:type="spellStart"/>
      <w:r w:rsidRPr="009B116D">
        <w:rPr>
          <w:rFonts w:ascii="Arial" w:hAnsi="Arial" w:cs="Arial"/>
        </w:rPr>
        <w:t>onBeatDetected</w:t>
      </w:r>
      <w:proofErr w:type="spell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Serial.println</w:t>
      </w:r>
      <w:proofErr w:type="spellEnd"/>
      <w:r w:rsidRPr="009B116D">
        <w:rPr>
          <w:rFonts w:ascii="Arial" w:hAnsi="Arial" w:cs="Arial"/>
        </w:rPr>
        <w:t>(</w:t>
      </w:r>
      <w:proofErr w:type="gramEnd"/>
      <w:r w:rsidRPr="009B116D">
        <w:rPr>
          <w:rFonts w:ascii="Arial" w:hAnsi="Arial" w:cs="Arial"/>
        </w:rPr>
        <w:t>"Beat!");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proofErr w:type="gramStart"/>
      <w:r w:rsidRPr="009B116D">
        <w:rPr>
          <w:rFonts w:ascii="Arial" w:hAnsi="Arial" w:cs="Arial"/>
        </w:rPr>
        <w:t>void</w:t>
      </w:r>
      <w:proofErr w:type="gramEnd"/>
      <w:r w:rsidRPr="009B116D">
        <w:rPr>
          <w:rFonts w:ascii="Arial" w:hAnsi="Arial" w:cs="Arial"/>
        </w:rPr>
        <w:t xml:space="preserve"> setup()</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Serial.begin</w:t>
      </w:r>
      <w:proofErr w:type="spellEnd"/>
      <w:r w:rsidRPr="009B116D">
        <w:rPr>
          <w:rFonts w:ascii="Arial" w:hAnsi="Arial" w:cs="Arial"/>
        </w:rPr>
        <w:t>(</w:t>
      </w:r>
      <w:proofErr w:type="gramEnd"/>
      <w:r w:rsidRPr="009B116D">
        <w:rPr>
          <w:rFonts w:ascii="Arial" w:hAnsi="Arial" w:cs="Arial"/>
        </w:rPr>
        <w:t>57600);</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Serial.println</w:t>
      </w:r>
      <w:proofErr w:type="spellEnd"/>
      <w:r w:rsidRPr="009B116D">
        <w:rPr>
          <w:rFonts w:ascii="Arial" w:hAnsi="Arial" w:cs="Arial"/>
        </w:rPr>
        <w:t>(</w:t>
      </w:r>
      <w:proofErr w:type="gramEnd"/>
      <w:r w:rsidRPr="009B116D">
        <w:rPr>
          <w:rFonts w:ascii="Arial" w:hAnsi="Arial" w:cs="Arial"/>
        </w:rPr>
        <w:t>"Initializing MAX30100");</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 Initialize the </w:t>
      </w:r>
      <w:proofErr w:type="spellStart"/>
      <w:r w:rsidRPr="009B116D">
        <w:rPr>
          <w:rFonts w:ascii="Arial" w:hAnsi="Arial" w:cs="Arial"/>
        </w:rPr>
        <w:t>PulseOximeter</w:t>
      </w:r>
      <w:proofErr w:type="spellEnd"/>
      <w:r w:rsidRPr="009B116D">
        <w:rPr>
          <w:rFonts w:ascii="Arial" w:hAnsi="Arial" w:cs="Arial"/>
        </w:rPr>
        <w:t xml:space="preserve"> instance and register a beat-detected callback</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pox.begin</w:t>
      </w:r>
      <w:proofErr w:type="spellEnd"/>
      <w:r w:rsidRPr="009B116D">
        <w:rPr>
          <w:rFonts w:ascii="Arial" w:hAnsi="Arial" w:cs="Arial"/>
        </w:rPr>
        <w:t>(</w:t>
      </w:r>
      <w:proofErr w:type="gram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pox.setOnBeatDetectedCallback</w:t>
      </w:r>
      <w:proofErr w:type="spellEnd"/>
      <w:r w:rsidRPr="009B116D">
        <w:rPr>
          <w:rFonts w:ascii="Arial" w:hAnsi="Arial" w:cs="Arial"/>
        </w:rPr>
        <w:t>(</w:t>
      </w:r>
      <w:proofErr w:type="spellStart"/>
      <w:proofErr w:type="gramEnd"/>
      <w:r w:rsidRPr="009B116D">
        <w:rPr>
          <w:rFonts w:ascii="Arial" w:hAnsi="Arial" w:cs="Arial"/>
        </w:rPr>
        <w:t>onBeatDetected</w:t>
      </w:r>
      <w:proofErr w:type="spell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 </w:t>
      </w:r>
      <w:proofErr w:type="gramStart"/>
      <w:r w:rsidRPr="009B116D">
        <w:rPr>
          <w:rFonts w:ascii="Arial" w:hAnsi="Arial" w:cs="Arial"/>
        </w:rPr>
        <w:t>Connecting</w:t>
      </w:r>
      <w:proofErr w:type="gramEnd"/>
      <w:r w:rsidRPr="009B116D">
        <w:rPr>
          <w:rFonts w:ascii="Arial" w:hAnsi="Arial" w:cs="Arial"/>
        </w:rPr>
        <w:t xml:space="preserve"> to </w:t>
      </w:r>
      <w:proofErr w:type="spellStart"/>
      <w:r w:rsidRPr="009B116D">
        <w:rPr>
          <w:rFonts w:ascii="Arial" w:hAnsi="Arial" w:cs="Arial"/>
        </w:rPr>
        <w:t>WiFi</w:t>
      </w:r>
      <w:proofErr w:type="spellEnd"/>
      <w:r w:rsidRPr="009B116D">
        <w:rPr>
          <w:rFonts w:ascii="Arial" w:hAnsi="Arial" w:cs="Arial"/>
        </w:rPr>
        <w:t xml:space="preserve"> network</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Serial.println</w:t>
      </w:r>
      <w:proofErr w:type="spellEnd"/>
      <w:r w:rsidRPr="009B116D">
        <w:rPr>
          <w:rFonts w:ascii="Arial" w:hAnsi="Arial" w:cs="Arial"/>
        </w:rPr>
        <w:t>(</w:t>
      </w:r>
      <w:proofErr w:type="gram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w:t>
      </w:r>
      <w:proofErr w:type="spellEnd"/>
      <w:r w:rsidRPr="009B116D">
        <w:rPr>
          <w:rFonts w:ascii="Arial" w:hAnsi="Arial" w:cs="Arial"/>
        </w:rPr>
        <w:t>(</w:t>
      </w:r>
      <w:proofErr w:type="gramEnd"/>
      <w:r w:rsidRPr="009B116D">
        <w:rPr>
          <w:rFonts w:ascii="Arial" w:hAnsi="Arial" w:cs="Arial"/>
        </w:rPr>
        <w:t>"Connecting to ");</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Serial.println</w:t>
      </w:r>
      <w:proofErr w:type="spellEnd"/>
      <w:r w:rsidRPr="009B116D">
        <w:rPr>
          <w:rFonts w:ascii="Arial" w:hAnsi="Arial" w:cs="Arial"/>
        </w:rPr>
        <w:t>(</w:t>
      </w:r>
      <w:proofErr w:type="spellStart"/>
      <w:proofErr w:type="gramEnd"/>
      <w:r w:rsidRPr="009B116D">
        <w:rPr>
          <w:rFonts w:ascii="Arial" w:hAnsi="Arial" w:cs="Arial"/>
        </w:rPr>
        <w:t>ssid</w:t>
      </w:r>
      <w:proofErr w:type="spell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WiFi.begin</w:t>
      </w:r>
      <w:proofErr w:type="spellEnd"/>
      <w:r w:rsidRPr="009B116D">
        <w:rPr>
          <w:rFonts w:ascii="Arial" w:hAnsi="Arial" w:cs="Arial"/>
        </w:rPr>
        <w:t>(</w:t>
      </w:r>
      <w:proofErr w:type="spellStart"/>
      <w:proofErr w:type="gramEnd"/>
      <w:r w:rsidRPr="009B116D">
        <w:rPr>
          <w:rFonts w:ascii="Arial" w:hAnsi="Arial" w:cs="Arial"/>
        </w:rPr>
        <w:t>ssid</w:t>
      </w:r>
      <w:proofErr w:type="spellEnd"/>
      <w:r w:rsidRPr="009B116D">
        <w:rPr>
          <w:rFonts w:ascii="Arial" w:hAnsi="Arial" w:cs="Arial"/>
        </w:rPr>
        <w:t>, password);</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gramStart"/>
      <w:r w:rsidRPr="009B116D">
        <w:rPr>
          <w:rFonts w:ascii="Arial" w:hAnsi="Arial" w:cs="Arial"/>
        </w:rPr>
        <w:t>while</w:t>
      </w:r>
      <w:proofErr w:type="gramEnd"/>
      <w:r w:rsidRPr="009B116D">
        <w:rPr>
          <w:rFonts w:ascii="Arial" w:hAnsi="Arial" w:cs="Arial"/>
        </w:rPr>
        <w:t xml:space="preserve"> (</w:t>
      </w:r>
      <w:proofErr w:type="spellStart"/>
      <w:r w:rsidRPr="009B116D">
        <w:rPr>
          <w:rFonts w:ascii="Arial" w:hAnsi="Arial" w:cs="Arial"/>
        </w:rPr>
        <w:t>WiFi.status</w:t>
      </w:r>
      <w:proofErr w:type="spellEnd"/>
      <w:r w:rsidRPr="009B116D">
        <w:rPr>
          <w:rFonts w:ascii="Arial" w:hAnsi="Arial" w:cs="Arial"/>
        </w:rPr>
        <w:t>() != WL_CONNECTED)</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gramStart"/>
      <w:r w:rsidRPr="009B116D">
        <w:rPr>
          <w:rFonts w:ascii="Arial" w:hAnsi="Arial" w:cs="Arial"/>
        </w:rPr>
        <w:t>delay(</w:t>
      </w:r>
      <w:proofErr w:type="gramEnd"/>
      <w:r w:rsidRPr="009B116D">
        <w:rPr>
          <w:rFonts w:ascii="Arial" w:hAnsi="Arial" w:cs="Arial"/>
        </w:rPr>
        <w:t>500);</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w:t>
      </w:r>
      <w:proofErr w:type="spellEnd"/>
      <w:r w:rsidRPr="009B116D">
        <w:rPr>
          <w:rFonts w:ascii="Arial" w:hAnsi="Arial" w:cs="Arial"/>
        </w:rPr>
        <w:t>(</w:t>
      </w:r>
      <w:proofErr w:type="gram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Serial.println</w:t>
      </w:r>
      <w:proofErr w:type="spellEnd"/>
      <w:r w:rsidRPr="009B116D">
        <w:rPr>
          <w:rFonts w:ascii="Arial" w:hAnsi="Arial" w:cs="Arial"/>
        </w:rPr>
        <w:t>(</w:t>
      </w:r>
      <w:proofErr w:type="gram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lastRenderedPageBreak/>
        <w:t xml:space="preserve">  </w:t>
      </w:r>
      <w:proofErr w:type="spellStart"/>
      <w:proofErr w:type="gramStart"/>
      <w:r w:rsidRPr="009B116D">
        <w:rPr>
          <w:rFonts w:ascii="Arial" w:hAnsi="Arial" w:cs="Arial"/>
        </w:rPr>
        <w:t>Serial.println</w:t>
      </w:r>
      <w:proofErr w:type="spellEnd"/>
      <w:r w:rsidRPr="009B116D">
        <w:rPr>
          <w:rFonts w:ascii="Arial" w:hAnsi="Arial" w:cs="Arial"/>
        </w:rPr>
        <w:t>(</w:t>
      </w:r>
      <w:proofErr w:type="gramEnd"/>
      <w:r w:rsidRPr="009B116D">
        <w:rPr>
          <w:rFonts w:ascii="Arial" w:hAnsi="Arial" w:cs="Arial"/>
        </w:rPr>
        <w:t>"</w:t>
      </w:r>
      <w:proofErr w:type="spellStart"/>
      <w:r w:rsidRPr="009B116D">
        <w:rPr>
          <w:rFonts w:ascii="Arial" w:hAnsi="Arial" w:cs="Arial"/>
        </w:rPr>
        <w:t>WiFi</w:t>
      </w:r>
      <w:proofErr w:type="spellEnd"/>
      <w:r w:rsidRPr="009B116D">
        <w:rPr>
          <w:rFonts w:ascii="Arial" w:hAnsi="Arial" w:cs="Arial"/>
        </w:rPr>
        <w:t xml:space="preserve"> connected");</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proofErr w:type="gramStart"/>
      <w:r w:rsidRPr="009B116D">
        <w:rPr>
          <w:rFonts w:ascii="Arial" w:hAnsi="Arial" w:cs="Arial"/>
        </w:rPr>
        <w:t>void</w:t>
      </w:r>
      <w:proofErr w:type="gramEnd"/>
      <w:r w:rsidRPr="009B116D">
        <w:rPr>
          <w:rFonts w:ascii="Arial" w:hAnsi="Arial" w:cs="Arial"/>
        </w:rPr>
        <w:t xml:space="preserve"> loop()</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 Make sure to call update as fast as possible</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pox.update</w:t>
      </w:r>
      <w:proofErr w:type="spellEnd"/>
      <w:r w:rsidRPr="009B116D">
        <w:rPr>
          <w:rFonts w:ascii="Arial" w:hAnsi="Arial" w:cs="Arial"/>
        </w:rPr>
        <w:t>(</w:t>
      </w:r>
      <w:proofErr w:type="gram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 </w:t>
      </w:r>
      <w:proofErr w:type="gramStart"/>
      <w:r w:rsidRPr="009B116D">
        <w:rPr>
          <w:rFonts w:ascii="Arial" w:hAnsi="Arial" w:cs="Arial"/>
        </w:rPr>
        <w:t>Asynchronously</w:t>
      </w:r>
      <w:proofErr w:type="gramEnd"/>
      <w:r w:rsidRPr="009B116D">
        <w:rPr>
          <w:rFonts w:ascii="Arial" w:hAnsi="Arial" w:cs="Arial"/>
        </w:rPr>
        <w:t xml:space="preserve"> dump heart rate and oxidation levels to the serial</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 </w:t>
      </w:r>
      <w:proofErr w:type="gramStart"/>
      <w:r w:rsidRPr="009B116D">
        <w:rPr>
          <w:rFonts w:ascii="Arial" w:hAnsi="Arial" w:cs="Arial"/>
        </w:rPr>
        <w:t>For</w:t>
      </w:r>
      <w:proofErr w:type="gramEnd"/>
      <w:r w:rsidRPr="009B116D">
        <w:rPr>
          <w:rFonts w:ascii="Arial" w:hAnsi="Arial" w:cs="Arial"/>
        </w:rPr>
        <w:t xml:space="preserve"> both, a value of 0 means "invalid"</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gramStart"/>
      <w:r w:rsidRPr="009B116D">
        <w:rPr>
          <w:rFonts w:ascii="Arial" w:hAnsi="Arial" w:cs="Arial"/>
        </w:rPr>
        <w:t>if</w:t>
      </w:r>
      <w:proofErr w:type="gramEnd"/>
      <w:r w:rsidRPr="009B116D">
        <w:rPr>
          <w:rFonts w:ascii="Arial" w:hAnsi="Arial" w:cs="Arial"/>
        </w:rPr>
        <w:t xml:space="preserve"> (</w:t>
      </w:r>
      <w:proofErr w:type="spellStart"/>
      <w:r w:rsidRPr="009B116D">
        <w:rPr>
          <w:rFonts w:ascii="Arial" w:hAnsi="Arial" w:cs="Arial"/>
        </w:rPr>
        <w:t>millis</w:t>
      </w:r>
      <w:proofErr w:type="spellEnd"/>
      <w:r w:rsidRPr="009B116D">
        <w:rPr>
          <w:rFonts w:ascii="Arial" w:hAnsi="Arial" w:cs="Arial"/>
        </w:rPr>
        <w:t xml:space="preserve">() - </w:t>
      </w:r>
      <w:proofErr w:type="spellStart"/>
      <w:r w:rsidRPr="009B116D">
        <w:rPr>
          <w:rFonts w:ascii="Arial" w:hAnsi="Arial" w:cs="Arial"/>
        </w:rPr>
        <w:t>tsLastReport</w:t>
      </w:r>
      <w:proofErr w:type="spellEnd"/>
      <w:r w:rsidRPr="009B116D">
        <w:rPr>
          <w:rFonts w:ascii="Arial" w:hAnsi="Arial" w:cs="Arial"/>
        </w:rPr>
        <w:t xml:space="preserve"> &gt; REPORTING_PERIOD_MS) {</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w:t>
      </w:r>
      <w:proofErr w:type="spellEnd"/>
      <w:r w:rsidRPr="009B116D">
        <w:rPr>
          <w:rFonts w:ascii="Arial" w:hAnsi="Arial" w:cs="Arial"/>
        </w:rPr>
        <w:t>(</w:t>
      </w:r>
      <w:proofErr w:type="gramEnd"/>
      <w:r w:rsidRPr="009B116D">
        <w:rPr>
          <w:rFonts w:ascii="Arial" w:hAnsi="Arial" w:cs="Arial"/>
        </w:rPr>
        <w:t>"Heart rate:");</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hr</w:t>
      </w:r>
      <w:proofErr w:type="spellEnd"/>
      <w:proofErr w:type="gramEnd"/>
      <w:r w:rsidRPr="009B116D">
        <w:rPr>
          <w:rFonts w:ascii="Arial" w:hAnsi="Arial" w:cs="Arial"/>
        </w:rPr>
        <w:t xml:space="preserve"> = </w:t>
      </w:r>
      <w:proofErr w:type="spellStart"/>
      <w:r w:rsidRPr="009B116D">
        <w:rPr>
          <w:rFonts w:ascii="Arial" w:hAnsi="Arial" w:cs="Arial"/>
        </w:rPr>
        <w:t>pox.getHeartRate</w:t>
      </w:r>
      <w:proofErr w:type="spell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w:t>
      </w:r>
      <w:proofErr w:type="spellEnd"/>
      <w:r w:rsidRPr="009B116D">
        <w:rPr>
          <w:rFonts w:ascii="Arial" w:hAnsi="Arial" w:cs="Arial"/>
        </w:rPr>
        <w:t>(</w:t>
      </w:r>
      <w:proofErr w:type="spellStart"/>
      <w:proofErr w:type="gramEnd"/>
      <w:r w:rsidRPr="009B116D">
        <w:rPr>
          <w:rFonts w:ascii="Arial" w:hAnsi="Arial" w:cs="Arial"/>
        </w:rPr>
        <w:t>hr</w:t>
      </w:r>
      <w:proofErr w:type="spell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w:t>
      </w:r>
      <w:proofErr w:type="spellEnd"/>
      <w:r w:rsidRPr="009B116D">
        <w:rPr>
          <w:rFonts w:ascii="Arial" w:hAnsi="Arial" w:cs="Arial"/>
        </w:rPr>
        <w:t>(</w:t>
      </w:r>
      <w:proofErr w:type="gramEnd"/>
      <w:r w:rsidRPr="009B116D">
        <w:rPr>
          <w:rFonts w:ascii="Arial" w:hAnsi="Arial" w:cs="Arial"/>
        </w:rPr>
        <w:t>"bpm / SpO2:");</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spo2 = </w:t>
      </w:r>
      <w:proofErr w:type="gramStart"/>
      <w:r w:rsidRPr="009B116D">
        <w:rPr>
          <w:rFonts w:ascii="Arial" w:hAnsi="Arial" w:cs="Arial"/>
        </w:rPr>
        <w:t>pox.getSpO2(</w:t>
      </w:r>
      <w:proofErr w:type="gram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w:t>
      </w:r>
      <w:proofErr w:type="spellEnd"/>
      <w:r w:rsidRPr="009B116D">
        <w:rPr>
          <w:rFonts w:ascii="Arial" w:hAnsi="Arial" w:cs="Arial"/>
        </w:rPr>
        <w:t>(</w:t>
      </w:r>
      <w:proofErr w:type="gramEnd"/>
      <w:r w:rsidRPr="009B116D">
        <w:rPr>
          <w:rFonts w:ascii="Arial" w:hAnsi="Arial" w:cs="Arial"/>
        </w:rPr>
        <w:t>spo2);</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w:t>
      </w:r>
      <w:proofErr w:type="spellEnd"/>
      <w:r w:rsidRPr="009B116D">
        <w:rPr>
          <w:rFonts w:ascii="Arial" w:hAnsi="Arial" w:cs="Arial"/>
        </w:rPr>
        <w:t>(</w:t>
      </w:r>
      <w:proofErr w:type="gramEnd"/>
      <w:r w:rsidRPr="009B116D">
        <w:rPr>
          <w:rFonts w:ascii="Arial" w:hAnsi="Arial" w:cs="Arial"/>
        </w:rPr>
        <w:t>"% / temp:");</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gramStart"/>
      <w:r w:rsidRPr="009B116D">
        <w:rPr>
          <w:rFonts w:ascii="Arial" w:hAnsi="Arial" w:cs="Arial"/>
        </w:rPr>
        <w:t>temp</w:t>
      </w:r>
      <w:proofErr w:type="gramEnd"/>
      <w:r w:rsidRPr="009B116D">
        <w:rPr>
          <w:rFonts w:ascii="Arial" w:hAnsi="Arial" w:cs="Arial"/>
        </w:rPr>
        <w:t xml:space="preserve"> = </w:t>
      </w:r>
      <w:proofErr w:type="spellStart"/>
      <w:r w:rsidRPr="009B116D">
        <w:rPr>
          <w:rFonts w:ascii="Arial" w:hAnsi="Arial" w:cs="Arial"/>
        </w:rPr>
        <w:t>pox.getTemperature</w:t>
      </w:r>
      <w:proofErr w:type="spell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w:t>
      </w:r>
      <w:proofErr w:type="spellEnd"/>
      <w:r w:rsidRPr="009B116D">
        <w:rPr>
          <w:rFonts w:ascii="Arial" w:hAnsi="Arial" w:cs="Arial"/>
        </w:rPr>
        <w:t>(</w:t>
      </w:r>
      <w:proofErr w:type="gramEnd"/>
      <w:r w:rsidRPr="009B116D">
        <w:rPr>
          <w:rFonts w:ascii="Arial" w:hAnsi="Arial" w:cs="Arial"/>
        </w:rPr>
        <w:t>temp);</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Serial.println</w:t>
      </w:r>
      <w:proofErr w:type="spellEnd"/>
      <w:r w:rsidRPr="009B116D">
        <w:rPr>
          <w:rFonts w:ascii="Arial" w:hAnsi="Arial" w:cs="Arial"/>
        </w:rPr>
        <w:t>(</w:t>
      </w:r>
      <w:proofErr w:type="gramEnd"/>
      <w:r w:rsidRPr="009B116D">
        <w:rPr>
          <w:rFonts w:ascii="Arial" w:hAnsi="Arial" w:cs="Arial"/>
        </w:rPr>
        <w:t>"C");</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tsLastReport</w:t>
      </w:r>
      <w:proofErr w:type="spellEnd"/>
      <w:proofErr w:type="gramEnd"/>
      <w:r w:rsidRPr="009B116D">
        <w:rPr>
          <w:rFonts w:ascii="Arial" w:hAnsi="Arial" w:cs="Arial"/>
        </w:rPr>
        <w:t xml:space="preserve"> = </w:t>
      </w:r>
      <w:proofErr w:type="spellStart"/>
      <w:r w:rsidRPr="009B116D">
        <w:rPr>
          <w:rFonts w:ascii="Arial" w:hAnsi="Arial" w:cs="Arial"/>
        </w:rPr>
        <w:t>millis</w:t>
      </w:r>
      <w:proofErr w:type="spell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gramStart"/>
      <w:r w:rsidRPr="009B116D">
        <w:rPr>
          <w:rFonts w:ascii="Arial" w:hAnsi="Arial" w:cs="Arial"/>
        </w:rPr>
        <w:t>if</w:t>
      </w:r>
      <w:proofErr w:type="gramEnd"/>
      <w:r w:rsidRPr="009B116D">
        <w:rPr>
          <w:rFonts w:ascii="Arial" w:hAnsi="Arial" w:cs="Arial"/>
        </w:rPr>
        <w:t xml:space="preserve"> (</w:t>
      </w:r>
      <w:proofErr w:type="spellStart"/>
      <w:r w:rsidRPr="009B116D">
        <w:rPr>
          <w:rFonts w:ascii="Arial" w:hAnsi="Arial" w:cs="Arial"/>
        </w:rPr>
        <w:t>millis</w:t>
      </w:r>
      <w:proofErr w:type="spellEnd"/>
      <w:r w:rsidRPr="009B116D">
        <w:rPr>
          <w:rFonts w:ascii="Arial" w:hAnsi="Arial" w:cs="Arial"/>
        </w:rPr>
        <w:t xml:space="preserve">() - </w:t>
      </w:r>
      <w:proofErr w:type="spellStart"/>
      <w:r w:rsidRPr="009B116D">
        <w:rPr>
          <w:rFonts w:ascii="Arial" w:hAnsi="Arial" w:cs="Arial"/>
        </w:rPr>
        <w:t>thingspeakLastTransmit</w:t>
      </w:r>
      <w:proofErr w:type="spellEnd"/>
      <w:r w:rsidRPr="009B116D">
        <w:rPr>
          <w:rFonts w:ascii="Arial" w:hAnsi="Arial" w:cs="Arial"/>
        </w:rPr>
        <w:t xml:space="preserve"> &gt; THINGSPEAK_MS)</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
    <w:p w:rsidR="009B116D" w:rsidRPr="009B116D" w:rsidRDefault="009B116D" w:rsidP="009B116D">
      <w:pPr>
        <w:pStyle w:val="Default"/>
        <w:spacing w:line="360" w:lineRule="auto"/>
        <w:jc w:val="both"/>
        <w:rPr>
          <w:rFonts w:ascii="Arial" w:hAnsi="Arial" w:cs="Arial"/>
        </w:rPr>
      </w:pPr>
    </w:p>
    <w:p w:rsid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gramStart"/>
      <w:r w:rsidRPr="009B116D">
        <w:rPr>
          <w:rFonts w:ascii="Arial" w:hAnsi="Arial" w:cs="Arial"/>
        </w:rPr>
        <w:t>if</w:t>
      </w:r>
      <w:proofErr w:type="gramEnd"/>
      <w:r w:rsidRPr="009B116D">
        <w:rPr>
          <w:rFonts w:ascii="Arial" w:hAnsi="Arial" w:cs="Arial"/>
        </w:rPr>
        <w:t xml:space="preserve"> (</w:t>
      </w:r>
      <w:proofErr w:type="spellStart"/>
      <w:r w:rsidRPr="009B116D">
        <w:rPr>
          <w:rFonts w:ascii="Arial" w:hAnsi="Arial" w:cs="Arial"/>
        </w:rPr>
        <w:t>thingspeak.connect</w:t>
      </w:r>
      <w:proofErr w:type="spellEnd"/>
      <w:r w:rsidRPr="009B116D">
        <w:rPr>
          <w:rFonts w:ascii="Arial" w:hAnsi="Arial" w:cs="Arial"/>
        </w:rPr>
        <w:t>(</w:t>
      </w:r>
      <w:proofErr w:type="spellStart"/>
      <w:r w:rsidRPr="009B116D">
        <w:rPr>
          <w:rFonts w:ascii="Arial" w:hAnsi="Arial" w:cs="Arial"/>
        </w:rPr>
        <w:t>server_thingspeak</w:t>
      </w:r>
      <w:proofErr w:type="spellEnd"/>
      <w:r w:rsidRPr="009B116D">
        <w:rPr>
          <w:rFonts w:ascii="Arial" w:hAnsi="Arial" w:cs="Arial"/>
        </w:rPr>
        <w:t xml:space="preserve">, 80)) { </w:t>
      </w:r>
    </w:p>
    <w:p w:rsidR="009B116D" w:rsidRPr="009B116D" w:rsidRDefault="009B116D" w:rsidP="009B116D">
      <w:pPr>
        <w:pStyle w:val="Default"/>
        <w:spacing w:line="360" w:lineRule="auto"/>
        <w:jc w:val="both"/>
        <w:rPr>
          <w:rFonts w:ascii="Arial" w:hAnsi="Arial" w:cs="Arial"/>
        </w:rPr>
      </w:pPr>
      <w:r>
        <w:rPr>
          <w:rFonts w:ascii="Arial" w:hAnsi="Arial" w:cs="Arial"/>
        </w:rPr>
        <w:t xml:space="preserve">         </w:t>
      </w:r>
      <w:r w:rsidRPr="009B116D">
        <w:rPr>
          <w:rFonts w:ascii="Arial" w:hAnsi="Arial" w:cs="Arial"/>
        </w:rPr>
        <w:t>//   "184.106.153.149" or api.thingspeak.com</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String </w:t>
      </w:r>
      <w:proofErr w:type="spellStart"/>
      <w:r w:rsidRPr="009B116D">
        <w:rPr>
          <w:rFonts w:ascii="Arial" w:hAnsi="Arial" w:cs="Arial"/>
        </w:rPr>
        <w:t>postStr</w:t>
      </w:r>
      <w:proofErr w:type="spellEnd"/>
      <w:r w:rsidRPr="009B116D">
        <w:rPr>
          <w:rFonts w:ascii="Arial" w:hAnsi="Arial" w:cs="Arial"/>
        </w:rPr>
        <w:t xml:space="preserve"> = </w:t>
      </w:r>
      <w:proofErr w:type="spellStart"/>
      <w:r w:rsidRPr="009B116D">
        <w:rPr>
          <w:rFonts w:ascii="Arial" w:hAnsi="Arial" w:cs="Arial"/>
        </w:rPr>
        <w:t>apiKey</w:t>
      </w:r>
      <w:proofErr w:type="spell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postStr</w:t>
      </w:r>
      <w:proofErr w:type="spellEnd"/>
      <w:proofErr w:type="gramEnd"/>
      <w:r w:rsidRPr="009B116D">
        <w:rPr>
          <w:rFonts w:ascii="Arial" w:hAnsi="Arial" w:cs="Arial"/>
        </w:rPr>
        <w:t xml:space="preserve"> += "&amp;field1=";</w:t>
      </w:r>
    </w:p>
    <w:p w:rsidR="009B116D" w:rsidRPr="009B116D" w:rsidRDefault="009B116D" w:rsidP="009B116D">
      <w:pPr>
        <w:pStyle w:val="Default"/>
        <w:spacing w:line="360" w:lineRule="auto"/>
        <w:jc w:val="both"/>
        <w:rPr>
          <w:rFonts w:ascii="Arial" w:hAnsi="Arial" w:cs="Arial"/>
        </w:rPr>
      </w:pPr>
      <w:r w:rsidRPr="009B116D">
        <w:rPr>
          <w:rFonts w:ascii="Arial" w:hAnsi="Arial" w:cs="Arial"/>
        </w:rPr>
        <w:lastRenderedPageBreak/>
        <w:t xml:space="preserve">        </w:t>
      </w:r>
      <w:proofErr w:type="spellStart"/>
      <w:proofErr w:type="gramStart"/>
      <w:r w:rsidRPr="009B116D">
        <w:rPr>
          <w:rFonts w:ascii="Arial" w:hAnsi="Arial" w:cs="Arial"/>
        </w:rPr>
        <w:t>postStr</w:t>
      </w:r>
      <w:proofErr w:type="spellEnd"/>
      <w:proofErr w:type="gramEnd"/>
      <w:r w:rsidRPr="009B116D">
        <w:rPr>
          <w:rFonts w:ascii="Arial" w:hAnsi="Arial" w:cs="Arial"/>
        </w:rPr>
        <w:t xml:space="preserve"> += </w:t>
      </w:r>
      <w:proofErr w:type="spellStart"/>
      <w:r w:rsidRPr="009B116D">
        <w:rPr>
          <w:rFonts w:ascii="Arial" w:hAnsi="Arial" w:cs="Arial"/>
        </w:rPr>
        <w:t>hr</w:t>
      </w:r>
      <w:proofErr w:type="spell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postStr</w:t>
      </w:r>
      <w:proofErr w:type="spellEnd"/>
      <w:proofErr w:type="gramEnd"/>
      <w:r w:rsidRPr="009B116D">
        <w:rPr>
          <w:rFonts w:ascii="Arial" w:hAnsi="Arial" w:cs="Arial"/>
        </w:rPr>
        <w:t xml:space="preserve"> += "&amp;field2=";</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postStr</w:t>
      </w:r>
      <w:proofErr w:type="spellEnd"/>
      <w:proofErr w:type="gramEnd"/>
      <w:r w:rsidRPr="009B116D">
        <w:rPr>
          <w:rFonts w:ascii="Arial" w:hAnsi="Arial" w:cs="Arial"/>
        </w:rPr>
        <w:t xml:space="preserve"> += spo2;</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postStr</w:t>
      </w:r>
      <w:proofErr w:type="spellEnd"/>
      <w:proofErr w:type="gramEnd"/>
      <w:r w:rsidRPr="009B116D">
        <w:rPr>
          <w:rFonts w:ascii="Arial" w:hAnsi="Arial" w:cs="Arial"/>
        </w:rPr>
        <w:t xml:space="preserve"> += "&amp;field3=";</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postStr</w:t>
      </w:r>
      <w:proofErr w:type="spellEnd"/>
      <w:proofErr w:type="gramEnd"/>
      <w:r w:rsidRPr="009B116D">
        <w:rPr>
          <w:rFonts w:ascii="Arial" w:hAnsi="Arial" w:cs="Arial"/>
        </w:rPr>
        <w:t xml:space="preserve"> += temp;</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thingspeak.print</w:t>
      </w:r>
      <w:proofErr w:type="spellEnd"/>
      <w:r w:rsidRPr="009B116D">
        <w:rPr>
          <w:rFonts w:ascii="Arial" w:hAnsi="Arial" w:cs="Arial"/>
        </w:rPr>
        <w:t>(</w:t>
      </w:r>
      <w:proofErr w:type="gramEnd"/>
      <w:r w:rsidRPr="009B116D">
        <w:rPr>
          <w:rFonts w:ascii="Arial" w:hAnsi="Arial" w:cs="Arial"/>
        </w:rPr>
        <w:t>"POST /update HTTP/1.1\n");</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thingspeak.print</w:t>
      </w:r>
      <w:proofErr w:type="spellEnd"/>
      <w:r w:rsidRPr="009B116D">
        <w:rPr>
          <w:rFonts w:ascii="Arial" w:hAnsi="Arial" w:cs="Arial"/>
        </w:rPr>
        <w:t>(</w:t>
      </w:r>
      <w:proofErr w:type="gramEnd"/>
      <w:r w:rsidRPr="009B116D">
        <w:rPr>
          <w:rFonts w:ascii="Arial" w:hAnsi="Arial" w:cs="Arial"/>
        </w:rPr>
        <w:t>"Host: api.thingspeak.com\n");</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thingspeak.print</w:t>
      </w:r>
      <w:proofErr w:type="spellEnd"/>
      <w:r w:rsidRPr="009B116D">
        <w:rPr>
          <w:rFonts w:ascii="Arial" w:hAnsi="Arial" w:cs="Arial"/>
        </w:rPr>
        <w:t>(</w:t>
      </w:r>
      <w:proofErr w:type="gramEnd"/>
      <w:r w:rsidRPr="009B116D">
        <w:rPr>
          <w:rFonts w:ascii="Arial" w:hAnsi="Arial" w:cs="Arial"/>
        </w:rPr>
        <w:t>"Connection: close\n");</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thingspeak.print</w:t>
      </w:r>
      <w:proofErr w:type="spellEnd"/>
      <w:r w:rsidRPr="009B116D">
        <w:rPr>
          <w:rFonts w:ascii="Arial" w:hAnsi="Arial" w:cs="Arial"/>
        </w:rPr>
        <w:t>(</w:t>
      </w:r>
      <w:proofErr w:type="gramEnd"/>
      <w:r w:rsidRPr="009B116D">
        <w:rPr>
          <w:rFonts w:ascii="Arial" w:hAnsi="Arial" w:cs="Arial"/>
        </w:rPr>
        <w:t xml:space="preserve">"X-THINGSPEAKAPIKEY: " + </w:t>
      </w:r>
      <w:proofErr w:type="spellStart"/>
      <w:r w:rsidRPr="009B116D">
        <w:rPr>
          <w:rFonts w:ascii="Arial" w:hAnsi="Arial" w:cs="Arial"/>
        </w:rPr>
        <w:t>apiKey</w:t>
      </w:r>
      <w:proofErr w:type="spellEnd"/>
      <w:r w:rsidRPr="009B116D">
        <w:rPr>
          <w:rFonts w:ascii="Arial" w:hAnsi="Arial" w:cs="Arial"/>
        </w:rPr>
        <w:t xml:space="preserve"> + "\n");</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gramStart"/>
      <w:r w:rsidRPr="009B116D">
        <w:rPr>
          <w:rFonts w:ascii="Arial" w:hAnsi="Arial" w:cs="Arial"/>
        </w:rPr>
        <w:t>thingspeak.print(</w:t>
      </w:r>
      <w:proofErr w:type="gramEnd"/>
      <w:r w:rsidRPr="009B116D">
        <w:rPr>
          <w:rFonts w:ascii="Arial" w:hAnsi="Arial" w:cs="Arial"/>
        </w:rPr>
        <w:t>"Content-Type:</w:t>
      </w:r>
      <w:r w:rsidRPr="009B116D">
        <w:rPr>
          <w:rFonts w:ascii="Arial" w:hAnsi="Arial" w:cs="Arial"/>
        </w:rPr>
        <w:t>application/x-www-form-urlencoded\n");</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thingspeak.print</w:t>
      </w:r>
      <w:proofErr w:type="spellEnd"/>
      <w:r w:rsidRPr="009B116D">
        <w:rPr>
          <w:rFonts w:ascii="Arial" w:hAnsi="Arial" w:cs="Arial"/>
        </w:rPr>
        <w:t>(</w:t>
      </w:r>
      <w:proofErr w:type="gramEnd"/>
      <w:r w:rsidRPr="009B116D">
        <w:rPr>
          <w:rFonts w:ascii="Arial" w:hAnsi="Arial" w:cs="Arial"/>
        </w:rPr>
        <w:t>"Content-Length: ");</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thingspeak.print</w:t>
      </w:r>
      <w:proofErr w:type="spellEnd"/>
      <w:r w:rsidRPr="009B116D">
        <w:rPr>
          <w:rFonts w:ascii="Arial" w:hAnsi="Arial" w:cs="Arial"/>
        </w:rPr>
        <w:t>(</w:t>
      </w:r>
      <w:proofErr w:type="spellStart"/>
      <w:proofErr w:type="gramEnd"/>
      <w:r w:rsidRPr="009B116D">
        <w:rPr>
          <w:rFonts w:ascii="Arial" w:hAnsi="Arial" w:cs="Arial"/>
        </w:rPr>
        <w:t>postStr.length</w:t>
      </w:r>
      <w:proofErr w:type="spell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thingspeak.print</w:t>
      </w:r>
      <w:proofErr w:type="spellEnd"/>
      <w:r w:rsidRPr="009B116D">
        <w:rPr>
          <w:rFonts w:ascii="Arial" w:hAnsi="Arial" w:cs="Arial"/>
        </w:rPr>
        <w:t>(</w:t>
      </w:r>
      <w:proofErr w:type="gramEnd"/>
      <w:r w:rsidRPr="009B116D">
        <w:rPr>
          <w:rFonts w:ascii="Arial" w:hAnsi="Arial" w:cs="Arial"/>
        </w:rPr>
        <w:t>"\n\n");</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thingspeak.print</w:t>
      </w:r>
      <w:proofErr w:type="spellEnd"/>
      <w:r w:rsidRPr="009B116D">
        <w:rPr>
          <w:rFonts w:ascii="Arial" w:hAnsi="Arial" w:cs="Arial"/>
        </w:rPr>
        <w:t>(</w:t>
      </w:r>
      <w:proofErr w:type="spellStart"/>
      <w:proofErr w:type="gramEnd"/>
      <w:r w:rsidRPr="009B116D">
        <w:rPr>
          <w:rFonts w:ascii="Arial" w:hAnsi="Arial" w:cs="Arial"/>
        </w:rPr>
        <w:t>postStr</w:t>
      </w:r>
      <w:proofErr w:type="spell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w:t>
      </w:r>
      <w:proofErr w:type="spellEnd"/>
      <w:r w:rsidRPr="009B116D">
        <w:rPr>
          <w:rFonts w:ascii="Arial" w:hAnsi="Arial" w:cs="Arial"/>
        </w:rPr>
        <w:t>(</w:t>
      </w:r>
      <w:proofErr w:type="gramEnd"/>
      <w:r w:rsidRPr="009B116D">
        <w:rPr>
          <w:rFonts w:ascii="Arial" w:hAnsi="Arial" w:cs="Arial"/>
        </w:rPr>
        <w:t xml:space="preserve">" degrees </w:t>
      </w:r>
      <w:proofErr w:type="spellStart"/>
      <w:r w:rsidRPr="009B116D">
        <w:rPr>
          <w:rFonts w:ascii="Arial" w:hAnsi="Arial" w:cs="Arial"/>
        </w:rPr>
        <w:t>Celcius</w:t>
      </w:r>
      <w:proofErr w:type="spellEnd"/>
      <w:r w:rsidRPr="009B116D">
        <w:rPr>
          <w:rFonts w:ascii="Arial" w:hAnsi="Arial" w:cs="Arial"/>
        </w:rPr>
        <w:t xml:space="preserve"> Humidity: ");</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w:t>
      </w:r>
      <w:proofErr w:type="spellEnd"/>
      <w:r w:rsidRPr="009B116D">
        <w:rPr>
          <w:rFonts w:ascii="Arial" w:hAnsi="Arial" w:cs="Arial"/>
        </w:rPr>
        <w:t>(</w:t>
      </w:r>
      <w:proofErr w:type="gramEnd"/>
      <w:r w:rsidRPr="009B116D">
        <w:rPr>
          <w:rFonts w:ascii="Arial" w:hAnsi="Arial" w:cs="Arial"/>
        </w:rPr>
        <w:t>h);</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Serial.println</w:t>
      </w:r>
      <w:proofErr w:type="spellEnd"/>
      <w:r w:rsidRPr="009B116D">
        <w:rPr>
          <w:rFonts w:ascii="Arial" w:hAnsi="Arial" w:cs="Arial"/>
        </w:rPr>
        <w:t>(</w:t>
      </w:r>
      <w:proofErr w:type="gramEnd"/>
      <w:r w:rsidRPr="009B116D">
        <w:rPr>
          <w:rFonts w:ascii="Arial" w:hAnsi="Arial" w:cs="Arial"/>
        </w:rPr>
        <w:t xml:space="preserve">" Sending to </w:t>
      </w:r>
      <w:proofErr w:type="spellStart"/>
      <w:r w:rsidRPr="009B116D">
        <w:rPr>
          <w:rFonts w:ascii="Arial" w:hAnsi="Arial" w:cs="Arial"/>
        </w:rPr>
        <w:t>Thingspeak</w:t>
      </w:r>
      <w:proofErr w:type="spell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thingspeakLastTransmit</w:t>
      </w:r>
      <w:proofErr w:type="spellEnd"/>
      <w:proofErr w:type="gramEnd"/>
      <w:r w:rsidRPr="009B116D">
        <w:rPr>
          <w:rFonts w:ascii="Arial" w:hAnsi="Arial" w:cs="Arial"/>
        </w:rPr>
        <w:t xml:space="preserve"> = </w:t>
      </w:r>
      <w:proofErr w:type="spellStart"/>
      <w:r w:rsidRPr="009B116D">
        <w:rPr>
          <w:rFonts w:ascii="Arial" w:hAnsi="Arial" w:cs="Arial"/>
        </w:rPr>
        <w:t>millis</w:t>
      </w:r>
      <w:proofErr w:type="spell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roofErr w:type="spellStart"/>
      <w:proofErr w:type="gramStart"/>
      <w:r w:rsidRPr="009B116D">
        <w:rPr>
          <w:rFonts w:ascii="Arial" w:hAnsi="Arial" w:cs="Arial"/>
        </w:rPr>
        <w:t>thingspeak.stop</w:t>
      </w:r>
      <w:proofErr w:type="spellEnd"/>
      <w:r w:rsidRPr="009B116D">
        <w:rPr>
          <w:rFonts w:ascii="Arial" w:hAnsi="Arial" w:cs="Arial"/>
        </w:rPr>
        <w:t>(</w:t>
      </w:r>
      <w:proofErr w:type="gramEnd"/>
      <w:r w:rsidRPr="009B116D">
        <w:rPr>
          <w:rFonts w:ascii="Arial" w:hAnsi="Arial" w:cs="Arial"/>
        </w:rPr>
        <w:t>);</w:t>
      </w: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
    <w:p w:rsidR="009B116D" w:rsidRPr="009B116D" w:rsidRDefault="009B116D" w:rsidP="009B116D">
      <w:pPr>
        <w:pStyle w:val="Default"/>
        <w:spacing w:line="360" w:lineRule="auto"/>
        <w:jc w:val="both"/>
        <w:rPr>
          <w:rFonts w:ascii="Arial" w:hAnsi="Arial" w:cs="Arial"/>
        </w:rPr>
      </w:pPr>
    </w:p>
    <w:p w:rsidR="009B116D" w:rsidRPr="009B116D" w:rsidRDefault="009B116D" w:rsidP="009B116D">
      <w:pPr>
        <w:pStyle w:val="Default"/>
        <w:spacing w:line="360" w:lineRule="auto"/>
        <w:jc w:val="both"/>
        <w:rPr>
          <w:rFonts w:ascii="Arial" w:hAnsi="Arial" w:cs="Arial"/>
        </w:rPr>
      </w:pPr>
      <w:r w:rsidRPr="009B116D">
        <w:rPr>
          <w:rFonts w:ascii="Arial" w:hAnsi="Arial" w:cs="Arial"/>
        </w:rPr>
        <w:t xml:space="preserve">  }</w:t>
      </w:r>
    </w:p>
    <w:p w:rsidR="009B116D" w:rsidRPr="009B116D" w:rsidRDefault="009B116D" w:rsidP="009B116D">
      <w:pPr>
        <w:pStyle w:val="Default"/>
        <w:spacing w:line="360" w:lineRule="auto"/>
        <w:jc w:val="both"/>
        <w:rPr>
          <w:rFonts w:ascii="Arial" w:hAnsi="Arial" w:cs="Arial"/>
        </w:rPr>
      </w:pPr>
    </w:p>
    <w:p w:rsidR="009B116D" w:rsidRDefault="009B116D" w:rsidP="009B116D">
      <w:pPr>
        <w:pStyle w:val="Default"/>
        <w:spacing w:line="360" w:lineRule="auto"/>
        <w:jc w:val="both"/>
        <w:rPr>
          <w:rFonts w:ascii="Arial" w:hAnsi="Arial" w:cs="Arial"/>
        </w:rPr>
      </w:pPr>
      <w:r w:rsidRPr="009B116D">
        <w:rPr>
          <w:rFonts w:ascii="Arial" w:hAnsi="Arial" w:cs="Arial"/>
        </w:rPr>
        <w:t>}</w:t>
      </w:r>
    </w:p>
    <w:p w:rsidR="009B116D" w:rsidRDefault="009B116D" w:rsidP="009B116D">
      <w:pPr>
        <w:pStyle w:val="Default"/>
        <w:spacing w:line="360" w:lineRule="auto"/>
        <w:jc w:val="both"/>
        <w:rPr>
          <w:rFonts w:ascii="Arial" w:hAnsi="Arial" w:cs="Arial"/>
        </w:rPr>
      </w:pPr>
    </w:p>
    <w:p w:rsidR="009B116D" w:rsidRDefault="009B116D" w:rsidP="009B116D">
      <w:pPr>
        <w:pStyle w:val="Default"/>
        <w:spacing w:line="360" w:lineRule="auto"/>
        <w:jc w:val="both"/>
        <w:rPr>
          <w:rFonts w:ascii="Arial" w:hAnsi="Arial" w:cs="Arial"/>
        </w:rPr>
      </w:pPr>
    </w:p>
    <w:p w:rsidR="009B116D" w:rsidRDefault="009B116D" w:rsidP="009B116D">
      <w:pPr>
        <w:pStyle w:val="Default"/>
        <w:spacing w:line="360" w:lineRule="auto"/>
        <w:jc w:val="both"/>
        <w:rPr>
          <w:rFonts w:ascii="Arial" w:hAnsi="Arial" w:cs="Arial"/>
        </w:rPr>
      </w:pPr>
    </w:p>
    <w:p w:rsidR="009B116D" w:rsidRDefault="009B116D" w:rsidP="009B116D">
      <w:pPr>
        <w:pStyle w:val="Default"/>
        <w:spacing w:line="360" w:lineRule="auto"/>
        <w:jc w:val="both"/>
        <w:rPr>
          <w:rFonts w:ascii="Arial" w:hAnsi="Arial" w:cs="Arial"/>
        </w:rPr>
      </w:pPr>
    </w:p>
    <w:p w:rsidR="009B116D" w:rsidRDefault="009B116D" w:rsidP="009B116D">
      <w:pPr>
        <w:pStyle w:val="Default"/>
        <w:spacing w:line="360" w:lineRule="auto"/>
        <w:jc w:val="both"/>
        <w:rPr>
          <w:rFonts w:ascii="Arial" w:hAnsi="Arial" w:cs="Arial"/>
        </w:rPr>
      </w:pPr>
    </w:p>
    <w:p w:rsidR="009B116D" w:rsidRDefault="009B116D" w:rsidP="009B116D">
      <w:pPr>
        <w:pStyle w:val="Default"/>
        <w:spacing w:line="360" w:lineRule="auto"/>
        <w:jc w:val="both"/>
        <w:rPr>
          <w:rFonts w:ascii="Arial" w:hAnsi="Arial" w:cs="Arial"/>
          <w:b/>
          <w:sz w:val="28"/>
          <w:szCs w:val="28"/>
        </w:rPr>
      </w:pPr>
      <w:r w:rsidRPr="009B116D">
        <w:rPr>
          <w:rFonts w:ascii="Arial" w:hAnsi="Arial" w:cs="Arial"/>
          <w:b/>
          <w:sz w:val="28"/>
          <w:szCs w:val="28"/>
        </w:rPr>
        <w:lastRenderedPageBreak/>
        <w:t>Final Results:</w:t>
      </w:r>
    </w:p>
    <w:p w:rsidR="009B116D" w:rsidRDefault="009B116D" w:rsidP="009B116D">
      <w:pPr>
        <w:pStyle w:val="Default"/>
        <w:spacing w:line="360" w:lineRule="auto"/>
        <w:jc w:val="both"/>
        <w:rPr>
          <w:rFonts w:ascii="Arial" w:hAnsi="Arial" w:cs="Arial"/>
          <w:b/>
          <w:sz w:val="28"/>
          <w:szCs w:val="28"/>
        </w:rPr>
      </w:pPr>
    </w:p>
    <w:p w:rsidR="009B116D" w:rsidRDefault="0030427D" w:rsidP="009B116D">
      <w:pPr>
        <w:pStyle w:val="Default"/>
        <w:spacing w:line="360" w:lineRule="auto"/>
        <w:jc w:val="both"/>
        <w:rPr>
          <w:rFonts w:ascii="Arial" w:hAnsi="Arial" w:cs="Arial"/>
          <w:b/>
          <w:sz w:val="28"/>
          <w:szCs w:val="28"/>
        </w:rPr>
      </w:pPr>
      <w:r w:rsidRPr="0030427D">
        <w:rPr>
          <w:rFonts w:ascii="Arial" w:hAnsi="Arial" w:cs="Arial"/>
          <w:b/>
          <w:noProof/>
          <w:sz w:val="28"/>
          <w:szCs w:val="28"/>
        </w:rPr>
        <w:drawing>
          <wp:inline distT="0" distB="0" distL="0" distR="0">
            <wp:extent cx="5943600" cy="3683411"/>
            <wp:effectExtent l="0" t="0" r="0" b="0"/>
            <wp:docPr id="237" name="Picture 237" descr="C:\Users\Harish\Desktop\AEC Projects\PulseOximeterReadings_Thingspeak\Final Assemb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ish\Desktop\AEC Projects\PulseOximeterReadings_Thingspeak\Final Assembl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83411"/>
                    </a:xfrm>
                    <a:prstGeom prst="rect">
                      <a:avLst/>
                    </a:prstGeom>
                    <a:noFill/>
                    <a:ln>
                      <a:noFill/>
                    </a:ln>
                  </pic:spPr>
                </pic:pic>
              </a:graphicData>
            </a:graphic>
          </wp:inline>
        </w:drawing>
      </w:r>
    </w:p>
    <w:p w:rsidR="0030427D" w:rsidRDefault="0030427D" w:rsidP="009B116D">
      <w:pPr>
        <w:pStyle w:val="Default"/>
        <w:spacing w:line="360" w:lineRule="auto"/>
        <w:jc w:val="both"/>
        <w:rPr>
          <w:rFonts w:ascii="Arial" w:hAnsi="Arial" w:cs="Arial"/>
          <w:b/>
          <w:sz w:val="28"/>
          <w:szCs w:val="28"/>
        </w:rPr>
      </w:pPr>
    </w:p>
    <w:p w:rsidR="0030427D" w:rsidRDefault="0030427D" w:rsidP="009B116D">
      <w:pPr>
        <w:pStyle w:val="Default"/>
        <w:spacing w:line="360" w:lineRule="auto"/>
        <w:jc w:val="both"/>
        <w:rPr>
          <w:rFonts w:ascii="Arial" w:hAnsi="Arial" w:cs="Arial"/>
          <w:b/>
          <w:sz w:val="28"/>
          <w:szCs w:val="28"/>
        </w:rPr>
      </w:pPr>
    </w:p>
    <w:p w:rsidR="0030427D" w:rsidRDefault="0030427D" w:rsidP="009B116D">
      <w:pPr>
        <w:pStyle w:val="Default"/>
        <w:spacing w:line="360" w:lineRule="auto"/>
        <w:jc w:val="both"/>
        <w:rPr>
          <w:rFonts w:ascii="Arial" w:hAnsi="Arial" w:cs="Arial"/>
          <w:b/>
          <w:sz w:val="35"/>
          <w:szCs w:val="35"/>
        </w:rPr>
      </w:pPr>
    </w:p>
    <w:p w:rsidR="0030427D" w:rsidRDefault="0030427D" w:rsidP="009B116D">
      <w:pPr>
        <w:pStyle w:val="Default"/>
        <w:spacing w:line="360" w:lineRule="auto"/>
        <w:jc w:val="both"/>
        <w:rPr>
          <w:rFonts w:ascii="Arial" w:hAnsi="Arial" w:cs="Arial"/>
          <w:b/>
          <w:sz w:val="35"/>
          <w:szCs w:val="35"/>
        </w:rPr>
      </w:pPr>
    </w:p>
    <w:p w:rsidR="0030427D" w:rsidRDefault="0030427D" w:rsidP="009B116D">
      <w:pPr>
        <w:pStyle w:val="Default"/>
        <w:spacing w:line="360" w:lineRule="auto"/>
        <w:jc w:val="both"/>
        <w:rPr>
          <w:rFonts w:ascii="Arial" w:hAnsi="Arial" w:cs="Arial"/>
          <w:b/>
          <w:sz w:val="35"/>
          <w:szCs w:val="35"/>
        </w:rPr>
      </w:pPr>
      <w:proofErr w:type="gramStart"/>
      <w:r w:rsidRPr="0030427D">
        <w:rPr>
          <w:rFonts w:ascii="Arial" w:hAnsi="Arial" w:cs="Arial"/>
          <w:b/>
          <w:sz w:val="35"/>
          <w:szCs w:val="35"/>
        </w:rPr>
        <w:t>Conclusion :</w:t>
      </w:r>
      <w:proofErr w:type="gramEnd"/>
    </w:p>
    <w:p w:rsidR="0030427D" w:rsidRPr="0030427D" w:rsidRDefault="0030427D" w:rsidP="009B116D">
      <w:pPr>
        <w:pStyle w:val="Default"/>
        <w:spacing w:line="360" w:lineRule="auto"/>
        <w:jc w:val="both"/>
        <w:rPr>
          <w:rFonts w:ascii="Arial" w:hAnsi="Arial" w:cs="Arial"/>
          <w:sz w:val="28"/>
          <w:szCs w:val="28"/>
        </w:rPr>
      </w:pPr>
      <w:r>
        <w:rPr>
          <w:rFonts w:ascii="Arial" w:hAnsi="Arial" w:cs="Arial"/>
          <w:sz w:val="28"/>
          <w:szCs w:val="28"/>
        </w:rPr>
        <w:t xml:space="preserve">The project has been a relative success compared to mainstream Pulse Oximetry and Pulse-Rate devices. Thus our aim to make the system accessible and portable has been proved and tested </w:t>
      </w:r>
      <w:proofErr w:type="spellStart"/>
      <w:r>
        <w:rPr>
          <w:rFonts w:ascii="Arial" w:hAnsi="Arial" w:cs="Arial"/>
          <w:sz w:val="28"/>
          <w:szCs w:val="28"/>
        </w:rPr>
        <w:t>tho</w:t>
      </w:r>
      <w:bookmarkStart w:id="0" w:name="_GoBack"/>
      <w:bookmarkEnd w:id="0"/>
      <w:r>
        <w:rPr>
          <w:rFonts w:ascii="Arial" w:hAnsi="Arial" w:cs="Arial"/>
          <w:sz w:val="28"/>
          <w:szCs w:val="28"/>
        </w:rPr>
        <w:t>rougly</w:t>
      </w:r>
      <w:proofErr w:type="spellEnd"/>
      <w:r>
        <w:rPr>
          <w:rFonts w:ascii="Arial" w:hAnsi="Arial" w:cs="Arial"/>
          <w:sz w:val="28"/>
          <w:szCs w:val="28"/>
        </w:rPr>
        <w:t>. With the connection with the Internet, even remote doctors can assess the condition of the person by checking the result from the web. Hence, the project has proved to be fruitful despite its challenges.</w:t>
      </w:r>
    </w:p>
    <w:sectPr w:rsidR="0030427D" w:rsidRPr="0030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abic Transparent">
    <w:altName w:val="Arabic Transparent"/>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414"/>
    <w:rsid w:val="001C5026"/>
    <w:rsid w:val="0030427D"/>
    <w:rsid w:val="0048305D"/>
    <w:rsid w:val="00837D59"/>
    <w:rsid w:val="009B116D"/>
    <w:rsid w:val="00EF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34178-BFBC-4B8B-BED2-0E2BBA30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48305D"/>
    <w:pPr>
      <w:keepNext/>
      <w:keepLines/>
      <w:spacing w:after="0" w:line="256" w:lineRule="auto"/>
      <w:ind w:left="10" w:hanging="10"/>
      <w:outlineLvl w:val="1"/>
    </w:pPr>
    <w:rPr>
      <w:rFonts w:ascii="Arial" w:eastAsia="Arial" w:hAnsi="Arial" w:cs="Arial"/>
      <w:b/>
      <w:color w:val="00B1B0"/>
      <w:sz w:val="25"/>
    </w:rPr>
  </w:style>
  <w:style w:type="paragraph" w:styleId="Heading3">
    <w:name w:val="heading 3"/>
    <w:basedOn w:val="Normal"/>
    <w:next w:val="Normal"/>
    <w:link w:val="Heading3Char"/>
    <w:uiPriority w:val="9"/>
    <w:semiHidden/>
    <w:unhideWhenUsed/>
    <w:qFormat/>
    <w:rsid w:val="004830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7D59"/>
    <w:pPr>
      <w:autoSpaceDE w:val="0"/>
      <w:autoSpaceDN w:val="0"/>
      <w:adjustRightInd w:val="0"/>
      <w:spacing w:after="0" w:line="240" w:lineRule="auto"/>
    </w:pPr>
    <w:rPr>
      <w:rFonts w:ascii="Arabic Transparent" w:hAnsi="Arabic Transparent" w:cs="Arabic Transparent"/>
      <w:color w:val="000000"/>
      <w:sz w:val="24"/>
      <w:szCs w:val="24"/>
    </w:rPr>
  </w:style>
  <w:style w:type="paragraph" w:customStyle="1" w:styleId="Pa1">
    <w:name w:val="Pa1"/>
    <w:basedOn w:val="Default"/>
    <w:next w:val="Default"/>
    <w:uiPriority w:val="99"/>
    <w:rsid w:val="00837D59"/>
    <w:pPr>
      <w:spacing w:line="191" w:lineRule="atLeast"/>
    </w:pPr>
    <w:rPr>
      <w:rFonts w:cstheme="minorBidi"/>
      <w:color w:val="auto"/>
    </w:rPr>
  </w:style>
  <w:style w:type="character" w:customStyle="1" w:styleId="Heading2Char">
    <w:name w:val="Heading 2 Char"/>
    <w:basedOn w:val="DefaultParagraphFont"/>
    <w:link w:val="Heading2"/>
    <w:uiPriority w:val="9"/>
    <w:rsid w:val="0048305D"/>
    <w:rPr>
      <w:rFonts w:ascii="Arial" w:eastAsia="Arial" w:hAnsi="Arial" w:cs="Arial"/>
      <w:b/>
      <w:color w:val="00B1B0"/>
      <w:sz w:val="25"/>
    </w:rPr>
  </w:style>
  <w:style w:type="table" w:customStyle="1" w:styleId="TableGrid">
    <w:name w:val="TableGrid"/>
    <w:rsid w:val="0048305D"/>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48305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38516">
      <w:bodyDiv w:val="1"/>
      <w:marLeft w:val="0"/>
      <w:marRight w:val="0"/>
      <w:marTop w:val="0"/>
      <w:marBottom w:val="0"/>
      <w:divBdr>
        <w:top w:val="none" w:sz="0" w:space="0" w:color="auto"/>
        <w:left w:val="none" w:sz="0" w:space="0" w:color="auto"/>
        <w:bottom w:val="none" w:sz="0" w:space="0" w:color="auto"/>
        <w:right w:val="none" w:sz="0" w:space="0" w:color="auto"/>
      </w:divBdr>
      <w:divsChild>
        <w:div w:id="740130702">
          <w:marLeft w:val="0"/>
          <w:marRight w:val="0"/>
          <w:marTop w:val="0"/>
          <w:marBottom w:val="0"/>
          <w:divBdr>
            <w:top w:val="none" w:sz="0" w:space="0" w:color="auto"/>
            <w:left w:val="none" w:sz="0" w:space="0" w:color="auto"/>
            <w:bottom w:val="none" w:sz="0" w:space="0" w:color="auto"/>
            <w:right w:val="none" w:sz="0" w:space="0" w:color="auto"/>
          </w:divBdr>
        </w:div>
      </w:divsChild>
    </w:div>
    <w:div w:id="349334489">
      <w:bodyDiv w:val="1"/>
      <w:marLeft w:val="0"/>
      <w:marRight w:val="0"/>
      <w:marTop w:val="0"/>
      <w:marBottom w:val="0"/>
      <w:divBdr>
        <w:top w:val="none" w:sz="0" w:space="0" w:color="auto"/>
        <w:left w:val="none" w:sz="0" w:space="0" w:color="auto"/>
        <w:bottom w:val="none" w:sz="0" w:space="0" w:color="auto"/>
        <w:right w:val="none" w:sz="0" w:space="0" w:color="auto"/>
      </w:divBdr>
    </w:div>
    <w:div w:id="369959392">
      <w:bodyDiv w:val="1"/>
      <w:marLeft w:val="0"/>
      <w:marRight w:val="0"/>
      <w:marTop w:val="0"/>
      <w:marBottom w:val="0"/>
      <w:divBdr>
        <w:top w:val="none" w:sz="0" w:space="0" w:color="auto"/>
        <w:left w:val="none" w:sz="0" w:space="0" w:color="auto"/>
        <w:bottom w:val="none" w:sz="0" w:space="0" w:color="auto"/>
        <w:right w:val="none" w:sz="0" w:space="0" w:color="auto"/>
      </w:divBdr>
    </w:div>
    <w:div w:id="428695383">
      <w:bodyDiv w:val="1"/>
      <w:marLeft w:val="0"/>
      <w:marRight w:val="0"/>
      <w:marTop w:val="0"/>
      <w:marBottom w:val="0"/>
      <w:divBdr>
        <w:top w:val="none" w:sz="0" w:space="0" w:color="auto"/>
        <w:left w:val="none" w:sz="0" w:space="0" w:color="auto"/>
        <w:bottom w:val="none" w:sz="0" w:space="0" w:color="auto"/>
        <w:right w:val="none" w:sz="0" w:space="0" w:color="auto"/>
      </w:divBdr>
    </w:div>
    <w:div w:id="473301769">
      <w:bodyDiv w:val="1"/>
      <w:marLeft w:val="0"/>
      <w:marRight w:val="0"/>
      <w:marTop w:val="0"/>
      <w:marBottom w:val="0"/>
      <w:divBdr>
        <w:top w:val="none" w:sz="0" w:space="0" w:color="auto"/>
        <w:left w:val="none" w:sz="0" w:space="0" w:color="auto"/>
        <w:bottom w:val="none" w:sz="0" w:space="0" w:color="auto"/>
        <w:right w:val="none" w:sz="0" w:space="0" w:color="auto"/>
      </w:divBdr>
    </w:div>
    <w:div w:id="496074083">
      <w:bodyDiv w:val="1"/>
      <w:marLeft w:val="0"/>
      <w:marRight w:val="0"/>
      <w:marTop w:val="0"/>
      <w:marBottom w:val="0"/>
      <w:divBdr>
        <w:top w:val="none" w:sz="0" w:space="0" w:color="auto"/>
        <w:left w:val="none" w:sz="0" w:space="0" w:color="auto"/>
        <w:bottom w:val="none" w:sz="0" w:space="0" w:color="auto"/>
        <w:right w:val="none" w:sz="0" w:space="0" w:color="auto"/>
      </w:divBdr>
    </w:div>
    <w:div w:id="622612399">
      <w:bodyDiv w:val="1"/>
      <w:marLeft w:val="0"/>
      <w:marRight w:val="0"/>
      <w:marTop w:val="0"/>
      <w:marBottom w:val="0"/>
      <w:divBdr>
        <w:top w:val="none" w:sz="0" w:space="0" w:color="auto"/>
        <w:left w:val="none" w:sz="0" w:space="0" w:color="auto"/>
        <w:bottom w:val="none" w:sz="0" w:space="0" w:color="auto"/>
        <w:right w:val="none" w:sz="0" w:space="0" w:color="auto"/>
      </w:divBdr>
      <w:divsChild>
        <w:div w:id="2010863225">
          <w:marLeft w:val="0"/>
          <w:marRight w:val="0"/>
          <w:marTop w:val="0"/>
          <w:marBottom w:val="0"/>
          <w:divBdr>
            <w:top w:val="none" w:sz="0" w:space="0" w:color="auto"/>
            <w:left w:val="none" w:sz="0" w:space="0" w:color="auto"/>
            <w:bottom w:val="none" w:sz="0" w:space="0" w:color="auto"/>
            <w:right w:val="none" w:sz="0" w:space="0" w:color="auto"/>
          </w:divBdr>
        </w:div>
        <w:div w:id="19547650">
          <w:marLeft w:val="0"/>
          <w:marRight w:val="0"/>
          <w:marTop w:val="0"/>
          <w:marBottom w:val="0"/>
          <w:divBdr>
            <w:top w:val="none" w:sz="0" w:space="0" w:color="auto"/>
            <w:left w:val="none" w:sz="0" w:space="0" w:color="auto"/>
            <w:bottom w:val="none" w:sz="0" w:space="0" w:color="auto"/>
            <w:right w:val="none" w:sz="0" w:space="0" w:color="auto"/>
          </w:divBdr>
        </w:div>
        <w:div w:id="1646811811">
          <w:marLeft w:val="0"/>
          <w:marRight w:val="0"/>
          <w:marTop w:val="0"/>
          <w:marBottom w:val="0"/>
          <w:divBdr>
            <w:top w:val="none" w:sz="0" w:space="0" w:color="auto"/>
            <w:left w:val="none" w:sz="0" w:space="0" w:color="auto"/>
            <w:bottom w:val="none" w:sz="0" w:space="0" w:color="auto"/>
            <w:right w:val="none" w:sz="0" w:space="0" w:color="auto"/>
          </w:divBdr>
        </w:div>
        <w:div w:id="959074673">
          <w:marLeft w:val="0"/>
          <w:marRight w:val="0"/>
          <w:marTop w:val="0"/>
          <w:marBottom w:val="0"/>
          <w:divBdr>
            <w:top w:val="none" w:sz="0" w:space="0" w:color="auto"/>
            <w:left w:val="none" w:sz="0" w:space="0" w:color="auto"/>
            <w:bottom w:val="none" w:sz="0" w:space="0" w:color="auto"/>
            <w:right w:val="none" w:sz="0" w:space="0" w:color="auto"/>
          </w:divBdr>
        </w:div>
        <w:div w:id="1858539325">
          <w:marLeft w:val="0"/>
          <w:marRight w:val="0"/>
          <w:marTop w:val="0"/>
          <w:marBottom w:val="0"/>
          <w:divBdr>
            <w:top w:val="none" w:sz="0" w:space="0" w:color="auto"/>
            <w:left w:val="none" w:sz="0" w:space="0" w:color="auto"/>
            <w:bottom w:val="none" w:sz="0" w:space="0" w:color="auto"/>
            <w:right w:val="none" w:sz="0" w:space="0" w:color="auto"/>
          </w:divBdr>
        </w:div>
        <w:div w:id="429931474">
          <w:marLeft w:val="0"/>
          <w:marRight w:val="0"/>
          <w:marTop w:val="0"/>
          <w:marBottom w:val="0"/>
          <w:divBdr>
            <w:top w:val="none" w:sz="0" w:space="0" w:color="auto"/>
            <w:left w:val="none" w:sz="0" w:space="0" w:color="auto"/>
            <w:bottom w:val="none" w:sz="0" w:space="0" w:color="auto"/>
            <w:right w:val="none" w:sz="0" w:space="0" w:color="auto"/>
          </w:divBdr>
        </w:div>
        <w:div w:id="1854370993">
          <w:marLeft w:val="0"/>
          <w:marRight w:val="0"/>
          <w:marTop w:val="0"/>
          <w:marBottom w:val="0"/>
          <w:divBdr>
            <w:top w:val="none" w:sz="0" w:space="0" w:color="auto"/>
            <w:left w:val="none" w:sz="0" w:space="0" w:color="auto"/>
            <w:bottom w:val="none" w:sz="0" w:space="0" w:color="auto"/>
            <w:right w:val="none" w:sz="0" w:space="0" w:color="auto"/>
          </w:divBdr>
        </w:div>
        <w:div w:id="1185749194">
          <w:marLeft w:val="0"/>
          <w:marRight w:val="0"/>
          <w:marTop w:val="0"/>
          <w:marBottom w:val="0"/>
          <w:divBdr>
            <w:top w:val="none" w:sz="0" w:space="0" w:color="auto"/>
            <w:left w:val="none" w:sz="0" w:space="0" w:color="auto"/>
            <w:bottom w:val="none" w:sz="0" w:space="0" w:color="auto"/>
            <w:right w:val="none" w:sz="0" w:space="0" w:color="auto"/>
          </w:divBdr>
        </w:div>
        <w:div w:id="43726310">
          <w:marLeft w:val="0"/>
          <w:marRight w:val="0"/>
          <w:marTop w:val="0"/>
          <w:marBottom w:val="0"/>
          <w:divBdr>
            <w:top w:val="none" w:sz="0" w:space="0" w:color="auto"/>
            <w:left w:val="none" w:sz="0" w:space="0" w:color="auto"/>
            <w:bottom w:val="none" w:sz="0" w:space="0" w:color="auto"/>
            <w:right w:val="none" w:sz="0" w:space="0" w:color="auto"/>
          </w:divBdr>
        </w:div>
        <w:div w:id="1638025123">
          <w:marLeft w:val="0"/>
          <w:marRight w:val="0"/>
          <w:marTop w:val="0"/>
          <w:marBottom w:val="0"/>
          <w:divBdr>
            <w:top w:val="none" w:sz="0" w:space="0" w:color="auto"/>
            <w:left w:val="none" w:sz="0" w:space="0" w:color="auto"/>
            <w:bottom w:val="none" w:sz="0" w:space="0" w:color="auto"/>
            <w:right w:val="none" w:sz="0" w:space="0" w:color="auto"/>
          </w:divBdr>
        </w:div>
        <w:div w:id="1523006206">
          <w:marLeft w:val="0"/>
          <w:marRight w:val="0"/>
          <w:marTop w:val="0"/>
          <w:marBottom w:val="0"/>
          <w:divBdr>
            <w:top w:val="none" w:sz="0" w:space="0" w:color="auto"/>
            <w:left w:val="none" w:sz="0" w:space="0" w:color="auto"/>
            <w:bottom w:val="none" w:sz="0" w:space="0" w:color="auto"/>
            <w:right w:val="none" w:sz="0" w:space="0" w:color="auto"/>
          </w:divBdr>
        </w:div>
        <w:div w:id="726340176">
          <w:marLeft w:val="0"/>
          <w:marRight w:val="0"/>
          <w:marTop w:val="0"/>
          <w:marBottom w:val="0"/>
          <w:divBdr>
            <w:top w:val="none" w:sz="0" w:space="0" w:color="auto"/>
            <w:left w:val="none" w:sz="0" w:space="0" w:color="auto"/>
            <w:bottom w:val="none" w:sz="0" w:space="0" w:color="auto"/>
            <w:right w:val="none" w:sz="0" w:space="0" w:color="auto"/>
          </w:divBdr>
        </w:div>
        <w:div w:id="309603320">
          <w:marLeft w:val="0"/>
          <w:marRight w:val="0"/>
          <w:marTop w:val="0"/>
          <w:marBottom w:val="0"/>
          <w:divBdr>
            <w:top w:val="none" w:sz="0" w:space="0" w:color="auto"/>
            <w:left w:val="none" w:sz="0" w:space="0" w:color="auto"/>
            <w:bottom w:val="none" w:sz="0" w:space="0" w:color="auto"/>
            <w:right w:val="none" w:sz="0" w:space="0" w:color="auto"/>
          </w:divBdr>
        </w:div>
        <w:div w:id="1823887668">
          <w:marLeft w:val="0"/>
          <w:marRight w:val="0"/>
          <w:marTop w:val="0"/>
          <w:marBottom w:val="0"/>
          <w:divBdr>
            <w:top w:val="none" w:sz="0" w:space="0" w:color="auto"/>
            <w:left w:val="none" w:sz="0" w:space="0" w:color="auto"/>
            <w:bottom w:val="none" w:sz="0" w:space="0" w:color="auto"/>
            <w:right w:val="none" w:sz="0" w:space="0" w:color="auto"/>
          </w:divBdr>
        </w:div>
        <w:div w:id="1175269113">
          <w:marLeft w:val="0"/>
          <w:marRight w:val="0"/>
          <w:marTop w:val="0"/>
          <w:marBottom w:val="0"/>
          <w:divBdr>
            <w:top w:val="none" w:sz="0" w:space="0" w:color="auto"/>
            <w:left w:val="none" w:sz="0" w:space="0" w:color="auto"/>
            <w:bottom w:val="none" w:sz="0" w:space="0" w:color="auto"/>
            <w:right w:val="none" w:sz="0" w:space="0" w:color="auto"/>
          </w:divBdr>
        </w:div>
      </w:divsChild>
    </w:div>
    <w:div w:id="1004864930">
      <w:bodyDiv w:val="1"/>
      <w:marLeft w:val="0"/>
      <w:marRight w:val="0"/>
      <w:marTop w:val="0"/>
      <w:marBottom w:val="0"/>
      <w:divBdr>
        <w:top w:val="none" w:sz="0" w:space="0" w:color="auto"/>
        <w:left w:val="none" w:sz="0" w:space="0" w:color="auto"/>
        <w:bottom w:val="none" w:sz="0" w:space="0" w:color="auto"/>
        <w:right w:val="none" w:sz="0" w:space="0" w:color="auto"/>
      </w:divBdr>
      <w:divsChild>
        <w:div w:id="1666204291">
          <w:marLeft w:val="0"/>
          <w:marRight w:val="0"/>
          <w:marTop w:val="0"/>
          <w:marBottom w:val="0"/>
          <w:divBdr>
            <w:top w:val="none" w:sz="0" w:space="0" w:color="auto"/>
            <w:left w:val="none" w:sz="0" w:space="0" w:color="auto"/>
            <w:bottom w:val="none" w:sz="0" w:space="0" w:color="auto"/>
            <w:right w:val="none" w:sz="0" w:space="0" w:color="auto"/>
          </w:divBdr>
        </w:div>
      </w:divsChild>
    </w:div>
    <w:div w:id="1815177845">
      <w:bodyDiv w:val="1"/>
      <w:marLeft w:val="0"/>
      <w:marRight w:val="0"/>
      <w:marTop w:val="0"/>
      <w:marBottom w:val="0"/>
      <w:divBdr>
        <w:top w:val="none" w:sz="0" w:space="0" w:color="auto"/>
        <w:left w:val="none" w:sz="0" w:space="0" w:color="auto"/>
        <w:bottom w:val="none" w:sz="0" w:space="0" w:color="auto"/>
        <w:right w:val="none" w:sz="0" w:space="0" w:color="auto"/>
      </w:divBdr>
    </w:div>
    <w:div w:id="2080901560">
      <w:bodyDiv w:val="1"/>
      <w:marLeft w:val="0"/>
      <w:marRight w:val="0"/>
      <w:marTop w:val="0"/>
      <w:marBottom w:val="0"/>
      <w:divBdr>
        <w:top w:val="none" w:sz="0" w:space="0" w:color="auto"/>
        <w:left w:val="none" w:sz="0" w:space="0" w:color="auto"/>
        <w:bottom w:val="none" w:sz="0" w:space="0" w:color="auto"/>
        <w:right w:val="none" w:sz="0" w:space="0" w:color="auto"/>
      </w:divBdr>
      <w:divsChild>
        <w:div w:id="1880052259">
          <w:marLeft w:val="0"/>
          <w:marRight w:val="0"/>
          <w:marTop w:val="0"/>
          <w:marBottom w:val="0"/>
          <w:divBdr>
            <w:top w:val="none" w:sz="0" w:space="0" w:color="auto"/>
            <w:left w:val="none" w:sz="0" w:space="0" w:color="auto"/>
            <w:bottom w:val="none" w:sz="0" w:space="0" w:color="auto"/>
            <w:right w:val="none" w:sz="0" w:space="0" w:color="auto"/>
          </w:divBdr>
        </w:div>
        <w:div w:id="974871930">
          <w:marLeft w:val="0"/>
          <w:marRight w:val="0"/>
          <w:marTop w:val="0"/>
          <w:marBottom w:val="0"/>
          <w:divBdr>
            <w:top w:val="none" w:sz="0" w:space="0" w:color="auto"/>
            <w:left w:val="none" w:sz="0" w:space="0" w:color="auto"/>
            <w:bottom w:val="none" w:sz="0" w:space="0" w:color="auto"/>
            <w:right w:val="none" w:sz="0" w:space="0" w:color="auto"/>
          </w:divBdr>
        </w:div>
        <w:div w:id="1064991744">
          <w:marLeft w:val="0"/>
          <w:marRight w:val="0"/>
          <w:marTop w:val="0"/>
          <w:marBottom w:val="0"/>
          <w:divBdr>
            <w:top w:val="none" w:sz="0" w:space="0" w:color="auto"/>
            <w:left w:val="none" w:sz="0" w:space="0" w:color="auto"/>
            <w:bottom w:val="none" w:sz="0" w:space="0" w:color="auto"/>
            <w:right w:val="none" w:sz="0" w:space="0" w:color="auto"/>
          </w:divBdr>
        </w:div>
        <w:div w:id="1045718924">
          <w:marLeft w:val="0"/>
          <w:marRight w:val="0"/>
          <w:marTop w:val="0"/>
          <w:marBottom w:val="0"/>
          <w:divBdr>
            <w:top w:val="none" w:sz="0" w:space="0" w:color="auto"/>
            <w:left w:val="none" w:sz="0" w:space="0" w:color="auto"/>
            <w:bottom w:val="none" w:sz="0" w:space="0" w:color="auto"/>
            <w:right w:val="none" w:sz="0" w:space="0" w:color="auto"/>
          </w:divBdr>
        </w:div>
        <w:div w:id="175116448">
          <w:marLeft w:val="0"/>
          <w:marRight w:val="0"/>
          <w:marTop w:val="0"/>
          <w:marBottom w:val="0"/>
          <w:divBdr>
            <w:top w:val="none" w:sz="0" w:space="0" w:color="auto"/>
            <w:left w:val="none" w:sz="0" w:space="0" w:color="auto"/>
            <w:bottom w:val="none" w:sz="0" w:space="0" w:color="auto"/>
            <w:right w:val="none" w:sz="0" w:space="0" w:color="auto"/>
          </w:divBdr>
        </w:div>
        <w:div w:id="1404913284">
          <w:marLeft w:val="0"/>
          <w:marRight w:val="0"/>
          <w:marTop w:val="0"/>
          <w:marBottom w:val="0"/>
          <w:divBdr>
            <w:top w:val="none" w:sz="0" w:space="0" w:color="auto"/>
            <w:left w:val="none" w:sz="0" w:space="0" w:color="auto"/>
            <w:bottom w:val="none" w:sz="0" w:space="0" w:color="auto"/>
            <w:right w:val="none" w:sz="0" w:space="0" w:color="auto"/>
          </w:divBdr>
        </w:div>
        <w:div w:id="1417049326">
          <w:marLeft w:val="0"/>
          <w:marRight w:val="0"/>
          <w:marTop w:val="0"/>
          <w:marBottom w:val="0"/>
          <w:divBdr>
            <w:top w:val="none" w:sz="0" w:space="0" w:color="auto"/>
            <w:left w:val="none" w:sz="0" w:space="0" w:color="auto"/>
            <w:bottom w:val="none" w:sz="0" w:space="0" w:color="auto"/>
            <w:right w:val="none" w:sz="0" w:space="0" w:color="auto"/>
          </w:divBdr>
        </w:div>
        <w:div w:id="1755273437">
          <w:marLeft w:val="0"/>
          <w:marRight w:val="0"/>
          <w:marTop w:val="0"/>
          <w:marBottom w:val="0"/>
          <w:divBdr>
            <w:top w:val="none" w:sz="0" w:space="0" w:color="auto"/>
            <w:left w:val="none" w:sz="0" w:space="0" w:color="auto"/>
            <w:bottom w:val="none" w:sz="0" w:space="0" w:color="auto"/>
            <w:right w:val="none" w:sz="0" w:space="0" w:color="auto"/>
          </w:divBdr>
        </w:div>
        <w:div w:id="816648321">
          <w:marLeft w:val="0"/>
          <w:marRight w:val="0"/>
          <w:marTop w:val="0"/>
          <w:marBottom w:val="0"/>
          <w:divBdr>
            <w:top w:val="none" w:sz="0" w:space="0" w:color="auto"/>
            <w:left w:val="none" w:sz="0" w:space="0" w:color="auto"/>
            <w:bottom w:val="none" w:sz="0" w:space="0" w:color="auto"/>
            <w:right w:val="none" w:sz="0" w:space="0" w:color="auto"/>
          </w:divBdr>
        </w:div>
        <w:div w:id="637302113">
          <w:marLeft w:val="0"/>
          <w:marRight w:val="0"/>
          <w:marTop w:val="0"/>
          <w:marBottom w:val="0"/>
          <w:divBdr>
            <w:top w:val="none" w:sz="0" w:space="0" w:color="auto"/>
            <w:left w:val="none" w:sz="0" w:space="0" w:color="auto"/>
            <w:bottom w:val="none" w:sz="0" w:space="0" w:color="auto"/>
            <w:right w:val="none" w:sz="0" w:space="0" w:color="auto"/>
          </w:divBdr>
        </w:div>
        <w:div w:id="59016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Harish</cp:lastModifiedBy>
  <cp:revision>1</cp:revision>
  <dcterms:created xsi:type="dcterms:W3CDTF">2017-03-26T18:02:00Z</dcterms:created>
  <dcterms:modified xsi:type="dcterms:W3CDTF">2017-03-26T19:21:00Z</dcterms:modified>
</cp:coreProperties>
</file>