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EBCF" w14:textId="0F04CB66" w:rsidR="00324182" w:rsidRDefault="00324182">
      <w:pPr>
        <w:rPr>
          <w:lang w:val="en-US"/>
        </w:rPr>
      </w:pPr>
      <w:r>
        <w:rPr>
          <w:lang w:val="en-US"/>
        </w:rPr>
        <w:t>ARCHITECTURE</w:t>
      </w:r>
    </w:p>
    <w:p w14:paraId="45FBCCEA" w14:textId="67F10413" w:rsidR="00324182" w:rsidRDefault="00324182">
      <w:pPr>
        <w:rPr>
          <w:lang w:val="en-US"/>
        </w:rPr>
      </w:pPr>
    </w:p>
    <w:p w14:paraId="2436294A" w14:textId="020F4E57" w:rsidR="00324182" w:rsidRDefault="003241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3D1435" wp14:editId="0BDBF0D0">
            <wp:extent cx="5731510" cy="4190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B13A" w14:textId="26676EFD" w:rsidR="00324182" w:rsidRDefault="00324182">
      <w:pPr>
        <w:rPr>
          <w:lang w:val="en-US"/>
        </w:rPr>
      </w:pPr>
      <w:r>
        <w:rPr>
          <w:lang w:val="en-US"/>
        </w:rPr>
        <w:t xml:space="preserve">The above </w:t>
      </w:r>
      <w:proofErr w:type="gramStart"/>
      <w:r>
        <w:rPr>
          <w:lang w:val="en-US"/>
        </w:rPr>
        <w:t>flowchart  diagram</w:t>
      </w:r>
      <w:proofErr w:type="gramEnd"/>
      <w:r>
        <w:rPr>
          <w:lang w:val="en-US"/>
        </w:rPr>
        <w:t xml:space="preserve"> shows the basic functioning of a calculator.</w:t>
      </w:r>
    </w:p>
    <w:p w14:paraId="6919ADAF" w14:textId="619BAE21" w:rsidR="00324182" w:rsidRDefault="00324182" w:rsidP="00A47802">
      <w:pPr>
        <w:ind w:left="360"/>
        <w:rPr>
          <w:lang w:val="en-US"/>
        </w:rPr>
      </w:pPr>
      <w:r w:rsidRPr="00A47802">
        <w:rPr>
          <w:lang w:val="en-US"/>
        </w:rPr>
        <w:t xml:space="preserve">When the operand value is </w:t>
      </w:r>
    </w:p>
    <w:p w14:paraId="406AC3C0" w14:textId="77777777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>Case 1: addition</w:t>
      </w:r>
    </w:p>
    <w:p w14:paraId="1BB3F30B" w14:textId="77777777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 xml:space="preserve">Case 2: </w:t>
      </w:r>
      <w:proofErr w:type="spellStart"/>
      <w:r>
        <w:rPr>
          <w:lang w:val="en-US"/>
        </w:rPr>
        <w:t>substract</w:t>
      </w:r>
      <w:proofErr w:type="spellEnd"/>
    </w:p>
    <w:p w14:paraId="690AB6E8" w14:textId="77777777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>Case3: multiply</w:t>
      </w:r>
    </w:p>
    <w:p w14:paraId="21BC5C64" w14:textId="098A8C10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4:divide</w:t>
      </w:r>
      <w:proofErr w:type="gramEnd"/>
      <w:r>
        <w:rPr>
          <w:lang w:val="en-US"/>
        </w:rPr>
        <w:t>(if the second number is zero then we got error the number 2 is non zero value)</w:t>
      </w:r>
    </w:p>
    <w:p w14:paraId="2C740C65" w14:textId="232BE51B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5:square</w:t>
      </w:r>
      <w:proofErr w:type="gramEnd"/>
      <w:r>
        <w:rPr>
          <w:lang w:val="en-US"/>
        </w:rPr>
        <w:t xml:space="preserve"> (finding the square of a number) </w:t>
      </w:r>
    </w:p>
    <w:p w14:paraId="6601057D" w14:textId="3BE6437E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6:square</w:t>
      </w:r>
      <w:proofErr w:type="gramEnd"/>
      <w:r>
        <w:rPr>
          <w:lang w:val="en-US"/>
        </w:rPr>
        <w:t xml:space="preserve"> root</w:t>
      </w:r>
    </w:p>
    <w:p w14:paraId="0BB81217" w14:textId="2EEF0EC0" w:rsidR="00A47802" w:rsidRDefault="00A47802" w:rsidP="00A47802">
      <w:pPr>
        <w:ind w:left="360"/>
        <w:rPr>
          <w:lang w:val="en-US"/>
        </w:rPr>
      </w:pPr>
      <w:r>
        <w:rPr>
          <w:lang w:val="en-US"/>
        </w:rPr>
        <w:t xml:space="preserve">Case 7: </w:t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</w:t>
      </w:r>
    </w:p>
    <w:p w14:paraId="2415B1FF" w14:textId="2A972870" w:rsidR="00A47802" w:rsidRPr="00A47802" w:rsidRDefault="00A47802" w:rsidP="00A47802">
      <w:pPr>
        <w:ind w:left="360"/>
        <w:rPr>
          <w:lang w:val="en-US"/>
        </w:rPr>
      </w:pPr>
      <w:r>
        <w:rPr>
          <w:lang w:val="en-US"/>
        </w:rPr>
        <w:t>The process continuously done.</w:t>
      </w:r>
    </w:p>
    <w:sectPr w:rsidR="00A47802" w:rsidRPr="00A4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7BB6"/>
    <w:multiLevelType w:val="hybridMultilevel"/>
    <w:tmpl w:val="2D8E2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82"/>
    <w:rsid w:val="00324182"/>
    <w:rsid w:val="004F0826"/>
    <w:rsid w:val="00A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0206"/>
  <w15:chartTrackingRefBased/>
  <w15:docId w15:val="{D1D54A86-2B30-48F2-9300-85885BAA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 reddy andloori</dc:creator>
  <cp:keywords/>
  <dc:description/>
  <cp:lastModifiedBy>hari sankar reddy andloori</cp:lastModifiedBy>
  <cp:revision>2</cp:revision>
  <dcterms:created xsi:type="dcterms:W3CDTF">2021-09-07T07:03:00Z</dcterms:created>
  <dcterms:modified xsi:type="dcterms:W3CDTF">2021-09-07T07:03:00Z</dcterms:modified>
</cp:coreProperties>
</file>