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EBB4" w14:textId="6E5AC4F3" w:rsidR="00924F8F" w:rsidRDefault="00924F8F">
      <w:pPr>
        <w:rPr>
          <w:lang w:val="en-US"/>
        </w:rPr>
      </w:pPr>
      <w:r>
        <w:rPr>
          <w:lang w:val="en-US"/>
        </w:rPr>
        <w:t>REQUIREMENTS:</w:t>
      </w:r>
    </w:p>
    <w:p w14:paraId="2B42A29A" w14:textId="2F91CBB3" w:rsidR="00924F8F" w:rsidRDefault="003E6240">
      <w:r>
        <w:t>The program is designed to act like a “handheld calculator” with the usual standard functions (add, subtract, multiply, divide, exponentiation, and memory)</w:t>
      </w:r>
      <w:r>
        <w:t>.</w:t>
      </w:r>
    </w:p>
    <w:p w14:paraId="07406CB2" w14:textId="3FA87A6C" w:rsidR="003E6240" w:rsidRDefault="003E6240">
      <w:r>
        <w:t xml:space="preserve">The program shall be written in standard C, as compiled by the </w:t>
      </w:r>
      <w:r>
        <w:t xml:space="preserve">visual studio code </w:t>
      </w:r>
      <w:r>
        <w:t xml:space="preserve">C </w:t>
      </w:r>
      <w:proofErr w:type="gramStart"/>
      <w:r>
        <w:t>compiler .</w:t>
      </w:r>
      <w:proofErr w:type="gramEnd"/>
      <w:r>
        <w:t xml:space="preserve"> The program shall use only standard C library functions. The program shall be usable on any system which supports the compiler, and shall not require any particular hardware or software</w:t>
      </w:r>
      <w:r>
        <w:t>.</w:t>
      </w:r>
    </w:p>
    <w:p w14:paraId="328EDA0F" w14:textId="59B9BB26" w:rsidR="003E6240" w:rsidRDefault="003E6240">
      <w:r>
        <w:t>The program shall operate as much as possible in the same way as a regular handheld calculator, such that anyone familiar with the operation of such a device should have little trouble u</w:t>
      </w:r>
      <w:r>
        <w:t>sing the programme.</w:t>
      </w:r>
    </w:p>
    <w:p w14:paraId="454D7A1F" w14:textId="0765C879" w:rsidR="00A46019" w:rsidRDefault="00A46019">
      <w:r>
        <w:t xml:space="preserve"> On encountering a division by 0 the display should read "Cannot divide by 0" and typing the key “C” should reset the calculator.  On calculating the square root value of a negative </w:t>
      </w:r>
      <w:proofErr w:type="gramStart"/>
      <w:r>
        <w:t>operand</w:t>
      </w:r>
      <w:proofErr w:type="gramEnd"/>
      <w:r>
        <w:t xml:space="preserve"> the display should read "Wrong operand".</w:t>
      </w:r>
    </w:p>
    <w:p w14:paraId="042EAEFD" w14:textId="123F2390" w:rsidR="00D73A49" w:rsidRPr="00D73A49" w:rsidRDefault="00D73A49"/>
    <w:sectPr w:rsidR="00D73A49" w:rsidRPr="00D7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8F"/>
    <w:rsid w:val="003E6240"/>
    <w:rsid w:val="00924F8F"/>
    <w:rsid w:val="009D4781"/>
    <w:rsid w:val="00A46019"/>
    <w:rsid w:val="00D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63A7"/>
  <w15:chartTrackingRefBased/>
  <w15:docId w15:val="{1926E62F-1CEC-4303-B282-F2BF4585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 reddy andloori</dc:creator>
  <cp:keywords/>
  <dc:description/>
  <cp:lastModifiedBy>hari sankar reddy andloori</cp:lastModifiedBy>
  <cp:revision>2</cp:revision>
  <dcterms:created xsi:type="dcterms:W3CDTF">2021-09-07T05:43:00Z</dcterms:created>
  <dcterms:modified xsi:type="dcterms:W3CDTF">2021-09-07T05:43:00Z</dcterms:modified>
</cp:coreProperties>
</file>