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CE9" w:rsidRDefault="004208FA">
      <w:r w:rsidRPr="004208FA">
        <w:t>Easily track roles and find information!</w:t>
      </w:r>
    </w:p>
    <w:p w:rsidR="00D500DA" w:rsidRDefault="00D500DA"/>
    <w:p w:rsidR="00D500DA" w:rsidRDefault="00D500DA">
      <w:r>
        <w:t xml:space="preserve">DISCLAIMER: This is a fan-made app based on the game Town of Salem and is not affiliated with BlankMediaGames. It is made by a fellow townie </w:t>
      </w:r>
      <w:r w:rsidR="00A82BB3">
        <w:t>to help and promote the Town of Salem community =)</w:t>
      </w:r>
    </w:p>
    <w:p w:rsidR="00D500DA" w:rsidRDefault="00D500DA"/>
    <w:p w:rsidR="004208FA" w:rsidRDefault="004208FA">
      <w:r>
        <w:t>Town of Salem Helper is an intuitive tool for keeping track of the roles in the game and provides a handy reference manual. All roles can take advantage of this app by determining which townie is lying, or which role to deceive as!</w:t>
      </w:r>
    </w:p>
    <w:p w:rsidR="004208FA" w:rsidRDefault="004208FA"/>
    <w:p w:rsidR="00D500DA" w:rsidRDefault="00D500DA">
      <w:r>
        <w:t>*** Updated for Patch 1.5! ***</w:t>
      </w:r>
    </w:p>
    <w:p w:rsidR="004208FA" w:rsidRDefault="004208FA">
      <w:r>
        <w:t>Key features:</w:t>
      </w:r>
    </w:p>
    <w:p w:rsidR="004208FA" w:rsidRDefault="004208FA">
      <w:r>
        <w:t>User-Friendly Role Tracker</w:t>
      </w:r>
      <w:r w:rsidR="009211E3">
        <w:t xml:space="preserve"> for Ranked / Ranked Practice Modes</w:t>
      </w:r>
    </w:p>
    <w:p w:rsidR="009211E3" w:rsidRDefault="009211E3">
      <w:r w:rsidRPr="009211E3">
        <w:t>Quick Role Deletions / Updates</w:t>
      </w:r>
    </w:p>
    <w:p w:rsidR="004208FA" w:rsidRDefault="004208FA">
      <w:r>
        <w:t>Unique Role Duplication Warnings</w:t>
      </w:r>
    </w:p>
    <w:p w:rsidR="004208FA" w:rsidRDefault="00D500DA">
      <w:r>
        <w:t>Summary, Abilit</w:t>
      </w:r>
      <w:r w:rsidR="009211E3">
        <w:t>ies, Attributes, and Goals for A</w:t>
      </w:r>
      <w:r>
        <w:t>ll 33 roles!</w:t>
      </w:r>
    </w:p>
    <w:p w:rsidR="009211E3" w:rsidRDefault="009211E3">
      <w:bookmarkStart w:id="0" w:name="_GoBack"/>
      <w:bookmarkEnd w:id="0"/>
    </w:p>
    <w:p w:rsidR="009211E3" w:rsidRDefault="009211E3">
      <w:r>
        <w:t>Upcoming updates:</w:t>
      </w:r>
    </w:p>
    <w:p w:rsidR="009211E3" w:rsidRDefault="009211E3">
      <w:r>
        <w:t>Role Tracker for Classic and Custom Modes</w:t>
      </w:r>
    </w:p>
    <w:p w:rsidR="009211E3" w:rsidRDefault="009211E3">
      <w:r>
        <w:t>Strategies Specific to Your In-Game Role</w:t>
      </w:r>
    </w:p>
    <w:p w:rsidR="009211E3" w:rsidRDefault="009211E3">
      <w:r>
        <w:t>Timely Updates for New Patches</w:t>
      </w:r>
    </w:p>
    <w:p w:rsidR="00D500DA" w:rsidRDefault="00D500DA"/>
    <w:p w:rsidR="00A82BB3" w:rsidRDefault="00A82BB3">
      <w:r>
        <w:t>Leave a review of what you liked or did not like about the app, and what you’d like to see next!</w:t>
      </w:r>
    </w:p>
    <w:p w:rsidR="00A82BB3" w:rsidRDefault="00A82BB3"/>
    <w:p w:rsidR="00A82BB3" w:rsidRDefault="00A82BB3" w:rsidP="00A82BB3">
      <w:pPr>
        <w:pStyle w:val="ListParagraph"/>
        <w:numPr>
          <w:ilvl w:val="0"/>
          <w:numId w:val="1"/>
        </w:numPr>
      </w:pPr>
      <w:r>
        <w:t>Quantum Knight</w:t>
      </w:r>
    </w:p>
    <w:sectPr w:rsidR="00A82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A6B16"/>
    <w:multiLevelType w:val="hybridMultilevel"/>
    <w:tmpl w:val="BF4691E0"/>
    <w:lvl w:ilvl="0" w:tplc="4B100A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8FA"/>
    <w:rsid w:val="004208FA"/>
    <w:rsid w:val="009211E3"/>
    <w:rsid w:val="00A82BB3"/>
    <w:rsid w:val="00C04CE9"/>
    <w:rsid w:val="00C600DC"/>
    <w:rsid w:val="00D5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9D038"/>
  <w15:chartTrackingRefBased/>
  <w15:docId w15:val="{C5B08FFB-4706-4FDD-AE75-DFE9EA38D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</dc:creator>
  <cp:keywords/>
  <dc:description/>
  <cp:lastModifiedBy>Hari</cp:lastModifiedBy>
  <cp:revision>1</cp:revision>
  <dcterms:created xsi:type="dcterms:W3CDTF">2016-08-20T18:05:00Z</dcterms:created>
  <dcterms:modified xsi:type="dcterms:W3CDTF">2016-08-20T20:59:00Z</dcterms:modified>
</cp:coreProperties>
</file>