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DBBF" w14:textId="77777777" w:rsidR="00D355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E2316C4" w14:textId="77777777" w:rsidR="00D355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2D11BA" w14:textId="77777777" w:rsidR="00D35574" w:rsidRDefault="00D3557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35574" w14:paraId="70ACE1D6" w14:textId="77777777">
        <w:tc>
          <w:tcPr>
            <w:tcW w:w="4695" w:type="dxa"/>
          </w:tcPr>
          <w:p w14:paraId="330DF313" w14:textId="77777777" w:rsidR="00D35574" w:rsidRDefault="00000000">
            <w:r>
              <w:t>Date</w:t>
            </w:r>
          </w:p>
        </w:tc>
        <w:tc>
          <w:tcPr>
            <w:tcW w:w="4335" w:type="dxa"/>
          </w:tcPr>
          <w:p w14:paraId="3932E5F6" w14:textId="77777777" w:rsidR="00D35574" w:rsidRDefault="00000000">
            <w:r>
              <w:t>6 March 2025</w:t>
            </w:r>
          </w:p>
        </w:tc>
      </w:tr>
      <w:tr w:rsidR="00D35574" w14:paraId="66526B45" w14:textId="77777777">
        <w:tc>
          <w:tcPr>
            <w:tcW w:w="4695" w:type="dxa"/>
          </w:tcPr>
          <w:p w14:paraId="3360B5EB" w14:textId="77777777" w:rsidR="00D35574" w:rsidRDefault="00000000">
            <w:r>
              <w:t>Team ID</w:t>
            </w:r>
          </w:p>
        </w:tc>
        <w:tc>
          <w:tcPr>
            <w:tcW w:w="4335" w:type="dxa"/>
          </w:tcPr>
          <w:p w14:paraId="202FD6DC" w14:textId="14B380B6" w:rsidR="00D35574" w:rsidRDefault="000C0B9F">
            <w:r>
              <w:t>SWTID1741345456147770</w:t>
            </w:r>
          </w:p>
        </w:tc>
      </w:tr>
      <w:tr w:rsidR="00D35574" w14:paraId="31A6CFAA" w14:textId="77777777">
        <w:tc>
          <w:tcPr>
            <w:tcW w:w="4695" w:type="dxa"/>
          </w:tcPr>
          <w:p w14:paraId="02EA1C7F" w14:textId="77777777" w:rsidR="00D35574" w:rsidRDefault="00000000">
            <w:r>
              <w:t>Project Name</w:t>
            </w:r>
          </w:p>
        </w:tc>
        <w:tc>
          <w:tcPr>
            <w:tcW w:w="4335" w:type="dxa"/>
          </w:tcPr>
          <w:p w14:paraId="6A53F339" w14:textId="196552B7" w:rsidR="00D35574" w:rsidRDefault="005D5A9A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D35574" w14:paraId="6CF7F380" w14:textId="77777777">
        <w:tc>
          <w:tcPr>
            <w:tcW w:w="4695" w:type="dxa"/>
          </w:tcPr>
          <w:p w14:paraId="67798432" w14:textId="77777777" w:rsidR="00D35574" w:rsidRDefault="00000000">
            <w:r>
              <w:t>Maximum Marks</w:t>
            </w:r>
          </w:p>
        </w:tc>
        <w:tc>
          <w:tcPr>
            <w:tcW w:w="4335" w:type="dxa"/>
          </w:tcPr>
          <w:p w14:paraId="3BD17165" w14:textId="77777777" w:rsidR="00D35574" w:rsidRDefault="00000000">
            <w:r>
              <w:t>2 Marks</w:t>
            </w:r>
          </w:p>
        </w:tc>
      </w:tr>
      <w:tr w:rsidR="005D5A9A" w14:paraId="072AD3C0" w14:textId="77777777">
        <w:tc>
          <w:tcPr>
            <w:tcW w:w="4695" w:type="dxa"/>
          </w:tcPr>
          <w:p w14:paraId="6FFACB5F" w14:textId="6E80B2D3" w:rsidR="005D5A9A" w:rsidRDefault="005D5A9A">
            <w:r>
              <w:t xml:space="preserve">Team leader and members </w:t>
            </w:r>
          </w:p>
        </w:tc>
        <w:tc>
          <w:tcPr>
            <w:tcW w:w="4335" w:type="dxa"/>
          </w:tcPr>
          <w:p w14:paraId="577F8052" w14:textId="77777777" w:rsidR="005D5A9A" w:rsidRDefault="005D5A9A">
            <w:r>
              <w:t xml:space="preserve">HARIKRISHNAN B </w:t>
            </w:r>
          </w:p>
          <w:p w14:paraId="3C7203C6" w14:textId="77777777" w:rsidR="005D5A9A" w:rsidRDefault="00FC5E20">
            <w:r>
              <w:t xml:space="preserve">KANAGAVEL A </w:t>
            </w:r>
          </w:p>
          <w:p w14:paraId="406C55BC" w14:textId="77777777" w:rsidR="00FC5E20" w:rsidRDefault="00FC5E20">
            <w:r>
              <w:t>SANJEEVA KUMAR S</w:t>
            </w:r>
          </w:p>
          <w:p w14:paraId="05E0CF3F" w14:textId="77777777" w:rsidR="00FC5E20" w:rsidRDefault="00FC5E20">
            <w:r>
              <w:t>PAVIN KUMAR N</w:t>
            </w:r>
          </w:p>
          <w:p w14:paraId="0358F7E6" w14:textId="1C7B5A83" w:rsidR="00FC5E20" w:rsidRDefault="00FC5E20">
            <w:r>
              <w:t>RAMANAN M</w:t>
            </w:r>
          </w:p>
        </w:tc>
      </w:tr>
    </w:tbl>
    <w:p w14:paraId="7F455E19" w14:textId="77777777" w:rsidR="00D35574" w:rsidRDefault="00D35574">
      <w:pPr>
        <w:rPr>
          <w:b/>
        </w:rPr>
      </w:pPr>
    </w:p>
    <w:p w14:paraId="2337D4CD" w14:textId="77777777" w:rsidR="00D35574" w:rsidRDefault="00000000">
      <w:pPr>
        <w:rPr>
          <w:b/>
        </w:rPr>
      </w:pPr>
      <w:r>
        <w:rPr>
          <w:b/>
        </w:rPr>
        <w:t>Proposed Solution Template:</w:t>
      </w:r>
    </w:p>
    <w:p w14:paraId="2FEB8FB8" w14:textId="77777777" w:rsidR="00D3557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35574" w14:paraId="33DD0D69" w14:textId="77777777">
        <w:trPr>
          <w:trHeight w:val="557"/>
        </w:trPr>
        <w:tc>
          <w:tcPr>
            <w:tcW w:w="901" w:type="dxa"/>
          </w:tcPr>
          <w:p w14:paraId="7AF5581D" w14:textId="77777777" w:rsidR="00D3557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1423B4F" w14:textId="77777777" w:rsidR="00D3557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4EA1965" w14:textId="77777777" w:rsidR="00D3557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5574" w14:paraId="324F116F" w14:textId="77777777">
        <w:trPr>
          <w:trHeight w:val="817"/>
        </w:trPr>
        <w:tc>
          <w:tcPr>
            <w:tcW w:w="901" w:type="dxa"/>
          </w:tcPr>
          <w:p w14:paraId="42584731" w14:textId="77777777" w:rsidR="00D35574" w:rsidRDefault="00D3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AFF8AB" w14:textId="77777777" w:rsidR="00D3557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CE3981B" w14:textId="77777777" w:rsidR="00D3557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35574" w14:paraId="67302C13" w14:textId="77777777">
        <w:trPr>
          <w:trHeight w:val="817"/>
        </w:trPr>
        <w:tc>
          <w:tcPr>
            <w:tcW w:w="901" w:type="dxa"/>
          </w:tcPr>
          <w:p w14:paraId="1E5CB00F" w14:textId="77777777" w:rsidR="00D35574" w:rsidRDefault="00D3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DAF608" w14:textId="77777777" w:rsidR="00D3557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1D6ECB" w14:textId="77777777" w:rsidR="00D35574" w:rsidRDefault="00000000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D35574" w14:paraId="386028C7" w14:textId="77777777">
        <w:trPr>
          <w:trHeight w:val="787"/>
        </w:trPr>
        <w:tc>
          <w:tcPr>
            <w:tcW w:w="901" w:type="dxa"/>
          </w:tcPr>
          <w:p w14:paraId="3E17B5EF" w14:textId="77777777" w:rsidR="00D35574" w:rsidRDefault="00D3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AB7448" w14:textId="77777777" w:rsidR="00D3557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298BB90" w14:textId="77777777" w:rsidR="00D3557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35574" w14:paraId="721FFA0A" w14:textId="77777777">
        <w:trPr>
          <w:trHeight w:val="817"/>
        </w:trPr>
        <w:tc>
          <w:tcPr>
            <w:tcW w:w="901" w:type="dxa"/>
          </w:tcPr>
          <w:p w14:paraId="5C092D3D" w14:textId="77777777" w:rsidR="00D35574" w:rsidRDefault="00D3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1970EC" w14:textId="77777777" w:rsidR="00D3557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60DFFED" w14:textId="77777777" w:rsidR="00D3557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FC854C2" w14:textId="77777777" w:rsidR="00D35574" w:rsidRDefault="00D35574"/>
    <w:sectPr w:rsidR="00D355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C6E97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0947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574"/>
    <w:rsid w:val="000C0B9F"/>
    <w:rsid w:val="003E2125"/>
    <w:rsid w:val="005D5A9A"/>
    <w:rsid w:val="00B05B91"/>
    <w:rsid w:val="00D35574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07CD"/>
  <w15:docId w15:val="{C2D69BF3-ADBB-2043-842D-5DB737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4</cp:revision>
  <dcterms:created xsi:type="dcterms:W3CDTF">2022-09-18T16:51:00Z</dcterms:created>
  <dcterms:modified xsi:type="dcterms:W3CDTF">2025-03-09T10:32:00Z</dcterms:modified>
</cp:coreProperties>
</file>