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7CF98" w14:textId="77777777" w:rsidR="00552313" w:rsidRPr="00552313" w:rsidRDefault="00552313" w:rsidP="00552313">
      <w:pPr>
        <w:rPr>
          <w:b/>
          <w:bCs/>
        </w:rPr>
      </w:pPr>
      <w:r w:rsidRPr="00552313">
        <w:rPr>
          <w:b/>
          <w:bCs/>
        </w:rPr>
        <w:t>Payment feature — full test matrix</w:t>
      </w:r>
    </w:p>
    <w:p w14:paraId="63D3FE51" w14:textId="77777777" w:rsidR="00552313" w:rsidRPr="00552313" w:rsidRDefault="00552313" w:rsidP="00552313">
      <w:r w:rsidRPr="00552313">
        <w:rPr>
          <w:b/>
          <w:bCs/>
        </w:rPr>
        <w:t>Environment:</w:t>
      </w:r>
      <w:r w:rsidRPr="00552313">
        <w:t xml:space="preserve"> DODO_MODE=test, Dodo test products configured, Cloud Run backend deployed, Netlify frontend deployed.</w:t>
      </w:r>
    </w:p>
    <w:p w14:paraId="56D04C41" w14:textId="77777777" w:rsidR="00552313" w:rsidRPr="00552313" w:rsidRDefault="00552313" w:rsidP="00552313">
      <w:r w:rsidRPr="00552313">
        <w:rPr>
          <w:b/>
          <w:bCs/>
        </w:rPr>
        <w:t>Test cards (Dodo / Stripe-compatible):</w:t>
      </w:r>
    </w:p>
    <w:p w14:paraId="100A49DC" w14:textId="77777777" w:rsidR="00552313" w:rsidRPr="00552313" w:rsidRDefault="00552313" w:rsidP="00552313">
      <w:pPr>
        <w:numPr>
          <w:ilvl w:val="0"/>
          <w:numId w:val="1"/>
        </w:numPr>
      </w:pPr>
      <w:r w:rsidRPr="00552313">
        <w:rPr>
          <w:rFonts w:ascii="Segoe UI Emoji" w:hAnsi="Segoe UI Emoji" w:cs="Segoe UI Emoji"/>
        </w:rPr>
        <w:t>✅</w:t>
      </w:r>
      <w:r w:rsidRPr="00552313">
        <w:t xml:space="preserve"> Success: 4242 4242 4242 4242</w:t>
      </w:r>
    </w:p>
    <w:p w14:paraId="75C03424" w14:textId="77777777" w:rsidR="00552313" w:rsidRPr="00552313" w:rsidRDefault="00552313" w:rsidP="00552313">
      <w:pPr>
        <w:numPr>
          <w:ilvl w:val="0"/>
          <w:numId w:val="1"/>
        </w:numPr>
      </w:pPr>
      <w:r w:rsidRPr="00552313">
        <w:rPr>
          <w:rFonts w:ascii="Segoe UI Emoji" w:hAnsi="Segoe UI Emoji" w:cs="Segoe UI Emoji"/>
        </w:rPr>
        <w:t>❌</w:t>
      </w:r>
      <w:r w:rsidRPr="00552313">
        <w:t xml:space="preserve"> Declined: 4000 0000 0000 0002</w:t>
      </w:r>
    </w:p>
    <w:p w14:paraId="699D4442" w14:textId="77777777" w:rsidR="00552313" w:rsidRPr="00552313" w:rsidRDefault="00552313" w:rsidP="00552313">
      <w:pPr>
        <w:numPr>
          <w:ilvl w:val="0"/>
          <w:numId w:val="1"/>
        </w:numPr>
      </w:pPr>
      <w:r w:rsidRPr="00552313">
        <w:rPr>
          <w:rFonts w:ascii="Segoe UI Emoji" w:hAnsi="Segoe UI Emoji" w:cs="Segoe UI Emoji"/>
        </w:rPr>
        <w:t>⚠️</w:t>
      </w:r>
      <w:r w:rsidRPr="00552313">
        <w:t xml:space="preserve"> Requires 3DS: 4000 0025 0000 3155</w:t>
      </w:r>
    </w:p>
    <w:p w14:paraId="5150897E" w14:textId="77777777" w:rsidR="00552313" w:rsidRPr="00552313" w:rsidRDefault="00552313" w:rsidP="00552313">
      <w:pPr>
        <w:numPr>
          <w:ilvl w:val="0"/>
          <w:numId w:val="1"/>
        </w:numPr>
      </w:pPr>
      <w:r w:rsidRPr="00552313">
        <w:rPr>
          <w:rFonts w:ascii="Segoe UI Emoji" w:hAnsi="Segoe UI Emoji" w:cs="Segoe UI Emoji"/>
        </w:rPr>
        <w:t>💥</w:t>
      </w:r>
      <w:r w:rsidRPr="00552313">
        <w:t xml:space="preserve"> Insufficient funds (renewal fail): 4000 0000 0000 9995</w:t>
      </w:r>
    </w:p>
    <w:p w14:paraId="19B787BC" w14:textId="77777777" w:rsidR="00552313" w:rsidRPr="00552313" w:rsidRDefault="00552313" w:rsidP="00552313">
      <w:r w:rsidRPr="00552313">
        <w:t>Any future expiry (e.g. 12/30), any 3-digit CVV, any ZIP.</w:t>
      </w:r>
    </w:p>
    <w:p w14:paraId="30DEEC6C" w14:textId="77777777" w:rsidR="00552313" w:rsidRPr="00552313" w:rsidRDefault="00552313" w:rsidP="00552313">
      <w:r w:rsidRPr="00552313">
        <w:rPr>
          <w:b/>
          <w:bCs/>
        </w:rPr>
        <w:t>Where to verify state:</w:t>
      </w:r>
    </w:p>
    <w:p w14:paraId="7320BCC1" w14:textId="77777777" w:rsidR="00552313" w:rsidRPr="00552313" w:rsidRDefault="00552313" w:rsidP="00552313">
      <w:pPr>
        <w:numPr>
          <w:ilvl w:val="0"/>
          <w:numId w:val="2"/>
        </w:numPr>
      </w:pPr>
      <w:r w:rsidRPr="00552313">
        <w:t xml:space="preserve">DB: </w:t>
      </w:r>
      <w:proofErr w:type="spellStart"/>
      <w:r w:rsidRPr="00552313">
        <w:t>Supabase</w:t>
      </w:r>
      <w:proofErr w:type="spellEnd"/>
      <w:r w:rsidRPr="00552313">
        <w:t xml:space="preserve"> → profiles table (look at your row by email)</w:t>
      </w:r>
    </w:p>
    <w:p w14:paraId="49F629EE" w14:textId="77777777" w:rsidR="00552313" w:rsidRPr="00552313" w:rsidRDefault="00552313" w:rsidP="00552313">
      <w:pPr>
        <w:numPr>
          <w:ilvl w:val="0"/>
          <w:numId w:val="2"/>
        </w:numPr>
      </w:pPr>
      <w:r w:rsidRPr="00552313">
        <w:t>Dodo: dashboard → Subscriptions → find by </w:t>
      </w:r>
      <w:proofErr w:type="spellStart"/>
      <w:r w:rsidRPr="00552313">
        <w:t>customer_id</w:t>
      </w:r>
      <w:proofErr w:type="spellEnd"/>
    </w:p>
    <w:p w14:paraId="03B36602" w14:textId="77777777" w:rsidR="00552313" w:rsidRPr="00552313" w:rsidRDefault="00552313" w:rsidP="00552313">
      <w:pPr>
        <w:numPr>
          <w:ilvl w:val="0"/>
          <w:numId w:val="2"/>
        </w:numPr>
      </w:pPr>
      <w:r w:rsidRPr="00552313">
        <w:t>Frontend: /dashboard/profile (subscription card)</w:t>
      </w:r>
    </w:p>
    <w:p w14:paraId="145D0656" w14:textId="77777777" w:rsidR="00552313" w:rsidRPr="00552313" w:rsidRDefault="00552313" w:rsidP="00552313">
      <w:pPr>
        <w:numPr>
          <w:ilvl w:val="0"/>
          <w:numId w:val="2"/>
        </w:numPr>
      </w:pPr>
      <w:r w:rsidRPr="00552313">
        <w:t xml:space="preserve">Webhook log: </w:t>
      </w:r>
      <w:proofErr w:type="spellStart"/>
      <w:r w:rsidRPr="00552313">
        <w:t>Supabase</w:t>
      </w:r>
      <w:proofErr w:type="spellEnd"/>
      <w:r w:rsidRPr="00552313">
        <w:t> </w:t>
      </w:r>
      <w:proofErr w:type="spellStart"/>
      <w:r w:rsidRPr="00552313">
        <w:t>paddle_events</w:t>
      </w:r>
      <w:proofErr w:type="spellEnd"/>
      <w:r w:rsidRPr="00552313">
        <w:t xml:space="preserve"> table (yes, table name kept; rows show </w:t>
      </w:r>
      <w:proofErr w:type="spellStart"/>
      <w:r w:rsidRPr="00552313">
        <w:t>Svix</w:t>
      </w:r>
      <w:proofErr w:type="spellEnd"/>
      <w:r w:rsidRPr="00552313">
        <w:t xml:space="preserve"> event IDs)</w:t>
      </w:r>
    </w:p>
    <w:p w14:paraId="4FC8E024" w14:textId="77777777" w:rsidR="00552313" w:rsidRPr="00552313" w:rsidRDefault="00552313" w:rsidP="00552313">
      <w:r w:rsidRPr="00552313">
        <w:pict w14:anchorId="57759373">
          <v:rect id="_x0000_i1043" style="width:0;height:1.5pt" o:hralign="center" o:hrstd="t" o:hr="t" fillcolor="#a0a0a0" stroked="f"/>
        </w:pict>
      </w:r>
    </w:p>
    <w:p w14:paraId="684BA92E" w14:textId="77777777" w:rsidR="00552313" w:rsidRPr="00552313" w:rsidRDefault="00552313" w:rsidP="00552313">
      <w:pPr>
        <w:rPr>
          <w:b/>
          <w:bCs/>
        </w:rPr>
      </w:pPr>
      <w:r w:rsidRPr="00552313">
        <w:rPr>
          <w:b/>
          <w:bCs/>
        </w:rPr>
        <w:t>A. Happy path — first checkout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"/>
        <w:gridCol w:w="659"/>
        <w:gridCol w:w="3185"/>
        <w:gridCol w:w="4925"/>
      </w:tblGrid>
      <w:tr w:rsidR="00552313" w:rsidRPr="00552313" w14:paraId="618676BE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A63D53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8B7D68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56D9F8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Steps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F4DB1C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Expected</w:t>
            </w:r>
          </w:p>
        </w:tc>
      </w:tr>
      <w:tr w:rsidR="00552313" w:rsidRPr="00552313" w14:paraId="2CC9ACF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86525A" w14:textId="77777777" w:rsidR="00552313" w:rsidRPr="00552313" w:rsidRDefault="00552313" w:rsidP="00552313">
            <w:r w:rsidRPr="00552313">
              <w:rPr>
                <w:b/>
                <w:bCs/>
              </w:rPr>
              <w:t>A1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124627" w14:textId="77777777" w:rsidR="00552313" w:rsidRPr="00552313" w:rsidRDefault="00552313" w:rsidP="00552313">
            <w:r w:rsidRPr="00552313">
              <w:t>New user signs up → Pro Monthly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19F899" w14:textId="77777777" w:rsidR="00552313" w:rsidRPr="00552313" w:rsidRDefault="00552313" w:rsidP="00552313">
            <w:r w:rsidRPr="00552313">
              <w:t>Logged out → /pricing → click </w:t>
            </w:r>
            <w:r w:rsidRPr="00552313">
              <w:rPr>
                <w:b/>
                <w:bCs/>
              </w:rPr>
              <w:t>Start free trial</w:t>
            </w:r>
            <w:r w:rsidRPr="00552313">
              <w:t> on Pro (Monthly toggle) → bounced to /auth/</w:t>
            </w:r>
            <w:proofErr w:type="spellStart"/>
            <w:r w:rsidRPr="00552313">
              <w:t>signup?plan</w:t>
            </w:r>
            <w:proofErr w:type="spellEnd"/>
            <w:r w:rsidRPr="00552313">
              <w:t>=</w:t>
            </w:r>
            <w:proofErr w:type="spellStart"/>
            <w:r w:rsidRPr="00552313">
              <w:t>pro&amp;billing</w:t>
            </w:r>
            <w:proofErr w:type="spellEnd"/>
            <w:r w:rsidRPr="00552313">
              <w:t>=monthly → finish signup → land on /dashboard → auto-redirect to Dodo checkout → pay with 4242…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62C26E" w14:textId="77777777" w:rsidR="00552313" w:rsidRPr="00552313" w:rsidRDefault="00552313" w:rsidP="00552313">
            <w:r w:rsidRPr="00552313">
              <w:t>Profile DB: plan=pro, planStatus=trialing, billingInterval=month, trialEndsAt set ~7 days out, </w:t>
            </w:r>
            <w:proofErr w:type="spellStart"/>
            <w:r w:rsidRPr="00552313">
              <w:t>dodoSubscriptionId</w:t>
            </w:r>
            <w:proofErr w:type="spellEnd"/>
            <w:r w:rsidRPr="00552313">
              <w:t> set. Sidebar shows "Pro Plan". Profile page shows "Trial active".</w:t>
            </w:r>
          </w:p>
        </w:tc>
      </w:tr>
      <w:tr w:rsidR="00552313" w:rsidRPr="00552313" w14:paraId="51625A4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FD1948" w14:textId="77777777" w:rsidR="00552313" w:rsidRPr="00552313" w:rsidRDefault="00552313" w:rsidP="00552313">
            <w:r w:rsidRPr="00552313">
              <w:rPr>
                <w:b/>
                <w:bCs/>
              </w:rPr>
              <w:t>A2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BFB6AC" w14:textId="77777777" w:rsidR="00552313" w:rsidRPr="00552313" w:rsidRDefault="00552313" w:rsidP="00552313">
            <w:r w:rsidRPr="00552313">
              <w:t>Logged-in Starter → Pro Annual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CFC451" w14:textId="77777777" w:rsidR="00552313" w:rsidRPr="00552313" w:rsidRDefault="00552313" w:rsidP="00552313">
            <w:r w:rsidRPr="00552313">
              <w:t>Login → /pricing → toggle </w:t>
            </w:r>
            <w:r w:rsidRPr="00552313">
              <w:rPr>
                <w:b/>
                <w:bCs/>
              </w:rPr>
              <w:t>Annual</w:t>
            </w:r>
            <w:r w:rsidRPr="00552313">
              <w:t> → click </w:t>
            </w:r>
            <w:r w:rsidRPr="00552313">
              <w:rPr>
                <w:b/>
                <w:bCs/>
              </w:rPr>
              <w:t>Start free trial</w:t>
            </w:r>
            <w:r w:rsidRPr="00552313">
              <w:t> on Pro → Dodo checkout → pay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AB3D7A" w14:textId="77777777" w:rsidR="00552313" w:rsidRPr="00552313" w:rsidRDefault="00552313" w:rsidP="00552313">
            <w:r w:rsidRPr="00552313">
              <w:t>Same as A1 but </w:t>
            </w:r>
            <w:proofErr w:type="spellStart"/>
            <w:r w:rsidRPr="00552313">
              <w:t>billingInterval</w:t>
            </w:r>
            <w:proofErr w:type="spellEnd"/>
            <w:r w:rsidRPr="00552313">
              <w:t>=year, </w:t>
            </w:r>
            <w:proofErr w:type="spellStart"/>
            <w:r w:rsidRPr="00552313">
              <w:t>trialEndsAt</w:t>
            </w:r>
            <w:proofErr w:type="spellEnd"/>
            <w:r w:rsidRPr="00552313">
              <w:t> ~6 days out (Yearly product's trial).</w:t>
            </w:r>
          </w:p>
        </w:tc>
      </w:tr>
      <w:tr w:rsidR="00552313" w:rsidRPr="00552313" w14:paraId="0ABD486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2EDB84" w14:textId="77777777" w:rsidR="00552313" w:rsidRPr="00552313" w:rsidRDefault="00552313" w:rsidP="00552313">
            <w:r w:rsidRPr="00552313">
              <w:rPr>
                <w:b/>
                <w:bCs/>
              </w:rPr>
              <w:t>A3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A842DA" w14:textId="77777777" w:rsidR="00552313" w:rsidRPr="00552313" w:rsidRDefault="00552313" w:rsidP="00552313">
            <w:r w:rsidRPr="00552313">
              <w:t xml:space="preserve">Logged-in Pro → </w:t>
            </w:r>
            <w:r w:rsidRPr="00552313">
              <w:lastRenderedPageBreak/>
              <w:t>re-visits /pricing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196E41" w14:textId="77777777" w:rsidR="00552313" w:rsidRPr="00552313" w:rsidRDefault="00552313" w:rsidP="00552313">
            <w:r w:rsidRPr="00552313">
              <w:lastRenderedPageBreak/>
              <w:t>Already on Pro → go to /pricing → click Pro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A76AE9" w14:textId="77777777" w:rsidR="00552313" w:rsidRPr="00552313" w:rsidRDefault="00552313" w:rsidP="00552313">
            <w:r w:rsidRPr="00552313">
              <w:t>Should NOT re-create a sub. Currently it </w:t>
            </w:r>
            <w:r w:rsidRPr="00552313">
              <w:rPr>
                <w:i/>
                <w:iCs/>
              </w:rPr>
              <w:t>would</w:t>
            </w:r>
            <w:r w:rsidRPr="00552313">
              <w:t> — bug to file: gate the button when </w:t>
            </w:r>
            <w:proofErr w:type="spellStart"/>
            <w:proofErr w:type="gramStart"/>
            <w:r w:rsidRPr="00552313">
              <w:t>subscription.plan</w:t>
            </w:r>
            <w:proofErr w:type="spellEnd"/>
            <w:proofErr w:type="gramEnd"/>
            <w:r w:rsidRPr="00552313">
              <w:t xml:space="preserve"> === </w:t>
            </w:r>
            <w:proofErr w:type="spellStart"/>
            <w:r w:rsidRPr="00552313">
              <w:t>planName</w:t>
            </w:r>
            <w:proofErr w:type="spellEnd"/>
            <w:r w:rsidRPr="00552313">
              <w:t>.</w:t>
            </w:r>
          </w:p>
        </w:tc>
      </w:tr>
    </w:tbl>
    <w:p w14:paraId="1A90915C" w14:textId="77777777" w:rsidR="00552313" w:rsidRPr="00552313" w:rsidRDefault="00552313" w:rsidP="00552313">
      <w:pPr>
        <w:rPr>
          <w:b/>
          <w:bCs/>
        </w:rPr>
      </w:pPr>
      <w:r w:rsidRPr="00552313">
        <w:rPr>
          <w:b/>
          <w:bCs/>
        </w:rPr>
        <w:t>B. Trial mechanics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"/>
        <w:gridCol w:w="1113"/>
        <w:gridCol w:w="2340"/>
        <w:gridCol w:w="5279"/>
      </w:tblGrid>
      <w:tr w:rsidR="00552313" w:rsidRPr="00552313" w14:paraId="701B2E5E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253164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E4A14C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0C9D86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Steps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04115F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Expected</w:t>
            </w:r>
          </w:p>
        </w:tc>
      </w:tr>
      <w:tr w:rsidR="00552313" w:rsidRPr="00552313" w14:paraId="23FADA0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CEC994" w14:textId="77777777" w:rsidR="00552313" w:rsidRPr="00552313" w:rsidRDefault="00552313" w:rsidP="00552313">
            <w:r w:rsidRPr="00552313">
              <w:rPr>
                <w:b/>
                <w:bCs/>
              </w:rPr>
              <w:t>B1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180F4D" w14:textId="77777777" w:rsidR="00552313" w:rsidRPr="00552313" w:rsidRDefault="00552313" w:rsidP="00552313">
            <w:r w:rsidRPr="00552313">
              <w:t>Trial countdown visible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0FE352" w14:textId="77777777" w:rsidR="00552313" w:rsidRPr="00552313" w:rsidRDefault="00552313" w:rsidP="00552313">
            <w:r w:rsidRPr="00552313">
              <w:t>After A1, refresh /dashboard/profile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90C5A3" w14:textId="77777777" w:rsidR="00552313" w:rsidRPr="00552313" w:rsidRDefault="00552313" w:rsidP="00552313">
            <w:r w:rsidRPr="00552313">
              <w:t>"X days left in trial" text under Status. </w:t>
            </w:r>
            <w:proofErr w:type="spellStart"/>
            <w:r w:rsidRPr="00552313">
              <w:t>useSubscription</w:t>
            </w:r>
            <w:proofErr w:type="spellEnd"/>
            <w:r w:rsidRPr="00552313">
              <w:t xml:space="preserve"> polls every 15s while </w:t>
            </w:r>
            <w:proofErr w:type="spellStart"/>
            <w:r w:rsidRPr="00552313">
              <w:t>trialing</w:t>
            </w:r>
            <w:proofErr w:type="spellEnd"/>
            <w:r w:rsidRPr="00552313">
              <w:t>.</w:t>
            </w:r>
          </w:p>
        </w:tc>
      </w:tr>
      <w:tr w:rsidR="00552313" w:rsidRPr="00552313" w14:paraId="252CCD4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8A1F65" w14:textId="77777777" w:rsidR="00552313" w:rsidRPr="00552313" w:rsidRDefault="00552313" w:rsidP="00552313">
            <w:r w:rsidRPr="00552313">
              <w:rPr>
                <w:b/>
                <w:bCs/>
              </w:rPr>
              <w:t>B2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E34705" w14:textId="77777777" w:rsidR="00552313" w:rsidRPr="00552313" w:rsidRDefault="00552313" w:rsidP="00552313">
            <w:r w:rsidRPr="00552313">
              <w:t>Trial → Active (conversion)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288926" w14:textId="77777777" w:rsidR="00552313" w:rsidRPr="00552313" w:rsidRDefault="00552313" w:rsidP="00552313">
            <w:r w:rsidRPr="00552313">
              <w:t>In Dodo dashboard → find sub → "Activate now" (or wait for trial end)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2233DE" w14:textId="77777777" w:rsidR="00552313" w:rsidRPr="00552313" w:rsidRDefault="00552313" w:rsidP="00552313">
            <w:r w:rsidRPr="00552313">
              <w:t>Webhook </w:t>
            </w:r>
            <w:proofErr w:type="spellStart"/>
            <w:proofErr w:type="gramStart"/>
            <w:r w:rsidRPr="00552313">
              <w:t>subscription.active</w:t>
            </w:r>
            <w:proofErr w:type="spellEnd"/>
            <w:proofErr w:type="gramEnd"/>
            <w:r w:rsidRPr="00552313">
              <w:t> (</w:t>
            </w:r>
            <w:proofErr w:type="gramStart"/>
            <w:r w:rsidRPr="00552313">
              <w:t>or .renewed</w:t>
            </w:r>
            <w:proofErr w:type="gramEnd"/>
            <w:r w:rsidRPr="00552313">
              <w:t>) fires → DB: </w:t>
            </w:r>
            <w:proofErr w:type="spellStart"/>
            <w:r w:rsidRPr="00552313">
              <w:t>planStatus</w:t>
            </w:r>
            <w:proofErr w:type="spellEnd"/>
            <w:r w:rsidRPr="00552313">
              <w:t>=active, </w:t>
            </w:r>
            <w:proofErr w:type="spellStart"/>
            <w:r w:rsidRPr="00552313">
              <w:t>trialEndsAt</w:t>
            </w:r>
            <w:proofErr w:type="spellEnd"/>
            <w:r w:rsidRPr="00552313">
              <w:t>=null, </w:t>
            </w:r>
            <w:proofErr w:type="spellStart"/>
            <w:r w:rsidRPr="00552313">
              <w:t>currentPeriodEnd</w:t>
            </w:r>
            <w:proofErr w:type="spellEnd"/>
            <w:r w:rsidRPr="00552313">
              <w:t> set ~30/365 days out. Profile shows "Renews &lt;date&gt;".</w:t>
            </w:r>
          </w:p>
        </w:tc>
      </w:tr>
      <w:tr w:rsidR="00552313" w:rsidRPr="00552313" w14:paraId="028D6BC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CBD98F" w14:textId="77777777" w:rsidR="00552313" w:rsidRPr="00552313" w:rsidRDefault="00552313" w:rsidP="00552313">
            <w:r w:rsidRPr="00552313">
              <w:rPr>
                <w:b/>
                <w:bCs/>
              </w:rPr>
              <w:t>B3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6628B4" w14:textId="77777777" w:rsidR="00552313" w:rsidRPr="00552313" w:rsidRDefault="00552313" w:rsidP="00552313">
            <w:r w:rsidRPr="00552313">
              <w:t>Add product during trial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344E7D" w14:textId="77777777" w:rsidR="00552313" w:rsidRPr="00552313" w:rsidRDefault="00552313" w:rsidP="00552313">
            <w:r w:rsidRPr="00552313">
              <w:t xml:space="preserve">While </w:t>
            </w:r>
            <w:proofErr w:type="spellStart"/>
            <w:r w:rsidRPr="00552313">
              <w:t>trialing</w:t>
            </w:r>
            <w:proofErr w:type="spellEnd"/>
            <w:r w:rsidRPr="00552313">
              <w:t>, create a product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B40E17" w14:textId="77777777" w:rsidR="00552313" w:rsidRPr="00552313" w:rsidRDefault="00552313" w:rsidP="00552313">
            <w:r w:rsidRPr="00552313">
              <w:t>Should succeed (</w:t>
            </w:r>
            <w:proofErr w:type="spellStart"/>
            <w:r w:rsidRPr="00552313">
              <w:t>trialing</w:t>
            </w:r>
            <w:proofErr w:type="spellEnd"/>
            <w:r w:rsidRPr="00552313">
              <w:t xml:space="preserve"> is in the ['active','</w:t>
            </w:r>
            <w:proofErr w:type="spellStart"/>
            <w:r w:rsidRPr="00552313">
              <w:t>trialing</w:t>
            </w:r>
            <w:proofErr w:type="spellEnd"/>
            <w:r w:rsidRPr="00552313">
              <w:t>'] allowlist in </w:t>
            </w:r>
            <w:proofErr w:type="spellStart"/>
            <w:r w:rsidRPr="00552313">
              <w:t>canCreateProduct</w:t>
            </w:r>
            <w:proofErr w:type="spellEnd"/>
            <w:r w:rsidRPr="00552313">
              <w:t>).</w:t>
            </w:r>
          </w:p>
        </w:tc>
      </w:tr>
    </w:tbl>
    <w:p w14:paraId="066CD949" w14:textId="77777777" w:rsidR="00552313" w:rsidRPr="00552313" w:rsidRDefault="00552313" w:rsidP="00552313">
      <w:pPr>
        <w:rPr>
          <w:b/>
          <w:bCs/>
        </w:rPr>
      </w:pPr>
      <w:r w:rsidRPr="00552313">
        <w:rPr>
          <w:b/>
          <w:bCs/>
        </w:rPr>
        <w:t>C. Cancellation paths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"/>
        <w:gridCol w:w="818"/>
        <w:gridCol w:w="1588"/>
        <w:gridCol w:w="6372"/>
      </w:tblGrid>
      <w:tr w:rsidR="00552313" w:rsidRPr="00552313" w14:paraId="63A9344B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D88224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056786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616312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Steps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229489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Expected</w:t>
            </w:r>
          </w:p>
        </w:tc>
      </w:tr>
      <w:tr w:rsidR="00552313" w:rsidRPr="00552313" w14:paraId="612ED9D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4809FE" w14:textId="77777777" w:rsidR="00552313" w:rsidRPr="00552313" w:rsidRDefault="00552313" w:rsidP="00552313">
            <w:r w:rsidRPr="00552313">
              <w:rPr>
                <w:b/>
                <w:bCs/>
              </w:rPr>
              <w:t>C1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B452ED" w14:textId="77777777" w:rsidR="00552313" w:rsidRPr="00552313" w:rsidRDefault="00552313" w:rsidP="00552313">
            <w:r w:rsidRPr="00552313">
              <w:t>Cancel at period end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DE3F77" w14:textId="77777777" w:rsidR="00552313" w:rsidRPr="00552313" w:rsidRDefault="00552313" w:rsidP="00552313">
            <w:r w:rsidRPr="00552313">
              <w:t>/dashboard/profile → "Manage subscription" → Dodo portal → Cancel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358B54" w14:textId="77777777" w:rsidR="00552313" w:rsidRPr="00552313" w:rsidRDefault="00552313" w:rsidP="00552313">
            <w:r w:rsidRPr="00552313">
              <w:t>Webhook </w:t>
            </w:r>
            <w:proofErr w:type="spellStart"/>
            <w:proofErr w:type="gramStart"/>
            <w:r w:rsidRPr="00552313">
              <w:t>subscription.cancelled</w:t>
            </w:r>
            <w:proofErr w:type="spellEnd"/>
            <w:proofErr w:type="gramEnd"/>
            <w:r w:rsidRPr="00552313">
              <w:t> with status still active and </w:t>
            </w:r>
            <w:proofErr w:type="spellStart"/>
            <w:r w:rsidRPr="00552313">
              <w:t>cancel_at_next_billing_date</w:t>
            </w:r>
            <w:proofErr w:type="spellEnd"/>
            <w:r w:rsidRPr="00552313">
              <w:t>=true. DB: </w:t>
            </w:r>
            <w:proofErr w:type="spellStart"/>
            <w:r w:rsidRPr="00552313">
              <w:t>cancelAtPeriodEnd</w:t>
            </w:r>
            <w:proofErr w:type="spellEnd"/>
            <w:r w:rsidRPr="00552313">
              <w:t>=true, plan stays pro. Profile shows "Ends &lt;date&gt;" instead of "Renews".</w:t>
            </w:r>
          </w:p>
        </w:tc>
      </w:tr>
      <w:tr w:rsidR="00552313" w:rsidRPr="00552313" w14:paraId="6DCB5E1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684CD8" w14:textId="77777777" w:rsidR="00552313" w:rsidRPr="00552313" w:rsidRDefault="00552313" w:rsidP="00552313">
            <w:r w:rsidRPr="00552313">
              <w:rPr>
                <w:b/>
                <w:bCs/>
              </w:rPr>
              <w:t>C2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58F3B5" w14:textId="77777777" w:rsidR="00552313" w:rsidRPr="00552313" w:rsidRDefault="00552313" w:rsidP="00552313">
            <w:r w:rsidRPr="00552313">
              <w:t>Immediate cancel (admin)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8A162F" w14:textId="77777777" w:rsidR="00552313" w:rsidRPr="00552313" w:rsidRDefault="00552313" w:rsidP="00552313">
            <w:r w:rsidRPr="00552313">
              <w:t>In Dodo dashboard → force cancel a sub immediately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81E218" w14:textId="77777777" w:rsidR="00552313" w:rsidRPr="00552313" w:rsidRDefault="00552313" w:rsidP="00552313">
            <w:r w:rsidRPr="00552313">
              <w:t>Webhook with status=cancelled. DB: plan='starter', planStatus='canceled', dodoSubscriptionId=null, currentPeriodEnd=null. Sidebar reverts to "Starter Plan".</w:t>
            </w:r>
          </w:p>
        </w:tc>
      </w:tr>
      <w:tr w:rsidR="00552313" w:rsidRPr="00552313" w14:paraId="0526AFC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E5EBCE" w14:textId="77777777" w:rsidR="00552313" w:rsidRPr="00552313" w:rsidRDefault="00552313" w:rsidP="00552313">
            <w:r w:rsidRPr="00552313">
              <w:rPr>
                <w:b/>
                <w:bCs/>
              </w:rPr>
              <w:t>C3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940816" w14:textId="77777777" w:rsidR="00552313" w:rsidRPr="00552313" w:rsidRDefault="00552313" w:rsidP="00552313">
            <w:r w:rsidRPr="00552313">
              <w:t>Resume after C1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07346C" w14:textId="77777777" w:rsidR="00552313" w:rsidRPr="00552313" w:rsidRDefault="00552313" w:rsidP="00552313">
            <w:r w:rsidRPr="00552313">
              <w:t>Before period end, ask Dodo to resume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72D373" w14:textId="77777777" w:rsidR="00552313" w:rsidRPr="00552313" w:rsidRDefault="00552313" w:rsidP="00552313">
            <w:r w:rsidRPr="00552313">
              <w:t>Webhook updates </w:t>
            </w:r>
            <w:proofErr w:type="spellStart"/>
            <w:r w:rsidRPr="00552313">
              <w:t>cancel_at_next_billing_date</w:t>
            </w:r>
            <w:proofErr w:type="spellEnd"/>
            <w:r w:rsidRPr="00552313">
              <w:t>=false. DB: </w:t>
            </w:r>
            <w:proofErr w:type="spellStart"/>
            <w:r w:rsidRPr="00552313">
              <w:t>cancelAtPeriodEnd</w:t>
            </w:r>
            <w:proofErr w:type="spellEnd"/>
            <w:r w:rsidRPr="00552313">
              <w:t>=false, profile shows "Renews &lt;date&gt;" again. </w:t>
            </w:r>
            <w:r w:rsidRPr="00552313">
              <w:rPr>
                <w:i/>
                <w:iCs/>
              </w:rPr>
              <w:t xml:space="preserve">(Note: not all </w:t>
            </w:r>
            <w:proofErr w:type="spellStart"/>
            <w:r w:rsidRPr="00552313">
              <w:rPr>
                <w:i/>
                <w:iCs/>
              </w:rPr>
              <w:t>MoRs</w:t>
            </w:r>
            <w:proofErr w:type="spellEnd"/>
            <w:r w:rsidRPr="00552313">
              <w:rPr>
                <w:i/>
                <w:iCs/>
              </w:rPr>
              <w:t xml:space="preserve"> emit a distinct event for resume — verify in Dodo logs first.)</w:t>
            </w:r>
          </w:p>
        </w:tc>
      </w:tr>
    </w:tbl>
    <w:p w14:paraId="38334130" w14:textId="77777777" w:rsidR="00552313" w:rsidRPr="00552313" w:rsidRDefault="00552313" w:rsidP="00552313">
      <w:pPr>
        <w:rPr>
          <w:b/>
          <w:bCs/>
        </w:rPr>
      </w:pPr>
      <w:r w:rsidRPr="00552313">
        <w:rPr>
          <w:b/>
          <w:bCs/>
        </w:rPr>
        <w:t xml:space="preserve">D. Failed payments / </w:t>
      </w:r>
      <w:proofErr w:type="spellStart"/>
      <w:r w:rsidRPr="00552313">
        <w:rPr>
          <w:b/>
          <w:bCs/>
        </w:rPr>
        <w:t>past_due</w:t>
      </w:r>
      <w:proofErr w:type="spellEnd"/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281"/>
        <w:gridCol w:w="2139"/>
        <w:gridCol w:w="5285"/>
      </w:tblGrid>
      <w:tr w:rsidR="00552313" w:rsidRPr="00552313" w14:paraId="55157943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588FA1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8AC803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280198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Steps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D1EA48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Expected</w:t>
            </w:r>
          </w:p>
        </w:tc>
      </w:tr>
      <w:tr w:rsidR="00552313" w:rsidRPr="00552313" w14:paraId="4425DF1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D9E684" w14:textId="77777777" w:rsidR="00552313" w:rsidRPr="00552313" w:rsidRDefault="00552313" w:rsidP="00552313">
            <w:r w:rsidRPr="00552313">
              <w:rPr>
                <w:b/>
                <w:bCs/>
              </w:rPr>
              <w:t>D1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6D345D" w14:textId="77777777" w:rsidR="00552313" w:rsidRPr="00552313" w:rsidRDefault="00552313" w:rsidP="00552313">
            <w:r w:rsidRPr="00552313">
              <w:t>Initial payment declines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7EA887" w14:textId="77777777" w:rsidR="00552313" w:rsidRPr="00552313" w:rsidRDefault="00552313" w:rsidP="00552313">
            <w:r w:rsidRPr="00552313">
              <w:t>At checkout, use 4000 0000 0000 0002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142D96" w14:textId="77777777" w:rsidR="00552313" w:rsidRPr="00552313" w:rsidRDefault="00552313" w:rsidP="00552313">
            <w:r w:rsidRPr="00552313">
              <w:t>Dodo rejects → checkout stays on Dodo page with error → no webhook, no DB change. Frontend returns to dashboard with no plan change.</w:t>
            </w:r>
          </w:p>
        </w:tc>
      </w:tr>
      <w:tr w:rsidR="00552313" w:rsidRPr="00552313" w14:paraId="30B90DE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EC11C0" w14:textId="77777777" w:rsidR="00552313" w:rsidRPr="00552313" w:rsidRDefault="00552313" w:rsidP="00552313">
            <w:r w:rsidRPr="00552313">
              <w:rPr>
                <w:b/>
                <w:bCs/>
              </w:rPr>
              <w:t>D2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71ECE3" w14:textId="77777777" w:rsidR="00552313" w:rsidRPr="00552313" w:rsidRDefault="00552313" w:rsidP="00552313">
            <w:r w:rsidRPr="00552313">
              <w:t>Renewal payment fails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9976EF" w14:textId="77777777" w:rsidR="00552313" w:rsidRPr="00552313" w:rsidRDefault="00552313" w:rsidP="00552313">
            <w:r w:rsidRPr="00552313">
              <w:t>Update card in Dodo portal to 4000 0000 0000 9995 → trigger renewal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74B10C" w14:textId="77777777" w:rsidR="00552313" w:rsidRPr="00552313" w:rsidRDefault="00552313" w:rsidP="00552313">
            <w:r w:rsidRPr="00552313">
              <w:t>Webhook </w:t>
            </w:r>
            <w:proofErr w:type="spellStart"/>
            <w:proofErr w:type="gramStart"/>
            <w:r w:rsidRPr="00552313">
              <w:t>subscription.on</w:t>
            </w:r>
            <w:proofErr w:type="gramEnd"/>
            <w:r w:rsidRPr="00552313">
              <w:t>_hold</w:t>
            </w:r>
            <w:proofErr w:type="spellEnd"/>
            <w:r w:rsidRPr="00552313">
              <w:t> </w:t>
            </w:r>
            <w:proofErr w:type="gramStart"/>
            <w:r w:rsidRPr="00552313">
              <w:t>or .failed</w:t>
            </w:r>
            <w:proofErr w:type="gramEnd"/>
            <w:r w:rsidRPr="00552313">
              <w:t> → DB: </w:t>
            </w:r>
            <w:proofErr w:type="spellStart"/>
            <w:r w:rsidRPr="00552313">
              <w:t>planStatus</w:t>
            </w:r>
            <w:proofErr w:type="spellEnd"/>
            <w:r w:rsidRPr="00552313">
              <w:t>='</w:t>
            </w:r>
            <w:proofErr w:type="spellStart"/>
            <w:r w:rsidRPr="00552313">
              <w:t>past_due</w:t>
            </w:r>
            <w:proofErr w:type="spellEnd"/>
            <w:r w:rsidRPr="00552313">
              <w:t>'. Profile shows "PAST DUE" pill, polling every 15s.</w:t>
            </w:r>
          </w:p>
        </w:tc>
      </w:tr>
      <w:tr w:rsidR="00552313" w:rsidRPr="00552313" w14:paraId="3FB1512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560F3C" w14:textId="77777777" w:rsidR="00552313" w:rsidRPr="00552313" w:rsidRDefault="00552313" w:rsidP="00552313">
            <w:r w:rsidRPr="00552313">
              <w:rPr>
                <w:b/>
                <w:bCs/>
              </w:rPr>
              <w:t>D3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9347DC" w14:textId="77777777" w:rsidR="00552313" w:rsidRPr="00552313" w:rsidRDefault="00552313" w:rsidP="00552313">
            <w:r w:rsidRPr="00552313">
              <w:t>Past-due → user can't add products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38C5AD" w14:textId="77777777" w:rsidR="00552313" w:rsidRPr="00552313" w:rsidRDefault="00552313" w:rsidP="00552313">
            <w:r w:rsidRPr="00552313">
              <w:t>In D2 state, try to create a product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042FF9" w14:textId="77777777" w:rsidR="00552313" w:rsidRPr="00552313" w:rsidRDefault="00552313" w:rsidP="00552313">
            <w:proofErr w:type="spellStart"/>
            <w:r w:rsidRPr="00552313">
              <w:t>canCreateProduct</w:t>
            </w:r>
            <w:proofErr w:type="spellEnd"/>
            <w:r w:rsidRPr="00552313">
              <w:t> returns </w:t>
            </w:r>
            <w:proofErr w:type="gramStart"/>
            <w:r w:rsidRPr="00552313">
              <w:t>{ allowed</w:t>
            </w:r>
            <w:proofErr w:type="gramEnd"/>
            <w:r w:rsidRPr="00552313">
              <w:t xml:space="preserve">: </w:t>
            </w:r>
            <w:proofErr w:type="gramStart"/>
            <w:r w:rsidRPr="00552313">
              <w:t>false }</w:t>
            </w:r>
            <w:proofErr w:type="gramEnd"/>
            <w:r w:rsidRPr="00552313">
              <w:t xml:space="preserve">, API returns 402 "subscription is </w:t>
            </w:r>
            <w:proofErr w:type="spellStart"/>
            <w:r w:rsidRPr="00552313">
              <w:t>past_due</w:t>
            </w:r>
            <w:proofErr w:type="spellEnd"/>
            <w:r w:rsidRPr="00552313">
              <w:t>". UI should surface this.</w:t>
            </w:r>
          </w:p>
        </w:tc>
      </w:tr>
      <w:tr w:rsidR="00552313" w:rsidRPr="00552313" w14:paraId="64F8C69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831C03" w14:textId="77777777" w:rsidR="00552313" w:rsidRPr="00552313" w:rsidRDefault="00552313" w:rsidP="00552313">
            <w:r w:rsidRPr="00552313">
              <w:rPr>
                <w:b/>
                <w:bCs/>
              </w:rPr>
              <w:t>D4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D66693" w14:textId="77777777" w:rsidR="00552313" w:rsidRPr="00552313" w:rsidRDefault="00552313" w:rsidP="00552313">
            <w:r w:rsidRPr="00552313">
              <w:t>Past-due → user updates card → recovers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29D3D2" w14:textId="77777777" w:rsidR="00552313" w:rsidRPr="00552313" w:rsidRDefault="00552313" w:rsidP="00552313">
            <w:r w:rsidRPr="00552313">
              <w:t>Update card to good 4242… → Dodo retries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AFDE87" w14:textId="77777777" w:rsidR="00552313" w:rsidRPr="00552313" w:rsidRDefault="00552313" w:rsidP="00552313">
            <w:r w:rsidRPr="00552313">
              <w:t>Webhook </w:t>
            </w:r>
            <w:proofErr w:type="spellStart"/>
            <w:proofErr w:type="gramStart"/>
            <w:r w:rsidRPr="00552313">
              <w:t>subscription.active</w:t>
            </w:r>
            <w:proofErr w:type="spellEnd"/>
            <w:proofErr w:type="gramEnd"/>
            <w:r w:rsidRPr="00552313">
              <w:t> </w:t>
            </w:r>
            <w:proofErr w:type="gramStart"/>
            <w:r w:rsidRPr="00552313">
              <w:t>or .renewed</w:t>
            </w:r>
            <w:proofErr w:type="gramEnd"/>
            <w:r w:rsidRPr="00552313">
              <w:t> → DB: </w:t>
            </w:r>
            <w:proofErr w:type="spellStart"/>
            <w:r w:rsidRPr="00552313">
              <w:t>planStatus</w:t>
            </w:r>
            <w:proofErr w:type="spellEnd"/>
            <w:r w:rsidRPr="00552313">
              <w:t>='active'. Profile back to normal.</w:t>
            </w:r>
          </w:p>
        </w:tc>
      </w:tr>
      <w:tr w:rsidR="00552313" w:rsidRPr="00552313" w14:paraId="06CBB5A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E6AD99" w14:textId="77777777" w:rsidR="00552313" w:rsidRPr="00552313" w:rsidRDefault="00552313" w:rsidP="00552313">
            <w:r w:rsidRPr="00552313">
              <w:rPr>
                <w:b/>
                <w:bCs/>
              </w:rPr>
              <w:t>D5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9EA943" w14:textId="77777777" w:rsidR="00552313" w:rsidRPr="00552313" w:rsidRDefault="00552313" w:rsidP="00552313">
            <w:r w:rsidRPr="00552313">
              <w:t>Past-due → eventual expiry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D051A5" w14:textId="77777777" w:rsidR="00552313" w:rsidRPr="00552313" w:rsidRDefault="00552313" w:rsidP="00552313">
            <w:r w:rsidRPr="00552313">
              <w:t>Let it sit until Dodo gives up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D90CC5" w14:textId="77777777" w:rsidR="00552313" w:rsidRPr="00552313" w:rsidRDefault="00552313" w:rsidP="00552313">
            <w:r w:rsidRPr="00552313">
              <w:t>Webhook </w:t>
            </w:r>
            <w:proofErr w:type="spellStart"/>
            <w:proofErr w:type="gramStart"/>
            <w:r w:rsidRPr="00552313">
              <w:t>subscription.expired</w:t>
            </w:r>
            <w:proofErr w:type="spellEnd"/>
            <w:proofErr w:type="gramEnd"/>
            <w:r w:rsidRPr="00552313">
              <w:t> → DB: plan='starter', </w:t>
            </w:r>
            <w:proofErr w:type="spellStart"/>
            <w:r w:rsidRPr="00552313">
              <w:t>planStatus</w:t>
            </w:r>
            <w:proofErr w:type="spellEnd"/>
            <w:r w:rsidRPr="00552313">
              <w:t>='</w:t>
            </w:r>
            <w:proofErr w:type="spellStart"/>
            <w:r w:rsidRPr="00552313">
              <w:t>canceled</w:t>
            </w:r>
            <w:proofErr w:type="spellEnd"/>
            <w:r w:rsidRPr="00552313">
              <w:t>'.</w:t>
            </w:r>
          </w:p>
        </w:tc>
      </w:tr>
    </w:tbl>
    <w:p w14:paraId="50040069" w14:textId="77777777" w:rsidR="00552313" w:rsidRPr="00552313" w:rsidRDefault="00552313" w:rsidP="00552313">
      <w:pPr>
        <w:rPr>
          <w:b/>
          <w:bCs/>
        </w:rPr>
      </w:pPr>
      <w:r w:rsidRPr="00552313">
        <w:rPr>
          <w:b/>
          <w:bCs/>
        </w:rPr>
        <w:t>E. Plan changes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"/>
        <w:gridCol w:w="858"/>
        <w:gridCol w:w="3036"/>
        <w:gridCol w:w="4889"/>
      </w:tblGrid>
      <w:tr w:rsidR="00552313" w:rsidRPr="00552313" w14:paraId="15CCC941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909FF3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550504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AE5F32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Steps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86B4A4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Expected</w:t>
            </w:r>
          </w:p>
        </w:tc>
      </w:tr>
      <w:tr w:rsidR="00552313" w:rsidRPr="00552313" w14:paraId="23F3EC6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5175A3" w14:textId="77777777" w:rsidR="00552313" w:rsidRPr="00552313" w:rsidRDefault="00552313" w:rsidP="00552313">
            <w:r w:rsidRPr="00552313">
              <w:rPr>
                <w:b/>
                <w:bCs/>
              </w:rPr>
              <w:t>E1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1AE2CF" w14:textId="77777777" w:rsidR="00552313" w:rsidRPr="00552313" w:rsidRDefault="00552313" w:rsidP="00552313">
            <w:r w:rsidRPr="00552313">
              <w:t>Monthly → Annual upgrade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7BC496" w14:textId="77777777" w:rsidR="00552313" w:rsidRPr="00552313" w:rsidRDefault="00552313" w:rsidP="00552313">
            <w:r w:rsidRPr="00552313">
              <w:t>In Dodo portal → switch plan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31A0D5" w14:textId="77777777" w:rsidR="00552313" w:rsidRPr="00552313" w:rsidRDefault="00552313" w:rsidP="00552313">
            <w:r w:rsidRPr="00552313">
              <w:t>Webhook </w:t>
            </w:r>
            <w:proofErr w:type="spellStart"/>
            <w:proofErr w:type="gramStart"/>
            <w:r w:rsidRPr="00552313">
              <w:t>subscription.plan</w:t>
            </w:r>
            <w:proofErr w:type="gramEnd"/>
            <w:r w:rsidRPr="00552313">
              <w:t>_changed</w:t>
            </w:r>
            <w:proofErr w:type="spellEnd"/>
            <w:r w:rsidRPr="00552313">
              <w:t> → </w:t>
            </w:r>
            <w:proofErr w:type="spellStart"/>
            <w:r w:rsidRPr="00552313">
              <w:t>planFromProductId</w:t>
            </w:r>
            <w:proofErr w:type="spellEnd"/>
            <w:r w:rsidRPr="00552313">
              <w:t> resolves new ID → DB: </w:t>
            </w:r>
            <w:proofErr w:type="spellStart"/>
            <w:r w:rsidRPr="00552313">
              <w:t>billingInterval</w:t>
            </w:r>
            <w:proofErr w:type="spellEnd"/>
            <w:r w:rsidRPr="00552313">
              <w:t> switches to year.</w:t>
            </w:r>
          </w:p>
        </w:tc>
      </w:tr>
      <w:tr w:rsidR="00552313" w:rsidRPr="00552313" w14:paraId="7386383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C15AAC" w14:textId="77777777" w:rsidR="00552313" w:rsidRPr="00552313" w:rsidRDefault="00552313" w:rsidP="00552313">
            <w:r w:rsidRPr="00552313">
              <w:rPr>
                <w:b/>
                <w:bCs/>
              </w:rPr>
              <w:t>E2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C07338" w14:textId="77777777" w:rsidR="00552313" w:rsidRPr="00552313" w:rsidRDefault="00552313" w:rsidP="00552313">
            <w:r w:rsidRPr="00552313">
              <w:t>Annual → Monthly downgrade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10F30D" w14:textId="77777777" w:rsidR="00552313" w:rsidRPr="00552313" w:rsidRDefault="00552313" w:rsidP="00552313">
            <w:r w:rsidRPr="00552313">
              <w:t>Inverse of E1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490D0C" w14:textId="77777777" w:rsidR="00552313" w:rsidRPr="00552313" w:rsidRDefault="00552313" w:rsidP="00552313">
            <w:r w:rsidRPr="00552313">
              <w:t>Symmetric.</w:t>
            </w:r>
          </w:p>
        </w:tc>
      </w:tr>
      <w:tr w:rsidR="00552313" w:rsidRPr="00552313" w14:paraId="0B7CAE2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283C72" w14:textId="77777777" w:rsidR="00552313" w:rsidRPr="00552313" w:rsidRDefault="00552313" w:rsidP="00552313">
            <w:r w:rsidRPr="00552313">
              <w:rPr>
                <w:b/>
                <w:bCs/>
              </w:rPr>
              <w:t>E3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A3DBEC" w14:textId="77777777" w:rsidR="00552313" w:rsidRPr="00552313" w:rsidRDefault="00552313" w:rsidP="00552313">
            <w:r w:rsidRPr="00552313">
              <w:t>Pro → Agency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38C5FA" w14:textId="77777777" w:rsidR="00552313" w:rsidRPr="00552313" w:rsidRDefault="00552313" w:rsidP="00552313">
            <w:r w:rsidRPr="00552313">
              <w:t>Currently impossible (Agency product not in Dodo yet). Filing as a follow-up: once you create the Agency product in Dodo, paste its IDs into both </w:t>
            </w:r>
            <w:proofErr w:type="spellStart"/>
            <w:r w:rsidRPr="00552313">
              <w:t>plans.ts</w:t>
            </w:r>
            <w:proofErr w:type="spellEnd"/>
            <w:r w:rsidRPr="00552313">
              <w:t> and PRODUCT_ID_TO_PLAN.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0FC81C" w14:textId="77777777" w:rsidR="00552313" w:rsidRPr="00552313" w:rsidRDefault="00552313" w:rsidP="00552313"/>
        </w:tc>
      </w:tr>
    </w:tbl>
    <w:p w14:paraId="493272D9" w14:textId="77777777" w:rsidR="00552313" w:rsidRPr="00552313" w:rsidRDefault="00552313" w:rsidP="00552313">
      <w:pPr>
        <w:rPr>
          <w:b/>
          <w:bCs/>
        </w:rPr>
      </w:pPr>
      <w:r w:rsidRPr="00552313">
        <w:rPr>
          <w:b/>
          <w:bCs/>
        </w:rPr>
        <w:t>F. Plan enforcement gating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1534"/>
        <w:gridCol w:w="3243"/>
        <w:gridCol w:w="3966"/>
      </w:tblGrid>
      <w:tr w:rsidR="00552313" w:rsidRPr="00552313" w14:paraId="06826071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6CD6C2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77A7D7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6EDB5D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Steps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E26D28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Expected</w:t>
            </w:r>
          </w:p>
        </w:tc>
      </w:tr>
      <w:tr w:rsidR="00552313" w:rsidRPr="00552313" w14:paraId="72AB9D1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BA7869" w14:textId="77777777" w:rsidR="00552313" w:rsidRPr="00552313" w:rsidRDefault="00552313" w:rsidP="00552313">
            <w:r w:rsidRPr="00552313">
              <w:rPr>
                <w:b/>
                <w:bCs/>
              </w:rPr>
              <w:t>F1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AA382C" w14:textId="77777777" w:rsidR="00552313" w:rsidRPr="00552313" w:rsidRDefault="00552313" w:rsidP="00552313">
            <w:r w:rsidRPr="00552313">
              <w:t>Starter creates 4th product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39DCA1" w14:textId="77777777" w:rsidR="00552313" w:rsidRPr="00552313" w:rsidRDefault="00552313" w:rsidP="00552313">
            <w:r w:rsidRPr="00552313">
              <w:t>New Starter account → create 3 products → try 4th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D1F4DD" w14:textId="77777777" w:rsidR="00552313" w:rsidRPr="00552313" w:rsidRDefault="00552313" w:rsidP="00552313">
            <w:r w:rsidRPr="00552313">
              <w:t>402 with reason "You've hit your starter plan limit (3 products/</w:t>
            </w:r>
            <w:proofErr w:type="gramStart"/>
            <w:r w:rsidRPr="00552313">
              <w:t>month)...</w:t>
            </w:r>
            <w:proofErr w:type="gramEnd"/>
            <w:r w:rsidRPr="00552313">
              <w:t>". UI should show upgrade nudge.</w:t>
            </w:r>
          </w:p>
        </w:tc>
      </w:tr>
      <w:tr w:rsidR="00552313" w:rsidRPr="00552313" w14:paraId="7B20B4B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B6A79E" w14:textId="77777777" w:rsidR="00552313" w:rsidRPr="00552313" w:rsidRDefault="00552313" w:rsidP="00552313">
            <w:r w:rsidRPr="00552313">
              <w:rPr>
                <w:b/>
                <w:bCs/>
              </w:rPr>
              <w:t>F2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4922A7" w14:textId="77777777" w:rsidR="00552313" w:rsidRPr="00552313" w:rsidRDefault="00552313" w:rsidP="00552313">
            <w:r w:rsidRPr="00552313">
              <w:t>Pro at 19 products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C33ABA" w14:textId="77777777" w:rsidR="00552313" w:rsidRPr="00552313" w:rsidRDefault="00552313" w:rsidP="00552313">
            <w:r w:rsidRPr="00552313">
              <w:t xml:space="preserve">Use </w:t>
            </w:r>
            <w:proofErr w:type="spellStart"/>
            <w:r w:rsidRPr="00552313">
              <w:t>Supabase</w:t>
            </w:r>
            <w:proofErr w:type="spellEnd"/>
            <w:r w:rsidRPr="00552313">
              <w:t xml:space="preserve"> SQL to backfill 19 products this month → create 20th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B0FE83" w14:textId="77777777" w:rsidR="00552313" w:rsidRPr="00552313" w:rsidRDefault="00552313" w:rsidP="00552313">
            <w:r w:rsidRPr="00552313">
              <w:t>Succeeds.</w:t>
            </w:r>
          </w:p>
        </w:tc>
      </w:tr>
      <w:tr w:rsidR="00552313" w:rsidRPr="00552313" w14:paraId="3B9D217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C0C09F" w14:textId="77777777" w:rsidR="00552313" w:rsidRPr="00552313" w:rsidRDefault="00552313" w:rsidP="00552313">
            <w:r w:rsidRPr="00552313">
              <w:rPr>
                <w:b/>
                <w:bCs/>
              </w:rPr>
              <w:t>F3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AA50D3" w14:textId="77777777" w:rsidR="00552313" w:rsidRPr="00552313" w:rsidRDefault="00552313" w:rsidP="00552313">
            <w:r w:rsidRPr="00552313">
              <w:t>Pro at 20 products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EBB047" w14:textId="77777777" w:rsidR="00552313" w:rsidRPr="00552313" w:rsidRDefault="00552313" w:rsidP="00552313">
            <w:r w:rsidRPr="00552313">
              <w:t>Same → try 21st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D676ED" w14:textId="77777777" w:rsidR="00552313" w:rsidRPr="00552313" w:rsidRDefault="00552313" w:rsidP="00552313">
            <w:r w:rsidRPr="00552313">
              <w:t>402 with Pro limit message.</w:t>
            </w:r>
          </w:p>
        </w:tc>
      </w:tr>
      <w:tr w:rsidR="00552313" w:rsidRPr="00552313" w14:paraId="5E0E705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1A8584" w14:textId="77777777" w:rsidR="00552313" w:rsidRPr="00552313" w:rsidRDefault="00552313" w:rsidP="00552313">
            <w:r w:rsidRPr="00552313">
              <w:rPr>
                <w:b/>
                <w:bCs/>
              </w:rPr>
              <w:t>F4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80C8E9" w14:textId="77777777" w:rsidR="00552313" w:rsidRPr="00552313" w:rsidRDefault="00552313" w:rsidP="00552313">
            <w:r w:rsidRPr="00552313">
              <w:t>Month rollover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A84FB5" w14:textId="77777777" w:rsidR="00552313" w:rsidRPr="00552313" w:rsidRDefault="00552313" w:rsidP="00552313">
            <w:r w:rsidRPr="00552313">
              <w:t>F3 state → wait until UTC 1st of next month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06D461" w14:textId="77777777" w:rsidR="00552313" w:rsidRPr="00552313" w:rsidRDefault="00552313" w:rsidP="00552313">
            <w:r w:rsidRPr="00552313">
              <w:t>Count resets, can create again. (Test by manually adjusting </w:t>
            </w:r>
            <w:proofErr w:type="spellStart"/>
            <w:r w:rsidRPr="00552313">
              <w:t>createdAt</w:t>
            </w:r>
            <w:proofErr w:type="spellEnd"/>
            <w:r w:rsidRPr="00552313">
              <w:t> in DB if you don't want to wait.)</w:t>
            </w:r>
          </w:p>
        </w:tc>
      </w:tr>
      <w:tr w:rsidR="00552313" w:rsidRPr="00552313" w14:paraId="27CAE4D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F9ABE6" w14:textId="77777777" w:rsidR="00552313" w:rsidRPr="00552313" w:rsidRDefault="00552313" w:rsidP="00552313">
            <w:r w:rsidRPr="00552313">
              <w:rPr>
                <w:b/>
                <w:bCs/>
              </w:rPr>
              <w:t>F5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448A06" w14:textId="77777777" w:rsidR="00552313" w:rsidRPr="00552313" w:rsidRDefault="00552313" w:rsidP="00552313">
            <w:proofErr w:type="spellStart"/>
            <w:r w:rsidRPr="00552313">
              <w:t>Canceled</w:t>
            </w:r>
            <w:proofErr w:type="spellEnd"/>
            <w:r w:rsidRPr="00552313">
              <w:t xml:space="preserve"> at period end, still in period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6FB835" w14:textId="77777777" w:rsidR="00552313" w:rsidRPr="00552313" w:rsidRDefault="00552313" w:rsidP="00552313">
            <w:r w:rsidRPr="00552313">
              <w:t>C1 state, still within </w:t>
            </w:r>
            <w:proofErr w:type="spellStart"/>
            <w:r w:rsidRPr="00552313">
              <w:t>currentPeriodEnd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FAB3A7" w14:textId="77777777" w:rsidR="00552313" w:rsidRPr="00552313" w:rsidRDefault="00552313" w:rsidP="00552313">
            <w:r w:rsidRPr="00552313">
              <w:t>Should still be able to use Pro features until period ends (status stays active until terminal cancel).</w:t>
            </w:r>
          </w:p>
        </w:tc>
      </w:tr>
    </w:tbl>
    <w:p w14:paraId="2DB8BC8E" w14:textId="77777777" w:rsidR="00552313" w:rsidRPr="00552313" w:rsidRDefault="00552313" w:rsidP="00552313">
      <w:pPr>
        <w:rPr>
          <w:b/>
          <w:bCs/>
        </w:rPr>
      </w:pPr>
      <w:r w:rsidRPr="00552313">
        <w:rPr>
          <w:b/>
          <w:bCs/>
        </w:rPr>
        <w:t>G. Webhook resilience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"/>
        <w:gridCol w:w="1278"/>
        <w:gridCol w:w="3901"/>
        <w:gridCol w:w="3525"/>
      </w:tblGrid>
      <w:tr w:rsidR="00552313" w:rsidRPr="00552313" w14:paraId="7A5C3E61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2667E2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6C09D8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C2548C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Steps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3257B9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Expected</w:t>
            </w:r>
          </w:p>
        </w:tc>
      </w:tr>
      <w:tr w:rsidR="00552313" w:rsidRPr="00552313" w14:paraId="55C61F7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D1F7D7" w14:textId="77777777" w:rsidR="00552313" w:rsidRPr="00552313" w:rsidRDefault="00552313" w:rsidP="00552313">
            <w:r w:rsidRPr="00552313">
              <w:rPr>
                <w:b/>
                <w:bCs/>
              </w:rPr>
              <w:t>G1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1DBC75" w14:textId="77777777" w:rsidR="00552313" w:rsidRPr="00552313" w:rsidRDefault="00552313" w:rsidP="00552313">
            <w:r w:rsidRPr="00552313">
              <w:t>Idempotent retry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D3CE0A" w14:textId="77777777" w:rsidR="00552313" w:rsidRPr="00552313" w:rsidRDefault="00552313" w:rsidP="00552313">
            <w:r w:rsidRPr="00552313">
              <w:t xml:space="preserve">Dodo sends same event twice (or replay in </w:t>
            </w:r>
            <w:proofErr w:type="spellStart"/>
            <w:r w:rsidRPr="00552313">
              <w:t>Svix</w:t>
            </w:r>
            <w:proofErr w:type="spellEnd"/>
            <w:r w:rsidRPr="00552313">
              <w:t xml:space="preserve"> dashboard)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942116" w14:textId="77777777" w:rsidR="00552313" w:rsidRPr="00552313" w:rsidRDefault="00552313" w:rsidP="00552313">
            <w:r w:rsidRPr="00552313">
              <w:t>First → row in </w:t>
            </w:r>
            <w:proofErr w:type="spellStart"/>
            <w:r w:rsidRPr="00552313">
              <w:t>paddle_events</w:t>
            </w:r>
            <w:proofErr w:type="spellEnd"/>
            <w:r w:rsidRPr="00552313">
              <w:t>, profile updated. Second → returns {status: 'duplicate'} 200, no double-mutation.</w:t>
            </w:r>
          </w:p>
        </w:tc>
      </w:tr>
      <w:tr w:rsidR="00552313" w:rsidRPr="00552313" w14:paraId="4F2ADD8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B1BCDF" w14:textId="77777777" w:rsidR="00552313" w:rsidRPr="00552313" w:rsidRDefault="00552313" w:rsidP="00552313">
            <w:r w:rsidRPr="00552313">
              <w:rPr>
                <w:b/>
                <w:bCs/>
              </w:rPr>
              <w:t>G2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A78A08" w14:textId="77777777" w:rsidR="00552313" w:rsidRPr="00552313" w:rsidRDefault="00552313" w:rsidP="00552313">
            <w:r w:rsidRPr="00552313">
              <w:t>Bad signature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6738A2" w14:textId="77777777" w:rsidR="00552313" w:rsidRPr="00552313" w:rsidRDefault="00552313" w:rsidP="00552313">
            <w:r w:rsidRPr="00552313">
              <w:t>Tamper with the body in transit (or just hit the webhook with a wrong secret)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F495FC" w14:textId="77777777" w:rsidR="00552313" w:rsidRPr="00552313" w:rsidRDefault="00552313" w:rsidP="00552313">
            <w:r w:rsidRPr="00552313">
              <w:t xml:space="preserve">Backend returns 401 "Invalid signature". No DB </w:t>
            </w:r>
            <w:proofErr w:type="gramStart"/>
            <w:r w:rsidRPr="00552313">
              <w:t>write</w:t>
            </w:r>
            <w:proofErr w:type="gramEnd"/>
            <w:r w:rsidRPr="00552313">
              <w:t>.</w:t>
            </w:r>
          </w:p>
        </w:tc>
      </w:tr>
      <w:tr w:rsidR="00552313" w:rsidRPr="00552313" w14:paraId="42D67B1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8277EA" w14:textId="77777777" w:rsidR="00552313" w:rsidRPr="00552313" w:rsidRDefault="00552313" w:rsidP="00552313">
            <w:r w:rsidRPr="00552313">
              <w:rPr>
                <w:b/>
                <w:bCs/>
              </w:rPr>
              <w:t>G3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3F11FE" w14:textId="77777777" w:rsidR="00552313" w:rsidRPr="00552313" w:rsidRDefault="00552313" w:rsidP="00552313">
            <w:r w:rsidRPr="00552313">
              <w:t>Out-of-order events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A209C7" w14:textId="77777777" w:rsidR="00552313" w:rsidRPr="00552313" w:rsidRDefault="00552313" w:rsidP="00552313">
            <w:proofErr w:type="gramStart"/>
            <w:r w:rsidRPr="00552313">
              <w:t>Send .cancelled</w:t>
            </w:r>
            <w:proofErr w:type="gramEnd"/>
            <w:r w:rsidRPr="00552313">
              <w:t> </w:t>
            </w:r>
            <w:proofErr w:type="gramStart"/>
            <w:r w:rsidRPr="00552313">
              <w:t>then .active</w:t>
            </w:r>
            <w:proofErr w:type="gramEnd"/>
            <w:r w:rsidRPr="00552313">
              <w:t> (</w:t>
            </w:r>
            <w:proofErr w:type="spellStart"/>
            <w:r w:rsidRPr="00552313">
              <w:t>Svix</w:t>
            </w:r>
            <w:proofErr w:type="spellEnd"/>
            <w:r w:rsidRPr="00552313">
              <w:t xml:space="preserve"> dashboard → replay)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5DDC3B" w14:textId="77777777" w:rsidR="00552313" w:rsidRPr="00552313" w:rsidRDefault="00552313" w:rsidP="00552313">
            <w:r w:rsidRPr="00552313">
              <w:t>Final state = last event applied. Acceptable for this app since we don't depend on event ordering.</w:t>
            </w:r>
          </w:p>
        </w:tc>
      </w:tr>
      <w:tr w:rsidR="00552313" w:rsidRPr="00552313" w14:paraId="0EF7C97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3D9313" w14:textId="77777777" w:rsidR="00552313" w:rsidRPr="00552313" w:rsidRDefault="00552313" w:rsidP="00552313">
            <w:r w:rsidRPr="00552313">
              <w:rPr>
                <w:b/>
                <w:bCs/>
              </w:rPr>
              <w:t>G4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4018B2" w14:textId="77777777" w:rsidR="00552313" w:rsidRPr="00552313" w:rsidRDefault="00552313" w:rsidP="00552313">
            <w:r w:rsidRPr="00552313">
              <w:t>Webhook ID hijack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002181" w14:textId="77777777" w:rsidR="00552313" w:rsidRPr="00552313" w:rsidRDefault="00552313" w:rsidP="00552313">
            <w:r w:rsidRPr="00552313">
              <w:t>Two different events with the same webhook-id — only one processes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123E96" w14:textId="77777777" w:rsidR="00552313" w:rsidRPr="00552313" w:rsidRDefault="00552313" w:rsidP="00552313">
            <w:r w:rsidRPr="00552313">
              <w:t>Verified by G1's idempotency check.</w:t>
            </w:r>
          </w:p>
        </w:tc>
      </w:tr>
    </w:tbl>
    <w:p w14:paraId="52F8FDA6" w14:textId="77777777" w:rsidR="00552313" w:rsidRPr="00552313" w:rsidRDefault="00552313" w:rsidP="00552313">
      <w:pPr>
        <w:rPr>
          <w:b/>
          <w:bCs/>
        </w:rPr>
      </w:pPr>
      <w:r w:rsidRPr="00552313">
        <w:rPr>
          <w:b/>
          <w:bCs/>
        </w:rPr>
        <w:t>H. Edge cases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485"/>
        <w:gridCol w:w="2588"/>
        <w:gridCol w:w="3632"/>
      </w:tblGrid>
      <w:tr w:rsidR="00552313" w:rsidRPr="00552313" w14:paraId="005887CC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27A937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9369A3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487712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Steps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0CB3C0" w14:textId="77777777" w:rsidR="00552313" w:rsidRPr="00552313" w:rsidRDefault="00552313" w:rsidP="00552313">
            <w:pPr>
              <w:rPr>
                <w:b/>
                <w:bCs/>
              </w:rPr>
            </w:pPr>
            <w:r w:rsidRPr="00552313">
              <w:rPr>
                <w:b/>
                <w:bCs/>
              </w:rPr>
              <w:t>Expected</w:t>
            </w:r>
          </w:p>
        </w:tc>
      </w:tr>
      <w:tr w:rsidR="00552313" w:rsidRPr="00552313" w14:paraId="5409134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5E55AE" w14:textId="77777777" w:rsidR="00552313" w:rsidRPr="00552313" w:rsidRDefault="00552313" w:rsidP="00552313">
            <w:r w:rsidRPr="00552313">
              <w:rPr>
                <w:b/>
                <w:bCs/>
              </w:rPr>
              <w:t>H1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09D35F" w14:textId="77777777" w:rsidR="00552313" w:rsidRPr="00552313" w:rsidRDefault="00552313" w:rsidP="00552313">
            <w:r w:rsidRPr="00552313">
              <w:t>User changes email after subscribing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FEBF9A" w14:textId="77777777" w:rsidR="00552313" w:rsidRPr="00552313" w:rsidRDefault="00552313" w:rsidP="00552313">
            <w:r w:rsidRPr="00552313">
              <w:t>Update </w:t>
            </w:r>
            <w:proofErr w:type="spellStart"/>
            <w:proofErr w:type="gramStart"/>
            <w:r w:rsidRPr="00552313">
              <w:t>profile.email</w:t>
            </w:r>
            <w:proofErr w:type="spellEnd"/>
            <w:proofErr w:type="gramEnd"/>
            <w:r w:rsidRPr="00552313">
              <w:t> in DB → fire a fresh webhook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09337D" w14:textId="77777777" w:rsidR="00552313" w:rsidRPr="00552313" w:rsidRDefault="00552313" w:rsidP="00552313">
            <w:r w:rsidRPr="00552313">
              <w:t>Webhook lookup falls back from </w:t>
            </w:r>
            <w:proofErr w:type="spellStart"/>
            <w:r w:rsidRPr="00552313">
              <w:t>dodoCustomerId</w:t>
            </w:r>
            <w:proofErr w:type="spellEnd"/>
            <w:r w:rsidRPr="00552313">
              <w:t> → email; since customer ID is already cached, it should still find the row. No regression.</w:t>
            </w:r>
          </w:p>
        </w:tc>
      </w:tr>
      <w:tr w:rsidR="00552313" w:rsidRPr="00552313" w14:paraId="4C61295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34A470" w14:textId="77777777" w:rsidR="00552313" w:rsidRPr="00552313" w:rsidRDefault="00552313" w:rsidP="00552313">
            <w:r w:rsidRPr="00552313">
              <w:rPr>
                <w:b/>
                <w:bCs/>
              </w:rPr>
              <w:t>H2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95583F" w14:textId="77777777" w:rsidR="00552313" w:rsidRPr="00552313" w:rsidRDefault="00552313" w:rsidP="00552313">
            <w:r w:rsidRPr="00552313">
              <w:t>Two users same email collision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673098" w14:textId="77777777" w:rsidR="00552313" w:rsidRPr="00552313" w:rsidRDefault="00552313" w:rsidP="00552313">
            <w:r w:rsidRPr="00552313">
              <w:t xml:space="preserve">Shouldn't happen (email is @unique) but verify Dodo doesn't create dupe </w:t>
            </w:r>
            <w:r w:rsidRPr="00552313">
              <w:lastRenderedPageBreak/>
              <w:t>customers if user logs in/out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C00A89" w14:textId="77777777" w:rsidR="00552313" w:rsidRPr="00552313" w:rsidRDefault="00552313" w:rsidP="00552313">
            <w:r w:rsidRPr="00552313">
              <w:lastRenderedPageBreak/>
              <w:t>Each unique email → exactly one </w:t>
            </w:r>
            <w:proofErr w:type="spellStart"/>
            <w:r w:rsidRPr="00552313">
              <w:t>dodoCustomerId</w:t>
            </w:r>
            <w:proofErr w:type="spellEnd"/>
            <w:r w:rsidRPr="00552313">
              <w:t>.</w:t>
            </w:r>
          </w:p>
        </w:tc>
      </w:tr>
      <w:tr w:rsidR="00552313" w:rsidRPr="00552313" w14:paraId="71CF6CA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7D083D" w14:textId="77777777" w:rsidR="00552313" w:rsidRPr="00552313" w:rsidRDefault="00552313" w:rsidP="00552313">
            <w:r w:rsidRPr="00552313">
              <w:rPr>
                <w:b/>
                <w:bCs/>
              </w:rPr>
              <w:t>H3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B1E720" w14:textId="77777777" w:rsidR="00552313" w:rsidRPr="00552313" w:rsidRDefault="00552313" w:rsidP="00552313">
            <w:r w:rsidRPr="00552313">
              <w:t>Checkout URL expires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FC7DBB" w14:textId="77777777" w:rsidR="00552313" w:rsidRPr="00552313" w:rsidRDefault="00552313" w:rsidP="00552313">
            <w:r w:rsidRPr="00552313">
              <w:t>Get a checkout URL, wait &gt;15 min (Dodo's </w:t>
            </w:r>
            <w:proofErr w:type="spellStart"/>
            <w:r w:rsidRPr="00552313">
              <w:t>expires_on</w:t>
            </w:r>
            <w:proofErr w:type="spellEnd"/>
            <w:r w:rsidRPr="00552313">
              <w:t>), then open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70573B" w14:textId="77777777" w:rsidR="00552313" w:rsidRPr="00552313" w:rsidRDefault="00552313" w:rsidP="00552313">
            <w:r w:rsidRPr="00552313">
              <w:t>Dodo shows "expired" page. Frontend should re-call /billing/checkout to mint a new one. Currently no retry UI — file as polish.</w:t>
            </w:r>
          </w:p>
        </w:tc>
      </w:tr>
      <w:tr w:rsidR="00552313" w:rsidRPr="00552313" w14:paraId="4A5B08F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87B34F" w14:textId="77777777" w:rsidR="00552313" w:rsidRPr="00552313" w:rsidRDefault="00552313" w:rsidP="00552313">
            <w:r w:rsidRPr="00552313">
              <w:rPr>
                <w:b/>
                <w:bCs/>
              </w:rPr>
              <w:t>H4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F6AE8D" w14:textId="77777777" w:rsidR="00552313" w:rsidRPr="00552313" w:rsidRDefault="00552313" w:rsidP="00552313">
            <w:r w:rsidRPr="00552313">
              <w:t>User closes Dodo tab before paying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930A53" w14:textId="77777777" w:rsidR="00552313" w:rsidRPr="00552313" w:rsidRDefault="00552313" w:rsidP="00552313">
            <w:r w:rsidRPr="00552313">
              <w:t>Open Dodo checkout, close it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FFE758" w14:textId="77777777" w:rsidR="00552313" w:rsidRPr="00552313" w:rsidRDefault="00552313" w:rsidP="00552313">
            <w:r w:rsidRPr="00552313">
              <w:t>No webhook. DB unchanged. User stays on whatever plan they had. Next visit to /pricing works normally.</w:t>
            </w:r>
          </w:p>
        </w:tc>
      </w:tr>
      <w:tr w:rsidR="00552313" w:rsidRPr="00552313" w14:paraId="0681CA5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73B816" w14:textId="77777777" w:rsidR="00552313" w:rsidRPr="00552313" w:rsidRDefault="00552313" w:rsidP="00552313">
            <w:r w:rsidRPr="00552313">
              <w:rPr>
                <w:b/>
                <w:bCs/>
              </w:rPr>
              <w:t>H5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69DAFD" w14:textId="77777777" w:rsidR="00552313" w:rsidRPr="00552313" w:rsidRDefault="00552313" w:rsidP="00552313">
            <w:r w:rsidRPr="00552313">
              <w:t>Race: webhook arrives before </w:t>
            </w:r>
            <w:proofErr w:type="spellStart"/>
            <w:r w:rsidRPr="00552313">
              <w:t>return_url</w:t>
            </w:r>
            <w:proofErr w:type="spellEnd"/>
            <w:r w:rsidRPr="00552313">
              <w:t> redirect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030230" w14:textId="77777777" w:rsidR="00552313" w:rsidRPr="00552313" w:rsidRDefault="00552313" w:rsidP="00552313">
            <w:r w:rsidRPr="00552313">
              <w:t>Dodo's webhook is async — sometimes faster than the redirect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77C307" w14:textId="77777777" w:rsidR="00552313" w:rsidRPr="00552313" w:rsidRDefault="00552313" w:rsidP="00552313">
            <w:proofErr w:type="spellStart"/>
            <w:r w:rsidRPr="00552313">
              <w:t>useSubscription</w:t>
            </w:r>
            <w:proofErr w:type="spellEnd"/>
            <w:r w:rsidRPr="00552313">
              <w:t xml:space="preserve"> should already reflect the new plan by the time the dashboard mounts. </w:t>
            </w:r>
            <w:proofErr w:type="gramStart"/>
            <w:r w:rsidRPr="00552313">
              <w:t>The ?upgraded</w:t>
            </w:r>
            <w:proofErr w:type="gramEnd"/>
            <w:r w:rsidRPr="00552313">
              <w:t>=1 query param could be used to show a "Welcome to Pro!" toast (not currently wired).</w:t>
            </w:r>
          </w:p>
        </w:tc>
      </w:tr>
      <w:tr w:rsidR="00552313" w:rsidRPr="00552313" w14:paraId="3246576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3C73E7" w14:textId="77777777" w:rsidR="00552313" w:rsidRPr="00552313" w:rsidRDefault="00552313" w:rsidP="00552313">
            <w:r w:rsidRPr="00552313">
              <w:rPr>
                <w:b/>
                <w:bCs/>
              </w:rPr>
              <w:t>H6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3727E7" w14:textId="77777777" w:rsidR="00552313" w:rsidRPr="00552313" w:rsidRDefault="00552313" w:rsidP="00552313">
            <w:r w:rsidRPr="00552313">
              <w:t xml:space="preserve">Logout + checkout intent in </w:t>
            </w:r>
            <w:proofErr w:type="spellStart"/>
            <w:r w:rsidRPr="00552313">
              <w:t>sessionStorage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02B198" w14:textId="77777777" w:rsidR="00552313" w:rsidRPr="00552313" w:rsidRDefault="00552313" w:rsidP="00552313">
            <w:r w:rsidRPr="00552313">
              <w:t>Logged-out user clicks Pro on /pricing → redirects to signup → logs out instead → logs back in as someone else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63E49E" w14:textId="77777777" w:rsidR="00552313" w:rsidRPr="00552313" w:rsidRDefault="00552313" w:rsidP="00552313">
            <w:proofErr w:type="spellStart"/>
            <w:r w:rsidRPr="00552313">
              <w:t>PendingCheckoutResumer</w:t>
            </w:r>
            <w:proofErr w:type="spellEnd"/>
            <w:r w:rsidRPr="00552313">
              <w:t> will fire for the new user. Acceptable since intent is session-scoped, but worth noting.</w:t>
            </w:r>
          </w:p>
        </w:tc>
      </w:tr>
    </w:tbl>
    <w:p w14:paraId="4F946B6D" w14:textId="77777777" w:rsidR="00552313" w:rsidRPr="00552313" w:rsidRDefault="00552313" w:rsidP="00552313">
      <w:r w:rsidRPr="00552313">
        <w:pict w14:anchorId="54A6780B">
          <v:rect id="_x0000_i1044" style="width:0;height:1.5pt" o:hralign="center" o:hrstd="t" o:hr="t" fillcolor="#a0a0a0" stroked="f"/>
        </w:pict>
      </w:r>
    </w:p>
    <w:p w14:paraId="0BEA2059" w14:textId="77777777" w:rsidR="00552313" w:rsidRPr="00552313" w:rsidRDefault="00552313" w:rsidP="00552313">
      <w:pPr>
        <w:rPr>
          <w:b/>
          <w:bCs/>
        </w:rPr>
      </w:pPr>
      <w:r w:rsidRPr="00552313">
        <w:rPr>
          <w:b/>
          <w:bCs/>
        </w:rPr>
        <w:t>Recommended order for a smoke test</w:t>
      </w:r>
    </w:p>
    <w:p w14:paraId="2FE7B174" w14:textId="77777777" w:rsidR="00552313" w:rsidRPr="00552313" w:rsidRDefault="00552313" w:rsidP="00552313">
      <w:pPr>
        <w:numPr>
          <w:ilvl w:val="0"/>
          <w:numId w:val="3"/>
        </w:numPr>
      </w:pPr>
      <w:r w:rsidRPr="00552313">
        <w:rPr>
          <w:b/>
          <w:bCs/>
        </w:rPr>
        <w:t>A1</w:t>
      </w:r>
      <w:r w:rsidRPr="00552313">
        <w:t> (new user → trial)</w:t>
      </w:r>
    </w:p>
    <w:p w14:paraId="668F6EAE" w14:textId="77777777" w:rsidR="00552313" w:rsidRPr="00552313" w:rsidRDefault="00552313" w:rsidP="00552313">
      <w:pPr>
        <w:numPr>
          <w:ilvl w:val="0"/>
          <w:numId w:val="3"/>
        </w:numPr>
      </w:pPr>
      <w:r w:rsidRPr="00552313">
        <w:rPr>
          <w:b/>
          <w:bCs/>
        </w:rPr>
        <w:t>B2</w:t>
      </w:r>
      <w:r w:rsidRPr="00552313">
        <w:t> (trial → active via Dodo dashboard force-renew)</w:t>
      </w:r>
    </w:p>
    <w:p w14:paraId="2795E440" w14:textId="77777777" w:rsidR="00552313" w:rsidRPr="00552313" w:rsidRDefault="00552313" w:rsidP="00552313">
      <w:pPr>
        <w:numPr>
          <w:ilvl w:val="0"/>
          <w:numId w:val="3"/>
        </w:numPr>
      </w:pPr>
      <w:r w:rsidRPr="00552313">
        <w:rPr>
          <w:b/>
          <w:bCs/>
        </w:rPr>
        <w:t>F2 + F3</w:t>
      </w:r>
      <w:r w:rsidRPr="00552313">
        <w:t> (Pro limit boundary)</w:t>
      </w:r>
    </w:p>
    <w:p w14:paraId="3C623953" w14:textId="77777777" w:rsidR="00552313" w:rsidRPr="00552313" w:rsidRDefault="00552313" w:rsidP="00552313">
      <w:pPr>
        <w:numPr>
          <w:ilvl w:val="0"/>
          <w:numId w:val="3"/>
        </w:numPr>
      </w:pPr>
      <w:r w:rsidRPr="00552313">
        <w:rPr>
          <w:b/>
          <w:bCs/>
        </w:rPr>
        <w:t>C1</w:t>
      </w:r>
      <w:r w:rsidRPr="00552313">
        <w:t> (cancel at period end)</w:t>
      </w:r>
    </w:p>
    <w:p w14:paraId="1F3E0955" w14:textId="77777777" w:rsidR="00552313" w:rsidRPr="00552313" w:rsidRDefault="00552313" w:rsidP="00552313">
      <w:pPr>
        <w:numPr>
          <w:ilvl w:val="0"/>
          <w:numId w:val="3"/>
        </w:numPr>
      </w:pPr>
      <w:r w:rsidRPr="00552313">
        <w:rPr>
          <w:b/>
          <w:bCs/>
        </w:rPr>
        <w:t>D2 → D4</w:t>
      </w:r>
      <w:r w:rsidRPr="00552313">
        <w:t> (past-due → recovery)</w:t>
      </w:r>
    </w:p>
    <w:p w14:paraId="29F8D61A" w14:textId="77777777" w:rsidR="00552313" w:rsidRPr="00552313" w:rsidRDefault="00552313" w:rsidP="00552313">
      <w:pPr>
        <w:numPr>
          <w:ilvl w:val="0"/>
          <w:numId w:val="3"/>
        </w:numPr>
      </w:pPr>
      <w:r w:rsidRPr="00552313">
        <w:rPr>
          <w:b/>
          <w:bCs/>
        </w:rPr>
        <w:t>G1</w:t>
      </w:r>
      <w:r w:rsidRPr="00552313">
        <w:t xml:space="preserve"> (replay a webhook from </w:t>
      </w:r>
      <w:proofErr w:type="spellStart"/>
      <w:r w:rsidRPr="00552313">
        <w:t>Svix</w:t>
      </w:r>
      <w:proofErr w:type="spellEnd"/>
      <w:r w:rsidRPr="00552313">
        <w:t xml:space="preserve"> dashboard)</w:t>
      </w:r>
    </w:p>
    <w:p w14:paraId="4A3A5D37" w14:textId="77777777" w:rsidR="00552313" w:rsidRPr="00552313" w:rsidRDefault="00552313" w:rsidP="00552313">
      <w:r w:rsidRPr="00552313">
        <w:t>That covers ~80% of breakage modes in ~30 minutes.</w:t>
      </w:r>
    </w:p>
    <w:p w14:paraId="3C16E28B" w14:textId="77777777" w:rsidR="00552313" w:rsidRPr="00552313" w:rsidRDefault="00552313" w:rsidP="00552313">
      <w:r w:rsidRPr="00552313">
        <w:pict w14:anchorId="115832F6">
          <v:rect id="_x0000_i1045" style="width:0;height:1.5pt" o:hralign="center" o:hrstd="t" o:hr="t" fillcolor="#a0a0a0" stroked="f"/>
        </w:pict>
      </w:r>
    </w:p>
    <w:p w14:paraId="54FDC6FC" w14:textId="77777777" w:rsidR="00552313" w:rsidRPr="00552313" w:rsidRDefault="00552313" w:rsidP="00552313">
      <w:pPr>
        <w:rPr>
          <w:b/>
          <w:bCs/>
        </w:rPr>
      </w:pPr>
      <w:r w:rsidRPr="00552313">
        <w:rPr>
          <w:b/>
          <w:bCs/>
        </w:rPr>
        <w:t>Known gaps to file as issues (not blockers, but worth tracking)</w:t>
      </w:r>
    </w:p>
    <w:p w14:paraId="26C79F3E" w14:textId="77777777" w:rsidR="00552313" w:rsidRPr="00552313" w:rsidRDefault="00552313" w:rsidP="00552313">
      <w:pPr>
        <w:numPr>
          <w:ilvl w:val="0"/>
          <w:numId w:val="4"/>
        </w:numPr>
      </w:pPr>
      <w:r w:rsidRPr="00552313">
        <w:t>/</w:t>
      </w:r>
      <w:proofErr w:type="gramStart"/>
      <w:r w:rsidRPr="00552313">
        <w:t>pricing</w:t>
      </w:r>
      <w:proofErr w:type="gramEnd"/>
      <w:r w:rsidRPr="00552313">
        <w:t> doesn't gate the button when user is already on that exact plan (A3)</w:t>
      </w:r>
    </w:p>
    <w:p w14:paraId="5334E45D" w14:textId="77777777" w:rsidR="00552313" w:rsidRPr="00552313" w:rsidRDefault="00552313" w:rsidP="00552313">
      <w:pPr>
        <w:numPr>
          <w:ilvl w:val="0"/>
          <w:numId w:val="4"/>
        </w:numPr>
      </w:pPr>
      <w:r w:rsidRPr="00552313">
        <w:t>No retry UI for expired checkout sessions (H3)</w:t>
      </w:r>
    </w:p>
    <w:p w14:paraId="2F29B1A2" w14:textId="77777777" w:rsidR="00552313" w:rsidRPr="00552313" w:rsidRDefault="00552313" w:rsidP="00552313">
      <w:pPr>
        <w:numPr>
          <w:ilvl w:val="0"/>
          <w:numId w:val="4"/>
        </w:numPr>
      </w:pPr>
      <w:r w:rsidRPr="00552313">
        <w:t xml:space="preserve">No "Welcome to Pro!" toast </w:t>
      </w:r>
      <w:proofErr w:type="gramStart"/>
      <w:r w:rsidRPr="00552313">
        <w:t>on ?upgraded</w:t>
      </w:r>
      <w:proofErr w:type="gramEnd"/>
      <w:r w:rsidRPr="00552313">
        <w:t>=1 return (H5)</w:t>
      </w:r>
    </w:p>
    <w:p w14:paraId="6D905244" w14:textId="77777777" w:rsidR="00552313" w:rsidRPr="00552313" w:rsidRDefault="00552313" w:rsidP="00552313">
      <w:pPr>
        <w:numPr>
          <w:ilvl w:val="0"/>
          <w:numId w:val="4"/>
        </w:numPr>
      </w:pPr>
      <w:r w:rsidRPr="00552313">
        <w:lastRenderedPageBreak/>
        <w:t>Agency tier still has no Dodo product ID — frontend Alert says "plan isn't ready yet" (E3)</w:t>
      </w:r>
    </w:p>
    <w:p w14:paraId="54B0E04E" w14:textId="77777777" w:rsidR="00552313" w:rsidRPr="00552313" w:rsidRDefault="00552313" w:rsidP="00552313">
      <w:pPr>
        <w:numPr>
          <w:ilvl w:val="0"/>
          <w:numId w:val="4"/>
        </w:numPr>
      </w:pPr>
      <w:r w:rsidRPr="00552313">
        <w:t>Plan-enforcement uses calendar month, not billing cycle — minor user surprise if they subscribe mid-month (F4)</w:t>
      </w:r>
    </w:p>
    <w:p w14:paraId="2099F5DE" w14:textId="77777777" w:rsidR="00552313" w:rsidRPr="00552313" w:rsidRDefault="00552313" w:rsidP="00552313">
      <w:r w:rsidRPr="00552313">
        <w:t>Want me to actually wire any of those fixes now, or save them for a follow-up?</w:t>
      </w:r>
    </w:p>
    <w:p w14:paraId="4D79FDD8" w14:textId="77777777" w:rsidR="00552313" w:rsidRPr="00552313" w:rsidRDefault="00552313" w:rsidP="00552313">
      <w:pPr>
        <w:rPr>
          <w:vanish/>
        </w:rPr>
      </w:pPr>
      <w:r w:rsidRPr="00552313">
        <w:rPr>
          <w:vanish/>
        </w:rPr>
        <w:t>Top of Form</w:t>
      </w:r>
    </w:p>
    <w:p w14:paraId="1A250A7D" w14:textId="77777777" w:rsidR="007C1340" w:rsidRDefault="007C1340"/>
    <w:sectPr w:rsidR="007C1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1CEE"/>
    <w:multiLevelType w:val="multilevel"/>
    <w:tmpl w:val="111E1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30E34"/>
    <w:multiLevelType w:val="multilevel"/>
    <w:tmpl w:val="45D4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A95E45"/>
    <w:multiLevelType w:val="multilevel"/>
    <w:tmpl w:val="76AC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5104D2"/>
    <w:multiLevelType w:val="multilevel"/>
    <w:tmpl w:val="43E0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04609">
    <w:abstractNumId w:val="3"/>
  </w:num>
  <w:num w:numId="2" w16cid:durableId="1667896349">
    <w:abstractNumId w:val="2"/>
  </w:num>
  <w:num w:numId="3" w16cid:durableId="1028064863">
    <w:abstractNumId w:val="0"/>
  </w:num>
  <w:num w:numId="4" w16cid:durableId="815029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313"/>
    <w:rsid w:val="002D5D9F"/>
    <w:rsid w:val="00552313"/>
    <w:rsid w:val="005C7687"/>
    <w:rsid w:val="007C1340"/>
    <w:rsid w:val="00D1763D"/>
    <w:rsid w:val="00D21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8E2C"/>
  <w15:chartTrackingRefBased/>
  <w15:docId w15:val="{5821B4C3-FAD9-4F9C-99C3-7AFC4DD42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3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3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3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3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3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1214</Words>
  <Characters>6922</Characters>
  <Application>Microsoft Office Word</Application>
  <DocSecurity>0</DocSecurity>
  <Lines>57</Lines>
  <Paragraphs>16</Paragraphs>
  <ScaleCrop>false</ScaleCrop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</dc:creator>
  <cp:keywords/>
  <dc:description/>
  <cp:lastModifiedBy>Hari</cp:lastModifiedBy>
  <cp:revision>1</cp:revision>
  <dcterms:created xsi:type="dcterms:W3CDTF">2026-06-05T14:46:00Z</dcterms:created>
  <dcterms:modified xsi:type="dcterms:W3CDTF">2026-06-05T14:47:00Z</dcterms:modified>
</cp:coreProperties>
</file>