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DF2B5" w14:textId="77777777" w:rsidR="00140D1E" w:rsidRPr="00140D1E" w:rsidRDefault="00140D1E" w:rsidP="00140D1E">
      <w:pPr>
        <w:rPr>
          <w:b/>
          <w:bCs/>
          <w:sz w:val="26"/>
          <w:szCs w:val="26"/>
        </w:rPr>
      </w:pPr>
      <w:r w:rsidRPr="00140D1E">
        <w:rPr>
          <w:b/>
          <w:bCs/>
          <w:sz w:val="26"/>
          <w:szCs w:val="26"/>
        </w:rPr>
        <w:t>Building an IoT air quality monitoring system involves several steps. Here's a high-level overview of the process, starting with configuring IoT devices and developing a Python script to send data to a data-sharing platform:</w:t>
      </w:r>
    </w:p>
    <w:p w14:paraId="6274E2D8" w14:textId="77777777" w:rsidR="00140D1E" w:rsidRDefault="00140D1E" w:rsidP="00140D1E"/>
    <w:p w14:paraId="392F512F" w14:textId="77777777" w:rsidR="00140D1E" w:rsidRPr="00140D1E" w:rsidRDefault="00140D1E" w:rsidP="00140D1E">
      <w:pPr>
        <w:rPr>
          <w:b/>
          <w:bCs/>
        </w:rPr>
      </w:pPr>
      <w:r w:rsidRPr="00140D1E">
        <w:rPr>
          <w:b/>
          <w:bCs/>
        </w:rPr>
        <w:t>1. Select IoT Devices:</w:t>
      </w:r>
    </w:p>
    <w:p w14:paraId="29914B8B" w14:textId="77777777" w:rsidR="00140D1E" w:rsidRDefault="00140D1E" w:rsidP="00140D1E">
      <w:r>
        <w:t>Choose the appropriate IoT devices, such as air quality sensors or particulate matter sensors, that can measure the relevant air quality parameters (e.g., PM2.5, PM10, CO2, temperature, humidity, etc.). Ensure that these devices are compatible with your chosen data-sharing platform.</w:t>
      </w:r>
    </w:p>
    <w:p w14:paraId="460BDC1A" w14:textId="77777777" w:rsidR="00140D1E" w:rsidRPr="00140D1E" w:rsidRDefault="00140D1E" w:rsidP="00140D1E">
      <w:pPr>
        <w:rPr>
          <w:b/>
          <w:bCs/>
        </w:rPr>
      </w:pPr>
      <w:r w:rsidRPr="00140D1E">
        <w:rPr>
          <w:b/>
          <w:bCs/>
        </w:rPr>
        <w:t>2. Hardware Setup:</w:t>
      </w:r>
    </w:p>
    <w:p w14:paraId="5151408B" w14:textId="77777777" w:rsidR="00140D1E" w:rsidRDefault="00140D1E" w:rsidP="00140D1E">
      <w:r>
        <w:t>Connect the selected sensors to your IoT devices. Ensure that the connections are correct, and the devices are powered and ready for data collection.</w:t>
      </w:r>
    </w:p>
    <w:p w14:paraId="3525FFA5" w14:textId="77777777" w:rsidR="00140D1E" w:rsidRPr="00140D1E" w:rsidRDefault="00140D1E" w:rsidP="00140D1E">
      <w:pPr>
        <w:rPr>
          <w:b/>
          <w:bCs/>
        </w:rPr>
      </w:pPr>
      <w:r w:rsidRPr="00140D1E">
        <w:rPr>
          <w:b/>
          <w:bCs/>
        </w:rPr>
        <w:t>3. Install Necessary Software:</w:t>
      </w:r>
    </w:p>
    <w:p w14:paraId="1345B925" w14:textId="77777777" w:rsidR="00140D1E" w:rsidRDefault="00140D1E" w:rsidP="00140D1E">
      <w:r>
        <w:t>Depending on the IoT devices you're using, install any required software libraries or drivers to interface with the sensors and perform data collection.</w:t>
      </w:r>
    </w:p>
    <w:p w14:paraId="74DC721E" w14:textId="77777777" w:rsidR="00140D1E" w:rsidRPr="00140D1E" w:rsidRDefault="00140D1E" w:rsidP="00140D1E">
      <w:pPr>
        <w:rPr>
          <w:b/>
          <w:bCs/>
        </w:rPr>
      </w:pPr>
      <w:r w:rsidRPr="00140D1E">
        <w:rPr>
          <w:b/>
          <w:bCs/>
        </w:rPr>
        <w:t xml:space="preserve"> 4.Develop Python Script for Data Collection:</w:t>
      </w:r>
    </w:p>
    <w:p w14:paraId="55D0227C" w14:textId="77777777" w:rsidR="00140D1E" w:rsidRDefault="00140D1E" w:rsidP="00140D1E">
      <w:r>
        <w:t xml:space="preserve">Write a Python script to collect data from the sensors. You'll need to use the libraries and APIs provided by the sensor manufacturers or third-party libraries for reading sensor data. </w:t>
      </w:r>
    </w:p>
    <w:p w14:paraId="0A3B5E11" w14:textId="77777777" w:rsidR="00140D1E" w:rsidRPr="00140D1E" w:rsidRDefault="00140D1E" w:rsidP="00140D1E">
      <w:pPr>
        <w:rPr>
          <w:b/>
          <w:bCs/>
        </w:rPr>
      </w:pPr>
    </w:p>
    <w:p w14:paraId="153B222A" w14:textId="064B83F7" w:rsidR="00140D1E" w:rsidRPr="00140D1E" w:rsidRDefault="00140D1E" w:rsidP="00140D1E">
      <w:pPr>
        <w:rPr>
          <w:b/>
          <w:bCs/>
        </w:rPr>
      </w:pPr>
      <w:r w:rsidRPr="00140D1E">
        <w:rPr>
          <w:b/>
          <w:bCs/>
        </w:rPr>
        <w:t>Th</w:t>
      </w:r>
      <w:r w:rsidRPr="00140D1E">
        <w:rPr>
          <w:b/>
          <w:bCs/>
        </w:rPr>
        <w:t xml:space="preserve">e python </w:t>
      </w:r>
      <w:r w:rsidRPr="00140D1E">
        <w:rPr>
          <w:b/>
          <w:bCs/>
        </w:rPr>
        <w:t xml:space="preserve"> script might look something like this:</w:t>
      </w:r>
    </w:p>
    <w:p w14:paraId="189A5211" w14:textId="77777777" w:rsidR="00140D1E" w:rsidRDefault="00140D1E" w:rsidP="00140D1E">
      <w:r>
        <w:t>import requests</w:t>
      </w:r>
    </w:p>
    <w:p w14:paraId="734B217A" w14:textId="77777777" w:rsidR="00140D1E" w:rsidRDefault="00140D1E" w:rsidP="00140D1E">
      <w:r>
        <w:t>import json</w:t>
      </w:r>
    </w:p>
    <w:p w14:paraId="24503437" w14:textId="77777777" w:rsidR="00140D1E" w:rsidRDefault="00140D1E" w:rsidP="00140D1E">
      <w:r>
        <w:t>import sensor_library  # Import the library for your specific sensor</w:t>
      </w:r>
    </w:p>
    <w:p w14:paraId="33EFF53A" w14:textId="77777777" w:rsidR="00140D1E" w:rsidRDefault="00140D1E" w:rsidP="00140D1E"/>
    <w:p w14:paraId="179F8458" w14:textId="77777777" w:rsidR="00140D1E" w:rsidRDefault="00140D1E" w:rsidP="00140D1E">
      <w:r>
        <w:t># Define the API endpoint for the data-sharing platform</w:t>
      </w:r>
    </w:p>
    <w:p w14:paraId="5DA4E860" w14:textId="77777777" w:rsidR="00140D1E" w:rsidRDefault="00140D1E" w:rsidP="00140D1E">
      <w:r>
        <w:t>API_ENDPOINT = 'https://your-data-platform-api.com/data_endpoint'</w:t>
      </w:r>
    </w:p>
    <w:p w14:paraId="1A73A4DC" w14:textId="77777777" w:rsidR="00140D1E" w:rsidRDefault="00140D1E" w:rsidP="00140D1E"/>
    <w:p w14:paraId="61885AAB" w14:textId="77777777" w:rsidR="00140D1E" w:rsidRDefault="00140D1E" w:rsidP="00140D1E">
      <w:r>
        <w:t># Initialize the sensor</w:t>
      </w:r>
    </w:p>
    <w:p w14:paraId="470B4EA7" w14:textId="77777777" w:rsidR="00140D1E" w:rsidRDefault="00140D1E" w:rsidP="00140D1E">
      <w:r>
        <w:t>sensor = sensor_library.initialize_sensor()</w:t>
      </w:r>
    </w:p>
    <w:p w14:paraId="17D5322A" w14:textId="77777777" w:rsidR="00140D1E" w:rsidRDefault="00140D1E" w:rsidP="00140D1E"/>
    <w:p w14:paraId="68F23266" w14:textId="77777777" w:rsidR="00140D1E" w:rsidRDefault="00140D1E" w:rsidP="00140D1E">
      <w:r>
        <w:t>def send_data_to_platform(data):</w:t>
      </w:r>
    </w:p>
    <w:p w14:paraId="2E845549" w14:textId="77777777" w:rsidR="00140D1E" w:rsidRDefault="00140D1E" w:rsidP="00140D1E">
      <w:r>
        <w:t xml:space="preserve">    try:</w:t>
      </w:r>
    </w:p>
    <w:p w14:paraId="25C8B061" w14:textId="77777777" w:rsidR="00140D1E" w:rsidRDefault="00140D1E" w:rsidP="00140D1E">
      <w:r>
        <w:t xml:space="preserve">        # Prepare the data in a format expected by your platform (e.g., JSON)</w:t>
      </w:r>
    </w:p>
    <w:p w14:paraId="1F23516E" w14:textId="77777777" w:rsidR="00140D1E" w:rsidRDefault="00140D1E" w:rsidP="00140D1E">
      <w:r>
        <w:t xml:space="preserve">        payload = {</w:t>
      </w:r>
    </w:p>
    <w:p w14:paraId="28F7BAC9" w14:textId="77777777" w:rsidR="00140D1E" w:rsidRDefault="00140D1E" w:rsidP="00140D1E">
      <w:r>
        <w:lastRenderedPageBreak/>
        <w:t xml:space="preserve">            'timestamp': data['timestamp'],</w:t>
      </w:r>
    </w:p>
    <w:p w14:paraId="42C571FC" w14:textId="77777777" w:rsidR="00140D1E" w:rsidRDefault="00140D1E" w:rsidP="00140D1E">
      <w:r>
        <w:t xml:space="preserve">            'pm2.5': data['pm2.5'],</w:t>
      </w:r>
    </w:p>
    <w:p w14:paraId="2BB29688" w14:textId="77777777" w:rsidR="00140D1E" w:rsidRDefault="00140D1E" w:rsidP="00140D1E">
      <w:r>
        <w:t xml:space="preserve">            'temperature': data['temperature'],</w:t>
      </w:r>
    </w:p>
    <w:p w14:paraId="7D45ABE8" w14:textId="77777777" w:rsidR="00140D1E" w:rsidRDefault="00140D1E" w:rsidP="00140D1E">
      <w:r>
        <w:t xml:space="preserve">            'humidity': data['humidity']</w:t>
      </w:r>
    </w:p>
    <w:p w14:paraId="74E0CE93" w14:textId="77777777" w:rsidR="00140D1E" w:rsidRDefault="00140D1E" w:rsidP="00140D1E">
      <w:r>
        <w:t xml:space="preserve">        }</w:t>
      </w:r>
    </w:p>
    <w:p w14:paraId="6F61E1CC" w14:textId="77777777" w:rsidR="00140D1E" w:rsidRDefault="00140D1E" w:rsidP="00140D1E">
      <w:r>
        <w:t xml:space="preserve">        </w:t>
      </w:r>
    </w:p>
    <w:p w14:paraId="19204DD1" w14:textId="77777777" w:rsidR="00140D1E" w:rsidRDefault="00140D1E" w:rsidP="00140D1E">
      <w:r>
        <w:t xml:space="preserve">        # Convert the data to JSON</w:t>
      </w:r>
    </w:p>
    <w:p w14:paraId="07560466" w14:textId="77777777" w:rsidR="00140D1E" w:rsidRDefault="00140D1E" w:rsidP="00140D1E">
      <w:r>
        <w:t xml:space="preserve">        payload_json = json.dumps(payload)</w:t>
      </w:r>
    </w:p>
    <w:p w14:paraId="09F37CBF" w14:textId="77777777" w:rsidR="00140D1E" w:rsidRDefault="00140D1E" w:rsidP="00140D1E"/>
    <w:p w14:paraId="5D056DFF" w14:textId="77777777" w:rsidR="00140D1E" w:rsidRDefault="00140D1E" w:rsidP="00140D1E">
      <w:r>
        <w:t xml:space="preserve">        # Send a POST request to the data-sharing platform</w:t>
      </w:r>
    </w:p>
    <w:p w14:paraId="3459BBD6" w14:textId="77777777" w:rsidR="00140D1E" w:rsidRDefault="00140D1E" w:rsidP="00140D1E">
      <w:r>
        <w:t xml:space="preserve">        response = requests.post(API_ENDPOINT, data=payload_json, headers={'Content-Type': 'application/json'})</w:t>
      </w:r>
    </w:p>
    <w:p w14:paraId="7187BF4E" w14:textId="77777777" w:rsidR="00140D1E" w:rsidRDefault="00140D1E" w:rsidP="00140D1E"/>
    <w:p w14:paraId="7FC306DF" w14:textId="77777777" w:rsidR="00140D1E" w:rsidRDefault="00140D1E" w:rsidP="00140D1E">
      <w:r>
        <w:t xml:space="preserve">        if response.status_code == 200:</w:t>
      </w:r>
    </w:p>
    <w:p w14:paraId="77EB9CCF" w14:textId="77777777" w:rsidR="00140D1E" w:rsidRDefault="00140D1E" w:rsidP="00140D1E">
      <w:r>
        <w:t xml:space="preserve">            print("Data sent successfully.")</w:t>
      </w:r>
    </w:p>
    <w:p w14:paraId="24EB9E86" w14:textId="77777777" w:rsidR="00140D1E" w:rsidRDefault="00140D1E" w:rsidP="00140D1E">
      <w:r>
        <w:t xml:space="preserve">        else:</w:t>
      </w:r>
    </w:p>
    <w:p w14:paraId="7E2D2EC0" w14:textId="77777777" w:rsidR="00140D1E" w:rsidRDefault="00140D1E" w:rsidP="00140D1E">
      <w:r>
        <w:t xml:space="preserve">            print(f"Failed to send data. Status code: {response.status_code}")</w:t>
      </w:r>
    </w:p>
    <w:p w14:paraId="2667852C" w14:textId="77777777" w:rsidR="00140D1E" w:rsidRDefault="00140D1E" w:rsidP="00140D1E">
      <w:r>
        <w:t xml:space="preserve">    </w:t>
      </w:r>
    </w:p>
    <w:p w14:paraId="6C6CA18E" w14:textId="77777777" w:rsidR="00140D1E" w:rsidRDefault="00140D1E" w:rsidP="00140D1E">
      <w:r>
        <w:t xml:space="preserve">    except Exception as e:</w:t>
      </w:r>
    </w:p>
    <w:p w14:paraId="1E7EA3BF" w14:textId="77777777" w:rsidR="00140D1E" w:rsidRDefault="00140D1E" w:rsidP="00140D1E">
      <w:r>
        <w:t xml:space="preserve">        print(f"An error occurred: {str(e)}")</w:t>
      </w:r>
    </w:p>
    <w:p w14:paraId="7B5CA43C" w14:textId="77777777" w:rsidR="00140D1E" w:rsidRDefault="00140D1E" w:rsidP="00140D1E"/>
    <w:p w14:paraId="2C158770" w14:textId="77777777" w:rsidR="00140D1E" w:rsidRDefault="00140D1E" w:rsidP="00140D1E">
      <w:r>
        <w:t>if __name__ == "__main__":</w:t>
      </w:r>
    </w:p>
    <w:p w14:paraId="50F98E0E" w14:textId="77777777" w:rsidR="00140D1E" w:rsidRDefault="00140D1E" w:rsidP="00140D1E">
      <w:r>
        <w:t xml:space="preserve">    while True:</w:t>
      </w:r>
    </w:p>
    <w:p w14:paraId="10CB9C09" w14:textId="77777777" w:rsidR="00140D1E" w:rsidRDefault="00140D1E" w:rsidP="00140D1E">
      <w:r>
        <w:t xml:space="preserve">        try:</w:t>
      </w:r>
    </w:p>
    <w:p w14:paraId="6E2DBCCA" w14:textId="77777777" w:rsidR="00140D1E" w:rsidRDefault="00140D1E" w:rsidP="00140D1E">
      <w:r>
        <w:t xml:space="preserve">            # Read data from the sensor</w:t>
      </w:r>
    </w:p>
    <w:p w14:paraId="6BB08213" w14:textId="77777777" w:rsidR="00140D1E" w:rsidRDefault="00140D1E" w:rsidP="00140D1E">
      <w:r>
        <w:t xml:space="preserve">            data = sensor.read_data()</w:t>
      </w:r>
    </w:p>
    <w:p w14:paraId="6D7AF3EF" w14:textId="77777777" w:rsidR="00140D1E" w:rsidRDefault="00140D1E" w:rsidP="00140D1E"/>
    <w:p w14:paraId="20ECFA5B" w14:textId="77777777" w:rsidR="00140D1E" w:rsidRDefault="00140D1E" w:rsidP="00140D1E">
      <w:r>
        <w:t xml:space="preserve">            # Send the data to the data-sharing platform</w:t>
      </w:r>
    </w:p>
    <w:p w14:paraId="3E4D4981" w14:textId="77777777" w:rsidR="00140D1E" w:rsidRDefault="00140D1E" w:rsidP="00140D1E">
      <w:r>
        <w:t xml:space="preserve">            send_data_to_platform(data)</w:t>
      </w:r>
    </w:p>
    <w:p w14:paraId="3609A88A" w14:textId="77777777" w:rsidR="00140D1E" w:rsidRDefault="00140D1E" w:rsidP="00140D1E">
      <w:r>
        <w:t xml:space="preserve">        </w:t>
      </w:r>
    </w:p>
    <w:p w14:paraId="2B938555" w14:textId="77777777" w:rsidR="00140D1E" w:rsidRDefault="00140D1E" w:rsidP="00140D1E">
      <w:r>
        <w:t xml:space="preserve">        except KeyboardInterrupt:</w:t>
      </w:r>
    </w:p>
    <w:p w14:paraId="556EE77E" w14:textId="77777777" w:rsidR="00140D1E" w:rsidRDefault="00140D1E" w:rsidP="00140D1E">
      <w:r>
        <w:lastRenderedPageBreak/>
        <w:t xml:space="preserve">            # Handle Ctrl+C to gracefully exit the script</w:t>
      </w:r>
    </w:p>
    <w:p w14:paraId="1AB3AFE8" w14:textId="77777777" w:rsidR="00140D1E" w:rsidRDefault="00140D1E" w:rsidP="00140D1E">
      <w:r>
        <w:t xml:space="preserve">            break</w:t>
      </w:r>
    </w:p>
    <w:p w14:paraId="7A7016AB" w14:textId="77777777" w:rsidR="00140D1E" w:rsidRDefault="00140D1E" w:rsidP="00140D1E">
      <w:r>
        <w:t xml:space="preserve">        except Exception as e:</w:t>
      </w:r>
    </w:p>
    <w:p w14:paraId="39229196" w14:textId="77777777" w:rsidR="00140D1E" w:rsidRDefault="00140D1E" w:rsidP="00140D1E">
      <w:r>
        <w:t xml:space="preserve">            print(f"An error occurred: {str(e)}")</w:t>
      </w:r>
    </w:p>
    <w:p w14:paraId="7E37FDE2" w14:textId="77777777" w:rsidR="00140D1E" w:rsidRDefault="00140D1E" w:rsidP="00140D1E"/>
    <w:p w14:paraId="4513B180" w14:textId="77777777" w:rsidR="00140D1E" w:rsidRDefault="00140D1E" w:rsidP="00140D1E">
      <w:r>
        <w:t xml:space="preserve">        time.sleep(60)  # Collect data every minute (adjust as needed)</w:t>
      </w:r>
    </w:p>
    <w:p w14:paraId="1F8D52A5" w14:textId="77777777" w:rsidR="00140D1E" w:rsidRPr="00140D1E" w:rsidRDefault="00140D1E" w:rsidP="00140D1E">
      <w:pPr>
        <w:rPr>
          <w:b/>
          <w:bCs/>
        </w:rPr>
      </w:pPr>
      <w:r w:rsidRPr="00140D1E">
        <w:rPr>
          <w:b/>
          <w:bCs/>
        </w:rPr>
        <w:t>5. Sending Data to the Data-Sharing Platform:</w:t>
      </w:r>
    </w:p>
    <w:p w14:paraId="50CFE51E" w14:textId="77777777" w:rsidR="00140D1E" w:rsidRDefault="00140D1E" w:rsidP="00140D1E">
      <w:r>
        <w:t>Implement the send_data_to_platform function in your script. This function should format and send the collected data to your chosen data-sharing platform. This might involve using protocols like MQTT, HTTP, or other communication methods. You'll need the platform's API or integration guidelines for this step.</w:t>
      </w:r>
    </w:p>
    <w:p w14:paraId="52959700" w14:textId="77777777" w:rsidR="00140D1E" w:rsidRPr="00140D1E" w:rsidRDefault="00140D1E" w:rsidP="00140D1E">
      <w:pPr>
        <w:rPr>
          <w:b/>
          <w:bCs/>
        </w:rPr>
      </w:pPr>
      <w:r w:rsidRPr="00140D1E">
        <w:rPr>
          <w:b/>
          <w:bCs/>
        </w:rPr>
        <w:t>6. Data Handling and Storage:</w:t>
      </w:r>
    </w:p>
    <w:p w14:paraId="47A071EA" w14:textId="77777777" w:rsidR="00140D1E" w:rsidRDefault="00140D1E" w:rsidP="00140D1E">
      <w:r>
        <w:t>On the data-sharing platform's side, ensure that you have a mechanism to receive and store incoming data. This platform might include cloud services like AWS, Azure, or a custom server.</w:t>
      </w:r>
    </w:p>
    <w:p w14:paraId="713F082E" w14:textId="77777777" w:rsidR="00140D1E" w:rsidRPr="00140D1E" w:rsidRDefault="00140D1E" w:rsidP="00140D1E">
      <w:pPr>
        <w:rPr>
          <w:b/>
          <w:bCs/>
        </w:rPr>
      </w:pPr>
      <w:r w:rsidRPr="00140D1E">
        <w:rPr>
          <w:b/>
          <w:bCs/>
        </w:rPr>
        <w:t>7. Visualization and Monitoring:</w:t>
      </w:r>
    </w:p>
    <w:p w14:paraId="4D1D876B" w14:textId="77777777" w:rsidR="00140D1E" w:rsidRDefault="00140D1E" w:rsidP="00140D1E">
      <w:r>
        <w:t>Build a web-based or mobile application for visualizing and monitoring the air quality data. You can use web frameworks like Flask, Django, or JavaScript libraries like D3.js for creating interactive data visualizations.</w:t>
      </w:r>
    </w:p>
    <w:p w14:paraId="00E0E70C" w14:textId="77777777" w:rsidR="00140D1E" w:rsidRPr="00140D1E" w:rsidRDefault="00140D1E" w:rsidP="00140D1E">
      <w:pPr>
        <w:rPr>
          <w:b/>
          <w:bCs/>
        </w:rPr>
      </w:pPr>
      <w:r w:rsidRPr="00140D1E">
        <w:rPr>
          <w:b/>
          <w:bCs/>
        </w:rPr>
        <w:t>8. Alerts and Notifications (Optional):</w:t>
      </w:r>
    </w:p>
    <w:p w14:paraId="283DBE82" w14:textId="77777777" w:rsidR="00140D1E" w:rsidRDefault="00140D1E" w:rsidP="00140D1E">
      <w:r>
        <w:t>Implement alerting and notification features if air quality data crosses certain thresholds. You can use email, SMS, or push notifications for this purpose.</w:t>
      </w:r>
    </w:p>
    <w:p w14:paraId="63C23992" w14:textId="77777777" w:rsidR="00140D1E" w:rsidRPr="00140D1E" w:rsidRDefault="00140D1E" w:rsidP="00140D1E">
      <w:pPr>
        <w:rPr>
          <w:b/>
          <w:bCs/>
        </w:rPr>
      </w:pPr>
      <w:r w:rsidRPr="00140D1E">
        <w:rPr>
          <w:b/>
          <w:bCs/>
        </w:rPr>
        <w:t>9. Security and Access Control:</w:t>
      </w:r>
    </w:p>
    <w:p w14:paraId="6065B518" w14:textId="77777777" w:rsidR="00140D1E" w:rsidRDefault="00140D1E" w:rsidP="00140D1E">
      <w:r>
        <w:t>Implement security measures to protect the IoT devices, data transmission, and data storage. Consider using authentication and encryption mechanisms.</w:t>
      </w:r>
    </w:p>
    <w:p w14:paraId="38E1404C" w14:textId="77777777" w:rsidR="00140D1E" w:rsidRPr="00140D1E" w:rsidRDefault="00140D1E" w:rsidP="00140D1E">
      <w:pPr>
        <w:rPr>
          <w:b/>
          <w:bCs/>
        </w:rPr>
      </w:pPr>
      <w:r w:rsidRPr="00140D1E">
        <w:rPr>
          <w:b/>
          <w:bCs/>
        </w:rPr>
        <w:t>10. Maintenance and Scaling:</w:t>
      </w:r>
    </w:p>
    <w:p w14:paraId="3F29EC90" w14:textId="77777777" w:rsidR="00140D1E" w:rsidRDefault="00140D1E" w:rsidP="00140D1E">
      <w:r>
        <w:t>Regularly maintain and calibrate your sensors. If necessary, scale your system to accommodate more sensors and data points as your project grows.</w:t>
      </w:r>
    </w:p>
    <w:p w14:paraId="4C9AC98E" w14:textId="466537DD" w:rsidR="00BE2D63" w:rsidRDefault="00140D1E" w:rsidP="00140D1E">
      <w:r>
        <w:t>Remember that the specific libraries, APIs, and IoT devices you use may vary depending on your project's requirements. It's essential to thoroughly document your project and follow best practices for IoT development and data handling throughout the process.</w:t>
      </w:r>
    </w:p>
    <w:sectPr w:rsidR="00BE2D63" w:rsidSect="00140D1E">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40D1E"/>
    <w:rsid w:val="00140D1E"/>
    <w:rsid w:val="00194B46"/>
    <w:rsid w:val="00BE2D63"/>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BAA9B"/>
  <w15:chartTrackingRefBased/>
  <w15:docId w15:val="{AFB59C6B-6D5A-4D26-B98A-A242D837C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662</Words>
  <Characters>3777</Characters>
  <Application>Microsoft Office Word</Application>
  <DocSecurity>0</DocSecurity>
  <Lines>31</Lines>
  <Paragraphs>8</Paragraphs>
  <ScaleCrop>false</ScaleCrop>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s.d.s</dc:creator>
  <cp:keywords/>
  <dc:description/>
  <cp:lastModifiedBy>hari s.d.s</cp:lastModifiedBy>
  <cp:revision>1</cp:revision>
  <dcterms:created xsi:type="dcterms:W3CDTF">2023-11-03T05:05:00Z</dcterms:created>
  <dcterms:modified xsi:type="dcterms:W3CDTF">2023-11-03T05:11:00Z</dcterms:modified>
</cp:coreProperties>
</file>