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97" w:rsidRDefault="00BE288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BE2886" w:rsidRDefault="00BE2886" w:rsidP="00BE2886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E2886" w:rsidTr="00462690">
        <w:tc>
          <w:tcPr>
            <w:tcW w:w="4508" w:type="dxa"/>
          </w:tcPr>
          <w:p w:rsidR="00BE2886" w:rsidRDefault="00BE2886" w:rsidP="00462690">
            <w:r>
              <w:t>Date</w:t>
            </w:r>
          </w:p>
        </w:tc>
        <w:tc>
          <w:tcPr>
            <w:tcW w:w="4508" w:type="dxa"/>
          </w:tcPr>
          <w:p w:rsidR="00BE2886" w:rsidRDefault="00BE2886" w:rsidP="00462690">
            <w:r>
              <w:t>13 March 2025</w:t>
            </w:r>
          </w:p>
        </w:tc>
      </w:tr>
      <w:tr w:rsidR="00BE2886" w:rsidTr="00462690">
        <w:tc>
          <w:tcPr>
            <w:tcW w:w="4508" w:type="dxa"/>
          </w:tcPr>
          <w:p w:rsidR="00BE2886" w:rsidRDefault="00BE2886" w:rsidP="00462690">
            <w:r>
              <w:t>Team ID</w:t>
            </w:r>
          </w:p>
        </w:tc>
        <w:tc>
          <w:tcPr>
            <w:tcW w:w="4508" w:type="dxa"/>
          </w:tcPr>
          <w:p w:rsidR="00BE2886" w:rsidRDefault="00BE2886" w:rsidP="00462690">
            <w:r>
              <w:t>SWTID1741156794</w:t>
            </w:r>
          </w:p>
        </w:tc>
      </w:tr>
      <w:tr w:rsidR="00BE2886" w:rsidTr="00462690">
        <w:tc>
          <w:tcPr>
            <w:tcW w:w="4508" w:type="dxa"/>
          </w:tcPr>
          <w:p w:rsidR="00BE2886" w:rsidRDefault="00BE2886" w:rsidP="00462690">
            <w:r>
              <w:t>Project Name</w:t>
            </w:r>
          </w:p>
        </w:tc>
        <w:tc>
          <w:tcPr>
            <w:tcW w:w="4508" w:type="dxa"/>
          </w:tcPr>
          <w:p w:rsidR="00BE2886" w:rsidRDefault="00BE2886" w:rsidP="0046269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BE2886" w:rsidTr="00462690">
        <w:tc>
          <w:tcPr>
            <w:tcW w:w="4508" w:type="dxa"/>
          </w:tcPr>
          <w:p w:rsidR="00BE2886" w:rsidRDefault="00BE2886" w:rsidP="00462690">
            <w:r>
              <w:t>Maximum Marks</w:t>
            </w:r>
          </w:p>
        </w:tc>
        <w:tc>
          <w:tcPr>
            <w:tcW w:w="4508" w:type="dxa"/>
          </w:tcPr>
          <w:p w:rsidR="00BE2886" w:rsidRDefault="00BE2886" w:rsidP="00462690">
            <w:r>
              <w:t>4 Marks</w:t>
            </w:r>
          </w:p>
        </w:tc>
      </w:tr>
    </w:tbl>
    <w:p w:rsidR="00BE2886" w:rsidRDefault="00BE2886" w:rsidP="00BE2886">
      <w:pPr>
        <w:rPr>
          <w:b/>
          <w:sz w:val="24"/>
          <w:szCs w:val="24"/>
        </w:rPr>
      </w:pPr>
    </w:p>
    <w:p w:rsidR="00BE2886" w:rsidRDefault="00BE2886" w:rsidP="00BE28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2886" w:rsidTr="00462690">
        <w:tc>
          <w:tcPr>
            <w:tcW w:w="4621" w:type="dxa"/>
          </w:tcPr>
          <w:p w:rsidR="00BE2886" w:rsidRDefault="00BE2886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BE2886" w:rsidRDefault="00BE2886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E2886" w:rsidTr="00462690">
        <w:tc>
          <w:tcPr>
            <w:tcW w:w="4621" w:type="dxa"/>
          </w:tcPr>
          <w:p w:rsidR="00BE2886" w:rsidRPr="00D7429E" w:rsidRDefault="00BE288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 K</w:t>
            </w:r>
          </w:p>
        </w:tc>
        <w:tc>
          <w:tcPr>
            <w:tcW w:w="4621" w:type="dxa"/>
          </w:tcPr>
          <w:p w:rsidR="00BE2886" w:rsidRPr="00D7429E" w:rsidRDefault="00BE288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haribabu200403@gmail.com</w:t>
            </w:r>
          </w:p>
        </w:tc>
      </w:tr>
    </w:tbl>
    <w:p w:rsidR="00BE2886" w:rsidRDefault="00BE2886" w:rsidP="00BE288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2886" w:rsidTr="00462690">
        <w:tc>
          <w:tcPr>
            <w:tcW w:w="4621" w:type="dxa"/>
          </w:tcPr>
          <w:p w:rsidR="00BE2886" w:rsidRDefault="00BE2886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BE2886" w:rsidRDefault="00BE2886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E2886" w:rsidTr="00462690">
        <w:tc>
          <w:tcPr>
            <w:tcW w:w="4621" w:type="dxa"/>
          </w:tcPr>
          <w:p w:rsidR="00BE2886" w:rsidRPr="00D7429E" w:rsidRDefault="00BE288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 M</w:t>
            </w:r>
          </w:p>
        </w:tc>
        <w:tc>
          <w:tcPr>
            <w:tcW w:w="4621" w:type="dxa"/>
          </w:tcPr>
          <w:p w:rsidR="00BE2886" w:rsidRPr="00D7429E" w:rsidRDefault="00BE288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kanishkar16032005@gmail.com</w:t>
            </w:r>
          </w:p>
        </w:tc>
      </w:tr>
      <w:tr w:rsidR="00BE2886" w:rsidTr="00462690">
        <w:tc>
          <w:tcPr>
            <w:tcW w:w="4621" w:type="dxa"/>
          </w:tcPr>
          <w:p w:rsidR="00BE2886" w:rsidRPr="00D7429E" w:rsidRDefault="00BE288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BHARATHKUMAR P</w:t>
            </w:r>
          </w:p>
        </w:tc>
        <w:tc>
          <w:tcPr>
            <w:tcW w:w="4621" w:type="dxa"/>
          </w:tcPr>
          <w:p w:rsidR="00BE2886" w:rsidRPr="00D7429E" w:rsidRDefault="00BE288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barathkumar23.09.2004@gmail.com</w:t>
            </w:r>
          </w:p>
        </w:tc>
      </w:tr>
      <w:tr w:rsidR="00BE2886" w:rsidTr="00462690">
        <w:tc>
          <w:tcPr>
            <w:tcW w:w="4621" w:type="dxa"/>
          </w:tcPr>
          <w:p w:rsidR="00BE2886" w:rsidRPr="00D7429E" w:rsidRDefault="00BE288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PRATHAP R</w:t>
            </w:r>
          </w:p>
        </w:tc>
        <w:tc>
          <w:tcPr>
            <w:tcW w:w="4621" w:type="dxa"/>
          </w:tcPr>
          <w:p w:rsidR="00BE2886" w:rsidRPr="00D7429E" w:rsidRDefault="00BE288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p05369571@gmail.com</w:t>
            </w:r>
          </w:p>
        </w:tc>
      </w:tr>
      <w:tr w:rsidR="00BE2886" w:rsidTr="00462690">
        <w:tc>
          <w:tcPr>
            <w:tcW w:w="4621" w:type="dxa"/>
          </w:tcPr>
          <w:p w:rsidR="00BE2886" w:rsidRPr="00D7429E" w:rsidRDefault="00BE288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PREMKUMAR R</w:t>
            </w:r>
          </w:p>
        </w:tc>
        <w:tc>
          <w:tcPr>
            <w:tcW w:w="4621" w:type="dxa"/>
          </w:tcPr>
          <w:p w:rsidR="00BE2886" w:rsidRPr="00D7429E" w:rsidRDefault="00BE288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rpremkumar1002@gmail.com</w:t>
            </w:r>
          </w:p>
        </w:tc>
      </w:tr>
    </w:tbl>
    <w:p w:rsidR="00FF0E97" w:rsidRDefault="00FF0E9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F0E97" w:rsidRDefault="00BE2886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FF0E97" w:rsidRDefault="00FF0E9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F0E97" w:rsidRDefault="00BE2886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FF0E97" w:rsidRDefault="00FF0E9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FF0E97" w:rsidRDefault="00FF0E9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FF0E97" w:rsidRDefault="00FF0E97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FF0E97" w:rsidRDefault="00BE28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F0E97">
        <w:tc>
          <w:tcPr>
            <w:tcW w:w="1215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F0E97">
        <w:tc>
          <w:tcPr>
            <w:tcW w:w="1215" w:type="dxa"/>
          </w:tcPr>
          <w:p w:rsidR="00FF0E97" w:rsidRDefault="00BE288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>1. Open the application</w:t>
            </w:r>
          </w:p>
          <w:p w:rsidR="00FF0E97" w:rsidRDefault="00BE2886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FF0E97" w:rsidRDefault="00BE2886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FF0E97" w:rsidRDefault="00BE28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F0E97" w:rsidRDefault="00BE2886">
            <w:pPr>
              <w:spacing w:after="160" w:line="259" w:lineRule="auto"/>
            </w:pPr>
            <w:r>
              <w:t>[Pass/Fail]</w:t>
            </w:r>
          </w:p>
        </w:tc>
      </w:tr>
      <w:tr w:rsidR="00FF0E97">
        <w:tc>
          <w:tcPr>
            <w:tcW w:w="1215" w:type="dxa"/>
          </w:tcPr>
          <w:p w:rsidR="00FF0E97" w:rsidRDefault="00BE288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>1. Browse and choose from the options in the search bar</w:t>
            </w:r>
          </w:p>
          <w:p w:rsidR="00FF0E97" w:rsidRDefault="00BE2886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FF0E97" w:rsidRDefault="00BE2886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FF0E97" w:rsidRDefault="00BE28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F0E97" w:rsidRDefault="00BE2886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FF0E97">
        <w:tc>
          <w:tcPr>
            <w:tcW w:w="1215" w:type="dxa"/>
          </w:tcPr>
          <w:p w:rsidR="00FF0E97" w:rsidRDefault="00BE288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FF0E97" w:rsidRDefault="00BE2886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FF0E97" w:rsidRDefault="00BE28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F0E97" w:rsidRDefault="00BE2886">
            <w:pPr>
              <w:spacing w:after="160" w:line="259" w:lineRule="auto"/>
            </w:pPr>
            <w:r>
              <w:t>[Pass/Fail]</w:t>
            </w:r>
          </w:p>
        </w:tc>
      </w:tr>
      <w:tr w:rsidR="00FF0E97">
        <w:tc>
          <w:tcPr>
            <w:tcW w:w="1215" w:type="dxa"/>
          </w:tcPr>
          <w:p w:rsidR="00FF0E97" w:rsidRDefault="00BE288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FF0E97" w:rsidRDefault="00BE2886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FF0E97" w:rsidRDefault="00BE28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F0E97" w:rsidRDefault="00BE2886">
            <w:pPr>
              <w:spacing w:after="160" w:line="259" w:lineRule="auto"/>
            </w:pPr>
            <w:r>
              <w:t>[Pass/Fail]</w:t>
            </w:r>
          </w:p>
        </w:tc>
      </w:tr>
      <w:tr w:rsidR="00FF0E97">
        <w:tc>
          <w:tcPr>
            <w:tcW w:w="1215" w:type="dxa"/>
          </w:tcPr>
          <w:p w:rsidR="00FF0E97" w:rsidRDefault="00BE2886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FF0E97" w:rsidRDefault="00BE2886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FF0E97" w:rsidRDefault="00BE28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F0E97" w:rsidRDefault="00BE2886">
            <w:pPr>
              <w:spacing w:after="160" w:line="259" w:lineRule="auto"/>
            </w:pPr>
            <w:r>
              <w:t>[Pass/Fail]</w:t>
            </w:r>
          </w:p>
        </w:tc>
      </w:tr>
      <w:tr w:rsidR="00FF0E97">
        <w:tc>
          <w:tcPr>
            <w:tcW w:w="1215" w:type="dxa"/>
          </w:tcPr>
          <w:p w:rsidR="00FF0E97" w:rsidRDefault="00BE2886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F0E97" w:rsidRDefault="00BE2886">
            <w:pPr>
              <w:spacing w:after="160" w:line="259" w:lineRule="auto"/>
            </w:pPr>
            <w:r>
              <w:t xml:space="preserve">1. Open the app on a mobile device 2. Navigate </w:t>
            </w:r>
            <w:r>
              <w:lastRenderedPageBreak/>
              <w:t>through pages</w:t>
            </w:r>
          </w:p>
        </w:tc>
        <w:tc>
          <w:tcPr>
            <w:tcW w:w="2280" w:type="dxa"/>
          </w:tcPr>
          <w:p w:rsidR="00FF0E97" w:rsidRDefault="00BE2886">
            <w:pPr>
              <w:spacing w:after="160" w:line="259" w:lineRule="auto"/>
            </w:pPr>
            <w:r>
              <w:lastRenderedPageBreak/>
              <w:t>UI should be responsive and properly displayed</w:t>
            </w:r>
          </w:p>
        </w:tc>
        <w:tc>
          <w:tcPr>
            <w:tcW w:w="960" w:type="dxa"/>
          </w:tcPr>
          <w:p w:rsidR="00FF0E97" w:rsidRDefault="00BE28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F0E97" w:rsidRDefault="00BE2886">
            <w:pPr>
              <w:spacing w:after="160" w:line="259" w:lineRule="auto"/>
            </w:pPr>
            <w:r>
              <w:t>[Pass/Fail]</w:t>
            </w:r>
          </w:p>
        </w:tc>
      </w:tr>
    </w:tbl>
    <w:p w:rsidR="00FF0E97" w:rsidRDefault="00FF0E97">
      <w:pPr>
        <w:spacing w:after="160" w:line="259" w:lineRule="auto"/>
        <w:rPr>
          <w:rFonts w:ascii="Calibri" w:eastAsia="Calibri" w:hAnsi="Calibri" w:cs="Calibri"/>
        </w:rPr>
      </w:pPr>
    </w:p>
    <w:p w:rsidR="00FF0E97" w:rsidRDefault="00BE28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F0E97" w:rsidRDefault="00FF0E97">
      <w:pPr>
        <w:spacing w:after="160" w:line="259" w:lineRule="auto"/>
        <w:rPr>
          <w:rFonts w:ascii="Calibri" w:eastAsia="Calibri" w:hAnsi="Calibri" w:cs="Calibri"/>
          <w:b/>
        </w:rPr>
      </w:pP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F0E97">
        <w:tc>
          <w:tcPr>
            <w:tcW w:w="690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F0E97" w:rsidRDefault="00BE28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F0E97">
        <w:tc>
          <w:tcPr>
            <w:tcW w:w="690" w:type="dxa"/>
          </w:tcPr>
          <w:p w:rsidR="00FF0E97" w:rsidRDefault="00BE288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F0E97" w:rsidRDefault="00BE288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F0E97" w:rsidRDefault="00BE2886">
            <w:pPr>
              <w:spacing w:after="160" w:line="259" w:lineRule="auto"/>
            </w:pPr>
            <w:r>
              <w:t xml:space="preserve">1. Search for exercises </w:t>
            </w:r>
          </w:p>
          <w:p w:rsidR="00FF0E97" w:rsidRDefault="00BE2886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FF0E97" w:rsidRDefault="00BE288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F0E97" w:rsidRDefault="00BE288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F0E97" w:rsidRDefault="00BE288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F0E97">
        <w:tc>
          <w:tcPr>
            <w:tcW w:w="690" w:type="dxa"/>
          </w:tcPr>
          <w:p w:rsidR="00FF0E97" w:rsidRDefault="00BE288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F0E97" w:rsidRDefault="00BE288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F0E97" w:rsidRDefault="00BE2886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FF0E97" w:rsidRDefault="00BE288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F0E97" w:rsidRDefault="00BE288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F0E97" w:rsidRDefault="00BE288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F0E97">
        <w:tc>
          <w:tcPr>
            <w:tcW w:w="690" w:type="dxa"/>
          </w:tcPr>
          <w:p w:rsidR="00FF0E97" w:rsidRDefault="00BE288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F0E97" w:rsidRDefault="00BE288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F0E97" w:rsidRDefault="00BE288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F0E97" w:rsidRDefault="00BE288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F0E97" w:rsidRDefault="00BE288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F0E97" w:rsidRDefault="00BE288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F0E97" w:rsidRDefault="00BE28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F0E97" w:rsidRDefault="00BE28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F0E97" w:rsidRDefault="00BE288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FF0E97" w:rsidRDefault="00BE288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FF0E97" w:rsidRDefault="00BE288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FF0E97" w:rsidRDefault="00FF0E97">
      <w:pPr>
        <w:spacing w:after="160" w:line="259" w:lineRule="auto"/>
        <w:rPr>
          <w:rFonts w:ascii="Calibri" w:eastAsia="Calibri" w:hAnsi="Calibri" w:cs="Calibri"/>
        </w:rPr>
      </w:pPr>
    </w:p>
    <w:p w:rsidR="00FF0E97" w:rsidRDefault="00FF0E97"/>
    <w:sectPr w:rsidR="00FF0E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E12D9"/>
    <w:multiLevelType w:val="multilevel"/>
    <w:tmpl w:val="867E1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0E97"/>
    <w:rsid w:val="00BE2886"/>
    <w:rsid w:val="00F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2886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2886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</dc:creator>
  <cp:lastModifiedBy>VD</cp:lastModifiedBy>
  <cp:revision>2</cp:revision>
  <dcterms:created xsi:type="dcterms:W3CDTF">2025-03-12T16:20:00Z</dcterms:created>
  <dcterms:modified xsi:type="dcterms:W3CDTF">2025-03-12T16:20:00Z</dcterms:modified>
</cp:coreProperties>
</file>