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1F4D" w14:textId="77777777" w:rsidR="00524070" w:rsidRDefault="00000000">
      <w:pPr>
        <w:spacing w:after="0"/>
        <w:ind w:left="46" w:right="0" w:firstLine="0"/>
      </w:pPr>
      <w:r>
        <w:rPr>
          <w:b/>
          <w:sz w:val="72"/>
          <w:u w:val="single" w:color="000000"/>
        </w:rPr>
        <w:t>MEDIA STREAMING WITH</w:t>
      </w:r>
      <w:r>
        <w:rPr>
          <w:b/>
          <w:sz w:val="72"/>
        </w:rPr>
        <w:t xml:space="preserve"> </w:t>
      </w:r>
    </w:p>
    <w:p w14:paraId="5056882A" w14:textId="77777777" w:rsidR="00524070" w:rsidRDefault="00000000">
      <w:pPr>
        <w:spacing w:after="142"/>
        <w:ind w:left="10" w:right="101" w:hanging="10"/>
        <w:jc w:val="center"/>
      </w:pPr>
      <w:r>
        <w:rPr>
          <w:b/>
          <w:sz w:val="72"/>
          <w:u w:val="single" w:color="000000"/>
        </w:rPr>
        <w:t>IBM CLOUD VIDEO</w:t>
      </w:r>
      <w:r>
        <w:rPr>
          <w:b/>
          <w:sz w:val="72"/>
        </w:rPr>
        <w:t xml:space="preserve"> </w:t>
      </w:r>
    </w:p>
    <w:p w14:paraId="22B2A021" w14:textId="77777777" w:rsidR="00524070" w:rsidRDefault="00000000">
      <w:pPr>
        <w:spacing w:after="0"/>
        <w:ind w:left="10" w:right="100" w:hanging="10"/>
        <w:jc w:val="center"/>
      </w:pPr>
      <w:r>
        <w:rPr>
          <w:b/>
          <w:sz w:val="72"/>
          <w:u w:val="single" w:color="000000"/>
        </w:rPr>
        <w:t>STREAMING</w:t>
      </w:r>
      <w:r>
        <w:rPr>
          <w:b/>
          <w:sz w:val="72"/>
        </w:rPr>
        <w:t xml:space="preserve"> </w:t>
      </w:r>
    </w:p>
    <w:p w14:paraId="39B5E8E8" w14:textId="77777777" w:rsidR="00524070" w:rsidRDefault="00000000">
      <w:pPr>
        <w:spacing w:after="0"/>
        <w:ind w:left="79" w:right="0" w:firstLine="0"/>
        <w:jc w:val="center"/>
      </w:pPr>
      <w:r>
        <w:rPr>
          <w:b/>
          <w:sz w:val="72"/>
        </w:rPr>
        <w:t xml:space="preserve"> </w:t>
      </w:r>
    </w:p>
    <w:p w14:paraId="12B4DABC" w14:textId="77777777" w:rsidR="00524070" w:rsidRDefault="00000000">
      <w:pPr>
        <w:spacing w:after="143"/>
        <w:ind w:left="79" w:right="0" w:firstLine="0"/>
        <w:jc w:val="center"/>
      </w:pPr>
      <w:r>
        <w:rPr>
          <w:b/>
          <w:sz w:val="72"/>
        </w:rPr>
        <w:t xml:space="preserve"> </w:t>
      </w:r>
    </w:p>
    <w:p w14:paraId="3F381897" w14:textId="77777777" w:rsidR="00524070" w:rsidRDefault="00000000">
      <w:pPr>
        <w:spacing w:after="141" w:line="258" w:lineRule="auto"/>
        <w:ind w:left="170" w:right="0" w:firstLine="0"/>
      </w:pPr>
      <w:r>
        <w:rPr>
          <w:b/>
          <w:sz w:val="72"/>
          <w:u w:val="single" w:color="000000"/>
        </w:rPr>
        <w:t>PHASE 4</w:t>
      </w:r>
      <w:r>
        <w:rPr>
          <w:b/>
          <w:sz w:val="72"/>
        </w:rPr>
        <w:t xml:space="preserve">- DEVELOPMENT  </w:t>
      </w:r>
    </w:p>
    <w:p w14:paraId="66143ED5" w14:textId="77777777" w:rsidR="00524070" w:rsidRDefault="00000000">
      <w:pPr>
        <w:spacing w:after="0" w:line="258" w:lineRule="auto"/>
        <w:ind w:left="4690" w:right="3394" w:hanging="1217"/>
      </w:pPr>
      <w:r>
        <w:rPr>
          <w:b/>
          <w:sz w:val="72"/>
        </w:rPr>
        <w:t xml:space="preserve">PART-2  </w:t>
      </w:r>
    </w:p>
    <w:p w14:paraId="31BB5363" w14:textId="77777777" w:rsidR="00524070" w:rsidRDefault="00000000">
      <w:pPr>
        <w:spacing w:after="0"/>
        <w:ind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7AC6EA" w14:textId="77777777" w:rsidR="00524070" w:rsidRDefault="00000000">
      <w:pPr>
        <w:spacing w:after="0"/>
        <w:ind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14ECB7" wp14:editId="5BC9EA6A">
                <wp:extent cx="5838521" cy="3132785"/>
                <wp:effectExtent l="0" t="0" r="0" b="0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21" cy="3132785"/>
                          <a:chOff x="0" y="0"/>
                          <a:chExt cx="5838521" cy="313278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687146" y="83693"/>
                            <a:ext cx="857250" cy="3049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3049092">
                                <a:moveTo>
                                  <a:pt x="15367" y="0"/>
                                </a:moveTo>
                                <a:cubicBezTo>
                                  <a:pt x="857250" y="842011"/>
                                  <a:pt x="857250" y="2207134"/>
                                  <a:pt x="15367" y="3049092"/>
                                </a:cubicBezTo>
                                <a:lnTo>
                                  <a:pt x="0" y="3033814"/>
                                </a:lnTo>
                                <a:cubicBezTo>
                                  <a:pt x="833628" y="2200275"/>
                                  <a:pt x="833628" y="848741"/>
                                  <a:pt x="0" y="1524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1303858" y="514096"/>
                            <a:ext cx="4534662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662" h="1989455">
                                <a:moveTo>
                                  <a:pt x="0" y="0"/>
                                </a:moveTo>
                                <a:lnTo>
                                  <a:pt x="4534662" y="0"/>
                                </a:lnTo>
                                <a:lnTo>
                                  <a:pt x="4534662" y="1989455"/>
                                </a:lnTo>
                                <a:lnTo>
                                  <a:pt x="0" y="1989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03858" y="514096"/>
                            <a:ext cx="4534662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662" h="1989455">
                                <a:moveTo>
                                  <a:pt x="0" y="1989455"/>
                                </a:moveTo>
                                <a:lnTo>
                                  <a:pt x="4534662" y="1989455"/>
                                </a:lnTo>
                                <a:lnTo>
                                  <a:pt x="45346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4620" y="554431"/>
                            <a:ext cx="2070364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4EE91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AGENGDA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74620" y="1036133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FBA12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88920" y="1000891"/>
                            <a:ext cx="1319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52AF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OBJECTIVE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74620" y="1251016"/>
                            <a:ext cx="8300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2DFA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88920" y="1215776"/>
                            <a:ext cx="376878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1B8AF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BUILDING A VIRTUAL PLATFORM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88920" y="1400180"/>
                            <a:ext cx="294943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2CFE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88920" y="1583060"/>
                            <a:ext cx="37702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9A0A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STREAMING INVOLVES SEVERAL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8920" y="1767464"/>
                            <a:ext cx="31521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EAF5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STEPS, AND RESULTS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88920" y="1951867"/>
                            <a:ext cx="25685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42A0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 xml:space="preserve">PUBLISHER AND 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74620" y="2201992"/>
                            <a:ext cx="8300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702B5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88920" y="2166752"/>
                            <a:ext cx="152348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0997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52120" y="656463"/>
                            <a:ext cx="1903476" cy="190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476" h="1903476">
                                <a:moveTo>
                                  <a:pt x="951738" y="0"/>
                                </a:moveTo>
                                <a:cubicBezTo>
                                  <a:pt x="1477391" y="0"/>
                                  <a:pt x="1903476" y="426085"/>
                                  <a:pt x="1903476" y="951738"/>
                                </a:cubicBezTo>
                                <a:cubicBezTo>
                                  <a:pt x="1903476" y="1477391"/>
                                  <a:pt x="1477391" y="1903476"/>
                                  <a:pt x="951738" y="1903476"/>
                                </a:cubicBezTo>
                                <a:cubicBezTo>
                                  <a:pt x="426085" y="1903476"/>
                                  <a:pt x="0" y="1477391"/>
                                  <a:pt x="0" y="951738"/>
                                </a:cubicBezTo>
                                <a:cubicBezTo>
                                  <a:pt x="0" y="426085"/>
                                  <a:pt x="426085" y="0"/>
                                  <a:pt x="951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52120" y="656463"/>
                            <a:ext cx="1903476" cy="190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476" h="1903476">
                                <a:moveTo>
                                  <a:pt x="0" y="951738"/>
                                </a:moveTo>
                                <a:cubicBezTo>
                                  <a:pt x="0" y="426085"/>
                                  <a:pt x="426085" y="0"/>
                                  <a:pt x="951738" y="0"/>
                                </a:cubicBezTo>
                                <a:cubicBezTo>
                                  <a:pt x="1477391" y="0"/>
                                  <a:pt x="1903476" y="426085"/>
                                  <a:pt x="1903476" y="951738"/>
                                </a:cubicBezTo>
                                <a:cubicBezTo>
                                  <a:pt x="1903476" y="1477391"/>
                                  <a:pt x="1477391" y="1903476"/>
                                  <a:pt x="951738" y="1903476"/>
                                </a:cubicBezTo>
                                <a:cubicBezTo>
                                  <a:pt x="426085" y="1903476"/>
                                  <a:pt x="0" y="1477391"/>
                                  <a:pt x="0" y="9517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89146" y="1045952"/>
                            <a:ext cx="354887" cy="42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887" h="427792">
                                <a:moveTo>
                                  <a:pt x="307566" y="0"/>
                                </a:moveTo>
                                <a:cubicBezTo>
                                  <a:pt x="321855" y="0"/>
                                  <a:pt x="335719" y="1508"/>
                                  <a:pt x="348988" y="4363"/>
                                </a:cubicBezTo>
                                <a:lnTo>
                                  <a:pt x="354887" y="6305"/>
                                </a:lnTo>
                                <a:lnTo>
                                  <a:pt x="354887" y="87526"/>
                                </a:lnTo>
                                <a:lnTo>
                                  <a:pt x="336187" y="79854"/>
                                </a:lnTo>
                                <a:cubicBezTo>
                                  <a:pt x="327043" y="77435"/>
                                  <a:pt x="317432" y="76165"/>
                                  <a:pt x="307566" y="76165"/>
                                </a:cubicBezTo>
                                <a:cubicBezTo>
                                  <a:pt x="299400" y="76165"/>
                                  <a:pt x="291235" y="77434"/>
                                  <a:pt x="283069" y="78704"/>
                                </a:cubicBezTo>
                                <a:cubicBezTo>
                                  <a:pt x="235437" y="88859"/>
                                  <a:pt x="202775" y="128211"/>
                                  <a:pt x="202775" y="173910"/>
                                </a:cubicBezTo>
                                <a:lnTo>
                                  <a:pt x="202775" y="199298"/>
                                </a:lnTo>
                                <a:lnTo>
                                  <a:pt x="178279" y="195490"/>
                                </a:lnTo>
                                <a:cubicBezTo>
                                  <a:pt x="174196" y="194220"/>
                                  <a:pt x="168753" y="194220"/>
                                  <a:pt x="164670" y="194220"/>
                                </a:cubicBezTo>
                                <a:cubicBezTo>
                                  <a:pt x="138813" y="194220"/>
                                  <a:pt x="114316" y="205645"/>
                                  <a:pt x="97985" y="225955"/>
                                </a:cubicBezTo>
                                <a:cubicBezTo>
                                  <a:pt x="78933" y="250074"/>
                                  <a:pt x="76211" y="280539"/>
                                  <a:pt x="88459" y="307198"/>
                                </a:cubicBezTo>
                                <a:cubicBezTo>
                                  <a:pt x="102068" y="332586"/>
                                  <a:pt x="129286" y="349088"/>
                                  <a:pt x="160587" y="351627"/>
                                </a:cubicBezTo>
                                <a:lnTo>
                                  <a:pt x="354887" y="351627"/>
                                </a:lnTo>
                                <a:lnTo>
                                  <a:pt x="354887" y="427792"/>
                                </a:lnTo>
                                <a:lnTo>
                                  <a:pt x="291054" y="427792"/>
                                </a:lnTo>
                                <a:cubicBezTo>
                                  <a:pt x="219957" y="427792"/>
                                  <a:pt x="163309" y="427792"/>
                                  <a:pt x="163309" y="427792"/>
                                </a:cubicBezTo>
                                <a:cubicBezTo>
                                  <a:pt x="73489" y="427792"/>
                                  <a:pt x="0" y="359243"/>
                                  <a:pt x="0" y="274193"/>
                                </a:cubicBezTo>
                                <a:cubicBezTo>
                                  <a:pt x="0" y="199298"/>
                                  <a:pt x="57158" y="137096"/>
                                  <a:pt x="133369" y="123133"/>
                                </a:cubicBezTo>
                                <a:cubicBezTo>
                                  <a:pt x="155144" y="52046"/>
                                  <a:pt x="224550" y="0"/>
                                  <a:pt x="307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44033" y="1052257"/>
                            <a:ext cx="354147" cy="42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147" h="421487">
                                <a:moveTo>
                                  <a:pt x="0" y="0"/>
                                </a:moveTo>
                                <a:lnTo>
                                  <a:pt x="31952" y="10515"/>
                                </a:lnTo>
                                <a:cubicBezTo>
                                  <a:pt x="55767" y="21304"/>
                                  <a:pt x="76521" y="36855"/>
                                  <a:pt x="92852" y="55896"/>
                                </a:cubicBezTo>
                                <a:cubicBezTo>
                                  <a:pt x="99657" y="55896"/>
                                  <a:pt x="107822" y="54627"/>
                                  <a:pt x="114627" y="54627"/>
                                </a:cubicBezTo>
                                <a:cubicBezTo>
                                  <a:pt x="181311" y="54627"/>
                                  <a:pt x="238470" y="100326"/>
                                  <a:pt x="249357" y="159988"/>
                                </a:cubicBezTo>
                                <a:cubicBezTo>
                                  <a:pt x="309237" y="176490"/>
                                  <a:pt x="354147" y="227267"/>
                                  <a:pt x="354147" y="288198"/>
                                </a:cubicBezTo>
                                <a:cubicBezTo>
                                  <a:pt x="354147" y="361824"/>
                                  <a:pt x="295628" y="421487"/>
                                  <a:pt x="216695" y="421487"/>
                                </a:cubicBezTo>
                                <a:cubicBezTo>
                                  <a:pt x="213973" y="421487"/>
                                  <a:pt x="111905" y="421487"/>
                                  <a:pt x="10517" y="421487"/>
                                </a:cubicBezTo>
                                <a:lnTo>
                                  <a:pt x="0" y="421487"/>
                                </a:lnTo>
                                <a:lnTo>
                                  <a:pt x="0" y="345322"/>
                                </a:lnTo>
                                <a:lnTo>
                                  <a:pt x="208530" y="345322"/>
                                </a:lnTo>
                                <a:cubicBezTo>
                                  <a:pt x="243913" y="345322"/>
                                  <a:pt x="272492" y="318664"/>
                                  <a:pt x="273853" y="286929"/>
                                </a:cubicBezTo>
                                <a:cubicBezTo>
                                  <a:pt x="273853" y="253924"/>
                                  <a:pt x="245274" y="227267"/>
                                  <a:pt x="209890" y="227267"/>
                                </a:cubicBezTo>
                                <a:lnTo>
                                  <a:pt x="182672" y="227267"/>
                                </a:lnTo>
                                <a:lnTo>
                                  <a:pt x="182672" y="206956"/>
                                </a:lnTo>
                                <a:cubicBezTo>
                                  <a:pt x="182672" y="181568"/>
                                  <a:pt x="169063" y="157449"/>
                                  <a:pt x="147288" y="142216"/>
                                </a:cubicBezTo>
                                <a:cubicBezTo>
                                  <a:pt x="132318" y="133330"/>
                                  <a:pt x="115988" y="128253"/>
                                  <a:pt x="98296" y="128253"/>
                                </a:cubicBezTo>
                                <a:cubicBezTo>
                                  <a:pt x="88770" y="128253"/>
                                  <a:pt x="79243" y="129522"/>
                                  <a:pt x="71078" y="132061"/>
                                </a:cubicBezTo>
                                <a:lnTo>
                                  <a:pt x="53386" y="138408"/>
                                </a:lnTo>
                                <a:lnTo>
                                  <a:pt x="45220" y="123175"/>
                                </a:lnTo>
                                <a:cubicBezTo>
                                  <a:pt x="36375" y="106673"/>
                                  <a:pt x="23106" y="93344"/>
                                  <a:pt x="7115" y="84141"/>
                                </a:cubicBezTo>
                                <a:lnTo>
                                  <a:pt x="0" y="81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80874" y="1524520"/>
                            <a:ext cx="326618" cy="57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18" h="571235">
                                <a:moveTo>
                                  <a:pt x="43549" y="0"/>
                                </a:moveTo>
                                <a:lnTo>
                                  <a:pt x="326618" y="0"/>
                                </a:lnTo>
                                <a:lnTo>
                                  <a:pt x="326618" y="76165"/>
                                </a:lnTo>
                                <a:lnTo>
                                  <a:pt x="81655" y="76165"/>
                                </a:lnTo>
                                <a:lnTo>
                                  <a:pt x="81655" y="368129"/>
                                </a:lnTo>
                                <a:lnTo>
                                  <a:pt x="326618" y="368129"/>
                                </a:lnTo>
                                <a:lnTo>
                                  <a:pt x="326618" y="571235"/>
                                </a:lnTo>
                                <a:lnTo>
                                  <a:pt x="163309" y="571235"/>
                                </a:lnTo>
                                <a:lnTo>
                                  <a:pt x="163309" y="495071"/>
                                </a:lnTo>
                                <a:lnTo>
                                  <a:pt x="258573" y="495071"/>
                                </a:lnTo>
                                <a:lnTo>
                                  <a:pt x="258573" y="444294"/>
                                </a:lnTo>
                                <a:lnTo>
                                  <a:pt x="43549" y="444294"/>
                                </a:lnTo>
                                <a:cubicBezTo>
                                  <a:pt x="19053" y="444294"/>
                                  <a:pt x="0" y="426522"/>
                                  <a:pt x="0" y="403673"/>
                                </a:cubicBezTo>
                                <a:lnTo>
                                  <a:pt x="0" y="40622"/>
                                </a:lnTo>
                                <a:cubicBezTo>
                                  <a:pt x="0" y="17772"/>
                                  <a:pt x="19053" y="0"/>
                                  <a:pt x="435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07492" y="1524520"/>
                            <a:ext cx="326618" cy="57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18" h="571235">
                                <a:moveTo>
                                  <a:pt x="0" y="0"/>
                                </a:moveTo>
                                <a:lnTo>
                                  <a:pt x="283069" y="0"/>
                                </a:lnTo>
                                <a:cubicBezTo>
                                  <a:pt x="307565" y="0"/>
                                  <a:pt x="326618" y="17772"/>
                                  <a:pt x="326618" y="40622"/>
                                </a:cubicBezTo>
                                <a:lnTo>
                                  <a:pt x="326618" y="403673"/>
                                </a:lnTo>
                                <a:cubicBezTo>
                                  <a:pt x="326618" y="426522"/>
                                  <a:pt x="307565" y="444294"/>
                                  <a:pt x="283069" y="444294"/>
                                </a:cubicBezTo>
                                <a:lnTo>
                                  <a:pt x="68045" y="444294"/>
                                </a:lnTo>
                                <a:lnTo>
                                  <a:pt x="68045" y="495071"/>
                                </a:lnTo>
                                <a:lnTo>
                                  <a:pt x="163309" y="495071"/>
                                </a:lnTo>
                                <a:lnTo>
                                  <a:pt x="163309" y="571235"/>
                                </a:lnTo>
                                <a:lnTo>
                                  <a:pt x="0" y="571235"/>
                                </a:lnTo>
                                <a:lnTo>
                                  <a:pt x="0" y="368129"/>
                                </a:lnTo>
                                <a:lnTo>
                                  <a:pt x="244964" y="368129"/>
                                </a:lnTo>
                                <a:lnTo>
                                  <a:pt x="244964" y="76165"/>
                                </a:lnTo>
                                <a:lnTo>
                                  <a:pt x="0" y="76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498073" y="1524520"/>
                            <a:ext cx="261295" cy="28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95" h="281809">
                                <a:moveTo>
                                  <a:pt x="137452" y="0"/>
                                </a:moveTo>
                                <a:lnTo>
                                  <a:pt x="228633" y="0"/>
                                </a:lnTo>
                                <a:cubicBezTo>
                                  <a:pt x="229994" y="3808"/>
                                  <a:pt x="231354" y="7617"/>
                                  <a:pt x="232715" y="11425"/>
                                </a:cubicBezTo>
                                <a:cubicBezTo>
                                  <a:pt x="261295" y="106631"/>
                                  <a:pt x="201414" y="204375"/>
                                  <a:pt x="99346" y="229764"/>
                                </a:cubicBezTo>
                                <a:lnTo>
                                  <a:pt x="99346" y="281809"/>
                                </a:lnTo>
                                <a:lnTo>
                                  <a:pt x="0" y="190412"/>
                                </a:lnTo>
                                <a:lnTo>
                                  <a:pt x="99346" y="96476"/>
                                </a:lnTo>
                                <a:lnTo>
                                  <a:pt x="99346" y="148521"/>
                                </a:lnTo>
                                <a:cubicBezTo>
                                  <a:pt x="134730" y="130749"/>
                                  <a:pt x="157866" y="96476"/>
                                  <a:pt x="157866" y="58393"/>
                                </a:cubicBezTo>
                                <a:cubicBezTo>
                                  <a:pt x="157866" y="38083"/>
                                  <a:pt x="151061" y="16503"/>
                                  <a:pt x="137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73416" y="1191935"/>
                            <a:ext cx="261295" cy="28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95" h="281809">
                                <a:moveTo>
                                  <a:pt x="161948" y="0"/>
                                </a:moveTo>
                                <a:lnTo>
                                  <a:pt x="261295" y="91398"/>
                                </a:lnTo>
                                <a:lnTo>
                                  <a:pt x="161948" y="185334"/>
                                </a:lnTo>
                                <a:lnTo>
                                  <a:pt x="161948" y="133288"/>
                                </a:lnTo>
                                <a:cubicBezTo>
                                  <a:pt x="126565" y="151060"/>
                                  <a:pt x="103429" y="185334"/>
                                  <a:pt x="103429" y="223416"/>
                                </a:cubicBezTo>
                                <a:cubicBezTo>
                                  <a:pt x="103429" y="243727"/>
                                  <a:pt x="112955" y="269115"/>
                                  <a:pt x="123843" y="281809"/>
                                </a:cubicBezTo>
                                <a:lnTo>
                                  <a:pt x="32662" y="281809"/>
                                </a:lnTo>
                                <a:cubicBezTo>
                                  <a:pt x="31301" y="278001"/>
                                  <a:pt x="29940" y="274193"/>
                                  <a:pt x="28579" y="270384"/>
                                </a:cubicBezTo>
                                <a:cubicBezTo>
                                  <a:pt x="0" y="175178"/>
                                  <a:pt x="59880" y="77434"/>
                                  <a:pt x="161948" y="52046"/>
                                </a:cubicBezTo>
                                <a:lnTo>
                                  <a:pt x="161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FE5D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3EBD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27A4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E5E3C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11414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0FDAC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8027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72130" y="171335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64ECB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1999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0E9F7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28485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2207F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0" style="width:459.726pt;height:246.676pt;mso-position-horizontal-relative:char;mso-position-vertical-relative:line" coordsize="58385,31327">
                <v:shape id="Shape 13" style="position:absolute;width:8572;height:30490;left:6871;top:836;" coordsize="857250,3049092" path="m15367,0c857250,842011,857250,2207134,15367,3049092l0,3033814c833628,2200275,833628,848741,0,15240x">
                  <v:stroke weight="1pt" endcap="flat" joinstyle="miter" miterlimit="10" on="true" color="#000000"/>
                  <v:fill on="false" color="#000000" opacity="0"/>
                </v:shape>
                <v:shape id="Shape 3725" style="position:absolute;width:45346;height:19894;left:13038;top:5140;" coordsize="4534662,1989455" path="m0,0l4534662,0l4534662,1989455l0,1989455l0,0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45346;height:19894;left:13038;top:5140;" coordsize="4534662,1989455" path="m0,1989455l4534662,1989455l4534662,0l0,0x">
                  <v:stroke weight="1pt" endcap="flat" joinstyle="miter" miterlimit="10" on="true" color="#000000"/>
                  <v:fill on="false" color="#000000" opacity="0"/>
                </v:shape>
                <v:rect id="Rectangle 16" style="position:absolute;width:20703;height:4487;left:25746;top:5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AGENGDA</w:t>
                        </w:r>
                      </w:p>
                    </w:txbxContent>
                  </v:textbox>
                </v:rect>
                <v:rect id="Rectangle 17" style="position:absolute;width:830;height:2157;left:25746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•</w:t>
                        </w:r>
                      </w:p>
                    </w:txbxContent>
                  </v:textbox>
                </v:rect>
                <v:rect id="Rectangle 18" style="position:absolute;width:13199;height:2625;left:26889;top:10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OBJECTIVE </w:t>
                        </w:r>
                      </w:p>
                    </w:txbxContent>
                  </v:textbox>
                </v:rect>
                <v:rect id="Rectangle 19" style="position:absolute;width:830;height:2157;left:25746;top:12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•</w:t>
                        </w:r>
                      </w:p>
                    </w:txbxContent>
                  </v:textbox>
                </v:rect>
                <v:rect id="Rectangle 20" style="position:absolute;width:37687;height:2625;left:26889;top:12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BUILDING A VIRTUAL PLATFORM </w:t>
                        </w:r>
                      </w:p>
                    </w:txbxContent>
                  </v:textbox>
                </v:rect>
                <v:rect id="Rectangle 21" style="position:absolute;width:29494;height:2625;left:26889;top:14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USING IBM CLOUD VIDEO </w:t>
                        </w:r>
                      </w:p>
                    </w:txbxContent>
                  </v:textbox>
                </v:rect>
                <v:rect id="Rectangle 22" style="position:absolute;width:37702;height:2625;left:26889;top:15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STREAMING INVOLVES SEVERAL </w:t>
                        </w:r>
                      </w:p>
                    </w:txbxContent>
                  </v:textbox>
                </v:rect>
                <v:rect id="Rectangle 23" style="position:absolute;width:31521;height:2625;left:26889;top:17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STEPS, AND RESULTS FROM </w:t>
                        </w:r>
                      </w:p>
                    </w:txbxContent>
                  </v:textbox>
                </v:rect>
                <v:rect id="Rectangle 24" style="position:absolute;width:25685;height:2625;left:26889;top:19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PUBLISHER AND USER </w:t>
                        </w:r>
                      </w:p>
                    </w:txbxContent>
                  </v:textbox>
                </v:rect>
                <v:rect id="Rectangle 25" style="position:absolute;width:830;height:2157;left:25746;top:22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•</w:t>
                        </w:r>
                      </w:p>
                    </w:txbxContent>
                  </v:textbox>
                </v:rect>
                <v:rect id="Rectangle 26" style="position:absolute;width:15234;height:2625;left:26889;top:21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/>
                          <w:t xml:space="preserve">CONCLUSION</w:t>
                        </w:r>
                      </w:p>
                    </w:txbxContent>
                  </v:textbox>
                </v:rect>
                <v:shape id="Shape 27" style="position:absolute;width:19034;height:19034;left:3521;top:6564;" coordsize="1903476,1903476" path="m951738,0c1477391,0,1903476,426085,1903476,951738c1903476,1477391,1477391,1903476,951738,1903476c426085,1903476,0,1477391,0,951738c0,426085,426085,0,951738,0x">
                  <v:stroke weight="0pt" endcap="flat" joinstyle="miter" miterlimit="10" on="false" color="#000000" opacity="0"/>
                  <v:fill on="true" color="#ffffff"/>
                </v:shape>
                <v:shape id="Shape 28" style="position:absolute;width:19034;height:19034;left:3521;top:6564;" coordsize="1903476,1903476" path="m0,951738c0,426085,426085,0,951738,0c1477391,0,1903476,426085,1903476,951738c1903476,1477391,1477391,1903476,951738,1903476c426085,1903476,0,1477391,0,951738x">
                  <v:stroke weight="1pt" endcap="flat" joinstyle="miter" miterlimit="10" on="true" color="#000000"/>
                  <v:fill on="false" color="#000000" opacity="0"/>
                </v:shape>
                <v:shape id="Shape 29" style="position:absolute;width:3548;height:4277;left:11891;top:10459;" coordsize="354887,427792" path="m307566,0c321855,0,335719,1508,348988,4363l354887,6305l354887,87526l336187,79854c327043,77435,317432,76165,307566,76165c299400,76165,291235,77434,283069,78704c235437,88859,202775,128211,202775,173910l202775,199298l178279,195490c174196,194220,168753,194220,164670,194220c138813,194220,114316,205645,97985,225955c78933,250074,76211,280539,88459,307198c102068,332586,129286,349088,160587,351627l354887,351627l354887,427792l291054,427792c219957,427792,163309,427792,163309,427792c73489,427792,0,359243,0,274193c0,199298,57158,137096,133369,123133c155144,52046,224550,0,307566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541;height:4214;left:15440;top:10522;" coordsize="354147,421487" path="m0,0l31952,10515c55767,21304,76521,36855,92852,55896c99657,55896,107822,54627,114627,54627c181311,54627,238470,100326,249357,159988c309237,176490,354147,227267,354147,288198c354147,361824,295628,421487,216695,421487c213973,421487,111905,421487,10517,421487l0,421487l0,345322l208530,345322c243913,345322,272492,318664,273853,286929c273853,253924,245274,227267,209890,227267l182672,227267l182672,206956c182672,181568,169063,157449,147288,142216c132318,133330,115988,128253,98296,128253c88770,128253,79243,129522,71078,132061l53386,138408l45220,123175c36375,106673,23106,93344,7115,84141l0,81221l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3266;height:5712;left:7808;top:15245;" coordsize="326618,571235" path="m43549,0l326618,0l326618,76165l81655,76165l81655,368129l326618,368129l326618,571235l163309,571235l163309,495071l258573,495071l258573,444294l43549,444294c19053,444294,0,426522,0,403673l0,40622c0,17772,19053,0,43549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3266;height:5712;left:11074;top:15245;" coordsize="326618,571235" path="m0,0l283069,0c307565,0,326618,17772,326618,40622l326618,403673c326618,426522,307565,444294,283069,444294l68045,444294l68045,495071l163309,495071l163309,571235l0,571235l0,368129l244964,368129l244964,76165l0,76165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612;height:2818;left:14980;top:15245;" coordsize="261295,281809" path="m137452,0l228633,0c229994,3808,231354,7617,232715,11425c261295,106631,201414,204375,99346,229764l99346,281809l0,190412l99346,96476l99346,148521c134730,130749,157866,96476,157866,58393c157866,38083,151061,16503,137452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612;height:2818;left:8734;top:11919;" coordsize="261295,281809" path="m161948,0l261295,91398l161948,185334l161948,133288c126565,151060,103429,185334,103429,223416c103429,243727,112955,269115,123843,281809l32662,281809c31301,278001,29940,274193,28579,270384c0,175178,59880,77434,161948,52046l161948,0x">
                  <v:stroke weight="0pt" endcap="flat" joinstyle="miter" miterlimit="10" on="false" color="#000000" opacity="0"/>
                  <v:fill on="true" color="#000000"/>
                </v:shape>
                <v:rect id="Rectangle 57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21;height:1899;left:0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1;height:1899;left:0;top:5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1;height:1899;left:0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21;height:1899;left:0;top:1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21;height:1899;left:29721;top:17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1;height:1899;left:0;top:19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0;top:22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2E09ED" w14:textId="77777777" w:rsidR="00524070" w:rsidRDefault="00000000">
      <w:pPr>
        <w:spacing w:after="0"/>
        <w:ind w:left="-5" w:right="0" w:hanging="10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14:paraId="283F99F2" w14:textId="77777777" w:rsidR="00524070" w:rsidRDefault="00000000">
      <w:pPr>
        <w:ind w:left="-15"/>
      </w:pPr>
      <w:r>
        <w:lastRenderedPageBreak/>
        <w:t xml:space="preserve">The goal of this project is to create a virtual platform that leverages IBM Cloud Video Streaming to facilitate interactive and secure video experiences. By the last development part-1 followed by integrating video streaming services and enabling on demand play back. Implement the functionality for users to upload their movies and videos to the platform. Integrate IBM </w:t>
      </w:r>
      <w:proofErr w:type="gramStart"/>
      <w:r>
        <w:t>Cloud  video</w:t>
      </w:r>
      <w:proofErr w:type="gramEnd"/>
      <w:r>
        <w:t xml:space="preserve"> streaming services to enable smooth and high-quality experience.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14:paraId="2B01B261" w14:textId="77777777" w:rsidR="00524070" w:rsidRDefault="00000000">
      <w:pPr>
        <w:spacing w:after="0"/>
        <w:ind w:left="720" w:right="2854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92" w:type="dxa"/>
        <w:tblInd w:w="-3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267"/>
        <w:gridCol w:w="4639"/>
        <w:gridCol w:w="2628"/>
      </w:tblGrid>
      <w:tr w:rsidR="00524070" w14:paraId="5171F05B" w14:textId="77777777">
        <w:trPr>
          <w:trHeight w:val="1434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086E" w14:textId="77777777" w:rsidR="00524070" w:rsidRDefault="00000000">
            <w:pPr>
              <w:spacing w:after="0"/>
              <w:ind w:left="1960" w:right="0" w:firstLine="0"/>
            </w:pPr>
            <w:r>
              <w:rPr>
                <w:noProof/>
              </w:rPr>
              <w:drawing>
                <wp:inline distT="0" distB="0" distL="0" distR="0" wp14:anchorId="6C32DEB7" wp14:editId="7696F622">
                  <wp:extent cx="3152775" cy="846455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151F4" w14:textId="77777777" w:rsidR="00524070" w:rsidRDefault="00000000">
            <w:pPr>
              <w:spacing w:after="0"/>
              <w:ind w:left="435" w:right="0" w:firstLine="0"/>
            </w:pPr>
            <w:r>
              <w:rPr>
                <w:noProof/>
              </w:rPr>
              <w:drawing>
                <wp:inline distT="0" distB="0" distL="0" distR="0" wp14:anchorId="186D66AC" wp14:editId="380892C0">
                  <wp:extent cx="1391920" cy="5602605"/>
                  <wp:effectExtent l="0" t="0" r="0" b="0"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56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070" w14:paraId="5A211217" w14:textId="77777777">
        <w:trPr>
          <w:trHeight w:val="1457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B1EB06C" w14:textId="77777777" w:rsidR="00524070" w:rsidRDefault="00000000">
            <w:pPr>
              <w:spacing w:after="0"/>
              <w:ind w:left="165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F2A76B" wp14:editId="670D7B47">
                      <wp:extent cx="715723" cy="706694"/>
                      <wp:effectExtent l="0" t="0" r="0" b="0"/>
                      <wp:docPr id="3007" name="Group 3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723" cy="706694"/>
                                <a:chOff x="0" y="0"/>
                                <a:chExt cx="715723" cy="706694"/>
                              </a:xfrm>
                            </wpg:grpSpPr>
                            <wps:wsp>
                              <wps:cNvPr id="96" name="Shape 96"/>
                              <wps:cNvSpPr/>
                              <wps:spPr>
                                <a:xfrm>
                                  <a:off x="291940" y="150761"/>
                                  <a:ext cx="188348" cy="243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8348" h="243197">
                                      <a:moveTo>
                                        <a:pt x="0" y="0"/>
                                      </a:moveTo>
                                      <a:lnTo>
                                        <a:pt x="188348" y="121551"/>
                                      </a:lnTo>
                                      <a:lnTo>
                                        <a:pt x="0" y="243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357861" cy="7066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7861" h="706694">
                                      <a:moveTo>
                                        <a:pt x="357861" y="0"/>
                                      </a:moveTo>
                                      <a:lnTo>
                                        <a:pt x="357861" y="103648"/>
                                      </a:lnTo>
                                      <a:lnTo>
                                        <a:pt x="94174" y="103648"/>
                                      </a:lnTo>
                                      <a:lnTo>
                                        <a:pt x="94174" y="442861"/>
                                      </a:lnTo>
                                      <a:lnTo>
                                        <a:pt x="357861" y="442861"/>
                                      </a:lnTo>
                                      <a:lnTo>
                                        <a:pt x="357861" y="706694"/>
                                      </a:lnTo>
                                      <a:cubicBezTo>
                                        <a:pt x="347455" y="706694"/>
                                        <a:pt x="339027" y="698261"/>
                                        <a:pt x="339027" y="687849"/>
                                      </a:cubicBezTo>
                                      <a:lnTo>
                                        <a:pt x="339027" y="520409"/>
                                      </a:lnTo>
                                      <a:lnTo>
                                        <a:pt x="188348" y="671171"/>
                                      </a:lnTo>
                                      <a:cubicBezTo>
                                        <a:pt x="180987" y="678614"/>
                                        <a:pt x="168995" y="678678"/>
                                        <a:pt x="161556" y="671312"/>
                                      </a:cubicBezTo>
                                      <a:cubicBezTo>
                                        <a:pt x="154116" y="663947"/>
                                        <a:pt x="154053" y="651949"/>
                                        <a:pt x="161414" y="644505"/>
                                      </a:cubicBezTo>
                                      <a:lnTo>
                                        <a:pt x="306442" y="499397"/>
                                      </a:lnTo>
                                      <a:lnTo>
                                        <a:pt x="18835" y="499397"/>
                                      </a:lnTo>
                                      <a:cubicBezTo>
                                        <a:pt x="8429" y="499397"/>
                                        <a:pt x="0" y="490964"/>
                                        <a:pt x="0" y="480552"/>
                                      </a:cubicBezTo>
                                      <a:cubicBezTo>
                                        <a:pt x="0" y="470148"/>
                                        <a:pt x="8429" y="461707"/>
                                        <a:pt x="18835" y="461707"/>
                                      </a:cubicBezTo>
                                      <a:lnTo>
                                        <a:pt x="37670" y="461707"/>
                                      </a:lnTo>
                                      <a:lnTo>
                                        <a:pt x="37670" y="75381"/>
                                      </a:lnTo>
                                      <a:lnTo>
                                        <a:pt x="18835" y="75381"/>
                                      </a:lnTo>
                                      <a:cubicBezTo>
                                        <a:pt x="8429" y="75381"/>
                                        <a:pt x="0" y="66947"/>
                                        <a:pt x="0" y="56535"/>
                                      </a:cubicBezTo>
                                      <a:cubicBezTo>
                                        <a:pt x="0" y="46131"/>
                                        <a:pt x="8429" y="37690"/>
                                        <a:pt x="18835" y="37690"/>
                                      </a:cubicBezTo>
                                      <a:lnTo>
                                        <a:pt x="339027" y="37690"/>
                                      </a:lnTo>
                                      <a:lnTo>
                                        <a:pt x="339027" y="18845"/>
                                      </a:lnTo>
                                      <a:cubicBezTo>
                                        <a:pt x="339027" y="8402"/>
                                        <a:pt x="347455" y="0"/>
                                        <a:pt x="3578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357861" y="0"/>
                                  <a:ext cx="357862" cy="7066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7862" h="706694">
                                      <a:moveTo>
                                        <a:pt x="0" y="0"/>
                                      </a:moveTo>
                                      <a:cubicBezTo>
                                        <a:pt x="10406" y="0"/>
                                        <a:pt x="18835" y="8402"/>
                                        <a:pt x="18835" y="18845"/>
                                      </a:cubicBezTo>
                                      <a:lnTo>
                                        <a:pt x="18835" y="37690"/>
                                      </a:lnTo>
                                      <a:lnTo>
                                        <a:pt x="339027" y="37690"/>
                                      </a:lnTo>
                                      <a:cubicBezTo>
                                        <a:pt x="349464" y="37690"/>
                                        <a:pt x="357862" y="46131"/>
                                        <a:pt x="357862" y="56535"/>
                                      </a:cubicBezTo>
                                      <a:cubicBezTo>
                                        <a:pt x="357862" y="66947"/>
                                        <a:pt x="349464" y="75381"/>
                                        <a:pt x="339027" y="75381"/>
                                      </a:cubicBezTo>
                                      <a:lnTo>
                                        <a:pt x="320192" y="75381"/>
                                      </a:lnTo>
                                      <a:lnTo>
                                        <a:pt x="320192" y="461707"/>
                                      </a:lnTo>
                                      <a:lnTo>
                                        <a:pt x="339027" y="461707"/>
                                      </a:lnTo>
                                      <a:cubicBezTo>
                                        <a:pt x="349464" y="461707"/>
                                        <a:pt x="357862" y="470148"/>
                                        <a:pt x="357862" y="480552"/>
                                      </a:cubicBezTo>
                                      <a:cubicBezTo>
                                        <a:pt x="357862" y="490964"/>
                                        <a:pt x="349464" y="499397"/>
                                        <a:pt x="339027" y="499397"/>
                                      </a:cubicBezTo>
                                      <a:lnTo>
                                        <a:pt x="51419" y="499397"/>
                                      </a:lnTo>
                                      <a:lnTo>
                                        <a:pt x="196165" y="644222"/>
                                      </a:lnTo>
                                      <a:cubicBezTo>
                                        <a:pt x="203526" y="651587"/>
                                        <a:pt x="203526" y="663523"/>
                                        <a:pt x="196165" y="670888"/>
                                      </a:cubicBezTo>
                                      <a:cubicBezTo>
                                        <a:pt x="188803" y="678253"/>
                                        <a:pt x="176875" y="678253"/>
                                        <a:pt x="169513" y="670888"/>
                                      </a:cubicBezTo>
                                      <a:lnTo>
                                        <a:pt x="18835" y="520127"/>
                                      </a:lnTo>
                                      <a:lnTo>
                                        <a:pt x="18835" y="687849"/>
                                      </a:lnTo>
                                      <a:cubicBezTo>
                                        <a:pt x="18835" y="698261"/>
                                        <a:pt x="10406" y="706694"/>
                                        <a:pt x="0" y="706694"/>
                                      </a:cubicBezTo>
                                      <a:lnTo>
                                        <a:pt x="0" y="442861"/>
                                      </a:lnTo>
                                      <a:lnTo>
                                        <a:pt x="263687" y="442861"/>
                                      </a:lnTo>
                                      <a:lnTo>
                                        <a:pt x="263687" y="103648"/>
                                      </a:lnTo>
                                      <a:lnTo>
                                        <a:pt x="0" y="1036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54094" y="31117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7F738" w14:textId="77777777" w:rsidR="00524070" w:rsidRDefault="00000000">
                                    <w:pPr>
                                      <w:spacing w:after="160"/>
                                      <w:ind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7" style="width:56.3561pt;height:55.6452pt;mso-position-horizontal-relative:char;mso-position-vertical-relative:line" coordsize="7157,7066">
                      <v:shape id="Shape 96" style="position:absolute;width:1883;height:2431;left:2919;top:1507;" coordsize="188348,243197" path="m0,0l188348,121551l0,2431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97" style="position:absolute;width:3578;height:7066;left:0;top:0;" coordsize="357861,706694" path="m357861,0l357861,103648l94174,103648l94174,442861l357861,442861l357861,706694c347455,706694,339027,698261,339027,687849l339027,520409l188348,671171c180987,678614,168995,678678,161556,671312c154116,663947,154053,651949,161414,644505l306442,499397l18835,499397c8429,499397,0,490964,0,480552c0,470148,8429,461707,18835,461707l37670,461707l37670,75381l18835,75381c8429,75381,0,66947,0,56535c0,46131,8429,37690,18835,37690l339027,37690l339027,18845c339027,8402,347455,0,357861,0x">
                        <v:stroke weight="0pt" endcap="flat" joinstyle="miter" miterlimit="10" on="false" color="#000000" opacity="0"/>
                        <v:fill on="true" color="#000000"/>
                      </v:shape>
                      <v:shape id="Shape 98" style="position:absolute;width:3578;height:7066;left:3578;top:0;" coordsize="357862,706694" path="m0,0c10406,0,18835,8402,18835,18845l18835,37690l339027,37690c349464,37690,357862,46131,357862,56535c357862,66947,349464,75381,339027,75381l320192,75381l320192,461707l339027,461707c349464,461707,357862,470148,357862,480552c357862,490964,349464,499397,339027,499397l51419,499397l196165,644222c203526,651587,203526,663523,196165,670888c188803,678253,176875,678253,169513,670888l18835,520127l18835,687849c18835,698261,10406,706694,0,706694l0,442861l263687,442861l263687,103648l0,103648l0,0x">
                        <v:stroke weight="0pt" endcap="flat" joinstyle="miter" miterlimit="10" on="false" color="#000000" opacity="0"/>
                        <v:fill on="true" color="#000000"/>
                      </v:shape>
                      <v:rect id="Rectangle 126" style="position:absolute;width:421;height:1899;left:5540;top:31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2DF27" w14:textId="77777777" w:rsidR="00524070" w:rsidRDefault="00524070">
            <w:pPr>
              <w:spacing w:after="0"/>
              <w:ind w:left="-2781" w:right="843" w:firstLine="0"/>
            </w:pPr>
          </w:p>
          <w:tbl>
            <w:tblPr>
              <w:tblStyle w:val="TableGrid"/>
              <w:tblW w:w="4696" w:type="dxa"/>
              <w:tblInd w:w="367" w:type="dxa"/>
              <w:tblCellMar>
                <w:top w:w="124" w:type="dxa"/>
                <w:left w:w="11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6"/>
            </w:tblGrid>
            <w:tr w:rsidR="00524070" w14:paraId="73378AD0" w14:textId="77777777">
              <w:trPr>
                <w:trHeight w:val="870"/>
              </w:trPr>
              <w:tc>
                <w:tcPr>
                  <w:tcW w:w="4696" w:type="dxa"/>
                  <w:tcBorders>
                    <w:top w:val="single" w:sz="6" w:space="0" w:color="4472C4"/>
                    <w:left w:val="single" w:sz="6" w:space="0" w:color="4472C4"/>
                    <w:bottom w:val="single" w:sz="6" w:space="0" w:color="4472C4"/>
                    <w:right w:val="single" w:sz="6" w:space="0" w:color="4472C4"/>
                  </w:tcBorders>
                </w:tcPr>
                <w:p w14:paraId="03178C53" w14:textId="77777777" w:rsidR="00524070" w:rsidRDefault="00000000">
                  <w:pPr>
                    <w:spacing w:after="158"/>
                    <w:ind w:right="1263" w:firstLine="0"/>
                    <w:jc w:val="right"/>
                  </w:pPr>
                  <w:r>
                    <w:rPr>
                      <w:rFonts w:ascii="Calibri" w:eastAsia="Calibri" w:hAnsi="Calibri" w:cs="Calibri"/>
                      <w:color w:val="4472C4"/>
                      <w:sz w:val="22"/>
                    </w:rPr>
                    <w:t xml:space="preserve">WATCH THE NEW VIDEO                          </w:t>
                  </w:r>
                </w:p>
                <w:p w14:paraId="396F05A0" w14:textId="77777777" w:rsidR="00524070" w:rsidRDefault="00000000">
                  <w:pPr>
                    <w:spacing w:after="0"/>
                    <w:ind w:right="112" w:firstLine="0"/>
                    <w:jc w:val="center"/>
                  </w:pPr>
                  <w:hyperlink r:id="rId8">
                    <w:r>
                      <w:rPr>
                        <w:rFonts w:ascii="Calibri" w:eastAsia="Calibri" w:hAnsi="Calibri" w:cs="Calibri"/>
                        <w:color w:val="0000FF"/>
                        <w:sz w:val="22"/>
                        <w:u w:val="single" w:color="0000FF"/>
                      </w:rPr>
                      <w:t>https://video.ibm.com/channel/v3JnHuKBSMx</w:t>
                    </w:r>
                  </w:hyperlink>
                  <w:hyperlink r:id="rId9">
                    <w:r>
                      <w:rPr>
                        <w:rFonts w:ascii="Calibri" w:eastAsia="Calibri" w:hAnsi="Calibri" w:cs="Calibri"/>
                        <w:color w:val="4472C4"/>
                        <w:sz w:val="22"/>
                      </w:rPr>
                      <w:t xml:space="preserve"> </w:t>
                    </w:r>
                  </w:hyperlink>
                </w:p>
              </w:tc>
            </w:tr>
          </w:tbl>
          <w:p w14:paraId="34D54D8B" w14:textId="77777777" w:rsidR="00524070" w:rsidRDefault="00524070">
            <w:pPr>
              <w:spacing w:after="160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0C8A43" w14:textId="77777777" w:rsidR="00524070" w:rsidRDefault="00524070">
            <w:pPr>
              <w:spacing w:after="160"/>
              <w:ind w:right="0" w:firstLine="0"/>
            </w:pPr>
          </w:p>
        </w:tc>
      </w:tr>
      <w:tr w:rsidR="00524070" w14:paraId="0E82EE86" w14:textId="77777777">
        <w:trPr>
          <w:trHeight w:val="3623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FEFF8" w14:textId="77777777" w:rsidR="00524070" w:rsidRDefault="00000000">
            <w:pPr>
              <w:spacing w:after="0"/>
              <w:ind w:left="1830" w:right="0" w:firstLine="0"/>
            </w:pPr>
            <w:r>
              <w:rPr>
                <w:noProof/>
              </w:rPr>
              <w:drawing>
                <wp:inline distT="0" distB="0" distL="0" distR="0" wp14:anchorId="0B3F309B" wp14:editId="12386DAC">
                  <wp:extent cx="3362325" cy="1990725"/>
                  <wp:effectExtent l="0" t="0" r="0" b="0"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65E158" w14:textId="77777777" w:rsidR="00524070" w:rsidRDefault="00524070">
            <w:pPr>
              <w:spacing w:after="160"/>
              <w:ind w:right="0" w:firstLine="0"/>
            </w:pPr>
          </w:p>
        </w:tc>
      </w:tr>
      <w:tr w:rsidR="00524070" w14:paraId="7CC01889" w14:textId="77777777">
        <w:trPr>
          <w:trHeight w:val="3380"/>
        </w:trPr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54067" w14:textId="77777777" w:rsidR="00524070" w:rsidRDefault="00000000">
            <w:pPr>
              <w:spacing w:after="0"/>
              <w:ind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19D41E47" wp14:editId="799A4582">
                      <wp:extent cx="1644650" cy="1945005"/>
                      <wp:effectExtent l="0" t="0" r="0" b="0"/>
                      <wp:docPr id="3071" name="Group 3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4650" cy="1945005"/>
                                <a:chOff x="0" y="0"/>
                                <a:chExt cx="1644650" cy="19450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Picture 93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650" cy="1945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201600" y="782283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910D3C" w14:textId="77777777" w:rsidR="00524070" w:rsidRDefault="00000000">
                                    <w:pPr>
                                      <w:spacing w:after="160"/>
                                      <w:ind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201600" y="1067271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AB43F" w14:textId="77777777" w:rsidR="00524070" w:rsidRDefault="00000000">
                                    <w:pPr>
                                      <w:spacing w:after="160"/>
                                      <w:ind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1" style="width:129.5pt;height:153.15pt;mso-position-horizontal-relative:char;mso-position-vertical-relative:line" coordsize="16446,19450">
                      <v:shape id="Picture 93" style="position:absolute;width:16446;height:19450;left:0;top:0;" filled="f">
                        <v:imagedata r:id="rId12"/>
                      </v:shape>
                      <v:rect id="Rectangle 140" style="position:absolute;width:421;height:1899;left:2016;top:78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" style="position:absolute;width:421;height:1899;left:2016;top:1067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49252" w14:textId="77777777" w:rsidR="00524070" w:rsidRDefault="00000000">
            <w:pPr>
              <w:spacing w:after="0"/>
              <w:ind w:left="336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698384" wp14:editId="20E71906">
                      <wp:extent cx="2456180" cy="415925"/>
                      <wp:effectExtent l="0" t="0" r="0" b="0"/>
                      <wp:docPr id="3008" name="Group 3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6180" cy="415925"/>
                                <a:chOff x="0" y="0"/>
                                <a:chExt cx="2456180" cy="415925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2456180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180" h="415925">
                                      <a:moveTo>
                                        <a:pt x="2248154" y="0"/>
                                      </a:moveTo>
                                      <a:lnTo>
                                        <a:pt x="2456180" y="207899"/>
                                      </a:lnTo>
                                      <a:lnTo>
                                        <a:pt x="2248154" y="415925"/>
                                      </a:lnTo>
                                      <a:lnTo>
                                        <a:pt x="2248154" y="311912"/>
                                      </a:lnTo>
                                      <a:lnTo>
                                        <a:pt x="0" y="311912"/>
                                      </a:lnTo>
                                      <a:lnTo>
                                        <a:pt x="0" y="103886"/>
                                      </a:lnTo>
                                      <a:lnTo>
                                        <a:pt x="2248154" y="103886"/>
                                      </a:lnTo>
                                      <a:lnTo>
                                        <a:pt x="22481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0" y="0"/>
                                  <a:ext cx="2456180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180" h="415925">
                                      <a:moveTo>
                                        <a:pt x="0" y="103886"/>
                                      </a:moveTo>
                                      <a:lnTo>
                                        <a:pt x="2248154" y="103886"/>
                                      </a:lnTo>
                                      <a:lnTo>
                                        <a:pt x="2248154" y="0"/>
                                      </a:lnTo>
                                      <a:lnTo>
                                        <a:pt x="2456180" y="207899"/>
                                      </a:lnTo>
                                      <a:lnTo>
                                        <a:pt x="2248154" y="415925"/>
                                      </a:lnTo>
                                      <a:lnTo>
                                        <a:pt x="2248154" y="311912"/>
                                      </a:lnTo>
                                      <a:lnTo>
                                        <a:pt x="0" y="3119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172C5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8" style="width:193.4pt;height:32.75pt;mso-position-horizontal-relative:char;mso-position-vertical-relative:line" coordsize="24561,4159">
                      <v:shape id="Shape 153" style="position:absolute;width:24561;height:4159;left:0;top:0;" coordsize="2456180,415925" path="m2248154,0l2456180,207899l2248154,415925l2248154,311912l0,311912l0,103886l2248154,103886l2248154,0x">
                        <v:stroke weight="0pt" endcap="flat" joinstyle="round" on="false" color="#000000" opacity="0"/>
                        <v:fill on="true" color="#4472c4"/>
                      </v:shape>
                      <v:shape id="Shape 154" style="position:absolute;width:24561;height:4159;left:0;top:0;" coordsize="2456180,415925" path="m0,103886l2248154,103886l2248154,0l2456180,207899l2248154,415925l2248154,311912l0,311912x">
                        <v:stroke weight="1pt" endcap="flat" joinstyle="miter" miterlimit="8" on="true" color="#172c51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E4B01" w14:textId="77777777" w:rsidR="00524070" w:rsidRDefault="00524070">
            <w:pPr>
              <w:spacing w:after="160"/>
              <w:ind w:right="0" w:firstLine="0"/>
            </w:pPr>
          </w:p>
        </w:tc>
      </w:tr>
    </w:tbl>
    <w:p w14:paraId="707A424B" w14:textId="77777777" w:rsidR="00524070" w:rsidRDefault="00000000">
      <w:pPr>
        <w:spacing w:after="0"/>
        <w:ind w:left="349" w:right="-5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B7CC40" wp14:editId="1223A19F">
                <wp:extent cx="5818505" cy="8228052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505" cy="8228052"/>
                          <a:chOff x="0" y="0"/>
                          <a:chExt cx="5818505" cy="8228052"/>
                        </a:xfrm>
                      </wpg:grpSpPr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290" cy="43634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02125"/>
                            <a:ext cx="5818505" cy="3725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385191" y="3461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F08D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458.15pt;height:647.878pt;mso-position-horizontal-relative:char;mso-position-vertical-relative:line" coordsize="58185,82280">
                <v:shape id="Picture 185" style="position:absolute;width:57492;height:43634;left:0;top:0;" filled="f">
                  <v:imagedata r:id="rId15"/>
                </v:shape>
                <v:shape id="Picture 187" style="position:absolute;width:58185;height:37259;left:0;top:45021;" filled="f">
                  <v:imagedata r:id="rId16"/>
                </v:shape>
                <v:rect id="Rectangle 200" style="position:absolute;width:421;height:1899;left:3851;top:34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4E2146" w14:textId="77777777" w:rsidR="00524070" w:rsidRDefault="00000000">
      <w:pPr>
        <w:spacing w:after="0"/>
        <w:ind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FC1997" wp14:editId="116EA4FA">
                <wp:simplePos x="0" y="0"/>
                <wp:positionH relativeFrom="column">
                  <wp:posOffset>-152704</wp:posOffset>
                </wp:positionH>
                <wp:positionV relativeFrom="paragraph">
                  <wp:posOffset>-7711444</wp:posOffset>
                </wp:positionV>
                <wp:extent cx="3916045" cy="3824461"/>
                <wp:effectExtent l="0" t="0" r="0" b="0"/>
                <wp:wrapSquare wrapText="bothSides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045" cy="3824461"/>
                          <a:chOff x="0" y="0"/>
                          <a:chExt cx="3916045" cy="3824461"/>
                        </a:xfrm>
                      </wpg:grpSpPr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03"/>
                            <a:ext cx="1454785" cy="268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15270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E66B5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2705" y="285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AE7D4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52705" y="5717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71D91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52705" y="856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0536B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52705" y="11432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4956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52705" y="1428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470D7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59206" y="1428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790E7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52705" y="17147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07E9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2705" y="1999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259EC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2705" y="22851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9A688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2705" y="25716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D873F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52705" y="28566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9882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2705" y="3126669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D7075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190498" y="3176970"/>
                            <a:ext cx="13401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83CC9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sz w:val="40"/>
                                </w:rPr>
                                <w:t>MY PC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98243" y="3176970"/>
                            <a:ext cx="1100111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90A03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ESULT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024251" y="3126669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2E06E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52705" y="354272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ADA9" w14:textId="77777777" w:rsidR="00524070" w:rsidRDefault="00000000">
                              <w:pPr>
                                <w:spacing w:after="160"/>
                                <w:ind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664335" y="1174242"/>
                            <a:ext cx="2251710" cy="177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10" h="1776095">
                                <a:moveTo>
                                  <a:pt x="0" y="0"/>
                                </a:moveTo>
                                <a:lnTo>
                                  <a:pt x="1266317" y="0"/>
                                </a:lnTo>
                                <a:cubicBezTo>
                                  <a:pt x="1651127" y="0"/>
                                  <a:pt x="1963039" y="311912"/>
                                  <a:pt x="1963039" y="696722"/>
                                </a:cubicBezTo>
                                <a:lnTo>
                                  <a:pt x="1963039" y="1332103"/>
                                </a:lnTo>
                                <a:lnTo>
                                  <a:pt x="2251710" y="1332103"/>
                                </a:lnTo>
                                <a:lnTo>
                                  <a:pt x="1807718" y="1776095"/>
                                </a:lnTo>
                                <a:lnTo>
                                  <a:pt x="1363726" y="1332103"/>
                                </a:lnTo>
                                <a:lnTo>
                                  <a:pt x="1652397" y="1332103"/>
                                </a:lnTo>
                                <a:lnTo>
                                  <a:pt x="1652397" y="696722"/>
                                </a:lnTo>
                                <a:cubicBezTo>
                                  <a:pt x="1652397" y="483489"/>
                                  <a:pt x="1479550" y="310642"/>
                                  <a:pt x="1266317" y="310642"/>
                                </a:cubicBezTo>
                                <a:lnTo>
                                  <a:pt x="0" y="310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664335" y="1174242"/>
                            <a:ext cx="2251710" cy="177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10" h="1776095">
                                <a:moveTo>
                                  <a:pt x="0" y="0"/>
                                </a:moveTo>
                                <a:lnTo>
                                  <a:pt x="1266317" y="0"/>
                                </a:lnTo>
                                <a:cubicBezTo>
                                  <a:pt x="1651127" y="0"/>
                                  <a:pt x="1963039" y="311912"/>
                                  <a:pt x="1963039" y="696722"/>
                                </a:cubicBezTo>
                                <a:lnTo>
                                  <a:pt x="1963039" y="1332103"/>
                                </a:lnTo>
                                <a:lnTo>
                                  <a:pt x="2251710" y="1332103"/>
                                </a:lnTo>
                                <a:lnTo>
                                  <a:pt x="1807718" y="1776095"/>
                                </a:lnTo>
                                <a:lnTo>
                                  <a:pt x="1363726" y="1332103"/>
                                </a:lnTo>
                                <a:lnTo>
                                  <a:pt x="1652397" y="1332103"/>
                                </a:lnTo>
                                <a:lnTo>
                                  <a:pt x="1652397" y="696722"/>
                                </a:lnTo>
                                <a:cubicBezTo>
                                  <a:pt x="1652397" y="483489"/>
                                  <a:pt x="1479550" y="310642"/>
                                  <a:pt x="1266317" y="310642"/>
                                </a:cubicBezTo>
                                <a:lnTo>
                                  <a:pt x="0" y="31064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9" style="width:308.35pt;height:301.139pt;position:absolute;mso-position-horizontal-relative:text;mso-position-horizontal:absolute;margin-left:-12.024pt;mso-position-vertical-relative:text;margin-top:-607.2pt;" coordsize="39160,38244">
                <v:shape id="Picture 240" style="position:absolute;width:14547;height:26860;left:0;top:494;" filled="f">
                  <v:imagedata r:id="rId18"/>
                </v:shape>
                <v:rect id="Rectangle 243" style="position:absolute;width:421;height:1899;left:152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421;height:1899;left:1527;top: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421;height:1899;left:1527;top: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421;height:1899;left:1527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421;height:1899;left:1527;top:1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421;height:1899;left:1527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421;height:1899;left:7592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421;height:1899;left:1527;top:17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421;height:1899;left:1527;top:19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421;height:1899;left:1527;top:22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421;height:1899;left:1527;top:25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421;height:1899;left:1527;top:28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846;height:3747;left:1527;top:31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13401;height:3079;left:11904;top:3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sz w:val="40"/>
                          </w:rPr>
                          <w:t xml:space="preserve">MY PC R</w:t>
                        </w:r>
                      </w:p>
                    </w:txbxContent>
                  </v:textbox>
                </v:rect>
                <v:rect id="Rectangle 257" style="position:absolute;width:11001;height:3079;left:21982;top:3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sz w:val="40"/>
                          </w:rPr>
                          <w:t xml:space="preserve">ESULT </w:t>
                        </w:r>
                      </w:p>
                    </w:txbxContent>
                  </v:textbox>
                </v:rect>
                <v:rect id="Rectangle 258" style="position:absolute;width:846;height:3747;left:30242;top:31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846;height:3747;left:1527;top:3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style="position:absolute;width:22517;height:17760;left:16643;top:11742;" coordsize="2251710,1776095" path="m0,0l1266317,0c1651127,0,1963039,311912,1963039,696722l1963039,1332103l2251710,1332103l1807718,1776095l1363726,1332103l1652397,1332103l1652397,696722c1652397,483489,1479550,310642,1266317,310642l0,310642l0,0x">
                  <v:stroke weight="0pt" endcap="flat" joinstyle="miter" miterlimit="10" on="false" color="#000000" opacity="0"/>
                  <v:fill on="true" color="#4472c4"/>
                </v:shape>
                <v:shape id="Shape 273" style="position:absolute;width:22517;height:17760;left:16643;top:11742;" coordsize="2251710,1776095" path="m0,0l1266317,0c1651127,0,1963039,311912,1963039,696722l1963039,1332103l2251710,1332103l1807718,1776095l1363726,1332103l1652397,1332103l1652397,696722c1652397,483489,1479550,310642,1266317,310642l0,310642x">
                  <v:stroke weight="1pt" endcap="flat" joinstyle="miter" miterlimit="10" on="true" color="#172c5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CBBCCAE" wp14:editId="2BA82274">
            <wp:simplePos x="0" y="0"/>
            <wp:positionH relativeFrom="column">
              <wp:posOffset>-93014</wp:posOffset>
            </wp:positionH>
            <wp:positionV relativeFrom="paragraph">
              <wp:posOffset>-4107565</wp:posOffset>
            </wp:positionV>
            <wp:extent cx="5943600" cy="3912235"/>
            <wp:effectExtent l="0" t="0" r="0" b="0"/>
            <wp:wrapSquare wrapText="bothSides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 </w:t>
      </w:r>
    </w:p>
    <w:p w14:paraId="595F2ECE" w14:textId="77777777" w:rsidR="00524070" w:rsidRDefault="00000000">
      <w:pPr>
        <w:spacing w:after="231"/>
        <w:ind w:left="10" w:right="86" w:hanging="10"/>
        <w:jc w:val="center"/>
      </w:pPr>
      <w:r>
        <w:rPr>
          <w:sz w:val="40"/>
        </w:rPr>
        <w:lastRenderedPageBreak/>
        <w:t xml:space="preserve">USER WATCH THE VIDEO BY  </w:t>
      </w:r>
    </w:p>
    <w:p w14:paraId="33936D67" w14:textId="77777777" w:rsidR="00524070" w:rsidRDefault="00000000">
      <w:pPr>
        <w:spacing w:after="0"/>
        <w:ind w:left="10" w:right="99" w:hanging="10"/>
        <w:jc w:val="center"/>
      </w:pPr>
      <w:r>
        <w:rPr>
          <w:sz w:val="40"/>
        </w:rPr>
        <w:t xml:space="preserve">OFF-AIR STREAMING-RESULT </w:t>
      </w:r>
    </w:p>
    <w:p w14:paraId="39D8D6B8" w14:textId="77777777" w:rsidR="00524070" w:rsidRDefault="00000000">
      <w:pPr>
        <w:spacing w:after="0"/>
        <w:ind w:left="1950" w:right="0" w:firstLine="0"/>
      </w:pPr>
      <w:r>
        <w:rPr>
          <w:noProof/>
        </w:rPr>
        <w:drawing>
          <wp:inline distT="0" distB="0" distL="0" distR="0" wp14:anchorId="6C3E7D8D" wp14:editId="34637A04">
            <wp:extent cx="3703320" cy="625792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390" w14:textId="77777777" w:rsidR="00524070" w:rsidRDefault="00000000">
      <w:pPr>
        <w:spacing w:after="156"/>
        <w:ind w:right="1680" w:firstLine="0"/>
      </w:pPr>
      <w:r>
        <w:rPr>
          <w:sz w:val="40"/>
        </w:rPr>
        <w:lastRenderedPageBreak/>
        <w:t xml:space="preserve"> </w:t>
      </w:r>
    </w:p>
    <w:p w14:paraId="230B3989" w14:textId="77777777" w:rsidR="00524070" w:rsidRDefault="00000000">
      <w:pPr>
        <w:spacing w:after="154"/>
        <w:ind w:right="0" w:firstLine="0"/>
      </w:pPr>
      <w:r>
        <w:rPr>
          <w:sz w:val="40"/>
        </w:rPr>
        <w:t xml:space="preserve"> </w:t>
      </w:r>
    </w:p>
    <w:p w14:paraId="00AAF7AB" w14:textId="77777777" w:rsidR="00524070" w:rsidRDefault="00000000">
      <w:pPr>
        <w:spacing w:after="0"/>
        <w:ind w:right="0" w:firstLine="0"/>
      </w:pPr>
      <w:r>
        <w:rPr>
          <w:sz w:val="40"/>
        </w:rPr>
        <w:t xml:space="preserve"> </w:t>
      </w:r>
    </w:p>
    <w:p w14:paraId="39EC05C2" w14:textId="77777777" w:rsidR="00524070" w:rsidRDefault="00000000">
      <w:pPr>
        <w:spacing w:after="155"/>
        <w:ind w:left="-5" w:right="0" w:hanging="10"/>
      </w:pPr>
      <w:r>
        <w:rPr>
          <w:b/>
          <w:u w:val="single" w:color="000000"/>
        </w:rPr>
        <w:t>CONCLUSION:</w:t>
      </w:r>
      <w:r>
        <w:rPr>
          <w:b/>
        </w:rPr>
        <w:t xml:space="preserve"> </w:t>
      </w:r>
    </w:p>
    <w:p w14:paraId="2EA5A484" w14:textId="77777777" w:rsidR="00524070" w:rsidRDefault="00000000">
      <w:pPr>
        <w:ind w:left="-15"/>
      </w:pPr>
      <w:r>
        <w:t xml:space="preserve">By integrating on-demand video playback, user video uploads, and leveraging IBM Cloud Video Streaming services, the virtual platform becomes a dynamic and user-centric hub for creating, sharing, and enjoying video content. It offers a diverse range of features for both content creators and viewers, ensuring high-quality video delivery and user engagement. </w:t>
      </w:r>
    </w:p>
    <w:p w14:paraId="23A5345F" w14:textId="77777777" w:rsidR="00524070" w:rsidRDefault="00000000">
      <w:pPr>
        <w:spacing w:after="323"/>
        <w:ind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D6E0E1" w14:textId="77777777" w:rsidR="00524070" w:rsidRDefault="00000000">
      <w:pPr>
        <w:spacing w:after="157"/>
        <w:ind w:right="0" w:firstLine="0"/>
      </w:pPr>
      <w:r>
        <w:rPr>
          <w:sz w:val="40"/>
        </w:rPr>
        <w:t xml:space="preserve"> </w:t>
      </w:r>
    </w:p>
    <w:p w14:paraId="357DCC57" w14:textId="77777777" w:rsidR="00524070" w:rsidRDefault="00000000">
      <w:pPr>
        <w:spacing w:after="0"/>
        <w:ind w:right="0" w:firstLine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sectPr w:rsidR="005240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982" w:right="1338" w:bottom="146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EF37" w14:textId="77777777" w:rsidR="005843B3" w:rsidRDefault="005843B3">
      <w:pPr>
        <w:spacing w:after="0" w:line="240" w:lineRule="auto"/>
      </w:pPr>
      <w:r>
        <w:separator/>
      </w:r>
    </w:p>
  </w:endnote>
  <w:endnote w:type="continuationSeparator" w:id="0">
    <w:p w14:paraId="176C1504" w14:textId="77777777" w:rsidR="005843B3" w:rsidRDefault="0058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D6B8" w14:textId="77777777" w:rsidR="00524070" w:rsidRDefault="00000000">
    <w:pPr>
      <w:spacing w:after="160"/>
      <w:ind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7791C7" wp14:editId="442070F6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3566" name="Group 3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3772" name="Shape 377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6" style="width:470.95pt;height:0.480042pt;position:absolute;mso-position-horizontal-relative:page;mso-position-horizontal:absolute;margin-left:70.584pt;mso-position-vertical-relative:page;margin-top:728.376pt;" coordsize="59810,60">
              <v:shape id="Shape 377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9A55E6" wp14:editId="5ADE2BC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568" name="Group 3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74" name="Shape 37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5" name="Shape 37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6" name="Shape 37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8" style="width:564.12pt;height:0.47998pt;position:absolute;mso-position-horizontal-relative:page;mso-position-horizontal:absolute;margin-left:24pt;mso-position-vertical-relative:page;margin-top:767.64pt;" coordsize="71643,60">
              <v:shape id="Shape 37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654382C" w14:textId="77777777" w:rsidR="00524070" w:rsidRDefault="00000000">
    <w:pPr>
      <w:spacing w:after="158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67FBB5F7" w14:textId="77777777" w:rsidR="00524070" w:rsidRDefault="00000000">
    <w:pPr>
      <w:spacing w:after="319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3E80B799" w14:textId="77777777" w:rsidR="00524070" w:rsidRDefault="00000000">
    <w:pPr>
      <w:spacing w:after="0"/>
      <w:ind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6B102D84" w14:textId="77777777" w:rsidR="00524070" w:rsidRDefault="00000000">
    <w:pPr>
      <w:spacing w:after="0"/>
      <w:ind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0840" w14:textId="77777777" w:rsidR="00524070" w:rsidRDefault="00000000">
    <w:pPr>
      <w:spacing w:after="160"/>
      <w:ind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4329BF" wp14:editId="63A548CB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3527" name="Group 3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3764" name="Shape 376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7" style="width:470.95pt;height:0.480042pt;position:absolute;mso-position-horizontal-relative:page;mso-position-horizontal:absolute;margin-left:70.584pt;mso-position-vertical-relative:page;margin-top:728.376pt;" coordsize="59810,60">
              <v:shape id="Shape 376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6E68DBA" wp14:editId="65D80DA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529" name="Group 3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66" name="Shape 3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8" name="Shape 376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9" style="width:564.12pt;height:0.47998pt;position:absolute;mso-position-horizontal-relative:page;mso-position-horizontal:absolute;margin-left:24pt;mso-position-vertical-relative:page;margin-top:767.64pt;" coordsize="71643,60">
              <v:shape id="Shape 3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7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83E5F02" w14:textId="77777777" w:rsidR="00524070" w:rsidRDefault="00000000">
    <w:pPr>
      <w:spacing w:after="158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6BCFAECF" w14:textId="77777777" w:rsidR="00524070" w:rsidRDefault="00000000">
    <w:pPr>
      <w:spacing w:after="319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1972284C" w14:textId="77777777" w:rsidR="00524070" w:rsidRDefault="00000000">
    <w:pPr>
      <w:spacing w:after="0"/>
      <w:ind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80B111" w14:textId="77777777" w:rsidR="00524070" w:rsidRDefault="00000000">
    <w:pPr>
      <w:spacing w:after="0"/>
      <w:ind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1DEB" w14:textId="77777777" w:rsidR="00524070" w:rsidRDefault="00000000">
    <w:pPr>
      <w:spacing w:after="160"/>
      <w:ind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19E3C" wp14:editId="30F01CAB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3488" name="Group 3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3756" name="Shape 375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8" style="width:470.95pt;height:0.480042pt;position:absolute;mso-position-horizontal-relative:page;mso-position-horizontal:absolute;margin-left:70.584pt;mso-position-vertical-relative:page;margin-top:728.376pt;" coordsize="59810,60">
              <v:shape id="Shape 375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688A0CB" wp14:editId="428D48F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90" name="Group 3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58" name="Shape 37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0" style="width:564.12pt;height:0.47998pt;position:absolute;mso-position-horizontal-relative:page;mso-position-horizontal:absolute;margin-left:24pt;mso-position-vertical-relative:page;margin-top:767.64pt;" coordsize="71643,60">
              <v:shape id="Shape 37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E869677" w14:textId="77777777" w:rsidR="00524070" w:rsidRDefault="00000000">
    <w:pPr>
      <w:spacing w:after="158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2C4721C2" w14:textId="77777777" w:rsidR="00524070" w:rsidRDefault="00000000">
    <w:pPr>
      <w:spacing w:after="319"/>
      <w:ind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3FE6D0BD" w14:textId="77777777" w:rsidR="00524070" w:rsidRDefault="00000000">
    <w:pPr>
      <w:spacing w:after="0"/>
      <w:ind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14E2C485" w14:textId="77777777" w:rsidR="00524070" w:rsidRDefault="00000000">
    <w:pPr>
      <w:spacing w:after="0"/>
      <w:ind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4CAB" w14:textId="77777777" w:rsidR="005843B3" w:rsidRDefault="005843B3">
      <w:pPr>
        <w:spacing w:after="0" w:line="240" w:lineRule="auto"/>
      </w:pPr>
      <w:r>
        <w:separator/>
      </w:r>
    </w:p>
  </w:footnote>
  <w:footnote w:type="continuationSeparator" w:id="0">
    <w:p w14:paraId="0F9DA762" w14:textId="77777777" w:rsidR="005843B3" w:rsidRDefault="0058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ED2B" w14:textId="77777777" w:rsidR="00524070" w:rsidRDefault="00000000">
    <w:pPr>
      <w:spacing w:after="0"/>
      <w:ind w:left="-1440" w:right="109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46FCC" wp14:editId="7C81B7A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553" name="Group 3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46" name="Shape 37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3" style="width:564.12pt;height:0.47998pt;position:absolute;mso-position-horizontal-relative:page;mso-position-horizontal:absolute;margin-left:24pt;mso-position-vertical-relative:page;margin-top:24pt;" coordsize="71643,60">
              <v:shape id="Shape 37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5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5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2814DFB" w14:textId="77777777" w:rsidR="0052407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706E7F" wp14:editId="4F4BC15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557" name="Group 3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52" name="Shape 375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75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75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7479" w14:textId="77777777" w:rsidR="00524070" w:rsidRDefault="00000000">
    <w:pPr>
      <w:spacing w:after="0"/>
      <w:ind w:left="-1440" w:right="109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454A8D" wp14:editId="0549C7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514" name="Group 3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36" name="Shape 3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4" style="width:564.12pt;height:0.47998pt;position:absolute;mso-position-horizontal-relative:page;mso-position-horizontal:absolute;margin-left:24pt;mso-position-vertical-relative:page;margin-top:24pt;" coordsize="71643,60">
              <v:shape id="Shape 3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4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4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0A24D2" w14:textId="77777777" w:rsidR="0052407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6B263F" wp14:editId="7BA7265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518" name="Group 3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42" name="Shape 374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74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74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F8E9" w14:textId="77777777" w:rsidR="00524070" w:rsidRDefault="00000000">
    <w:pPr>
      <w:spacing w:after="0"/>
      <w:ind w:left="-1440" w:right="109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91C8BE" wp14:editId="6FCEF6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75" name="Group 3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5" style="width:564.12pt;height:0.47998pt;position:absolute;mso-position-horizontal-relative:page;mso-position-horizontal:absolute;margin-left:24pt;mso-position-vertical-relative:page;margin-top:24pt;" coordsize="71643,60">
              <v:shape id="Shape 3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A6B7B3" w14:textId="77777777" w:rsidR="0052407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D40975" wp14:editId="6E7BAFB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79" name="Group 3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32" name="Shape 373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73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70"/>
    <w:rsid w:val="00456183"/>
    <w:rsid w:val="00524070"/>
    <w:rsid w:val="005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6688"/>
  <w15:docId w15:val="{97926322-AD28-4AC4-9B87-69CDBF6E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/>
      <w:ind w:right="36" w:firstLine="7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ibm.com/channel/v3JnHuKBSMx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60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10.jpg"/><Relationship Id="rId17" Type="http://schemas.openxmlformats.org/officeDocument/2006/relationships/image" Target="media/image7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hyperlink" Target="https://video.ibm.com/channel/v3JnHuKBSMx" TargetMode="External"/><Relationship Id="rId14" Type="http://schemas.openxmlformats.org/officeDocument/2006/relationships/image" Target="media/image6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virutha ramasamy</dc:creator>
  <cp:keywords/>
  <cp:lastModifiedBy>gopinath .</cp:lastModifiedBy>
  <cp:revision>2</cp:revision>
  <dcterms:created xsi:type="dcterms:W3CDTF">2023-11-10T06:24:00Z</dcterms:created>
  <dcterms:modified xsi:type="dcterms:W3CDTF">2023-11-10T06:24:00Z</dcterms:modified>
</cp:coreProperties>
</file>