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F725" w14:textId="77777777" w:rsidR="001C67CD" w:rsidRPr="001C67CD" w:rsidRDefault="001C67CD" w:rsidP="001C67CD">
      <w:pPr>
        <w:tabs>
          <w:tab w:val="num" w:pos="720"/>
        </w:tabs>
        <w:ind w:left="720" w:hanging="360"/>
        <w:rPr>
          <w:lang w:val="en-US"/>
        </w:rPr>
      </w:pPr>
      <w:r w:rsidRPr="001C67CD">
        <w:rPr>
          <w:lang w:val="en-US"/>
        </w:rPr>
        <w:t>Welcome to the </w:t>
      </w:r>
      <w:r w:rsidRPr="001C67CD">
        <w:rPr>
          <w:b/>
          <w:bCs/>
          <w:lang w:val="en-US"/>
        </w:rPr>
        <w:t>Microsoft GitHub Copilot for Software Engineers</w:t>
      </w:r>
      <w:r w:rsidRPr="001C67CD">
        <w:rPr>
          <w:lang w:val="en-US"/>
        </w:rPr>
        <w:t> pathway, an immersive experience showcasing the capabilities of Copilot in redefining the landscape of collaborative coding and empowering developers with AI-driven assistance. Copilot enhances software development by suggesting code snippets and completing entire lines based on natural language prompts. It transforms collaboration, enabling a seamless partnership between developers and AI for more efficient and creative coding.</w:t>
      </w:r>
    </w:p>
    <w:p w14:paraId="1E9712F3" w14:textId="77777777" w:rsidR="001C67CD" w:rsidRPr="001C67CD" w:rsidRDefault="001C67CD" w:rsidP="001C67CD">
      <w:pPr>
        <w:tabs>
          <w:tab w:val="num" w:pos="720"/>
        </w:tabs>
        <w:ind w:left="720" w:hanging="360"/>
        <w:rPr>
          <w:lang w:val="en-US"/>
        </w:rPr>
      </w:pPr>
      <w:r w:rsidRPr="001C67CD">
        <w:rPr>
          <w:b/>
          <w:bCs/>
          <w:i/>
          <w:iCs/>
          <w:lang w:val="en-US"/>
        </w:rPr>
        <w:t>Objectives</w:t>
      </w:r>
      <w:r w:rsidRPr="001C67CD">
        <w:rPr>
          <w:lang w:val="en-US"/>
        </w:rPr>
        <w:br/>
        <w:t>By the end of this training module, participants will:</w:t>
      </w:r>
    </w:p>
    <w:p w14:paraId="24BEA9DA" w14:textId="77777777" w:rsidR="001C67CD" w:rsidRPr="001C67CD" w:rsidRDefault="001C67CD" w:rsidP="001C67CD">
      <w:pPr>
        <w:numPr>
          <w:ilvl w:val="0"/>
          <w:numId w:val="5"/>
        </w:numPr>
        <w:rPr>
          <w:lang w:val="en-US"/>
        </w:rPr>
      </w:pPr>
      <w:r w:rsidRPr="001C67CD">
        <w:rPr>
          <w:lang w:val="en-US"/>
        </w:rPr>
        <w:t>Understand the main features and capabilities of GitHub Copilot.</w:t>
      </w:r>
    </w:p>
    <w:p w14:paraId="4186E52A" w14:textId="77777777" w:rsidR="001C67CD" w:rsidRPr="001C67CD" w:rsidRDefault="001C67CD" w:rsidP="001C67CD">
      <w:pPr>
        <w:numPr>
          <w:ilvl w:val="0"/>
          <w:numId w:val="5"/>
        </w:numPr>
        <w:rPr>
          <w:lang w:val="en-US"/>
        </w:rPr>
      </w:pPr>
      <w:r w:rsidRPr="001C67CD">
        <w:rPr>
          <w:lang w:val="en-US"/>
        </w:rPr>
        <w:t>Acquire skills in seamlessly integrating GitHub Copilot into their established coding workflows and</w:t>
      </w:r>
      <w:r w:rsidRPr="001C67CD">
        <w:rPr>
          <w:lang w:val="en-US"/>
        </w:rPr>
        <w:br/>
        <w:t>processes.</w:t>
      </w:r>
    </w:p>
    <w:p w14:paraId="6F125558" w14:textId="77777777" w:rsidR="001C67CD" w:rsidRPr="001C67CD" w:rsidRDefault="001C67CD" w:rsidP="001C67CD">
      <w:pPr>
        <w:numPr>
          <w:ilvl w:val="0"/>
          <w:numId w:val="5"/>
        </w:numPr>
        <w:rPr>
          <w:lang w:val="en-US"/>
        </w:rPr>
      </w:pPr>
      <w:r w:rsidRPr="001C67CD">
        <w:rPr>
          <w:lang w:val="en-US"/>
        </w:rPr>
        <w:t>Develop practical expertise in deploying and optimizing GitHub Copilot solutions to address specific</w:t>
      </w:r>
      <w:r w:rsidRPr="001C67CD">
        <w:rPr>
          <w:lang w:val="en-US"/>
        </w:rPr>
        <w:br/>
        <w:t>coding tasks or challenges.</w:t>
      </w:r>
    </w:p>
    <w:p w14:paraId="2D61100C" w14:textId="77777777" w:rsidR="001C67CD" w:rsidRPr="001C67CD" w:rsidRDefault="001C67CD" w:rsidP="001C67CD">
      <w:pPr>
        <w:tabs>
          <w:tab w:val="num" w:pos="720"/>
        </w:tabs>
        <w:ind w:left="720" w:hanging="360"/>
        <w:rPr>
          <w:lang w:val="en-US"/>
        </w:rPr>
      </w:pPr>
      <w:r w:rsidRPr="001C67CD">
        <w:rPr>
          <w:b/>
          <w:bCs/>
          <w:i/>
          <w:iCs/>
          <w:lang w:val="en-US"/>
        </w:rPr>
        <w:t>Content Overview</w:t>
      </w:r>
      <w:r w:rsidRPr="001C67CD">
        <w:rPr>
          <w:lang w:val="en-US"/>
        </w:rPr>
        <w:br/>
        <w:t>The training module consists of </w:t>
      </w:r>
      <w:r w:rsidRPr="001C67CD">
        <w:rPr>
          <w:b/>
          <w:bCs/>
          <w:lang w:val="en-US"/>
        </w:rPr>
        <w:t>6 sections</w:t>
      </w:r>
      <w:r w:rsidRPr="001C67CD">
        <w:rPr>
          <w:lang w:val="en-US"/>
        </w:rPr>
        <w:t>, with a total duration of 2 hours 48 minutes. Optional contents are collected in a separate plan, available </w:t>
      </w:r>
      <w:hyperlink r:id="rId8" w:tgtFrame="_blank" w:history="1">
        <w:r w:rsidRPr="001C67CD">
          <w:rPr>
            <w:rStyle w:val="Hyperlink"/>
            <w:lang w:val="en-US"/>
          </w:rPr>
          <w:t>HERE</w:t>
        </w:r>
      </w:hyperlink>
      <w:r w:rsidRPr="001C67CD">
        <w:rPr>
          <w:lang w:val="en-US"/>
        </w:rPr>
        <w:t>.</w:t>
      </w:r>
      <w:r w:rsidRPr="001C67CD">
        <w:rPr>
          <w:lang w:val="en-US"/>
        </w:rPr>
        <w:br/>
        <w:t xml:space="preserve">Each section of this pathway delves into specific aspects of </w:t>
      </w:r>
      <w:proofErr w:type="spellStart"/>
      <w:r w:rsidRPr="001C67CD">
        <w:rPr>
          <w:lang w:val="en-US"/>
        </w:rPr>
        <w:t>Github</w:t>
      </w:r>
      <w:proofErr w:type="spellEnd"/>
      <w:r w:rsidRPr="001C67CD">
        <w:rPr>
          <w:lang w:val="en-US"/>
        </w:rPr>
        <w:t xml:space="preserve"> Copilot, ensuring comprehensive coverage of the technology and its applications.</w:t>
      </w:r>
    </w:p>
    <w:p w14:paraId="390605A6" w14:textId="6D905AE0" w:rsidR="0053032C" w:rsidRPr="0053032C" w:rsidRDefault="0053032C" w:rsidP="0053032C">
      <w:pPr>
        <w:pStyle w:val="ListParagraph"/>
        <w:numPr>
          <w:ilvl w:val="0"/>
          <w:numId w:val="2"/>
        </w:numPr>
      </w:pPr>
      <w:r w:rsidRPr="0053032C">
        <w:rPr>
          <w:b/>
          <w:bCs/>
        </w:rPr>
        <w:t>Module 2</w:t>
      </w:r>
      <w:r w:rsidRPr="0053032C">
        <w:t xml:space="preserve">: Understand the tool (REQUIRED) Here we will introduce the subject explaining you what </w:t>
      </w:r>
      <w:proofErr w:type="gramStart"/>
      <w:r w:rsidRPr="0053032C">
        <w:t>is MS GitHub Copilot</w:t>
      </w:r>
      <w:proofErr w:type="gramEnd"/>
      <w:r w:rsidRPr="0053032C">
        <w:t xml:space="preserve"> and how and when you can use it the Capgemini context.</w:t>
      </w:r>
    </w:p>
    <w:p w14:paraId="6D33D7D0" w14:textId="77777777" w:rsidR="0053032C" w:rsidRPr="0053032C" w:rsidRDefault="0053032C" w:rsidP="0053032C">
      <w:pPr>
        <w:numPr>
          <w:ilvl w:val="0"/>
          <w:numId w:val="2"/>
        </w:numPr>
      </w:pPr>
      <w:r w:rsidRPr="0053032C">
        <w:rPr>
          <w:b/>
          <w:bCs/>
        </w:rPr>
        <w:t>Module 3</w:t>
      </w:r>
      <w:r w:rsidRPr="0053032C">
        <w:t>: Enhance your skills (REQUIRED) Here you will follow a course that will explain you how to install and use MS GitHub Copilot.</w:t>
      </w:r>
    </w:p>
    <w:p w14:paraId="5353F7CA" w14:textId="7AC0E5D2" w:rsidR="0053032C" w:rsidRDefault="0053032C" w:rsidP="0053032C">
      <w:pPr>
        <w:numPr>
          <w:ilvl w:val="0"/>
          <w:numId w:val="3"/>
        </w:numPr>
      </w:pPr>
      <w:r w:rsidRPr="0053032C">
        <w:rPr>
          <w:b/>
          <w:bCs/>
        </w:rPr>
        <w:t xml:space="preserve">Module </w:t>
      </w:r>
      <w:r>
        <w:rPr>
          <w:b/>
          <w:bCs/>
        </w:rPr>
        <w:t>4</w:t>
      </w:r>
      <w:r w:rsidRPr="0053032C">
        <w:rPr>
          <w:b/>
          <w:bCs/>
        </w:rPr>
        <w:t>:</w:t>
      </w:r>
      <w:r w:rsidRPr="0053032C">
        <w:t> Practice and apply your knowledge (</w:t>
      </w:r>
      <w:r w:rsidR="001C67CD">
        <w:t>REQUIRED)</w:t>
      </w:r>
      <w:r w:rsidRPr="0053032C">
        <w:t xml:space="preserve"> If you have MS GitHub copilot licenses (training license or project ones) we propose you to follow scripts that will cover basic and advances usage of MS GitHub Copilot</w:t>
      </w:r>
    </w:p>
    <w:p w14:paraId="1F7F7158" w14:textId="2020B414" w:rsidR="0053032C" w:rsidRPr="0053032C" w:rsidRDefault="0053032C" w:rsidP="0053032C">
      <w:pPr>
        <w:numPr>
          <w:ilvl w:val="0"/>
          <w:numId w:val="3"/>
        </w:numPr>
      </w:pPr>
      <w:r w:rsidRPr="0053032C">
        <w:rPr>
          <w:b/>
          <w:bCs/>
        </w:rPr>
        <w:t xml:space="preserve">Module </w:t>
      </w:r>
      <w:r>
        <w:rPr>
          <w:b/>
          <w:bCs/>
        </w:rPr>
        <w:t>5</w:t>
      </w:r>
      <w:r w:rsidRPr="0053032C">
        <w:rPr>
          <w:b/>
          <w:bCs/>
        </w:rPr>
        <w:t>:</w:t>
      </w:r>
      <w:r w:rsidRPr="0053032C">
        <w:t> Learn more (OPTIONAL) Here you can access additional, recommended learning and resources for GitHub Copilot new features.</w:t>
      </w:r>
    </w:p>
    <w:p w14:paraId="206B6F09" w14:textId="70419887" w:rsidR="0053032C" w:rsidRPr="0053032C" w:rsidRDefault="0053032C" w:rsidP="0053032C">
      <w:pPr>
        <w:numPr>
          <w:ilvl w:val="0"/>
          <w:numId w:val="3"/>
        </w:numPr>
      </w:pPr>
      <w:r w:rsidRPr="0053032C">
        <w:rPr>
          <w:b/>
          <w:bCs/>
        </w:rPr>
        <w:t xml:space="preserve">Module </w:t>
      </w:r>
      <w:r>
        <w:rPr>
          <w:b/>
          <w:bCs/>
        </w:rPr>
        <w:t>6</w:t>
      </w:r>
      <w:r w:rsidRPr="0053032C">
        <w:rPr>
          <w:b/>
          <w:bCs/>
        </w:rPr>
        <w:t>:</w:t>
      </w:r>
      <w:r w:rsidRPr="0053032C">
        <w:t> Check Your Understanding: (REQUIRED) Answer a short set of questions to check your understanding of Microsoft GitHub copilot tool for Software Engineers</w:t>
      </w:r>
    </w:p>
    <w:p w14:paraId="5234239E" w14:textId="1C146126" w:rsidR="004E554F" w:rsidRDefault="0053032C">
      <w:r>
        <w:br/>
      </w:r>
      <w:r>
        <w:br/>
      </w:r>
      <w:r>
        <w:lastRenderedPageBreak/>
        <w:br/>
      </w:r>
      <w:r>
        <w:br/>
      </w:r>
      <w:r>
        <w:br/>
      </w:r>
    </w:p>
    <w:sectPr w:rsidR="004E5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7A2D"/>
    <w:multiLevelType w:val="hybridMultilevel"/>
    <w:tmpl w:val="ADC6319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BD85B78"/>
    <w:multiLevelType w:val="multilevel"/>
    <w:tmpl w:val="BFA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BB1FD9"/>
    <w:multiLevelType w:val="multilevel"/>
    <w:tmpl w:val="0A44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4F1444"/>
    <w:multiLevelType w:val="multilevel"/>
    <w:tmpl w:val="73C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BC6038"/>
    <w:multiLevelType w:val="multilevel"/>
    <w:tmpl w:val="07F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6495672">
    <w:abstractNumId w:val="4"/>
  </w:num>
  <w:num w:numId="2" w16cid:durableId="1695227676">
    <w:abstractNumId w:val="3"/>
  </w:num>
  <w:num w:numId="3" w16cid:durableId="816141258">
    <w:abstractNumId w:val="1"/>
  </w:num>
  <w:num w:numId="4" w16cid:durableId="293020337">
    <w:abstractNumId w:val="0"/>
  </w:num>
  <w:num w:numId="5" w16cid:durableId="1161042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2C"/>
    <w:rsid w:val="001C67CD"/>
    <w:rsid w:val="004E554F"/>
    <w:rsid w:val="004E65A4"/>
    <w:rsid w:val="0053032C"/>
    <w:rsid w:val="00A90794"/>
    <w:rsid w:val="00FC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BEA0"/>
  <w15:chartTrackingRefBased/>
  <w15:docId w15:val="{CEE4D144-EE14-4454-87A3-8D471134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32C"/>
  </w:style>
  <w:style w:type="paragraph" w:styleId="Heading1">
    <w:name w:val="heading 1"/>
    <w:basedOn w:val="Normal"/>
    <w:next w:val="Normal"/>
    <w:link w:val="Heading1Char"/>
    <w:uiPriority w:val="9"/>
    <w:qFormat/>
    <w:rsid w:val="0053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3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032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C67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8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greed.com/plan/3591303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ation xmlns="73176d5b-9430-4e66-b33f-41903d64ba6b" xsi:nil="true"/>
    <lcf76f155ced4ddcb4097134ff3c332f xmlns="73176d5b-9430-4e66-b33f-41903d64ba6b">
      <Terms xmlns="http://schemas.microsoft.com/office/infopath/2007/PartnerControls"/>
    </lcf76f155ced4ddcb4097134ff3c332f>
    <AssociatedLearning xmlns="73176d5b-9430-4e66-b33f-41903d64ba6b" xsi:nil="true"/>
    <TaxCatchAll xmlns="75f6b4fc-a96d-4771-97b5-b90f5c6cd162" xsi:nil="true"/>
    <AddedtoCampusDate xmlns="73176d5b-9430-4e66-b33f-41903d64ba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F4EED2041BB84FAADAEEED37CCA767" ma:contentTypeVersion="22" ma:contentTypeDescription="Create a new document." ma:contentTypeScope="" ma:versionID="954ff4ebb23f7fd76e74602c19edb222">
  <xsd:schema xmlns:xsd="http://www.w3.org/2001/XMLSchema" xmlns:xs="http://www.w3.org/2001/XMLSchema" xmlns:p="http://schemas.microsoft.com/office/2006/metadata/properties" xmlns:ns2="73176d5b-9430-4e66-b33f-41903d64ba6b" xmlns:ns3="75f6b4fc-a96d-4771-97b5-b90f5c6cd162" targetNamespace="http://schemas.microsoft.com/office/2006/metadata/properties" ma:root="true" ma:fieldsID="2a6d7072647e6ca964d284378c95fa8e" ns2:_="" ns3:_="">
    <xsd:import namespace="73176d5b-9430-4e66-b33f-41903d64ba6b"/>
    <xsd:import namespace="75f6b4fc-a96d-4771-97b5-b90f5c6cd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Location" minOccurs="0"/>
                <xsd:element ref="ns2:AddedtoCampusDate" minOccurs="0"/>
                <xsd:element ref="ns2:AssociatedLearni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76d5b-9430-4e66-b33f-41903d64b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tion" ma:index="26" nillable="true" ma:displayName="Location " ma:format="Dropdown" ma:internalName="Location">
      <xsd:simpleType>
        <xsd:restriction base="dms:Text">
          <xsd:maxLength value="255"/>
        </xsd:restriction>
      </xsd:simpleType>
    </xsd:element>
    <xsd:element name="AddedtoCampusDate" ma:index="27" nillable="true" ma:displayName="Added to Degreed Date" ma:format="Dropdown" ma:internalName="AddedtoCampusDate">
      <xsd:simpleType>
        <xsd:restriction base="dms:Text">
          <xsd:maxLength value="255"/>
        </xsd:restriction>
      </xsd:simpleType>
    </xsd:element>
    <xsd:element name="AssociatedLearning" ma:index="28" nillable="true" ma:displayName="Associated Learning " ma:format="Dropdown" ma:internalName="AssociatedLearning">
      <xsd:simpleType>
        <xsd:restriction base="dms:Text">
          <xsd:maxLength value="255"/>
        </xsd:restriction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6b4fc-a96d-4771-97b5-b90f5c6cd16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1938d20-e235-48fa-8a74-77124f4bdd41}" ma:internalName="TaxCatchAll" ma:showField="CatchAllData" ma:web="75f6b4fc-a96d-4771-97b5-b90f5c6cd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E483BB-B5FB-487A-9962-480556D16B44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75f6b4fc-a96d-4771-97b5-b90f5c6cd162"/>
    <ds:schemaRef ds:uri="http://purl.org/dc/terms/"/>
    <ds:schemaRef ds:uri="73176d5b-9430-4e66-b33f-41903d64ba6b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C1DDBFF-F54F-4A0E-8524-A81613571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8E623C-F6F6-4B2A-A5D0-8D8541893A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176d5b-9430-4e66-b33f-41903d64ba6b"/>
    <ds:schemaRef ds:uri="75f6b4fc-a96d-4771-97b5-b90f5c6cd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1772</Characters>
  <Application>Microsoft Office Word</Application>
  <DocSecurity>0</DocSecurity>
  <Lines>14</Lines>
  <Paragraphs>4</Paragraphs>
  <ScaleCrop>false</ScaleCrop>
  <Company>Capgemini</Company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Yash Raj</dc:creator>
  <cp:keywords/>
  <dc:description/>
  <cp:lastModifiedBy>NAAZ, FARAH</cp:lastModifiedBy>
  <cp:revision>3</cp:revision>
  <dcterms:created xsi:type="dcterms:W3CDTF">2025-05-28T10:07:00Z</dcterms:created>
  <dcterms:modified xsi:type="dcterms:W3CDTF">2025-05-28T10:50:00Z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0x010100C3F4EED2041BB84FAADAEEED37CCA767</vt:lpwstr>
  </property>
  <property fmtid="{D5CDD505-2E9C-101B-9397-08002B2CF9AE}" pid="3" name="MediaServiceImageTags">
    <vt:lpwstr/>
  </property>
</Properties>
</file>