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C7882" w14:textId="77777777" w:rsidR="00460368" w:rsidRPr="00460368" w:rsidRDefault="00460368" w:rsidP="00460368">
      <w:r w:rsidRPr="00460368">
        <w:t>provide context-rich, iterative prompts that define the source schema, target syntax, and specific validation rules</w:t>
      </w:r>
    </w:p>
    <w:p w14:paraId="7B17D8C2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Copilot said:</w:t>
      </w:r>
    </w:p>
    <w:p w14:paraId="5CE379E5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Copilot</w:t>
      </w:r>
    </w:p>
    <w:p w14:paraId="1DC823EE" w14:textId="77777777" w:rsidR="00460368" w:rsidRPr="00460368" w:rsidRDefault="00460368" w:rsidP="00460368">
      <w:r w:rsidRPr="00460368">
        <w:rPr>
          <w:b/>
          <w:bCs/>
        </w:rPr>
        <w:t>Reasoned for 3s</w:t>
      </w:r>
    </w:p>
    <w:p w14:paraId="22171DDB" w14:textId="77777777" w:rsidR="00460368" w:rsidRPr="00460368" w:rsidRDefault="00460368" w:rsidP="00460368">
      <w:r w:rsidRPr="00460368">
        <w:rPr>
          <w:b/>
          <w:bCs/>
        </w:rPr>
        <w:t>Examining response details</w:t>
      </w:r>
    </w:p>
    <w:p w14:paraId="6BE11D78" w14:textId="77777777" w:rsidR="00460368" w:rsidRPr="00460368" w:rsidRDefault="00460368" w:rsidP="00460368">
      <w:r w:rsidRPr="00460368">
        <w:t>I’m mapping out a tailored response, crafting iterative prompts. This involves defining schemas, outlining transformation logic, and specifying validation rules, ensuring a comprehensive approach.</w:t>
      </w:r>
    </w:p>
    <w:p w14:paraId="3634664D" w14:textId="77777777" w:rsidR="00460368" w:rsidRPr="00460368" w:rsidRDefault="00460368" w:rsidP="00460368">
      <w:r w:rsidRPr="00460368">
        <w:rPr>
          <w:b/>
          <w:bCs/>
        </w:rPr>
        <w:t>Crafting robust frameworks</w:t>
      </w:r>
    </w:p>
    <w:p w14:paraId="13456C6B" w14:textId="77777777" w:rsidR="00460368" w:rsidRPr="00460368" w:rsidRDefault="00460368" w:rsidP="00460368">
      <w:r w:rsidRPr="00460368">
        <w:t>I’m pulling together detailed iterative prompts for LLMs, blending general templates with domain-specific examples. Including validation rules, error patterns, and confidence scores enriches these frameworks.</w:t>
      </w:r>
    </w:p>
    <w:p w14:paraId="695D138B" w14:textId="77777777" w:rsidR="00460368" w:rsidRPr="00460368" w:rsidRDefault="00460368" w:rsidP="00460368">
      <w:r w:rsidRPr="00460368">
        <w:rPr>
          <w:b/>
          <w:bCs/>
        </w:rPr>
        <w:t>Laying out the framework</w:t>
      </w:r>
    </w:p>
    <w:p w14:paraId="32C3B10F" w14:textId="77777777" w:rsidR="00460368" w:rsidRPr="00460368" w:rsidRDefault="00460368" w:rsidP="00460368">
      <w:r w:rsidRPr="00460368">
        <w:t>OK, let me see. I’m outlining a structured iterative workflow for LLMs, including validator, critic, and repair prompts. Adding examples and output formatting details completes the setup.</w:t>
      </w:r>
    </w:p>
    <w:p w14:paraId="186C6611" w14:textId="77777777" w:rsidR="00460368" w:rsidRPr="00460368" w:rsidRDefault="00460368" w:rsidP="00460368">
      <w:r w:rsidRPr="00460368">
        <w:t>Absolutely! Below is a practical, context-rich framework you can reuse to guide an LLM (or any transformation pipeline) from </w:t>
      </w:r>
      <w:r w:rsidRPr="00460368">
        <w:rPr>
          <w:b/>
          <w:bCs/>
        </w:rPr>
        <w:t>source schema</w:t>
      </w:r>
      <w:r w:rsidRPr="00460368">
        <w:t> → </w:t>
      </w:r>
      <w:r w:rsidRPr="00460368">
        <w:rPr>
          <w:b/>
          <w:bCs/>
        </w:rPr>
        <w:t>target syntax</w:t>
      </w:r>
      <w:r w:rsidRPr="00460368">
        <w:t>, while enforcing </w:t>
      </w:r>
      <w:r w:rsidRPr="00460368">
        <w:rPr>
          <w:b/>
          <w:bCs/>
        </w:rPr>
        <w:t>specific validation rules</w:t>
      </w:r>
      <w:r w:rsidRPr="00460368">
        <w:t> through an </w:t>
      </w:r>
      <w:r w:rsidRPr="00460368">
        <w:rPr>
          <w:i/>
          <w:iCs/>
        </w:rPr>
        <w:t>iterative</w:t>
      </w:r>
      <w:r w:rsidRPr="00460368">
        <w:t> loop. I’ve provided:</w:t>
      </w:r>
    </w:p>
    <w:p w14:paraId="119456F2" w14:textId="77777777" w:rsidR="00460368" w:rsidRPr="00460368" w:rsidRDefault="00460368" w:rsidP="00460368">
      <w:pPr>
        <w:numPr>
          <w:ilvl w:val="0"/>
          <w:numId w:val="1"/>
        </w:numPr>
      </w:pPr>
      <w:r w:rsidRPr="00460368">
        <w:rPr>
          <w:b/>
          <w:bCs/>
        </w:rPr>
        <w:t>Master prompt template</w:t>
      </w:r>
      <w:r w:rsidRPr="00460368">
        <w:t> (fill-in-the-blanks).</w:t>
      </w:r>
    </w:p>
    <w:p w14:paraId="02D8414F" w14:textId="77777777" w:rsidR="00460368" w:rsidRPr="00460368" w:rsidRDefault="00460368" w:rsidP="00460368">
      <w:pPr>
        <w:numPr>
          <w:ilvl w:val="0"/>
          <w:numId w:val="1"/>
        </w:numPr>
      </w:pPr>
      <w:r w:rsidRPr="00460368">
        <w:rPr>
          <w:b/>
          <w:bCs/>
        </w:rPr>
        <w:t>Iterative workflow prompts</w:t>
      </w:r>
      <w:r w:rsidRPr="00460368">
        <w:t> (Draft → Critique → Validate → Repair → Finalize).</w:t>
      </w:r>
    </w:p>
    <w:p w14:paraId="3D4E1A70" w14:textId="77777777" w:rsidR="00460368" w:rsidRPr="00460368" w:rsidRDefault="00460368" w:rsidP="00460368">
      <w:pPr>
        <w:numPr>
          <w:ilvl w:val="0"/>
          <w:numId w:val="1"/>
        </w:numPr>
      </w:pPr>
      <w:r w:rsidRPr="00460368">
        <w:rPr>
          <w:b/>
          <w:bCs/>
        </w:rPr>
        <w:t>Validation/Checker prompt</w:t>
      </w:r>
      <w:r w:rsidRPr="00460368">
        <w:t> for structural and business rules.</w:t>
      </w:r>
    </w:p>
    <w:p w14:paraId="78591101" w14:textId="77777777" w:rsidR="00460368" w:rsidRPr="00460368" w:rsidRDefault="00460368" w:rsidP="00460368">
      <w:pPr>
        <w:numPr>
          <w:ilvl w:val="0"/>
          <w:numId w:val="1"/>
        </w:numPr>
      </w:pPr>
      <w:r w:rsidRPr="00460368">
        <w:rPr>
          <w:b/>
          <w:bCs/>
        </w:rPr>
        <w:t>Examples</w:t>
      </w:r>
      <w:r w:rsidRPr="00460368">
        <w:t> (JSON→SQL, CSV→JSON).</w:t>
      </w:r>
    </w:p>
    <w:p w14:paraId="0BEE4DCD" w14:textId="77777777" w:rsidR="00460368" w:rsidRPr="00460368" w:rsidRDefault="00460368" w:rsidP="00460368">
      <w:pPr>
        <w:numPr>
          <w:ilvl w:val="0"/>
          <w:numId w:val="1"/>
        </w:numPr>
      </w:pPr>
      <w:r w:rsidRPr="00460368">
        <w:rPr>
          <w:b/>
          <w:bCs/>
        </w:rPr>
        <w:t>Checklists &amp; rule libraries</w:t>
      </w:r>
      <w:r w:rsidRPr="00460368">
        <w:t> for reuse.</w:t>
      </w:r>
    </w:p>
    <w:p w14:paraId="502B5D74" w14:textId="77777777" w:rsidR="00460368" w:rsidRPr="00460368" w:rsidRDefault="00460368" w:rsidP="00460368">
      <w:r w:rsidRPr="00460368">
        <w:pict w14:anchorId="640AC063">
          <v:rect id="_x0000_i1073" style="width:8in;height:0" o:hrpct="0" o:hralign="center" o:hrstd="t" o:hr="t" fillcolor="#a0a0a0" stroked="f"/>
        </w:pict>
      </w:r>
    </w:p>
    <w:p w14:paraId="2AAD1CE2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1) Master Prompt Template (Context-Rich)</w:t>
      </w:r>
    </w:p>
    <w:p w14:paraId="4E39D99A" w14:textId="77777777" w:rsidR="00460368" w:rsidRPr="00460368" w:rsidRDefault="00460368" w:rsidP="00460368">
      <w:r w:rsidRPr="00460368">
        <w:t>Use this as your foundational prompt. Replace placeholders ({{...}}) with your specifics.</w:t>
      </w:r>
    </w:p>
    <w:p w14:paraId="1C5DB812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Markdown</w:t>
      </w:r>
    </w:p>
    <w:p w14:paraId="526B5D2F" w14:textId="77777777" w:rsidR="00460368" w:rsidRPr="00460368" w:rsidRDefault="00460368" w:rsidP="00460368">
      <w:r w:rsidRPr="00460368">
        <w:t># Objective</w:t>
      </w:r>
    </w:p>
    <w:p w14:paraId="7BE2BB52" w14:textId="77777777" w:rsidR="00460368" w:rsidRPr="00460368" w:rsidRDefault="00460368" w:rsidP="00460368">
      <w:r w:rsidRPr="00460368">
        <w:lastRenderedPageBreak/>
        <w:t xml:space="preserve">Transform data from the </w:t>
      </w:r>
      <w:r w:rsidRPr="00460368">
        <w:rPr>
          <w:b/>
          <w:bCs/>
        </w:rPr>
        <w:t>**source schema**</w:t>
      </w:r>
      <w:r w:rsidRPr="00460368">
        <w:t xml:space="preserve"> into the </w:t>
      </w:r>
      <w:r w:rsidRPr="00460368">
        <w:rPr>
          <w:b/>
          <w:bCs/>
        </w:rPr>
        <w:t>**target syntax**</w:t>
      </w:r>
      <w:r w:rsidRPr="00460368">
        <w:t xml:space="preserve"> and </w:t>
      </w:r>
      <w:r w:rsidRPr="00460368">
        <w:rPr>
          <w:b/>
          <w:bCs/>
        </w:rPr>
        <w:t>**validate**</w:t>
      </w:r>
      <w:r w:rsidRPr="00460368">
        <w:t xml:space="preserve"> against defined rules.</w:t>
      </w:r>
    </w:p>
    <w:p w14:paraId="44394488" w14:textId="77777777" w:rsidR="00460368" w:rsidRPr="00460368" w:rsidRDefault="00460368" w:rsidP="00460368"/>
    <w:p w14:paraId="6406E61A" w14:textId="77777777" w:rsidR="00460368" w:rsidRPr="00460368" w:rsidRDefault="00460368" w:rsidP="00460368">
      <w:r w:rsidRPr="00460368">
        <w:t>## Source Context</w:t>
      </w:r>
    </w:p>
    <w:p w14:paraId="77B66555" w14:textId="77777777" w:rsidR="00460368" w:rsidRPr="00460368" w:rsidRDefault="00460368" w:rsidP="00460368">
      <w:r w:rsidRPr="00460368">
        <w:t>- Domain: {{domain}} (e.g., ecommerce orders)</w:t>
      </w:r>
    </w:p>
    <w:p w14:paraId="2B5A71AE" w14:textId="77777777" w:rsidR="00460368" w:rsidRPr="00460368" w:rsidRDefault="00460368" w:rsidP="00460368">
      <w:r w:rsidRPr="00460368">
        <w:t>- Source system/process: {{</w:t>
      </w:r>
      <w:proofErr w:type="spellStart"/>
      <w:r w:rsidRPr="00460368">
        <w:t>source_system</w:t>
      </w:r>
      <w:proofErr w:type="spellEnd"/>
      <w:r w:rsidRPr="00460368">
        <w:t>}}</w:t>
      </w:r>
    </w:p>
    <w:p w14:paraId="47C7E72B" w14:textId="77777777" w:rsidR="00460368" w:rsidRPr="00460368" w:rsidRDefault="00460368" w:rsidP="00460368">
      <w:r w:rsidRPr="00460368">
        <w:t>- Data volume/profile: {{</w:t>
      </w:r>
      <w:proofErr w:type="spellStart"/>
      <w:r w:rsidRPr="00460368">
        <w:t>data_profile</w:t>
      </w:r>
      <w:proofErr w:type="spellEnd"/>
      <w:r w:rsidRPr="00460368">
        <w:t>}} (e.g., 10k records/day, occasional NULLs)</w:t>
      </w:r>
    </w:p>
    <w:p w14:paraId="5AFC36FC" w14:textId="77777777" w:rsidR="00460368" w:rsidRPr="00460368" w:rsidRDefault="00460368" w:rsidP="00460368">
      <w:r w:rsidRPr="00460368">
        <w:t>- Critical downstream consumers: {{</w:t>
      </w:r>
      <w:proofErr w:type="spellStart"/>
      <w:r w:rsidRPr="00460368">
        <w:t>downstream_consumers</w:t>
      </w:r>
      <w:proofErr w:type="spellEnd"/>
      <w:r w:rsidRPr="00460368">
        <w:t>}} (e.g., analytics, billing)</w:t>
      </w:r>
    </w:p>
    <w:p w14:paraId="18D63DA3" w14:textId="77777777" w:rsidR="00460368" w:rsidRPr="00460368" w:rsidRDefault="00460368" w:rsidP="00460368"/>
    <w:p w14:paraId="6E0752C1" w14:textId="77777777" w:rsidR="00460368" w:rsidRPr="00460368" w:rsidRDefault="00460368" w:rsidP="00460368">
      <w:r w:rsidRPr="00460368">
        <w:t>## Source Schema (Authoritative)</w:t>
      </w:r>
    </w:p>
    <w:p w14:paraId="29FEAD53" w14:textId="77777777" w:rsidR="00460368" w:rsidRPr="00460368" w:rsidRDefault="00460368" w:rsidP="00460368">
      <w:r w:rsidRPr="00460368">
        <w:t>Schema version: {{</w:t>
      </w:r>
      <w:proofErr w:type="spellStart"/>
      <w:r w:rsidRPr="00460368">
        <w:t>source</w:t>
      </w:r>
      <w:r w:rsidRPr="00460368">
        <w:rPr>
          <w:u w:val="single"/>
        </w:rPr>
        <w:t>_schema_</w:t>
      </w:r>
      <w:r w:rsidRPr="00460368">
        <w:t>version</w:t>
      </w:r>
      <w:proofErr w:type="spellEnd"/>
      <w:r w:rsidRPr="00460368">
        <w:t>}}</w:t>
      </w:r>
    </w:p>
    <w:p w14:paraId="2A4C22B1" w14:textId="77777777" w:rsidR="00460368" w:rsidRPr="00460368" w:rsidRDefault="00460368" w:rsidP="00460368">
      <w:r w:rsidRPr="00460368">
        <w:t>Data model: {{</w:t>
      </w:r>
      <w:proofErr w:type="spellStart"/>
      <w:r w:rsidRPr="00460368">
        <w:t>source</w:t>
      </w:r>
      <w:r w:rsidRPr="00460368">
        <w:rPr>
          <w:u w:val="single"/>
        </w:rPr>
        <w:t>_model_</w:t>
      </w:r>
      <w:r w:rsidRPr="00460368">
        <w:t>type</w:t>
      </w:r>
      <w:proofErr w:type="spellEnd"/>
      <w:r w:rsidRPr="00460368">
        <w:t>}} (e.g., JSON, CSV, XML)</w:t>
      </w:r>
    </w:p>
    <w:p w14:paraId="45DBBC76" w14:textId="77777777" w:rsidR="00460368" w:rsidRPr="00460368" w:rsidRDefault="00460368" w:rsidP="00460368"/>
    <w:p w14:paraId="19D9E4BE" w14:textId="77777777" w:rsidR="00460368" w:rsidRPr="00460368" w:rsidRDefault="00460368" w:rsidP="00460368">
      <w:r w:rsidRPr="00460368">
        <w:rPr>
          <w:b/>
          <w:bCs/>
        </w:rPr>
        <w:t>**Fields &amp; Constraints**</w:t>
      </w:r>
    </w:p>
    <w:p w14:paraId="572919C0" w14:textId="77777777" w:rsidR="00460368" w:rsidRPr="00460368" w:rsidRDefault="00460368" w:rsidP="00460368">
      <w:r w:rsidRPr="00460368">
        <w:t>{{</w:t>
      </w:r>
      <w:proofErr w:type="spellStart"/>
      <w:r w:rsidRPr="00460368">
        <w:t>source</w:t>
      </w:r>
      <w:r w:rsidRPr="00460368">
        <w:rPr>
          <w:u w:val="single"/>
        </w:rPr>
        <w:t>_schema_</w:t>
      </w:r>
      <w:r w:rsidRPr="00460368">
        <w:t>description</w:t>
      </w:r>
      <w:proofErr w:type="spellEnd"/>
      <w:r w:rsidRPr="00460368">
        <w:t>}}</w:t>
      </w:r>
    </w:p>
    <w:p w14:paraId="5ECDB496" w14:textId="77777777" w:rsidR="00460368" w:rsidRPr="00460368" w:rsidRDefault="00460368" w:rsidP="00460368"/>
    <w:p w14:paraId="1495D688" w14:textId="77777777" w:rsidR="00460368" w:rsidRPr="00460368" w:rsidRDefault="00460368" w:rsidP="00460368">
      <w:r w:rsidRPr="00460368">
        <w:rPr>
          <w:i/>
          <w:iCs/>
        </w:rPr>
        <w:t>*(Optional: Provide JSON Schema or table definitions. Example JSON Schema below</w:t>
      </w:r>
      <w:proofErr w:type="gramStart"/>
      <w:r w:rsidRPr="00460368">
        <w:rPr>
          <w:i/>
          <w:iCs/>
        </w:rPr>
        <w:t>.)*</w:t>
      </w:r>
      <w:proofErr w:type="gramEnd"/>
    </w:p>
    <w:p w14:paraId="5353D26E" w14:textId="77777777" w:rsidR="00460368" w:rsidRPr="00460368" w:rsidRDefault="00460368" w:rsidP="00460368"/>
    <w:p w14:paraId="51BCBA8C" w14:textId="77777777" w:rsidR="00460368" w:rsidRPr="00460368" w:rsidRDefault="00460368" w:rsidP="00460368">
      <w:r w:rsidRPr="00460368">
        <w:t>```</w:t>
      </w:r>
      <w:proofErr w:type="spellStart"/>
      <w:r w:rsidRPr="00460368">
        <w:t>json</w:t>
      </w:r>
      <w:proofErr w:type="spellEnd"/>
    </w:p>
    <w:p w14:paraId="504D7EF9" w14:textId="77777777" w:rsidR="00460368" w:rsidRPr="00460368" w:rsidRDefault="00460368" w:rsidP="00460368">
      <w:r w:rsidRPr="00460368">
        <w:t>{{</w:t>
      </w:r>
      <w:proofErr w:type="spellStart"/>
      <w:r w:rsidRPr="00460368">
        <w:t>source</w:t>
      </w:r>
      <w:r w:rsidRPr="00460368">
        <w:rPr>
          <w:u w:val="single"/>
        </w:rPr>
        <w:t>_json_</w:t>
      </w:r>
      <w:r w:rsidRPr="00460368">
        <w:t>schema</w:t>
      </w:r>
      <w:proofErr w:type="spellEnd"/>
      <w:r w:rsidRPr="00460368">
        <w:t>}}</w:t>
      </w:r>
    </w:p>
    <w:p w14:paraId="480D08CC" w14:textId="77777777" w:rsidR="00460368" w:rsidRPr="00460368" w:rsidRDefault="00460368" w:rsidP="00460368">
      <w:r w:rsidRPr="00460368">
        <w:t>Show less</w:t>
      </w:r>
    </w:p>
    <w:p w14:paraId="37175AFE" w14:textId="77777777" w:rsidR="00460368" w:rsidRPr="00460368" w:rsidRDefault="00460368" w:rsidP="00460368">
      <w:r w:rsidRPr="00460368">
        <w:rPr>
          <w:i/>
          <w:iCs/>
        </w:rPr>
        <w:t>(Or a CSV column dictionary)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851"/>
        <w:gridCol w:w="1336"/>
        <w:gridCol w:w="2384"/>
      </w:tblGrid>
      <w:tr w:rsidR="00460368" w:rsidRPr="00460368" w14:paraId="5751B2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60A96CC" w14:textId="77777777" w:rsidR="00460368" w:rsidRPr="00460368" w:rsidRDefault="00460368" w:rsidP="00460368">
            <w:pPr>
              <w:rPr>
                <w:b/>
                <w:bCs/>
              </w:rPr>
            </w:pPr>
            <w:r w:rsidRPr="00460368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F47BF64" w14:textId="77777777" w:rsidR="00460368" w:rsidRPr="00460368" w:rsidRDefault="00460368" w:rsidP="00460368">
            <w:pPr>
              <w:rPr>
                <w:b/>
                <w:bCs/>
              </w:rPr>
            </w:pPr>
            <w:r w:rsidRPr="0046036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E862A67" w14:textId="77777777" w:rsidR="00460368" w:rsidRPr="00460368" w:rsidRDefault="00460368" w:rsidP="00460368">
            <w:pPr>
              <w:rPr>
                <w:b/>
                <w:bCs/>
              </w:rPr>
            </w:pPr>
            <w:r w:rsidRPr="00460368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C15B1C6" w14:textId="77777777" w:rsidR="00460368" w:rsidRPr="00460368" w:rsidRDefault="00460368" w:rsidP="00460368">
            <w:pPr>
              <w:rPr>
                <w:b/>
                <w:bCs/>
              </w:rPr>
            </w:pPr>
            <w:r w:rsidRPr="00460368">
              <w:rPr>
                <w:b/>
                <w:bCs/>
              </w:rPr>
              <w:t>Constraints/Notes</w:t>
            </w:r>
          </w:p>
        </w:tc>
      </w:tr>
      <w:tr w:rsidR="00460368" w:rsidRPr="00460368" w14:paraId="42B69DC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430195D" w14:textId="77777777" w:rsidR="00460368" w:rsidRPr="00460368" w:rsidRDefault="00460368" w:rsidP="00460368">
            <w:r w:rsidRPr="00460368">
              <w:t>{{</w:t>
            </w:r>
            <w:proofErr w:type="spellStart"/>
            <w:r w:rsidRPr="00460368">
              <w:t>source_csv_columns_table</w:t>
            </w:r>
            <w:proofErr w:type="spellEnd"/>
            <w:r w:rsidRPr="00460368">
              <w:t>}}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449F600" w14:textId="77777777" w:rsidR="00460368" w:rsidRPr="00460368" w:rsidRDefault="00460368" w:rsidP="00460368"/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46F4985" w14:textId="77777777" w:rsidR="00460368" w:rsidRPr="00460368" w:rsidRDefault="00460368" w:rsidP="00460368"/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C646655" w14:textId="77777777" w:rsidR="00460368" w:rsidRPr="00460368" w:rsidRDefault="00460368" w:rsidP="00460368"/>
        </w:tc>
      </w:tr>
    </w:tbl>
    <w:p w14:paraId="72CEA48A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Target Syntax &amp; Contract</w:t>
      </w:r>
    </w:p>
    <w:p w14:paraId="7C8B4182" w14:textId="77777777" w:rsidR="00460368" w:rsidRPr="00460368" w:rsidRDefault="00460368" w:rsidP="00460368">
      <w:r w:rsidRPr="00460368">
        <w:t>Target format: {{</w:t>
      </w:r>
      <w:proofErr w:type="spellStart"/>
      <w:r w:rsidRPr="00460368">
        <w:t>target_format</w:t>
      </w:r>
      <w:proofErr w:type="spellEnd"/>
      <w:r w:rsidRPr="00460368">
        <w:t>}} (e.g., SQL INSERT, JSON API, Avro, Parquet) Target schema version: {{</w:t>
      </w:r>
      <w:proofErr w:type="spellStart"/>
      <w:r w:rsidRPr="00460368">
        <w:t>target_schema_version</w:t>
      </w:r>
      <w:proofErr w:type="spellEnd"/>
      <w:r w:rsidRPr="00460368">
        <w:t>}} Serialization rules: {{</w:t>
      </w:r>
      <w:proofErr w:type="spellStart"/>
      <w:r w:rsidRPr="00460368">
        <w:t>target_serialization_rules</w:t>
      </w:r>
      <w:proofErr w:type="spellEnd"/>
      <w:r w:rsidRPr="00460368">
        <w:t>}} Ordering/Envelope rules: {{</w:t>
      </w:r>
      <w:proofErr w:type="spellStart"/>
      <w:r w:rsidRPr="00460368">
        <w:t>target_ordering_envelope</w:t>
      </w:r>
      <w:proofErr w:type="spellEnd"/>
      <w:r w:rsidRPr="00460368">
        <w:t>}}</w:t>
      </w:r>
    </w:p>
    <w:p w14:paraId="055D1057" w14:textId="77777777" w:rsidR="00460368" w:rsidRPr="00460368" w:rsidRDefault="00460368" w:rsidP="00460368">
      <w:r w:rsidRPr="00460368">
        <w:rPr>
          <w:b/>
          <w:bCs/>
        </w:rPr>
        <w:lastRenderedPageBreak/>
        <w:t>Target Model</w:t>
      </w:r>
    </w:p>
    <w:p w14:paraId="5E4893AC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JSON</w:t>
      </w:r>
    </w:p>
    <w:p w14:paraId="215624EC" w14:textId="77777777" w:rsidR="00460368" w:rsidRPr="00460368" w:rsidRDefault="00460368" w:rsidP="00460368">
      <w:r w:rsidRPr="00460368">
        <w:t>{{</w:t>
      </w:r>
      <w:proofErr w:type="spellStart"/>
      <w:r w:rsidRPr="00460368">
        <w:t>target_schema_or_DDL</w:t>
      </w:r>
      <w:proofErr w:type="spellEnd"/>
      <w:r w:rsidRPr="00460368">
        <w:t>}}</w:t>
      </w:r>
    </w:p>
    <w:p w14:paraId="00D339BF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Field Mapping &amp; Transformations</w:t>
      </w:r>
    </w:p>
    <w:p w14:paraId="425AF6DB" w14:textId="77777777" w:rsidR="00460368" w:rsidRPr="00460368" w:rsidRDefault="00460368" w:rsidP="00460368">
      <w:r w:rsidRPr="00460368">
        <w:t>Provide a </w:t>
      </w:r>
      <w:r w:rsidRPr="00460368">
        <w:rPr>
          <w:b/>
          <w:bCs/>
        </w:rPr>
        <w:t>deterministic mapping</w:t>
      </w:r>
      <w:r w:rsidRPr="00460368">
        <w:t> with rationale:</w:t>
      </w:r>
    </w:p>
    <w:p w14:paraId="36BCF851" w14:textId="77777777" w:rsidR="00460368" w:rsidRPr="00460368" w:rsidRDefault="00460368" w:rsidP="00460368">
      <w:pPr>
        <w:numPr>
          <w:ilvl w:val="0"/>
          <w:numId w:val="2"/>
        </w:numPr>
      </w:pPr>
      <w:r w:rsidRPr="00460368">
        <w:t>Mapping table:</w:t>
      </w:r>
    </w:p>
    <w:p w14:paraId="0A8F08AE" w14:textId="77777777" w:rsidR="00460368" w:rsidRPr="00460368" w:rsidRDefault="00460368" w:rsidP="00460368">
      <w:pPr>
        <w:numPr>
          <w:ilvl w:val="1"/>
          <w:numId w:val="2"/>
        </w:numPr>
      </w:pPr>
      <w:r w:rsidRPr="00460368">
        <w:t>Source → Target</w:t>
      </w:r>
    </w:p>
    <w:p w14:paraId="2C4CB91A" w14:textId="77777777" w:rsidR="00460368" w:rsidRPr="00460368" w:rsidRDefault="00460368" w:rsidP="00460368">
      <w:pPr>
        <w:numPr>
          <w:ilvl w:val="1"/>
          <w:numId w:val="2"/>
        </w:numPr>
      </w:pPr>
      <w:r w:rsidRPr="00460368">
        <w:t>Transform function</w:t>
      </w:r>
    </w:p>
    <w:p w14:paraId="1665F5A3" w14:textId="77777777" w:rsidR="00460368" w:rsidRPr="00460368" w:rsidRDefault="00460368" w:rsidP="00460368">
      <w:pPr>
        <w:numPr>
          <w:ilvl w:val="1"/>
          <w:numId w:val="2"/>
        </w:numPr>
      </w:pPr>
      <w:r w:rsidRPr="00460368">
        <w:t>Defaults</w:t>
      </w:r>
    </w:p>
    <w:p w14:paraId="608D23DD" w14:textId="77777777" w:rsidR="00460368" w:rsidRPr="00460368" w:rsidRDefault="00460368" w:rsidP="00460368">
      <w:pPr>
        <w:numPr>
          <w:ilvl w:val="1"/>
          <w:numId w:val="2"/>
        </w:numPr>
      </w:pPr>
      <w:r w:rsidRPr="00460368">
        <w:t>Fallbacks</w:t>
      </w:r>
    </w:p>
    <w:p w14:paraId="21A5B139" w14:textId="77777777" w:rsidR="00460368" w:rsidRPr="00460368" w:rsidRDefault="00460368" w:rsidP="00460368">
      <w:pPr>
        <w:numPr>
          <w:ilvl w:val="1"/>
          <w:numId w:val="2"/>
        </w:numPr>
      </w:pPr>
      <w:r w:rsidRPr="00460368">
        <w:t>Null/empty handling</w:t>
      </w:r>
    </w:p>
    <w:p w14:paraId="6C8CACAC" w14:textId="77777777" w:rsidR="00460368" w:rsidRPr="00460368" w:rsidRDefault="00460368" w:rsidP="00460368">
      <w:pPr>
        <w:numPr>
          <w:ilvl w:val="1"/>
          <w:numId w:val="2"/>
        </w:numPr>
      </w:pPr>
      <w:r w:rsidRPr="00460368">
        <w:t>Allowed enumerations</w:t>
      </w:r>
    </w:p>
    <w:p w14:paraId="6BC941EF" w14:textId="77777777" w:rsidR="00460368" w:rsidRPr="00460368" w:rsidRDefault="00460368" w:rsidP="00460368">
      <w:pPr>
        <w:numPr>
          <w:ilvl w:val="1"/>
          <w:numId w:val="2"/>
        </w:numPr>
      </w:pPr>
      <w:r w:rsidRPr="00460368">
        <w:t>Example values</w:t>
      </w:r>
    </w:p>
    <w:p w14:paraId="22F36CFB" w14:textId="77777777" w:rsidR="00460368" w:rsidRPr="00460368" w:rsidRDefault="00460368" w:rsidP="00460368">
      <w:r w:rsidRPr="00460368">
        <w:t>{{</w:t>
      </w:r>
      <w:proofErr w:type="spellStart"/>
      <w:r w:rsidRPr="00460368">
        <w:t>mapping_table_text_or_markdown</w:t>
      </w:r>
      <w:proofErr w:type="spellEnd"/>
      <w:r w:rsidRPr="00460368">
        <w:t>}}</w:t>
      </w:r>
    </w:p>
    <w:p w14:paraId="6FA89619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Validation Rules (Syntactic + Semantic + Business)</w:t>
      </w:r>
    </w:p>
    <w:p w14:paraId="319330C6" w14:textId="77777777" w:rsidR="00460368" w:rsidRPr="00460368" w:rsidRDefault="00460368" w:rsidP="00460368">
      <w:pPr>
        <w:numPr>
          <w:ilvl w:val="0"/>
          <w:numId w:val="3"/>
        </w:numPr>
      </w:pPr>
      <w:r w:rsidRPr="00460368">
        <w:rPr>
          <w:b/>
          <w:bCs/>
        </w:rPr>
        <w:t>Syntactic</w:t>
      </w:r>
      <w:r w:rsidRPr="00460368">
        <w:t> (schema conformity): {{</w:t>
      </w:r>
      <w:proofErr w:type="spellStart"/>
      <w:r w:rsidRPr="00460368">
        <w:t>syntactic_rules</w:t>
      </w:r>
      <w:proofErr w:type="spellEnd"/>
      <w:r w:rsidRPr="00460368">
        <w:t>}}</w:t>
      </w:r>
    </w:p>
    <w:p w14:paraId="76C2E0C9" w14:textId="77777777" w:rsidR="00460368" w:rsidRPr="00460368" w:rsidRDefault="00460368" w:rsidP="00460368">
      <w:pPr>
        <w:numPr>
          <w:ilvl w:val="0"/>
          <w:numId w:val="3"/>
        </w:numPr>
      </w:pPr>
      <w:r w:rsidRPr="00460368">
        <w:rPr>
          <w:b/>
          <w:bCs/>
        </w:rPr>
        <w:t>Semantic</w:t>
      </w:r>
      <w:r w:rsidRPr="00460368">
        <w:t> (types/units/dates): {{</w:t>
      </w:r>
      <w:proofErr w:type="spellStart"/>
      <w:r w:rsidRPr="00460368">
        <w:t>semantic_rules</w:t>
      </w:r>
      <w:proofErr w:type="spellEnd"/>
      <w:r w:rsidRPr="00460368">
        <w:t>}}</w:t>
      </w:r>
    </w:p>
    <w:p w14:paraId="2D367C73" w14:textId="77777777" w:rsidR="00460368" w:rsidRPr="00460368" w:rsidRDefault="00460368" w:rsidP="00460368">
      <w:pPr>
        <w:numPr>
          <w:ilvl w:val="0"/>
          <w:numId w:val="3"/>
        </w:numPr>
      </w:pPr>
      <w:r w:rsidRPr="00460368">
        <w:rPr>
          <w:b/>
          <w:bCs/>
        </w:rPr>
        <w:t>Business</w:t>
      </w:r>
      <w:r w:rsidRPr="00460368">
        <w:t> (keys, uniqueness, referential integrity): {{</w:t>
      </w:r>
      <w:proofErr w:type="spellStart"/>
      <w:r w:rsidRPr="00460368">
        <w:t>business_rules</w:t>
      </w:r>
      <w:proofErr w:type="spellEnd"/>
      <w:r w:rsidRPr="00460368">
        <w:t>}}</w:t>
      </w:r>
    </w:p>
    <w:p w14:paraId="1E512451" w14:textId="77777777" w:rsidR="00460368" w:rsidRPr="00460368" w:rsidRDefault="00460368" w:rsidP="00460368">
      <w:pPr>
        <w:numPr>
          <w:ilvl w:val="0"/>
          <w:numId w:val="3"/>
        </w:numPr>
      </w:pPr>
      <w:r w:rsidRPr="00460368">
        <w:rPr>
          <w:b/>
          <w:bCs/>
        </w:rPr>
        <w:t>Cross-record &amp; Temporal</w:t>
      </w:r>
      <w:r w:rsidRPr="00460368">
        <w:t>: {{</w:t>
      </w:r>
      <w:proofErr w:type="spellStart"/>
      <w:r w:rsidRPr="00460368">
        <w:t>cross_record_rules</w:t>
      </w:r>
      <w:proofErr w:type="spellEnd"/>
      <w:r w:rsidRPr="00460368">
        <w:t>}}</w:t>
      </w:r>
    </w:p>
    <w:p w14:paraId="29EAF76B" w14:textId="77777777" w:rsidR="00460368" w:rsidRPr="00460368" w:rsidRDefault="00460368" w:rsidP="00460368">
      <w:pPr>
        <w:numPr>
          <w:ilvl w:val="0"/>
          <w:numId w:val="3"/>
        </w:numPr>
      </w:pPr>
      <w:r w:rsidRPr="00460368">
        <w:rPr>
          <w:b/>
          <w:bCs/>
        </w:rPr>
        <w:t>Regional/Locale</w:t>
      </w:r>
      <w:r w:rsidRPr="00460368">
        <w:t> (currencies/</w:t>
      </w:r>
      <w:proofErr w:type="spellStart"/>
      <w:r w:rsidRPr="00460368">
        <w:t>timezones</w:t>
      </w:r>
      <w:proofErr w:type="spellEnd"/>
      <w:r w:rsidRPr="00460368">
        <w:t>): {{</w:t>
      </w:r>
      <w:proofErr w:type="spellStart"/>
      <w:r w:rsidRPr="00460368">
        <w:t>locale_rules</w:t>
      </w:r>
      <w:proofErr w:type="spellEnd"/>
      <w:r w:rsidRPr="00460368">
        <w:t>}}</w:t>
      </w:r>
    </w:p>
    <w:p w14:paraId="36227BFE" w14:textId="77777777" w:rsidR="00460368" w:rsidRPr="00460368" w:rsidRDefault="00460368" w:rsidP="00460368">
      <w:pPr>
        <w:numPr>
          <w:ilvl w:val="0"/>
          <w:numId w:val="3"/>
        </w:numPr>
      </w:pPr>
      <w:r w:rsidRPr="00460368">
        <w:rPr>
          <w:b/>
          <w:bCs/>
        </w:rPr>
        <w:t>Performance/Batching</w:t>
      </w:r>
      <w:r w:rsidRPr="00460368">
        <w:t>: {{</w:t>
      </w:r>
      <w:proofErr w:type="spellStart"/>
      <w:r w:rsidRPr="00460368">
        <w:t>performance_rules</w:t>
      </w:r>
      <w:proofErr w:type="spellEnd"/>
      <w:r w:rsidRPr="00460368">
        <w:t>}}</w:t>
      </w:r>
    </w:p>
    <w:p w14:paraId="63FB9AFC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Edge Cases &amp; Error Handling</w:t>
      </w:r>
    </w:p>
    <w:p w14:paraId="46759BF9" w14:textId="77777777" w:rsidR="00460368" w:rsidRPr="00460368" w:rsidRDefault="00460368" w:rsidP="00460368">
      <w:r w:rsidRPr="00460368">
        <w:t xml:space="preserve">Enumerate edge cases with expected </w:t>
      </w:r>
      <w:proofErr w:type="spellStart"/>
      <w:r w:rsidRPr="00460368">
        <w:t>behavior</w:t>
      </w:r>
      <w:proofErr w:type="spellEnd"/>
      <w:r w:rsidRPr="00460368">
        <w:t>: {{</w:t>
      </w:r>
      <w:proofErr w:type="spellStart"/>
      <w:r w:rsidRPr="00460368">
        <w:t>edge_cases_list</w:t>
      </w:r>
      <w:proofErr w:type="spellEnd"/>
      <w:r w:rsidRPr="00460368">
        <w:t>}}</w:t>
      </w:r>
    </w:p>
    <w:p w14:paraId="28ED84E9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Expected Output Contract</w:t>
      </w:r>
    </w:p>
    <w:p w14:paraId="3B10B63D" w14:textId="77777777" w:rsidR="00460368" w:rsidRPr="00460368" w:rsidRDefault="00460368" w:rsidP="00460368">
      <w:r w:rsidRPr="00460368">
        <w:t>Return a single JSON object with:</w:t>
      </w:r>
    </w:p>
    <w:p w14:paraId="0B2C029A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JSON</w:t>
      </w:r>
    </w:p>
    <w:p w14:paraId="326C8984" w14:textId="77777777" w:rsidR="00460368" w:rsidRPr="00460368" w:rsidRDefault="00460368" w:rsidP="00460368">
      <w:r w:rsidRPr="00460368">
        <w:t>{</w:t>
      </w:r>
    </w:p>
    <w:p w14:paraId="08E44FF1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transformed</w:t>
      </w:r>
      <w:proofErr w:type="gramEnd"/>
      <w:r w:rsidRPr="00460368">
        <w:t>_data</w:t>
      </w:r>
      <w:proofErr w:type="spellEnd"/>
      <w:r w:rsidRPr="00460368">
        <w:t>": {{</w:t>
      </w:r>
      <w:proofErr w:type="spellStart"/>
      <w:r w:rsidRPr="00460368">
        <w:t>transformed_payload_or_statements</w:t>
      </w:r>
      <w:proofErr w:type="spellEnd"/>
      <w:r w:rsidRPr="00460368">
        <w:t>}},</w:t>
      </w:r>
    </w:p>
    <w:p w14:paraId="39DB92DD" w14:textId="77777777" w:rsidR="00460368" w:rsidRPr="00460368" w:rsidRDefault="00460368" w:rsidP="00460368">
      <w:r w:rsidRPr="00460368">
        <w:lastRenderedPageBreak/>
        <w:t>"</w:t>
      </w:r>
      <w:proofErr w:type="spellStart"/>
      <w:proofErr w:type="gramStart"/>
      <w:r w:rsidRPr="00460368">
        <w:t>validation</w:t>
      </w:r>
      <w:proofErr w:type="gramEnd"/>
      <w:r w:rsidRPr="00460368">
        <w:t>_report</w:t>
      </w:r>
      <w:proofErr w:type="spellEnd"/>
      <w:r w:rsidRPr="00460368">
        <w:t>": {</w:t>
      </w:r>
    </w:p>
    <w:p w14:paraId="379DF89C" w14:textId="77777777" w:rsidR="00460368" w:rsidRPr="00460368" w:rsidRDefault="00460368" w:rsidP="00460368">
      <w:r w:rsidRPr="00460368">
        <w:t>"summary": {"passed": true/false, "</w:t>
      </w:r>
      <w:proofErr w:type="spellStart"/>
      <w:r w:rsidRPr="00460368">
        <w:t>violations_count</w:t>
      </w:r>
      <w:proofErr w:type="spellEnd"/>
      <w:r w:rsidRPr="00460368">
        <w:t>": n},</w:t>
      </w:r>
    </w:p>
    <w:p w14:paraId="425747B9" w14:textId="77777777" w:rsidR="00460368" w:rsidRPr="00460368" w:rsidRDefault="00460368" w:rsidP="00460368">
      <w:r w:rsidRPr="00460368">
        <w:t>"violations": [</w:t>
      </w:r>
    </w:p>
    <w:p w14:paraId="29674FE3" w14:textId="77777777" w:rsidR="00460368" w:rsidRPr="00460368" w:rsidRDefault="00460368" w:rsidP="00460368">
      <w:r w:rsidRPr="00460368">
        <w:t>{"</w:t>
      </w:r>
      <w:proofErr w:type="spellStart"/>
      <w:r w:rsidRPr="00460368">
        <w:t>rule_id</w:t>
      </w:r>
      <w:proofErr w:type="spellEnd"/>
      <w:r w:rsidRPr="00460368">
        <w:t>": "R-###", "severity": "</w:t>
      </w:r>
      <w:proofErr w:type="spellStart"/>
      <w:r w:rsidRPr="00460368">
        <w:t>error|warn</w:t>
      </w:r>
      <w:proofErr w:type="spellEnd"/>
      <w:r w:rsidRPr="00460368">
        <w:t>", "message": "...", "</w:t>
      </w:r>
      <w:proofErr w:type="spellStart"/>
      <w:r w:rsidRPr="00460368">
        <w:t>offending_path</w:t>
      </w:r>
      <w:proofErr w:type="spellEnd"/>
      <w:r w:rsidRPr="00460368">
        <w:t>": "..."}</w:t>
      </w:r>
    </w:p>
    <w:p w14:paraId="7B707C78" w14:textId="77777777" w:rsidR="00460368" w:rsidRPr="00460368" w:rsidRDefault="00460368" w:rsidP="00460368">
      <w:r w:rsidRPr="00460368">
        <w:t>]</w:t>
      </w:r>
    </w:p>
    <w:p w14:paraId="256412F6" w14:textId="77777777" w:rsidR="00460368" w:rsidRPr="00460368" w:rsidRDefault="00460368" w:rsidP="00460368">
      <w:r w:rsidRPr="00460368">
        <w:t>},</w:t>
      </w:r>
    </w:p>
    <w:p w14:paraId="0B383B84" w14:textId="77777777" w:rsidR="00460368" w:rsidRPr="00460368" w:rsidRDefault="00460368" w:rsidP="00460368">
      <w:r w:rsidRPr="00460368">
        <w:t>"notes": "High-level, non-sensitive rationale."</w:t>
      </w:r>
    </w:p>
    <w:p w14:paraId="074FE9C2" w14:textId="77777777" w:rsidR="00460368" w:rsidRPr="00460368" w:rsidRDefault="00460368" w:rsidP="00460368">
      <w:r w:rsidRPr="00460368">
        <w:t>}</w:t>
      </w:r>
    </w:p>
    <w:p w14:paraId="1FC770CD" w14:textId="77777777" w:rsidR="00460368" w:rsidRPr="00460368" w:rsidRDefault="00460368" w:rsidP="00460368"/>
    <w:p w14:paraId="413F1A3A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Sample Inputs</w:t>
      </w:r>
    </w:p>
    <w:p w14:paraId="2CDDEDED" w14:textId="77777777" w:rsidR="00460368" w:rsidRPr="00460368" w:rsidRDefault="00460368" w:rsidP="00460368">
      <w:r w:rsidRPr="00460368">
        <w:t>Provide 2–3 varied samples (valid, borderline, invalid):</w:t>
      </w:r>
    </w:p>
    <w:p w14:paraId="58FD622E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JSON</w:t>
      </w:r>
    </w:p>
    <w:p w14:paraId="0BAC6AB0" w14:textId="77777777" w:rsidR="00460368" w:rsidRPr="00460368" w:rsidRDefault="00460368" w:rsidP="00460368">
      <w:r w:rsidRPr="00460368">
        <w:t>{{</w:t>
      </w:r>
      <w:proofErr w:type="spellStart"/>
      <w:r w:rsidRPr="00460368">
        <w:t>sample_inputs</w:t>
      </w:r>
      <w:proofErr w:type="spellEnd"/>
      <w:r w:rsidRPr="00460368">
        <w:t>}}</w:t>
      </w:r>
    </w:p>
    <w:p w14:paraId="70858B98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Task</w:t>
      </w:r>
    </w:p>
    <w:p w14:paraId="4E49461F" w14:textId="77777777" w:rsidR="00460368" w:rsidRPr="00460368" w:rsidRDefault="00460368" w:rsidP="00460368">
      <w:pPr>
        <w:numPr>
          <w:ilvl w:val="0"/>
          <w:numId w:val="4"/>
        </w:numPr>
      </w:pPr>
      <w:r w:rsidRPr="00460368">
        <w:t>Generate the transformed output per target syntax.</w:t>
      </w:r>
    </w:p>
    <w:p w14:paraId="6C13EF7F" w14:textId="77777777" w:rsidR="00460368" w:rsidRPr="00460368" w:rsidRDefault="00460368" w:rsidP="00460368">
      <w:pPr>
        <w:numPr>
          <w:ilvl w:val="0"/>
          <w:numId w:val="4"/>
        </w:numPr>
      </w:pPr>
      <w:r w:rsidRPr="00460368">
        <w:t>Run all validations; produce a comprehensive report.</w:t>
      </w:r>
    </w:p>
    <w:p w14:paraId="53D7CBFA" w14:textId="77777777" w:rsidR="00460368" w:rsidRPr="00460368" w:rsidRDefault="00460368" w:rsidP="00460368">
      <w:pPr>
        <w:numPr>
          <w:ilvl w:val="0"/>
          <w:numId w:val="4"/>
        </w:numPr>
      </w:pPr>
      <w:r w:rsidRPr="00460368">
        <w:t>If any </w:t>
      </w:r>
      <w:r w:rsidRPr="00460368">
        <w:rPr>
          <w:b/>
          <w:bCs/>
        </w:rPr>
        <w:t>error</w:t>
      </w:r>
      <w:r w:rsidRPr="00460368">
        <w:t> violations occur, propose </w:t>
      </w:r>
      <w:r w:rsidRPr="00460368">
        <w:rPr>
          <w:b/>
          <w:bCs/>
        </w:rPr>
        <w:t>repairs</w:t>
      </w:r>
      <w:r w:rsidRPr="00460368">
        <w:t> and regenerate.</w:t>
      </w:r>
    </w:p>
    <w:p w14:paraId="18B924F1" w14:textId="77777777" w:rsidR="00460368" w:rsidRPr="00460368" w:rsidRDefault="00460368" w:rsidP="00460368">
      <w:pPr>
        <w:numPr>
          <w:ilvl w:val="0"/>
          <w:numId w:val="4"/>
        </w:numPr>
      </w:pPr>
      <w:r w:rsidRPr="00460368">
        <w:t>Keep explanations concise (no internal chain-of-thought), but include rule references (e.g., R-101).</w:t>
      </w:r>
    </w:p>
    <w:p w14:paraId="11CAF357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Quality Bar &amp; Review Checklist</w:t>
      </w:r>
    </w:p>
    <w:p w14:paraId="31E61684" w14:textId="77777777" w:rsidR="00460368" w:rsidRPr="00460368" w:rsidRDefault="00460368" w:rsidP="00460368">
      <w:pPr>
        <w:numPr>
          <w:ilvl w:val="0"/>
          <w:numId w:val="5"/>
        </w:numPr>
      </w:pPr>
      <w:r w:rsidRPr="00460368">
        <w:t>Deterministic mapping</w:t>
      </w:r>
    </w:p>
    <w:p w14:paraId="62FA8B7C" w14:textId="77777777" w:rsidR="00460368" w:rsidRPr="00460368" w:rsidRDefault="00460368" w:rsidP="00460368">
      <w:pPr>
        <w:numPr>
          <w:ilvl w:val="0"/>
          <w:numId w:val="5"/>
        </w:numPr>
      </w:pPr>
      <w:r w:rsidRPr="00460368">
        <w:t>Reproducible serialization</w:t>
      </w:r>
    </w:p>
    <w:p w14:paraId="40C60377" w14:textId="77777777" w:rsidR="00460368" w:rsidRPr="00460368" w:rsidRDefault="00460368" w:rsidP="00460368">
      <w:pPr>
        <w:numPr>
          <w:ilvl w:val="0"/>
          <w:numId w:val="5"/>
        </w:numPr>
      </w:pPr>
      <w:r w:rsidRPr="00460368">
        <w:t>Idempotency (same input → same output)</w:t>
      </w:r>
    </w:p>
    <w:p w14:paraId="077FC9E5" w14:textId="77777777" w:rsidR="00460368" w:rsidRPr="00460368" w:rsidRDefault="00460368" w:rsidP="00460368">
      <w:pPr>
        <w:numPr>
          <w:ilvl w:val="0"/>
          <w:numId w:val="5"/>
        </w:numPr>
      </w:pPr>
      <w:r w:rsidRPr="00460368">
        <w:t>Rule coverage ≥ 95%</w:t>
      </w:r>
    </w:p>
    <w:p w14:paraId="4C710B9D" w14:textId="77777777" w:rsidR="00460368" w:rsidRPr="00460368" w:rsidRDefault="00460368" w:rsidP="00460368">
      <w:pPr>
        <w:numPr>
          <w:ilvl w:val="0"/>
          <w:numId w:val="5"/>
        </w:numPr>
      </w:pPr>
      <w:r w:rsidRPr="00460368">
        <w:t>Clear violation messages with paths</w:t>
      </w:r>
    </w:p>
    <w:p w14:paraId="27D7736F" w14:textId="77777777" w:rsidR="00460368" w:rsidRPr="00460368" w:rsidRDefault="00460368" w:rsidP="00460368">
      <w:pPr>
        <w:numPr>
          <w:ilvl w:val="0"/>
          <w:numId w:val="5"/>
        </w:numPr>
      </w:pPr>
      <w:r w:rsidRPr="00460368">
        <w:t>No silent coercions unless specified</w:t>
      </w:r>
    </w:p>
    <w:p w14:paraId="0F74244C" w14:textId="77777777" w:rsidR="00460368" w:rsidRPr="00460368" w:rsidRDefault="00460368" w:rsidP="00460368"/>
    <w:p w14:paraId="75A12935" w14:textId="77777777" w:rsidR="00460368" w:rsidRPr="00460368" w:rsidRDefault="00460368" w:rsidP="00460368">
      <w:r w:rsidRPr="00460368">
        <w:t>---</w:t>
      </w:r>
    </w:p>
    <w:p w14:paraId="42B6DFE6" w14:textId="77777777" w:rsidR="00460368" w:rsidRPr="00460368" w:rsidRDefault="00460368" w:rsidP="00460368"/>
    <w:p w14:paraId="7CB847F4" w14:textId="77777777" w:rsidR="00460368" w:rsidRPr="00460368" w:rsidRDefault="00460368" w:rsidP="00460368">
      <w:r w:rsidRPr="00460368">
        <w:t>## 2) Iterative Workflow Prompts</w:t>
      </w:r>
    </w:p>
    <w:p w14:paraId="44AD4DD5" w14:textId="77777777" w:rsidR="00460368" w:rsidRPr="00460368" w:rsidRDefault="00460368" w:rsidP="00460368"/>
    <w:p w14:paraId="478FB753" w14:textId="77777777" w:rsidR="00460368" w:rsidRPr="00460368" w:rsidRDefault="00460368" w:rsidP="00460368">
      <w:r w:rsidRPr="00460368">
        <w:t>Use these as sequential messages in your session (or programmatic steps).</w:t>
      </w:r>
    </w:p>
    <w:p w14:paraId="6F78C7E9" w14:textId="77777777" w:rsidR="00460368" w:rsidRPr="00460368" w:rsidRDefault="00460368" w:rsidP="00460368"/>
    <w:p w14:paraId="079A30E8" w14:textId="77777777" w:rsidR="00460368" w:rsidRPr="00460368" w:rsidRDefault="00460368" w:rsidP="00460368">
      <w:r w:rsidRPr="00460368">
        <w:t>### A) **Draft Mapping Prompt**</w:t>
      </w:r>
    </w:p>
    <w:p w14:paraId="4152E01D" w14:textId="77777777" w:rsidR="00460368" w:rsidRPr="00460368" w:rsidRDefault="00460368" w:rsidP="00460368">
      <w:r w:rsidRPr="00460368">
        <w:t>```markdown</w:t>
      </w:r>
    </w:p>
    <w:p w14:paraId="236C9C57" w14:textId="77777777" w:rsidR="00460368" w:rsidRPr="00460368" w:rsidRDefault="00460368" w:rsidP="00460368">
      <w:r w:rsidRPr="00460368">
        <w:t>You are a data transformation specialist. Using the **Master Prompt Context**, produce:</w:t>
      </w:r>
    </w:p>
    <w:p w14:paraId="18B68D59" w14:textId="77777777" w:rsidR="00460368" w:rsidRPr="00460368" w:rsidRDefault="00460368" w:rsidP="00460368"/>
    <w:p w14:paraId="2E595DB5" w14:textId="77777777" w:rsidR="00460368" w:rsidRPr="00460368" w:rsidRDefault="00460368" w:rsidP="00460368">
      <w:r w:rsidRPr="00460368">
        <w:t>1) A complete mapping table (</w:t>
      </w:r>
      <w:proofErr w:type="spellStart"/>
      <w:r w:rsidRPr="00460368">
        <w:t>Source→Target</w:t>
      </w:r>
      <w:proofErr w:type="spellEnd"/>
      <w:r w:rsidRPr="00460368">
        <w:t xml:space="preserve">, transform, defaults, enumerations, </w:t>
      </w:r>
      <w:proofErr w:type="gramStart"/>
      <w:r w:rsidRPr="00460368">
        <w:t>null-handling</w:t>
      </w:r>
      <w:proofErr w:type="gramEnd"/>
      <w:r w:rsidRPr="00460368">
        <w:t>).</w:t>
      </w:r>
    </w:p>
    <w:p w14:paraId="356CC272" w14:textId="77777777" w:rsidR="00460368" w:rsidRPr="00460368" w:rsidRDefault="00460368" w:rsidP="00460368">
      <w:r w:rsidRPr="00460368">
        <w:t>2) 3 transformed outputs for the provided sample inputs.</w:t>
      </w:r>
    </w:p>
    <w:p w14:paraId="286C5327" w14:textId="77777777" w:rsidR="00460368" w:rsidRPr="00460368" w:rsidRDefault="00460368" w:rsidP="00460368">
      <w:r w:rsidRPr="00460368">
        <w:t>3) A brief notes section highlighting tricky conversions.</w:t>
      </w:r>
    </w:p>
    <w:p w14:paraId="5EBEBA6F" w14:textId="77777777" w:rsidR="00460368" w:rsidRPr="00460368" w:rsidRDefault="00460368" w:rsidP="00460368"/>
    <w:p w14:paraId="5603282A" w14:textId="77777777" w:rsidR="00460368" w:rsidRPr="00460368" w:rsidRDefault="00460368" w:rsidP="00460368">
      <w:r w:rsidRPr="00460368">
        <w:t>Constraints:</w:t>
      </w:r>
    </w:p>
    <w:p w14:paraId="5228A60E" w14:textId="77777777" w:rsidR="00460368" w:rsidRPr="00460368" w:rsidRDefault="00460368" w:rsidP="00460368">
      <w:r w:rsidRPr="00460368">
        <w:t>- Be explicit about any assumptions.</w:t>
      </w:r>
    </w:p>
    <w:p w14:paraId="7C7735E8" w14:textId="77777777" w:rsidR="00460368" w:rsidRPr="00460368" w:rsidRDefault="00460368" w:rsidP="00460368">
      <w:r w:rsidRPr="00460368">
        <w:t>- Do not drop optional fields; apply defaults if defined.</w:t>
      </w:r>
    </w:p>
    <w:p w14:paraId="045C08C9" w14:textId="77777777" w:rsidR="00460368" w:rsidRPr="00460368" w:rsidRDefault="00460368" w:rsidP="00460368">
      <w:r w:rsidRPr="00460368">
        <w:t>- Ensure deterministic formatting (e.g., ISO 8601 for dates).</w:t>
      </w:r>
    </w:p>
    <w:p w14:paraId="59C9B21A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B) Critique/Review Prompt</w:t>
      </w:r>
    </w:p>
    <w:p w14:paraId="29C27A4B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Markdown</w:t>
      </w:r>
    </w:p>
    <w:p w14:paraId="24DA69D6" w14:textId="77777777" w:rsidR="00460368" w:rsidRPr="00460368" w:rsidRDefault="00460368" w:rsidP="00460368">
      <w:r w:rsidRPr="00460368">
        <w:t xml:space="preserve">Act as a strict reviewer. Evaluate the draft against the </w:t>
      </w:r>
      <w:r w:rsidRPr="00460368">
        <w:rPr>
          <w:b/>
          <w:bCs/>
        </w:rPr>
        <w:t>**Validation Rules**</w:t>
      </w:r>
      <w:r w:rsidRPr="00460368">
        <w:t xml:space="preserve"> and </w:t>
      </w:r>
      <w:r w:rsidRPr="00460368">
        <w:rPr>
          <w:b/>
          <w:bCs/>
        </w:rPr>
        <w:t>**Review Checklist**</w:t>
      </w:r>
      <w:r w:rsidRPr="00460368">
        <w:t>.</w:t>
      </w:r>
    </w:p>
    <w:p w14:paraId="6A1B015E" w14:textId="77777777" w:rsidR="00460368" w:rsidRPr="00460368" w:rsidRDefault="00460368" w:rsidP="00460368"/>
    <w:p w14:paraId="2910700E" w14:textId="77777777" w:rsidR="00460368" w:rsidRPr="00460368" w:rsidRDefault="00460368" w:rsidP="00460368">
      <w:r w:rsidRPr="00460368">
        <w:t>Output:</w:t>
      </w:r>
    </w:p>
    <w:p w14:paraId="76A79B0E" w14:textId="77777777" w:rsidR="00460368" w:rsidRPr="00460368" w:rsidRDefault="00460368" w:rsidP="00460368">
      <w:r w:rsidRPr="00460368">
        <w:t>- A "Findings" list grouped by rule type (Syntactic, Semantic, Business).</w:t>
      </w:r>
    </w:p>
    <w:p w14:paraId="16F45D5A" w14:textId="77777777" w:rsidR="00460368" w:rsidRPr="00460368" w:rsidRDefault="00460368" w:rsidP="00460368">
      <w:r w:rsidRPr="00460368">
        <w:t>- A "Gaps &amp; Risks" section.</w:t>
      </w:r>
    </w:p>
    <w:p w14:paraId="37AE0383" w14:textId="77777777" w:rsidR="00460368" w:rsidRPr="00460368" w:rsidRDefault="00460368" w:rsidP="00460368">
      <w:r w:rsidRPr="00460368">
        <w:t>- A prioritized "Fix Plan" with rule references (R-###).</w:t>
      </w:r>
    </w:p>
    <w:p w14:paraId="29C98CD0" w14:textId="77777777" w:rsidR="00460368" w:rsidRPr="00460368" w:rsidRDefault="00460368" w:rsidP="00460368">
      <w:r w:rsidRPr="00460368">
        <w:t>- A revised mapping table if needed.</w:t>
      </w:r>
    </w:p>
    <w:p w14:paraId="342BC155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lastRenderedPageBreak/>
        <w:t>C) Validator Prompt</w:t>
      </w:r>
    </w:p>
    <w:p w14:paraId="0DA4B572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Markdown</w:t>
      </w:r>
    </w:p>
    <w:p w14:paraId="02D1888C" w14:textId="77777777" w:rsidR="00460368" w:rsidRPr="00460368" w:rsidRDefault="00460368" w:rsidP="00460368">
      <w:r w:rsidRPr="00460368">
        <w:t>Run validation on the transformed outputs:</w:t>
      </w:r>
    </w:p>
    <w:p w14:paraId="3B7003D4" w14:textId="77777777" w:rsidR="00460368" w:rsidRPr="00460368" w:rsidRDefault="00460368" w:rsidP="00460368">
      <w:r w:rsidRPr="00460368">
        <w:t>- Apply all rules with IDs.</w:t>
      </w:r>
    </w:p>
    <w:p w14:paraId="534FB2DC" w14:textId="77777777" w:rsidR="00460368" w:rsidRPr="00460368" w:rsidRDefault="00460368" w:rsidP="00460368">
      <w:r w:rsidRPr="00460368">
        <w:t xml:space="preserve">- For each violation, </w:t>
      </w:r>
      <w:proofErr w:type="gramStart"/>
      <w:r w:rsidRPr="00460368">
        <w:t>include:</w:t>
      </w:r>
      <w:proofErr w:type="gramEnd"/>
      <w:r w:rsidRPr="00460368">
        <w:t xml:space="preserve"> </w:t>
      </w:r>
      <w:proofErr w:type="spellStart"/>
      <w:r w:rsidRPr="00460368">
        <w:t>rule_id</w:t>
      </w:r>
      <w:proofErr w:type="spellEnd"/>
      <w:r w:rsidRPr="00460368">
        <w:t xml:space="preserve">, severity, message, </w:t>
      </w:r>
      <w:proofErr w:type="spellStart"/>
      <w:r w:rsidRPr="00460368">
        <w:t>offending_path</w:t>
      </w:r>
      <w:proofErr w:type="spellEnd"/>
      <w:r w:rsidRPr="00460368">
        <w:t xml:space="preserve">, </w:t>
      </w:r>
      <w:proofErr w:type="spellStart"/>
      <w:r w:rsidRPr="00460368">
        <w:t>suggested_fix</w:t>
      </w:r>
      <w:proofErr w:type="spellEnd"/>
      <w:r w:rsidRPr="00460368">
        <w:t>.</w:t>
      </w:r>
    </w:p>
    <w:p w14:paraId="338D8068" w14:textId="77777777" w:rsidR="00460368" w:rsidRPr="00460368" w:rsidRDefault="00460368" w:rsidP="00460368">
      <w:r w:rsidRPr="00460368">
        <w:t>- Provide counts and pass/fail summary.</w:t>
      </w:r>
    </w:p>
    <w:p w14:paraId="5683F17E" w14:textId="77777777" w:rsidR="00460368" w:rsidRPr="00460368" w:rsidRDefault="00460368" w:rsidP="00460368"/>
    <w:p w14:paraId="1ED45534" w14:textId="77777777" w:rsidR="00460368" w:rsidRPr="00460368" w:rsidRDefault="00460368" w:rsidP="00460368">
      <w:r w:rsidRPr="00460368">
        <w:t xml:space="preserve">Return the </w:t>
      </w:r>
      <w:r w:rsidRPr="00460368">
        <w:rPr>
          <w:b/>
          <w:bCs/>
        </w:rPr>
        <w:t>**</w:t>
      </w:r>
      <w:proofErr w:type="spellStart"/>
      <w:r w:rsidRPr="00460368">
        <w:rPr>
          <w:b/>
          <w:bCs/>
        </w:rPr>
        <w:t>validation_report</w:t>
      </w:r>
      <w:proofErr w:type="spellEnd"/>
      <w:r w:rsidRPr="00460368">
        <w:rPr>
          <w:b/>
          <w:bCs/>
        </w:rPr>
        <w:t>**</w:t>
      </w:r>
      <w:r w:rsidRPr="00460368">
        <w:t xml:space="preserve"> JSON per contract.</w:t>
      </w:r>
    </w:p>
    <w:p w14:paraId="52D56AFB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D) Repair &amp; Regenerate Prompt</w:t>
      </w:r>
    </w:p>
    <w:p w14:paraId="6075F6C6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Markdown</w:t>
      </w:r>
    </w:p>
    <w:p w14:paraId="2888F0BC" w14:textId="77777777" w:rsidR="00460368" w:rsidRPr="00460368" w:rsidRDefault="00460368" w:rsidP="00460368">
      <w:r w:rsidRPr="00460368">
        <w:t>Apply the Fix Plan. Regenerate the transformed outputs.</w:t>
      </w:r>
    </w:p>
    <w:p w14:paraId="288817DE" w14:textId="77777777" w:rsidR="00460368" w:rsidRPr="00460368" w:rsidRDefault="00460368" w:rsidP="00460368">
      <w:r w:rsidRPr="00460368">
        <w:t>- Highlight changes vs. prior version.</w:t>
      </w:r>
    </w:p>
    <w:p w14:paraId="080862A3" w14:textId="77777777" w:rsidR="00460368" w:rsidRPr="00460368" w:rsidRDefault="00460368" w:rsidP="00460368">
      <w:r w:rsidRPr="00460368">
        <w:t>- Re-run validations and include updated **</w:t>
      </w:r>
      <w:proofErr w:type="spellStart"/>
      <w:r w:rsidRPr="00460368">
        <w:t>validation_report</w:t>
      </w:r>
      <w:proofErr w:type="spellEnd"/>
      <w:r w:rsidRPr="00460368">
        <w:t>**.</w:t>
      </w:r>
    </w:p>
    <w:p w14:paraId="44BCC987" w14:textId="77777777" w:rsidR="00460368" w:rsidRPr="00460368" w:rsidRDefault="00460368" w:rsidP="00460368">
      <w:r w:rsidRPr="00460368">
        <w:t>- Confirm all errors addressed; allow warnings if acceptable per policy.</w:t>
      </w:r>
    </w:p>
    <w:p w14:paraId="198C105E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E) Finalize Prompt</w:t>
      </w:r>
    </w:p>
    <w:p w14:paraId="2D5CB533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Markdown</w:t>
      </w:r>
    </w:p>
    <w:p w14:paraId="58A03134" w14:textId="77777777" w:rsidR="00460368" w:rsidRPr="00460368" w:rsidRDefault="00460368" w:rsidP="00460368">
      <w:r w:rsidRPr="00460368">
        <w:t>Provide the final, production-ready output bundle:</w:t>
      </w:r>
    </w:p>
    <w:p w14:paraId="148C8344" w14:textId="77777777" w:rsidR="00460368" w:rsidRPr="00460368" w:rsidRDefault="00460368" w:rsidP="00460368">
      <w:r w:rsidRPr="00460368">
        <w:t>- "</w:t>
      </w:r>
      <w:proofErr w:type="spellStart"/>
      <w:r w:rsidRPr="00460368">
        <w:t>transformed_data</w:t>
      </w:r>
      <w:proofErr w:type="spellEnd"/>
      <w:r w:rsidRPr="00460368">
        <w:t>"</w:t>
      </w:r>
    </w:p>
    <w:p w14:paraId="6D948657" w14:textId="77777777" w:rsidR="00460368" w:rsidRPr="00460368" w:rsidRDefault="00460368" w:rsidP="00460368">
      <w:r w:rsidRPr="00460368">
        <w:t>- "</w:t>
      </w:r>
      <w:proofErr w:type="spellStart"/>
      <w:r w:rsidRPr="00460368">
        <w:t>validation_report</w:t>
      </w:r>
      <w:proofErr w:type="spellEnd"/>
      <w:r w:rsidRPr="00460368">
        <w:t>"</w:t>
      </w:r>
    </w:p>
    <w:p w14:paraId="75F2B21C" w14:textId="77777777" w:rsidR="00460368" w:rsidRPr="00460368" w:rsidRDefault="00460368" w:rsidP="00460368">
      <w:r w:rsidRPr="00460368">
        <w:t>- "notes" (succinct, rule references, assumptions)</w:t>
      </w:r>
    </w:p>
    <w:p w14:paraId="7AA7DBC6" w14:textId="77777777" w:rsidR="00460368" w:rsidRPr="00460368" w:rsidRDefault="00460368" w:rsidP="00460368">
      <w:r w:rsidRPr="00460368">
        <w:t>Ensure idempotency and compliance with serialization rules.</w:t>
      </w:r>
    </w:p>
    <w:p w14:paraId="14A721A9" w14:textId="77777777" w:rsidR="00460368" w:rsidRPr="00460368" w:rsidRDefault="00460368" w:rsidP="00460368">
      <w:r w:rsidRPr="00460368">
        <w:pict w14:anchorId="0B8371D5">
          <v:rect id="_x0000_i1074" style="width:8in;height:0" o:hrpct="0" o:hralign="center" o:hrstd="t" o:hr="t" fillcolor="#a0a0a0" stroked="f"/>
        </w:pict>
      </w:r>
    </w:p>
    <w:p w14:paraId="6AC30511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3) Validation Rule Library (Reusable Snippets)</w:t>
      </w:r>
    </w:p>
    <w:p w14:paraId="56A6519D" w14:textId="77777777" w:rsidR="00460368" w:rsidRPr="00460368" w:rsidRDefault="00460368" w:rsidP="00460368">
      <w:r w:rsidRPr="00460368">
        <w:t>Copy/paste and adjust IDs and details.</w:t>
      </w:r>
    </w:p>
    <w:p w14:paraId="4595D837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Markdown</w:t>
      </w:r>
    </w:p>
    <w:p w14:paraId="20948A34" w14:textId="77777777" w:rsidR="00460368" w:rsidRPr="00460368" w:rsidRDefault="00460368" w:rsidP="00460368">
      <w:r w:rsidRPr="00460368">
        <w:t>### Syntactic Rules</w:t>
      </w:r>
    </w:p>
    <w:p w14:paraId="7D86A6A8" w14:textId="77777777" w:rsidR="00460368" w:rsidRPr="00460368" w:rsidRDefault="00460368" w:rsidP="00460368">
      <w:r w:rsidRPr="00460368">
        <w:t>- R-101: Every record MUST conform to target JSON Schema/DDL; unknown fields prohibited.</w:t>
      </w:r>
    </w:p>
    <w:p w14:paraId="31B47CF5" w14:textId="77777777" w:rsidR="00460368" w:rsidRPr="00460368" w:rsidRDefault="00460368" w:rsidP="00460368">
      <w:r w:rsidRPr="00460368">
        <w:lastRenderedPageBreak/>
        <w:t xml:space="preserve">- R-102: Types must match (no implicit </w:t>
      </w:r>
      <w:proofErr w:type="spellStart"/>
      <w:r w:rsidRPr="00460368">
        <w:t>string→number</w:t>
      </w:r>
      <w:proofErr w:type="spellEnd"/>
      <w:r w:rsidRPr="00460368">
        <w:t xml:space="preserve"> without explicit rules).</w:t>
      </w:r>
    </w:p>
    <w:p w14:paraId="742A9BA4" w14:textId="77777777" w:rsidR="00460368" w:rsidRPr="00460368" w:rsidRDefault="00460368" w:rsidP="00460368">
      <w:r w:rsidRPr="00460368">
        <w:t>- R-103: Date/time MUST be ISO 8601 `</w:t>
      </w:r>
      <w:proofErr w:type="spellStart"/>
      <w:r w:rsidRPr="00460368">
        <w:t>YYYY-MM-DDTHH:</w:t>
      </w:r>
      <w:proofErr w:type="gramStart"/>
      <w:r w:rsidRPr="00460368">
        <w:t>mm:ssZ</w:t>
      </w:r>
      <w:proofErr w:type="spellEnd"/>
      <w:proofErr w:type="gramEnd"/>
      <w:r w:rsidRPr="00460368">
        <w:t>` unless specified.</w:t>
      </w:r>
    </w:p>
    <w:p w14:paraId="21A1DE36" w14:textId="77777777" w:rsidR="00460368" w:rsidRPr="00460368" w:rsidRDefault="00460368" w:rsidP="00460368"/>
    <w:p w14:paraId="59D68C5E" w14:textId="77777777" w:rsidR="00460368" w:rsidRPr="00460368" w:rsidRDefault="00460368" w:rsidP="00460368">
      <w:r w:rsidRPr="00460368">
        <w:t>### Semantic Rules</w:t>
      </w:r>
    </w:p>
    <w:p w14:paraId="16D3C852" w14:textId="77777777" w:rsidR="00460368" w:rsidRPr="00460368" w:rsidRDefault="00460368" w:rsidP="00460368">
      <w:r w:rsidRPr="00460368">
        <w:t>- R-201: Currency codes MUST be ISO 4217; amounts ≥ 0; 2 decimal places.</w:t>
      </w:r>
    </w:p>
    <w:p w14:paraId="55B8A0EB" w14:textId="77777777" w:rsidR="00460368" w:rsidRPr="00460368" w:rsidRDefault="00460368" w:rsidP="00460368">
      <w:r w:rsidRPr="00460368">
        <w:t>- R-202: Phone numbers MUST match E.164 (`^\</w:t>
      </w:r>
      <w:proofErr w:type="gramStart"/>
      <w:r w:rsidRPr="00460368">
        <w:t>+?[</w:t>
      </w:r>
      <w:proofErr w:type="gramEnd"/>
      <w:r w:rsidRPr="00460368">
        <w:t>1-</w:t>
      </w:r>
      <w:proofErr w:type="gramStart"/>
      <w:r w:rsidRPr="00460368">
        <w:t>9]\d{</w:t>
      </w:r>
      <w:proofErr w:type="gramEnd"/>
      <w:r w:rsidRPr="00460368">
        <w:t>1,</w:t>
      </w:r>
      <w:proofErr w:type="gramStart"/>
      <w:r w:rsidRPr="00460368">
        <w:t>14}$</w:t>
      </w:r>
      <w:proofErr w:type="gramEnd"/>
      <w:r w:rsidRPr="00460368">
        <w:t>`).</w:t>
      </w:r>
    </w:p>
    <w:p w14:paraId="27023AE1" w14:textId="77777777" w:rsidR="00460368" w:rsidRPr="00460368" w:rsidRDefault="00460368" w:rsidP="00460368">
      <w:r w:rsidRPr="00460368">
        <w:t>- R-203: Emails MUST match standard RFC pattern; lowercase normalization required.</w:t>
      </w:r>
    </w:p>
    <w:p w14:paraId="1B99859C" w14:textId="77777777" w:rsidR="00460368" w:rsidRPr="00460368" w:rsidRDefault="00460368" w:rsidP="00460368">
      <w:r w:rsidRPr="00460368">
        <w:t>- R-204: Country codes MUST be ISO 3166-1 alpha-2; locale-aware fallback.</w:t>
      </w:r>
    </w:p>
    <w:p w14:paraId="6BA76A2A" w14:textId="77777777" w:rsidR="00460368" w:rsidRPr="00460368" w:rsidRDefault="00460368" w:rsidP="00460368"/>
    <w:p w14:paraId="10A0CBD1" w14:textId="77777777" w:rsidR="00460368" w:rsidRPr="00460368" w:rsidRDefault="00460368" w:rsidP="00460368">
      <w:r w:rsidRPr="00460368">
        <w:t>### Business Rules</w:t>
      </w:r>
    </w:p>
    <w:p w14:paraId="03B7BC77" w14:textId="77777777" w:rsidR="00460368" w:rsidRPr="00460368" w:rsidRDefault="00460368" w:rsidP="00460368">
      <w:r w:rsidRPr="00460368">
        <w:t>- R-301: Primary key uniqueness per batch.</w:t>
      </w:r>
    </w:p>
    <w:p w14:paraId="3AC5C2CD" w14:textId="77777777" w:rsidR="00460368" w:rsidRPr="00460368" w:rsidRDefault="00460368" w:rsidP="00460368">
      <w:r w:rsidRPr="00460368">
        <w:t>- R-302: `</w:t>
      </w:r>
      <w:proofErr w:type="spellStart"/>
      <w:r w:rsidRPr="00460368">
        <w:t>order_total</w:t>
      </w:r>
      <w:proofErr w:type="spellEnd"/>
      <w:r w:rsidRPr="00460368">
        <w:t>` MUST equal sum(</w:t>
      </w:r>
      <w:proofErr w:type="spellStart"/>
      <w:r w:rsidRPr="00460368">
        <w:t>line_item_totals</w:t>
      </w:r>
      <w:proofErr w:type="spellEnd"/>
      <w:r w:rsidRPr="00460368">
        <w:t>) + taxes - discounts.</w:t>
      </w:r>
    </w:p>
    <w:p w14:paraId="4FCEF456" w14:textId="77777777" w:rsidR="00460368" w:rsidRPr="00460368" w:rsidRDefault="00460368" w:rsidP="00460368">
      <w:r w:rsidRPr="00460368">
        <w:t xml:space="preserve">- R-303: Referential integrity: foreign keys MUST exist (e.g., </w:t>
      </w:r>
      <w:proofErr w:type="spellStart"/>
      <w:r w:rsidRPr="00460368">
        <w:t>customer_id</w:t>
      </w:r>
      <w:proofErr w:type="spellEnd"/>
      <w:r w:rsidRPr="00460368">
        <w:t xml:space="preserve"> exists).</w:t>
      </w:r>
    </w:p>
    <w:p w14:paraId="5180541E" w14:textId="77777777" w:rsidR="00460368" w:rsidRPr="00460368" w:rsidRDefault="00460368" w:rsidP="00460368">
      <w:r w:rsidRPr="00460368">
        <w:t>- R-304: Status transitions MUST follow allowed lifecycle (e.g., `</w:t>
      </w:r>
      <w:proofErr w:type="spellStart"/>
      <w:r w:rsidRPr="00460368">
        <w:t>created`→`paid`→`shipped</w:t>
      </w:r>
      <w:proofErr w:type="spellEnd"/>
      <w:r w:rsidRPr="00460368">
        <w:t>`).</w:t>
      </w:r>
    </w:p>
    <w:p w14:paraId="4327EAAD" w14:textId="77777777" w:rsidR="00460368" w:rsidRPr="00460368" w:rsidRDefault="00460368" w:rsidP="00460368"/>
    <w:p w14:paraId="6D62B846" w14:textId="77777777" w:rsidR="00460368" w:rsidRPr="00460368" w:rsidRDefault="00460368" w:rsidP="00460368">
      <w:r w:rsidRPr="00460368">
        <w:t>### Cross-Record &amp; Temporal</w:t>
      </w:r>
    </w:p>
    <w:p w14:paraId="7F4455EE" w14:textId="77777777" w:rsidR="00460368" w:rsidRPr="00460368" w:rsidRDefault="00460368" w:rsidP="00460368">
      <w:r w:rsidRPr="00460368">
        <w:t>- R-401: No duplicate logical records within 24h ingestion window.</w:t>
      </w:r>
    </w:p>
    <w:p w14:paraId="7BA17914" w14:textId="77777777" w:rsidR="00460368" w:rsidRPr="00460368" w:rsidRDefault="00460368" w:rsidP="00460368">
      <w:r w:rsidRPr="00460368">
        <w:t xml:space="preserve">- R-402: Event timestamps MUST be ≥ </w:t>
      </w:r>
      <w:proofErr w:type="spellStart"/>
      <w:r w:rsidRPr="00460368">
        <w:t>creation_date</w:t>
      </w:r>
      <w:proofErr w:type="spellEnd"/>
      <w:r w:rsidRPr="00460368">
        <w:t xml:space="preserve"> and ≤ now + 5 minutes drift.</w:t>
      </w:r>
    </w:p>
    <w:p w14:paraId="7CAEEA93" w14:textId="77777777" w:rsidR="00460368" w:rsidRPr="00460368" w:rsidRDefault="00460368" w:rsidP="00460368">
      <w:r w:rsidRPr="00460368">
        <w:t>- R-403: Versioning: new record version MUST increment if mutable fields change.</w:t>
      </w:r>
    </w:p>
    <w:p w14:paraId="5D6A0269" w14:textId="77777777" w:rsidR="00460368" w:rsidRPr="00460368" w:rsidRDefault="00460368" w:rsidP="00460368"/>
    <w:p w14:paraId="46EB5D78" w14:textId="77777777" w:rsidR="00460368" w:rsidRPr="00460368" w:rsidRDefault="00460368" w:rsidP="00460368">
      <w:r w:rsidRPr="00460368">
        <w:t>### Locale/Regional</w:t>
      </w:r>
    </w:p>
    <w:p w14:paraId="4E6DB0F1" w14:textId="77777777" w:rsidR="00460368" w:rsidRPr="00460368" w:rsidRDefault="00460368" w:rsidP="00460368">
      <w:r w:rsidRPr="00460368">
        <w:t xml:space="preserve">- R-501: </w:t>
      </w:r>
      <w:proofErr w:type="spellStart"/>
      <w:r w:rsidRPr="00460368">
        <w:t>Timezones</w:t>
      </w:r>
      <w:proofErr w:type="spellEnd"/>
      <w:r w:rsidRPr="00460368">
        <w:t xml:space="preserve"> normalized to UTC; store original </w:t>
      </w:r>
      <w:proofErr w:type="spellStart"/>
      <w:r w:rsidRPr="00460368">
        <w:t>timezone</w:t>
      </w:r>
      <w:proofErr w:type="spellEnd"/>
      <w:r w:rsidRPr="00460368">
        <w:t xml:space="preserve"> in metadata.</w:t>
      </w:r>
    </w:p>
    <w:p w14:paraId="6129DA0D" w14:textId="77777777" w:rsidR="00460368" w:rsidRPr="00460368" w:rsidRDefault="00460368" w:rsidP="00460368">
      <w:r w:rsidRPr="00460368">
        <w:t xml:space="preserve">- R-502: Number formats MUST use </w:t>
      </w:r>
      <w:proofErr w:type="gramStart"/>
      <w:r w:rsidRPr="00460368">
        <w:t>`.`</w:t>
      </w:r>
      <w:proofErr w:type="gramEnd"/>
      <w:r w:rsidRPr="00460368">
        <w:t xml:space="preserve"> as decimal separator; </w:t>
      </w:r>
      <w:proofErr w:type="gramStart"/>
      <w:r w:rsidRPr="00460368">
        <w:t>thousands</w:t>
      </w:r>
      <w:proofErr w:type="gramEnd"/>
      <w:r w:rsidRPr="00460368">
        <w:t xml:space="preserve"> separators removed.</w:t>
      </w:r>
    </w:p>
    <w:p w14:paraId="1D9F1006" w14:textId="77777777" w:rsidR="00460368" w:rsidRPr="00460368" w:rsidRDefault="00460368" w:rsidP="00460368"/>
    <w:p w14:paraId="7A366DD9" w14:textId="77777777" w:rsidR="00460368" w:rsidRPr="00460368" w:rsidRDefault="00460368" w:rsidP="00460368">
      <w:r w:rsidRPr="00460368">
        <w:t>### Performance/Batching</w:t>
      </w:r>
    </w:p>
    <w:p w14:paraId="15211C77" w14:textId="77777777" w:rsidR="00460368" w:rsidRPr="00460368" w:rsidRDefault="00460368" w:rsidP="00460368">
      <w:r w:rsidRPr="00460368">
        <w:t>- R-601: Batch size ≤ {{N}}; streaming mode uses pagination keys.</w:t>
      </w:r>
    </w:p>
    <w:p w14:paraId="324DB3CF" w14:textId="77777777" w:rsidR="00460368" w:rsidRPr="00460368" w:rsidRDefault="00460368" w:rsidP="00460368">
      <w:r w:rsidRPr="00460368">
        <w:t xml:space="preserve">- R-602: Idempotency keys included for retry </w:t>
      </w:r>
      <w:proofErr w:type="spellStart"/>
      <w:r w:rsidRPr="00460368">
        <w:t>behavior</w:t>
      </w:r>
      <w:proofErr w:type="spellEnd"/>
      <w:r w:rsidRPr="00460368">
        <w:t>.</w:t>
      </w:r>
    </w:p>
    <w:p w14:paraId="69F7D6FA" w14:textId="77777777" w:rsidR="00460368" w:rsidRPr="00460368" w:rsidRDefault="00460368" w:rsidP="00460368"/>
    <w:p w14:paraId="63FF194C" w14:textId="77777777" w:rsidR="00460368" w:rsidRPr="00460368" w:rsidRDefault="00460368" w:rsidP="00460368">
      <w:r w:rsidRPr="00460368">
        <w:t>### Severity Policy</w:t>
      </w:r>
    </w:p>
    <w:p w14:paraId="4C7A68B4" w14:textId="77777777" w:rsidR="00460368" w:rsidRPr="00460368" w:rsidRDefault="00460368" w:rsidP="00460368">
      <w:r w:rsidRPr="00460368">
        <w:t>- Errors: Block production (schema/type/primary key, referential integrity).</w:t>
      </w:r>
    </w:p>
    <w:p w14:paraId="0F0F910B" w14:textId="77777777" w:rsidR="00460368" w:rsidRPr="00460368" w:rsidRDefault="00460368" w:rsidP="00460368">
      <w:r w:rsidRPr="00460368">
        <w:t>- Warnings: Allowed if business impact minimal (minor normalizations).</w:t>
      </w:r>
    </w:p>
    <w:p w14:paraId="633C09B1" w14:textId="77777777" w:rsidR="00460368" w:rsidRPr="00460368" w:rsidRDefault="00460368" w:rsidP="00460368">
      <w:r w:rsidRPr="00460368">
        <w:t>Show less</w:t>
      </w:r>
    </w:p>
    <w:p w14:paraId="114CBC12" w14:textId="77777777" w:rsidR="00460368" w:rsidRPr="00460368" w:rsidRDefault="00460368" w:rsidP="00460368">
      <w:r w:rsidRPr="00460368">
        <w:pict w14:anchorId="4CB2A004">
          <v:rect id="_x0000_i1075" style="width:8in;height:0" o:hrpct="0" o:hralign="center" o:hrstd="t" o:hr="t" fillcolor="#a0a0a0" stroked="f"/>
        </w:pict>
      </w:r>
    </w:p>
    <w:p w14:paraId="47D7C02D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4) Output Contract (Strict)</w:t>
      </w:r>
    </w:p>
    <w:p w14:paraId="3AF45CAF" w14:textId="77777777" w:rsidR="00460368" w:rsidRPr="00460368" w:rsidRDefault="00460368" w:rsidP="00460368">
      <w:r w:rsidRPr="00460368">
        <w:t>Use this structure for every step that produces data:</w:t>
      </w:r>
    </w:p>
    <w:p w14:paraId="4B947359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JSON</w:t>
      </w:r>
    </w:p>
    <w:p w14:paraId="191A0C01" w14:textId="77777777" w:rsidR="00460368" w:rsidRPr="00460368" w:rsidRDefault="00460368" w:rsidP="00460368">
      <w:r w:rsidRPr="00460368">
        <w:t>{</w:t>
      </w:r>
    </w:p>
    <w:p w14:paraId="174B40B5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transformed</w:t>
      </w:r>
      <w:proofErr w:type="gramEnd"/>
      <w:r w:rsidRPr="00460368">
        <w:t>_data</w:t>
      </w:r>
      <w:proofErr w:type="spellEnd"/>
      <w:r w:rsidRPr="00460368">
        <w:t>": [],</w:t>
      </w:r>
    </w:p>
    <w:p w14:paraId="3CFE1807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validation</w:t>
      </w:r>
      <w:proofErr w:type="gramEnd"/>
      <w:r w:rsidRPr="00460368">
        <w:t>_report</w:t>
      </w:r>
      <w:proofErr w:type="spellEnd"/>
      <w:r w:rsidRPr="00460368">
        <w:t>": {</w:t>
      </w:r>
    </w:p>
    <w:p w14:paraId="7AEC87D3" w14:textId="77777777" w:rsidR="00460368" w:rsidRPr="00460368" w:rsidRDefault="00460368" w:rsidP="00460368">
      <w:r w:rsidRPr="00460368">
        <w:t>"summary": {</w:t>
      </w:r>
    </w:p>
    <w:p w14:paraId="5F23AE33" w14:textId="77777777" w:rsidR="00460368" w:rsidRPr="00460368" w:rsidRDefault="00460368" w:rsidP="00460368">
      <w:r w:rsidRPr="00460368">
        <w:t>"passed": false,</w:t>
      </w:r>
    </w:p>
    <w:p w14:paraId="76DEC0CD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violations</w:t>
      </w:r>
      <w:proofErr w:type="gramEnd"/>
      <w:r w:rsidRPr="00460368">
        <w:t>_count</w:t>
      </w:r>
      <w:proofErr w:type="spellEnd"/>
      <w:r w:rsidRPr="00460368">
        <w:t>": 3,</w:t>
      </w:r>
    </w:p>
    <w:p w14:paraId="5A97765A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by</w:t>
      </w:r>
      <w:proofErr w:type="gramEnd"/>
      <w:r w:rsidRPr="00460368">
        <w:t>_severity</w:t>
      </w:r>
      <w:proofErr w:type="spellEnd"/>
      <w:r w:rsidRPr="00460368">
        <w:t>": {"error": 2, "warn": 1}</w:t>
      </w:r>
    </w:p>
    <w:p w14:paraId="7FA43A86" w14:textId="77777777" w:rsidR="00460368" w:rsidRPr="00460368" w:rsidRDefault="00460368" w:rsidP="00460368">
      <w:r w:rsidRPr="00460368">
        <w:t>},</w:t>
      </w:r>
    </w:p>
    <w:p w14:paraId="5A663318" w14:textId="77777777" w:rsidR="00460368" w:rsidRPr="00460368" w:rsidRDefault="00460368" w:rsidP="00460368">
      <w:r w:rsidRPr="00460368">
        <w:t>"violations": [</w:t>
      </w:r>
    </w:p>
    <w:p w14:paraId="1DC308D8" w14:textId="77777777" w:rsidR="00460368" w:rsidRPr="00460368" w:rsidRDefault="00460368" w:rsidP="00460368">
      <w:r w:rsidRPr="00460368">
        <w:t>{</w:t>
      </w:r>
    </w:p>
    <w:p w14:paraId="5E371A3D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rule</w:t>
      </w:r>
      <w:proofErr w:type="gramEnd"/>
      <w:r w:rsidRPr="00460368">
        <w:t>_id</w:t>
      </w:r>
      <w:proofErr w:type="spellEnd"/>
      <w:r w:rsidRPr="00460368">
        <w:t>": "R-301",</w:t>
      </w:r>
    </w:p>
    <w:p w14:paraId="02F672DA" w14:textId="77777777" w:rsidR="00460368" w:rsidRPr="00460368" w:rsidRDefault="00460368" w:rsidP="00460368">
      <w:r w:rsidRPr="00460368">
        <w:t>"severity": "error",</w:t>
      </w:r>
    </w:p>
    <w:p w14:paraId="43A0BCC2" w14:textId="77777777" w:rsidR="00460368" w:rsidRPr="00460368" w:rsidRDefault="00460368" w:rsidP="00460368">
      <w:r w:rsidRPr="00460368">
        <w:t>"message": "Duplicate primary key detected",</w:t>
      </w:r>
    </w:p>
    <w:p w14:paraId="087634BA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offending</w:t>
      </w:r>
      <w:proofErr w:type="gramEnd"/>
      <w:r w:rsidRPr="00460368">
        <w:t>_path</w:t>
      </w:r>
      <w:proofErr w:type="spellEnd"/>
      <w:r w:rsidRPr="00460368">
        <w:t>": "</w:t>
      </w:r>
      <w:proofErr w:type="gramStart"/>
      <w:r w:rsidRPr="00460368">
        <w:t>$.orders</w:t>
      </w:r>
      <w:proofErr w:type="gramEnd"/>
      <w:r w:rsidRPr="00460368">
        <w:t>[2</w:t>
      </w:r>
      <w:proofErr w:type="gramStart"/>
      <w:r w:rsidRPr="00460368">
        <w:t>].</w:t>
      </w:r>
      <w:proofErr w:type="spellStart"/>
      <w:r w:rsidRPr="00460368">
        <w:t>order</w:t>
      </w:r>
      <w:proofErr w:type="gramEnd"/>
      <w:r w:rsidRPr="00460368">
        <w:t>_id</w:t>
      </w:r>
      <w:proofErr w:type="spellEnd"/>
      <w:r w:rsidRPr="00460368">
        <w:t>",</w:t>
      </w:r>
    </w:p>
    <w:p w14:paraId="39D16A4F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suggested</w:t>
      </w:r>
      <w:proofErr w:type="gramEnd"/>
      <w:r w:rsidRPr="00460368">
        <w:t>_fix</w:t>
      </w:r>
      <w:proofErr w:type="spellEnd"/>
      <w:r w:rsidRPr="00460368">
        <w:t>": "Regenerate idempotency key or de-duplicate prior to transform"</w:t>
      </w:r>
    </w:p>
    <w:p w14:paraId="31E82F05" w14:textId="77777777" w:rsidR="00460368" w:rsidRPr="00460368" w:rsidRDefault="00460368" w:rsidP="00460368">
      <w:r w:rsidRPr="00460368">
        <w:t>}</w:t>
      </w:r>
    </w:p>
    <w:p w14:paraId="33608FE2" w14:textId="77777777" w:rsidR="00460368" w:rsidRPr="00460368" w:rsidRDefault="00460368" w:rsidP="00460368">
      <w:r w:rsidRPr="00460368">
        <w:t>]</w:t>
      </w:r>
    </w:p>
    <w:p w14:paraId="1A7CAC5E" w14:textId="77777777" w:rsidR="00460368" w:rsidRPr="00460368" w:rsidRDefault="00460368" w:rsidP="00460368">
      <w:r w:rsidRPr="00460368">
        <w:t>},</w:t>
      </w:r>
    </w:p>
    <w:p w14:paraId="3BED4EC4" w14:textId="77777777" w:rsidR="00460368" w:rsidRPr="00460368" w:rsidRDefault="00460368" w:rsidP="00460368">
      <w:r w:rsidRPr="00460368">
        <w:t>"notes": "Applied ISO 8601 normalization; corrected country code to ISO alpha-2."</w:t>
      </w:r>
    </w:p>
    <w:p w14:paraId="19F38D06" w14:textId="77777777" w:rsidR="00460368" w:rsidRPr="00460368" w:rsidRDefault="00460368" w:rsidP="00460368">
      <w:r w:rsidRPr="00460368">
        <w:lastRenderedPageBreak/>
        <w:t>}</w:t>
      </w:r>
    </w:p>
    <w:p w14:paraId="2F75CE29" w14:textId="77777777" w:rsidR="00460368" w:rsidRPr="00460368" w:rsidRDefault="00460368" w:rsidP="00460368">
      <w:r w:rsidRPr="00460368">
        <w:t>``</w:t>
      </w:r>
    </w:p>
    <w:p w14:paraId="5572D076" w14:textId="77777777" w:rsidR="00460368" w:rsidRPr="00460368" w:rsidRDefault="00460368" w:rsidP="00460368">
      <w:r w:rsidRPr="00460368">
        <w:t>Show less</w:t>
      </w:r>
    </w:p>
    <w:p w14:paraId="30B42957" w14:textId="77777777" w:rsidR="00460368" w:rsidRPr="00460368" w:rsidRDefault="00460368" w:rsidP="00460368">
      <w:r w:rsidRPr="00460368">
        <w:pict w14:anchorId="7BB196A9">
          <v:rect id="_x0000_i1076" style="width:8in;height:0" o:hrpct="0" o:hralign="center" o:hrstd="t" o:hr="t" fillcolor="#a0a0a0" stroked="f"/>
        </w:pict>
      </w:r>
    </w:p>
    <w:p w14:paraId="0AA2CCB8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5) Example A — JSON (Source) → SQL INSERT (Target)</w:t>
      </w:r>
    </w:p>
    <w:p w14:paraId="229467B7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Context Snippet</w:t>
      </w:r>
    </w:p>
    <w:p w14:paraId="325BAC27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Markdown</w:t>
      </w:r>
    </w:p>
    <w:p w14:paraId="01E81163" w14:textId="77777777" w:rsidR="00460368" w:rsidRPr="00460368" w:rsidRDefault="00460368" w:rsidP="00460368">
      <w:r w:rsidRPr="00460368">
        <w:t>Domain: Ecommerce</w:t>
      </w:r>
    </w:p>
    <w:p w14:paraId="3EEFC5CD" w14:textId="77777777" w:rsidR="00460368" w:rsidRPr="00460368" w:rsidRDefault="00460368" w:rsidP="00460368">
      <w:r w:rsidRPr="00460368">
        <w:t>Source: Order events (JSON), schema v2.1</w:t>
      </w:r>
    </w:p>
    <w:p w14:paraId="0F842437" w14:textId="77777777" w:rsidR="00460368" w:rsidRPr="00460368" w:rsidRDefault="00460368" w:rsidP="00460368">
      <w:r w:rsidRPr="00460368">
        <w:t>Target: SQL INSERT statements into `orders` and `</w:t>
      </w:r>
      <w:proofErr w:type="spellStart"/>
      <w:r w:rsidRPr="00460368">
        <w:t>order_items</w:t>
      </w:r>
      <w:proofErr w:type="spellEnd"/>
      <w:r w:rsidRPr="00460368">
        <w:t>`</w:t>
      </w:r>
    </w:p>
    <w:p w14:paraId="5B6E1B2F" w14:textId="77777777" w:rsidR="00460368" w:rsidRPr="00460368" w:rsidRDefault="00460368" w:rsidP="00460368">
      <w:r w:rsidRPr="00460368">
        <w:t>``</w:t>
      </w:r>
    </w:p>
    <w:p w14:paraId="2A15C5AC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Source JSON Schema (excerpt)</w:t>
      </w:r>
    </w:p>
    <w:p w14:paraId="204D2B08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JSON</w:t>
      </w:r>
    </w:p>
    <w:p w14:paraId="4B7899B0" w14:textId="77777777" w:rsidR="00460368" w:rsidRPr="00460368" w:rsidRDefault="00460368" w:rsidP="00460368">
      <w:r w:rsidRPr="00460368">
        <w:t>{</w:t>
      </w:r>
    </w:p>
    <w:p w14:paraId="6CACCF39" w14:textId="77777777" w:rsidR="00460368" w:rsidRPr="00460368" w:rsidRDefault="00460368" w:rsidP="00460368">
      <w:r w:rsidRPr="00460368">
        <w:t>"$id": "https://example.com/schemas/order-</w:t>
      </w:r>
      <w:proofErr w:type="spellStart"/>
      <w:r w:rsidRPr="00460368">
        <w:t>event.json</w:t>
      </w:r>
      <w:proofErr w:type="spellEnd"/>
      <w:r w:rsidRPr="00460368">
        <w:t>",</w:t>
      </w:r>
    </w:p>
    <w:p w14:paraId="3C96B930" w14:textId="77777777" w:rsidR="00460368" w:rsidRPr="00460368" w:rsidRDefault="00460368" w:rsidP="00460368">
      <w:r w:rsidRPr="00460368">
        <w:t>"type": "object",</w:t>
      </w:r>
    </w:p>
    <w:p w14:paraId="7D4B4D76" w14:textId="77777777" w:rsidR="00460368" w:rsidRPr="00460368" w:rsidRDefault="00460368" w:rsidP="00460368">
      <w:r w:rsidRPr="00460368">
        <w:t>"required": ["</w:t>
      </w:r>
      <w:proofErr w:type="spellStart"/>
      <w:r w:rsidRPr="00460368">
        <w:t>order_id</w:t>
      </w:r>
      <w:proofErr w:type="spellEnd"/>
      <w:r w:rsidRPr="00460368">
        <w:t>", "</w:t>
      </w:r>
      <w:proofErr w:type="spellStart"/>
      <w:r w:rsidRPr="00460368">
        <w:t>customer_id</w:t>
      </w:r>
      <w:proofErr w:type="spellEnd"/>
      <w:r w:rsidRPr="00460368">
        <w:t>", "</w:t>
      </w:r>
      <w:proofErr w:type="spellStart"/>
      <w:r w:rsidRPr="00460368">
        <w:t>created_at</w:t>
      </w:r>
      <w:proofErr w:type="spellEnd"/>
      <w:r w:rsidRPr="00460368">
        <w:t>", "currency", "items"],</w:t>
      </w:r>
    </w:p>
    <w:p w14:paraId="4CE79EB4" w14:textId="77777777" w:rsidR="00460368" w:rsidRPr="00460368" w:rsidRDefault="00460368" w:rsidP="00460368">
      <w:r w:rsidRPr="00460368">
        <w:t>"properties": {</w:t>
      </w:r>
    </w:p>
    <w:p w14:paraId="6CC03C86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order</w:t>
      </w:r>
      <w:proofErr w:type="gramEnd"/>
      <w:r w:rsidRPr="00460368">
        <w:t>_id</w:t>
      </w:r>
      <w:proofErr w:type="spellEnd"/>
      <w:r w:rsidRPr="00460368">
        <w:t>": {"type": "string"},</w:t>
      </w:r>
    </w:p>
    <w:p w14:paraId="25DED86B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customer</w:t>
      </w:r>
      <w:proofErr w:type="gramEnd"/>
      <w:r w:rsidRPr="00460368">
        <w:t>_id</w:t>
      </w:r>
      <w:proofErr w:type="spellEnd"/>
      <w:r w:rsidRPr="00460368">
        <w:t>": {"type": "string"},</w:t>
      </w:r>
    </w:p>
    <w:p w14:paraId="71213E89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created</w:t>
      </w:r>
      <w:proofErr w:type="gramEnd"/>
      <w:r w:rsidRPr="00460368">
        <w:t>_at</w:t>
      </w:r>
      <w:proofErr w:type="spellEnd"/>
      <w:r w:rsidRPr="00460368">
        <w:t>": {"type": "string", "format": "date-time"},</w:t>
      </w:r>
    </w:p>
    <w:p w14:paraId="2368FA6B" w14:textId="77777777" w:rsidR="00460368" w:rsidRPr="00460368" w:rsidRDefault="00460368" w:rsidP="00460368">
      <w:r w:rsidRPr="00460368">
        <w:t>"currency": {"type": "string", "</w:t>
      </w:r>
      <w:proofErr w:type="spellStart"/>
      <w:r w:rsidRPr="00460368">
        <w:t>enum</w:t>
      </w:r>
      <w:proofErr w:type="spellEnd"/>
      <w:r w:rsidRPr="00460368">
        <w:t>": ["USD", "EUR", "INR"]},</w:t>
      </w:r>
    </w:p>
    <w:p w14:paraId="0D5B9D09" w14:textId="77777777" w:rsidR="00460368" w:rsidRPr="00460368" w:rsidRDefault="00460368" w:rsidP="00460368">
      <w:r w:rsidRPr="00460368">
        <w:t>"items": {</w:t>
      </w:r>
    </w:p>
    <w:p w14:paraId="0EA424A9" w14:textId="77777777" w:rsidR="00460368" w:rsidRPr="00460368" w:rsidRDefault="00460368" w:rsidP="00460368">
      <w:r w:rsidRPr="00460368">
        <w:t>"type": "array",</w:t>
      </w:r>
    </w:p>
    <w:p w14:paraId="4A1F1853" w14:textId="77777777" w:rsidR="00460368" w:rsidRPr="00460368" w:rsidRDefault="00460368" w:rsidP="00460368">
      <w:r w:rsidRPr="00460368">
        <w:t>"items": {</w:t>
      </w:r>
    </w:p>
    <w:p w14:paraId="25F4F315" w14:textId="77777777" w:rsidR="00460368" w:rsidRPr="00460368" w:rsidRDefault="00460368" w:rsidP="00460368">
      <w:r w:rsidRPr="00460368">
        <w:t>"type": "object",</w:t>
      </w:r>
    </w:p>
    <w:p w14:paraId="411E38AE" w14:textId="77777777" w:rsidR="00460368" w:rsidRPr="00460368" w:rsidRDefault="00460368" w:rsidP="00460368">
      <w:r w:rsidRPr="00460368">
        <w:t>"required": ["</w:t>
      </w:r>
      <w:proofErr w:type="spellStart"/>
      <w:r w:rsidRPr="00460368">
        <w:t>sku</w:t>
      </w:r>
      <w:proofErr w:type="spellEnd"/>
      <w:r w:rsidRPr="00460368">
        <w:t>", "qty", "</w:t>
      </w:r>
      <w:proofErr w:type="spellStart"/>
      <w:r w:rsidRPr="00460368">
        <w:t>unit_price</w:t>
      </w:r>
      <w:proofErr w:type="spellEnd"/>
      <w:r w:rsidRPr="00460368">
        <w:t>"],</w:t>
      </w:r>
    </w:p>
    <w:p w14:paraId="3F715310" w14:textId="77777777" w:rsidR="00460368" w:rsidRPr="00460368" w:rsidRDefault="00460368" w:rsidP="00460368">
      <w:r w:rsidRPr="00460368">
        <w:t>"properties": {</w:t>
      </w:r>
    </w:p>
    <w:p w14:paraId="798C5D35" w14:textId="77777777" w:rsidR="00460368" w:rsidRPr="00460368" w:rsidRDefault="00460368" w:rsidP="00460368">
      <w:r w:rsidRPr="00460368">
        <w:lastRenderedPageBreak/>
        <w:t>"</w:t>
      </w:r>
      <w:proofErr w:type="spellStart"/>
      <w:r w:rsidRPr="00460368">
        <w:t>sku</w:t>
      </w:r>
      <w:proofErr w:type="spellEnd"/>
      <w:r w:rsidRPr="00460368">
        <w:t>": {"type": "string"},</w:t>
      </w:r>
    </w:p>
    <w:p w14:paraId="18E0B6A3" w14:textId="77777777" w:rsidR="00460368" w:rsidRPr="00460368" w:rsidRDefault="00460368" w:rsidP="00460368">
      <w:r w:rsidRPr="00460368">
        <w:t>"qty": {"type": "integer", "minimum": 1},</w:t>
      </w:r>
    </w:p>
    <w:p w14:paraId="7FCB52C5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unit</w:t>
      </w:r>
      <w:proofErr w:type="gramEnd"/>
      <w:r w:rsidRPr="00460368">
        <w:t>_price</w:t>
      </w:r>
      <w:proofErr w:type="spellEnd"/>
      <w:r w:rsidRPr="00460368">
        <w:t>": {"type": "number", "minimum": 0}</w:t>
      </w:r>
    </w:p>
    <w:p w14:paraId="36333B50" w14:textId="77777777" w:rsidR="00460368" w:rsidRPr="00460368" w:rsidRDefault="00460368" w:rsidP="00460368">
      <w:r w:rsidRPr="00460368">
        <w:t>}</w:t>
      </w:r>
    </w:p>
    <w:p w14:paraId="66774DB1" w14:textId="77777777" w:rsidR="00460368" w:rsidRPr="00460368" w:rsidRDefault="00460368" w:rsidP="00460368">
      <w:r w:rsidRPr="00460368">
        <w:t>}</w:t>
      </w:r>
    </w:p>
    <w:p w14:paraId="09EC7325" w14:textId="77777777" w:rsidR="00460368" w:rsidRPr="00460368" w:rsidRDefault="00460368" w:rsidP="00460368">
      <w:r w:rsidRPr="00460368">
        <w:t>},</w:t>
      </w:r>
    </w:p>
    <w:p w14:paraId="4F09FEE0" w14:textId="77777777" w:rsidR="00460368" w:rsidRPr="00460368" w:rsidRDefault="00460368" w:rsidP="00460368">
      <w:r w:rsidRPr="00460368">
        <w:t>"discount": {"type": "number"},</w:t>
      </w:r>
    </w:p>
    <w:p w14:paraId="4D83A633" w14:textId="77777777" w:rsidR="00460368" w:rsidRPr="00460368" w:rsidRDefault="00460368" w:rsidP="00460368">
      <w:r w:rsidRPr="00460368">
        <w:t>"tax": {"type": "number"}</w:t>
      </w:r>
    </w:p>
    <w:p w14:paraId="4E8BCFAA" w14:textId="77777777" w:rsidR="00460368" w:rsidRPr="00460368" w:rsidRDefault="00460368" w:rsidP="00460368">
      <w:r w:rsidRPr="00460368">
        <w:t>}</w:t>
      </w:r>
    </w:p>
    <w:p w14:paraId="64AA7E21" w14:textId="77777777" w:rsidR="00460368" w:rsidRPr="00460368" w:rsidRDefault="00460368" w:rsidP="00460368">
      <w:r w:rsidRPr="00460368">
        <w:t>}</w:t>
      </w:r>
    </w:p>
    <w:p w14:paraId="7BB59BDD" w14:textId="77777777" w:rsidR="00460368" w:rsidRPr="00460368" w:rsidRDefault="00460368" w:rsidP="00460368"/>
    <w:p w14:paraId="0129725D" w14:textId="77777777" w:rsidR="00460368" w:rsidRPr="00460368" w:rsidRDefault="00460368" w:rsidP="00460368">
      <w:r w:rsidRPr="00460368">
        <w:t>Show less</w:t>
      </w:r>
    </w:p>
    <w:p w14:paraId="2E14FDAD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Target DDL (excerpt)</w:t>
      </w:r>
    </w:p>
    <w:p w14:paraId="7654AFE9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SQL</w:t>
      </w:r>
    </w:p>
    <w:p w14:paraId="29ED6FB9" w14:textId="77777777" w:rsidR="00460368" w:rsidRPr="00460368" w:rsidRDefault="00460368" w:rsidP="00460368">
      <w:r w:rsidRPr="00460368">
        <w:t>CREATE TABLE orders (</w:t>
      </w:r>
    </w:p>
    <w:p w14:paraId="14E3E7FF" w14:textId="77777777" w:rsidR="00460368" w:rsidRPr="00460368" w:rsidRDefault="00460368" w:rsidP="00460368">
      <w:proofErr w:type="spellStart"/>
      <w:r w:rsidRPr="00460368">
        <w:t>order_id</w:t>
      </w:r>
      <w:proofErr w:type="spellEnd"/>
      <w:r w:rsidRPr="00460368">
        <w:t xml:space="preserve"> </w:t>
      </w:r>
      <w:proofErr w:type="gramStart"/>
      <w:r w:rsidRPr="00460368">
        <w:t>VARCHAR(</w:t>
      </w:r>
      <w:proofErr w:type="gramEnd"/>
      <w:r w:rsidRPr="00460368">
        <w:t>64) PRIMARY KEY,</w:t>
      </w:r>
    </w:p>
    <w:p w14:paraId="0647E8AC" w14:textId="77777777" w:rsidR="00460368" w:rsidRPr="00460368" w:rsidRDefault="00460368" w:rsidP="00460368">
      <w:proofErr w:type="spellStart"/>
      <w:r w:rsidRPr="00460368">
        <w:t>customer_id</w:t>
      </w:r>
      <w:proofErr w:type="spellEnd"/>
      <w:r w:rsidRPr="00460368">
        <w:t xml:space="preserve"> </w:t>
      </w:r>
      <w:proofErr w:type="gramStart"/>
      <w:r w:rsidRPr="00460368">
        <w:t>VARCHAR(</w:t>
      </w:r>
      <w:proofErr w:type="gramEnd"/>
      <w:r w:rsidRPr="00460368">
        <w:t>64) NOT NULL,</w:t>
      </w:r>
    </w:p>
    <w:p w14:paraId="0FB5C975" w14:textId="77777777" w:rsidR="00460368" w:rsidRPr="00460368" w:rsidRDefault="00460368" w:rsidP="00460368">
      <w:proofErr w:type="spellStart"/>
      <w:r w:rsidRPr="00460368">
        <w:t>created_at</w:t>
      </w:r>
      <w:proofErr w:type="spellEnd"/>
      <w:r w:rsidRPr="00460368">
        <w:t xml:space="preserve"> TIMESTAMP WITH TIME ZONE NOT NULL,</w:t>
      </w:r>
    </w:p>
    <w:p w14:paraId="4BFE3F1B" w14:textId="77777777" w:rsidR="00460368" w:rsidRPr="00460368" w:rsidRDefault="00460368" w:rsidP="00460368">
      <w:r w:rsidRPr="00460368">
        <w:t xml:space="preserve">currency </w:t>
      </w:r>
      <w:proofErr w:type="gramStart"/>
      <w:r w:rsidRPr="00460368">
        <w:t>CHAR(</w:t>
      </w:r>
      <w:proofErr w:type="gramEnd"/>
      <w:r w:rsidRPr="00460368">
        <w:t>3) NOT NULL,</w:t>
      </w:r>
    </w:p>
    <w:p w14:paraId="73C7D216" w14:textId="77777777" w:rsidR="00460368" w:rsidRPr="00460368" w:rsidRDefault="00460368" w:rsidP="00460368">
      <w:proofErr w:type="spellStart"/>
      <w:r w:rsidRPr="00460368">
        <w:t>order_total</w:t>
      </w:r>
      <w:proofErr w:type="spellEnd"/>
      <w:r w:rsidRPr="00460368">
        <w:t xml:space="preserve"> </w:t>
      </w:r>
      <w:proofErr w:type="gramStart"/>
      <w:r w:rsidRPr="00460368">
        <w:t>NUMERIC(</w:t>
      </w:r>
      <w:proofErr w:type="gramEnd"/>
      <w:r w:rsidRPr="00460368">
        <w:t>12,2) NOT NULL,</w:t>
      </w:r>
    </w:p>
    <w:p w14:paraId="53D389AE" w14:textId="77777777" w:rsidR="00460368" w:rsidRPr="00460368" w:rsidRDefault="00460368" w:rsidP="00460368">
      <w:r w:rsidRPr="00460368">
        <w:t xml:space="preserve">tax </w:t>
      </w:r>
      <w:proofErr w:type="gramStart"/>
      <w:r w:rsidRPr="00460368">
        <w:t>NUMERIC(</w:t>
      </w:r>
      <w:proofErr w:type="gramEnd"/>
      <w:r w:rsidRPr="00460368">
        <w:t>12,2) DEFAULT 0,</w:t>
      </w:r>
    </w:p>
    <w:p w14:paraId="7555C36E" w14:textId="77777777" w:rsidR="00460368" w:rsidRPr="00460368" w:rsidRDefault="00460368" w:rsidP="00460368">
      <w:r w:rsidRPr="00460368">
        <w:t xml:space="preserve">discount </w:t>
      </w:r>
      <w:proofErr w:type="gramStart"/>
      <w:r w:rsidRPr="00460368">
        <w:t>NUMERIC(</w:t>
      </w:r>
      <w:proofErr w:type="gramEnd"/>
      <w:r w:rsidRPr="00460368">
        <w:t>12,2) DEFAULT 0,</w:t>
      </w:r>
    </w:p>
    <w:p w14:paraId="76375063" w14:textId="77777777" w:rsidR="00460368" w:rsidRPr="00460368" w:rsidRDefault="00460368" w:rsidP="00460368">
      <w:r w:rsidRPr="00460368">
        <w:t xml:space="preserve">status </w:t>
      </w:r>
      <w:proofErr w:type="gramStart"/>
      <w:r w:rsidRPr="00460368">
        <w:t>VARCHAR(</w:t>
      </w:r>
      <w:proofErr w:type="gramEnd"/>
      <w:r w:rsidRPr="00460368">
        <w:t>20) DEFAULT 'created'</w:t>
      </w:r>
    </w:p>
    <w:p w14:paraId="4313E8DD" w14:textId="77777777" w:rsidR="00460368" w:rsidRPr="00460368" w:rsidRDefault="00460368" w:rsidP="00460368">
      <w:r w:rsidRPr="00460368">
        <w:t>);</w:t>
      </w:r>
    </w:p>
    <w:p w14:paraId="6DD94CB6" w14:textId="77777777" w:rsidR="00460368" w:rsidRPr="00460368" w:rsidRDefault="00460368" w:rsidP="00460368"/>
    <w:p w14:paraId="4460C792" w14:textId="77777777" w:rsidR="00460368" w:rsidRPr="00460368" w:rsidRDefault="00460368" w:rsidP="00460368">
      <w:r w:rsidRPr="00460368">
        <w:t xml:space="preserve">CREATE TABLE </w:t>
      </w:r>
      <w:proofErr w:type="spellStart"/>
      <w:r w:rsidRPr="00460368">
        <w:t>order_items</w:t>
      </w:r>
      <w:proofErr w:type="spellEnd"/>
      <w:r w:rsidRPr="00460368">
        <w:t xml:space="preserve"> (</w:t>
      </w:r>
    </w:p>
    <w:p w14:paraId="4FD503C8" w14:textId="77777777" w:rsidR="00460368" w:rsidRPr="00460368" w:rsidRDefault="00460368" w:rsidP="00460368">
      <w:proofErr w:type="spellStart"/>
      <w:r w:rsidRPr="00460368">
        <w:t>order_id</w:t>
      </w:r>
      <w:proofErr w:type="spellEnd"/>
      <w:r w:rsidRPr="00460368">
        <w:t xml:space="preserve"> </w:t>
      </w:r>
      <w:proofErr w:type="gramStart"/>
      <w:r w:rsidRPr="00460368">
        <w:t>VARCHAR(</w:t>
      </w:r>
      <w:proofErr w:type="gramEnd"/>
      <w:r w:rsidRPr="00460368">
        <w:t>64) NOT NULL REFERENCES orders(</w:t>
      </w:r>
      <w:proofErr w:type="spellStart"/>
      <w:r w:rsidRPr="00460368">
        <w:t>order_id</w:t>
      </w:r>
      <w:proofErr w:type="spellEnd"/>
      <w:r w:rsidRPr="00460368">
        <w:t>),</w:t>
      </w:r>
    </w:p>
    <w:p w14:paraId="39FEDE08" w14:textId="77777777" w:rsidR="00460368" w:rsidRPr="00460368" w:rsidRDefault="00460368" w:rsidP="00460368">
      <w:proofErr w:type="spellStart"/>
      <w:r w:rsidRPr="00460368">
        <w:t>line_no</w:t>
      </w:r>
      <w:proofErr w:type="spellEnd"/>
      <w:r w:rsidRPr="00460368">
        <w:t xml:space="preserve"> INT NOT NULL,</w:t>
      </w:r>
    </w:p>
    <w:p w14:paraId="0198B299" w14:textId="77777777" w:rsidR="00460368" w:rsidRPr="00460368" w:rsidRDefault="00460368" w:rsidP="00460368">
      <w:proofErr w:type="spellStart"/>
      <w:r w:rsidRPr="00460368">
        <w:lastRenderedPageBreak/>
        <w:t>sku</w:t>
      </w:r>
      <w:proofErr w:type="spellEnd"/>
      <w:r w:rsidRPr="00460368">
        <w:t xml:space="preserve"> </w:t>
      </w:r>
      <w:proofErr w:type="gramStart"/>
      <w:r w:rsidRPr="00460368">
        <w:t>VARCHAR(</w:t>
      </w:r>
      <w:proofErr w:type="gramEnd"/>
      <w:r w:rsidRPr="00460368">
        <w:t>64) NOT NULL,</w:t>
      </w:r>
    </w:p>
    <w:p w14:paraId="5A085B51" w14:textId="77777777" w:rsidR="00460368" w:rsidRPr="00460368" w:rsidRDefault="00460368" w:rsidP="00460368">
      <w:r w:rsidRPr="00460368">
        <w:t>qty INT NOT NULL CHECK (qty &gt; 0),</w:t>
      </w:r>
    </w:p>
    <w:p w14:paraId="0DA41410" w14:textId="77777777" w:rsidR="00460368" w:rsidRPr="00460368" w:rsidRDefault="00460368" w:rsidP="00460368">
      <w:proofErr w:type="spellStart"/>
      <w:r w:rsidRPr="00460368">
        <w:t>unit_price</w:t>
      </w:r>
      <w:proofErr w:type="spellEnd"/>
      <w:r w:rsidRPr="00460368">
        <w:t xml:space="preserve"> </w:t>
      </w:r>
      <w:proofErr w:type="gramStart"/>
      <w:r w:rsidRPr="00460368">
        <w:t>NUMERIC(</w:t>
      </w:r>
      <w:proofErr w:type="gramEnd"/>
      <w:r w:rsidRPr="00460368">
        <w:t>12,2) NOT NULL,</w:t>
      </w:r>
    </w:p>
    <w:p w14:paraId="6AA25C63" w14:textId="77777777" w:rsidR="00460368" w:rsidRPr="00460368" w:rsidRDefault="00460368" w:rsidP="00460368">
      <w:proofErr w:type="spellStart"/>
      <w:r w:rsidRPr="00460368">
        <w:t>line_total</w:t>
      </w:r>
      <w:proofErr w:type="spellEnd"/>
      <w:r w:rsidRPr="00460368">
        <w:t xml:space="preserve"> </w:t>
      </w:r>
      <w:proofErr w:type="gramStart"/>
      <w:r w:rsidRPr="00460368">
        <w:t>NUMERIC(</w:t>
      </w:r>
      <w:proofErr w:type="gramEnd"/>
      <w:r w:rsidRPr="00460368">
        <w:t>12,2) NOT NULL,</w:t>
      </w:r>
    </w:p>
    <w:p w14:paraId="71BF331B" w14:textId="77777777" w:rsidR="00460368" w:rsidRPr="00460368" w:rsidRDefault="00460368" w:rsidP="00460368">
      <w:r w:rsidRPr="00460368">
        <w:t>PRIMARY KEY (</w:t>
      </w:r>
      <w:proofErr w:type="spellStart"/>
      <w:r w:rsidRPr="00460368">
        <w:t>order_id</w:t>
      </w:r>
      <w:proofErr w:type="spellEnd"/>
      <w:r w:rsidRPr="00460368">
        <w:t xml:space="preserve">, </w:t>
      </w:r>
      <w:proofErr w:type="spellStart"/>
      <w:r w:rsidRPr="00460368">
        <w:t>line_no</w:t>
      </w:r>
      <w:proofErr w:type="spellEnd"/>
      <w:r w:rsidRPr="00460368">
        <w:t>)</w:t>
      </w:r>
    </w:p>
    <w:p w14:paraId="4F187749" w14:textId="77777777" w:rsidR="00460368" w:rsidRPr="00460368" w:rsidRDefault="00460368" w:rsidP="00460368">
      <w:r w:rsidRPr="00460368">
        <w:t>);</w:t>
      </w:r>
    </w:p>
    <w:p w14:paraId="78A51BAF" w14:textId="77777777" w:rsidR="00460368" w:rsidRPr="00460368" w:rsidRDefault="00460368" w:rsidP="00460368"/>
    <w:p w14:paraId="7124058D" w14:textId="77777777" w:rsidR="00460368" w:rsidRPr="00460368" w:rsidRDefault="00460368" w:rsidP="00460368">
      <w:r w:rsidRPr="00460368">
        <w:t>Show less</w:t>
      </w:r>
    </w:p>
    <w:p w14:paraId="0DF5F187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Mapping &amp; Rules (highlights)</w:t>
      </w:r>
    </w:p>
    <w:p w14:paraId="2F3F92E6" w14:textId="77777777" w:rsidR="00460368" w:rsidRPr="00460368" w:rsidRDefault="00460368" w:rsidP="00460368">
      <w:pPr>
        <w:numPr>
          <w:ilvl w:val="0"/>
          <w:numId w:val="6"/>
        </w:numPr>
      </w:pPr>
      <w:proofErr w:type="spellStart"/>
      <w:r w:rsidRPr="00460368">
        <w:t>created_at</w:t>
      </w:r>
      <w:proofErr w:type="spellEnd"/>
      <w:r w:rsidRPr="00460368">
        <w:t> → TIMESTAMP (UTC, ISO 8601 enforced) (R-103, R-501)</w:t>
      </w:r>
    </w:p>
    <w:p w14:paraId="34F346A4" w14:textId="77777777" w:rsidR="00460368" w:rsidRPr="00460368" w:rsidRDefault="00460368" w:rsidP="00460368">
      <w:pPr>
        <w:numPr>
          <w:ilvl w:val="0"/>
          <w:numId w:val="6"/>
        </w:numPr>
      </w:pPr>
      <w:proofErr w:type="spellStart"/>
      <w:r w:rsidRPr="00460368">
        <w:t>order_total</w:t>
      </w:r>
      <w:proofErr w:type="spellEnd"/>
      <w:r w:rsidRPr="00460368">
        <w:t xml:space="preserve"> = </w:t>
      </w:r>
      <w:proofErr w:type="gramStart"/>
      <w:r w:rsidRPr="00460368">
        <w:t>Σ(</w:t>
      </w:r>
      <w:proofErr w:type="spellStart"/>
      <w:proofErr w:type="gramEnd"/>
      <w:r w:rsidRPr="00460368">
        <w:t>items.qty</w:t>
      </w:r>
      <w:proofErr w:type="spellEnd"/>
      <w:r w:rsidRPr="00460368">
        <w:t xml:space="preserve"> × </w:t>
      </w:r>
      <w:proofErr w:type="spellStart"/>
      <w:proofErr w:type="gramStart"/>
      <w:r w:rsidRPr="00460368">
        <w:t>items.unit</w:t>
      </w:r>
      <w:proofErr w:type="gramEnd"/>
      <w:r w:rsidRPr="00460368">
        <w:t>_price</w:t>
      </w:r>
      <w:proofErr w:type="spellEnd"/>
      <w:r w:rsidRPr="00460368">
        <w:t>) + tax − discount (R-302)</w:t>
      </w:r>
    </w:p>
    <w:p w14:paraId="73E9C72F" w14:textId="77777777" w:rsidR="00460368" w:rsidRPr="00460368" w:rsidRDefault="00460368" w:rsidP="00460368">
      <w:pPr>
        <w:numPr>
          <w:ilvl w:val="0"/>
          <w:numId w:val="6"/>
        </w:numPr>
      </w:pPr>
      <w:r w:rsidRPr="00460368">
        <w:t xml:space="preserve">Currency </w:t>
      </w:r>
      <w:r w:rsidRPr="00460368">
        <w:rPr>
          <w:rFonts w:ascii="Cambria Math" w:hAnsi="Cambria Math" w:cs="Cambria Math"/>
        </w:rPr>
        <w:t>∈</w:t>
      </w:r>
      <w:r w:rsidRPr="00460368">
        <w:t xml:space="preserve"> {USD, EUR, INR}; normalize to upper-case 3-letter code (R-201)</w:t>
      </w:r>
    </w:p>
    <w:p w14:paraId="6A8B4C75" w14:textId="77777777" w:rsidR="00460368" w:rsidRPr="00460368" w:rsidRDefault="00460368" w:rsidP="00460368">
      <w:pPr>
        <w:numPr>
          <w:ilvl w:val="0"/>
          <w:numId w:val="6"/>
        </w:numPr>
      </w:pPr>
      <w:r w:rsidRPr="00460368">
        <w:t>Unique </w:t>
      </w:r>
      <w:proofErr w:type="spellStart"/>
      <w:r w:rsidRPr="00460368">
        <w:t>order_id</w:t>
      </w:r>
      <w:proofErr w:type="spellEnd"/>
      <w:r w:rsidRPr="00460368">
        <w:t xml:space="preserve"> per batch (R-301); referential integrity </w:t>
      </w:r>
      <w:proofErr w:type="spellStart"/>
      <w:r w:rsidRPr="00460368">
        <w:t>items→orders</w:t>
      </w:r>
      <w:proofErr w:type="spellEnd"/>
      <w:r w:rsidRPr="00460368">
        <w:t xml:space="preserve"> (R-303)</w:t>
      </w:r>
    </w:p>
    <w:p w14:paraId="7D012467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Sample Input</w:t>
      </w:r>
    </w:p>
    <w:p w14:paraId="2FDE85F2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JSON</w:t>
      </w:r>
    </w:p>
    <w:p w14:paraId="06C55894" w14:textId="77777777" w:rsidR="00460368" w:rsidRPr="00460368" w:rsidRDefault="00460368" w:rsidP="00460368">
      <w:r w:rsidRPr="00460368">
        <w:t>{</w:t>
      </w:r>
    </w:p>
    <w:p w14:paraId="5BE3DA10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order</w:t>
      </w:r>
      <w:proofErr w:type="gramEnd"/>
      <w:r w:rsidRPr="00460368">
        <w:t>_id</w:t>
      </w:r>
      <w:proofErr w:type="spellEnd"/>
      <w:r w:rsidRPr="00460368">
        <w:t>": "O-1001",</w:t>
      </w:r>
    </w:p>
    <w:p w14:paraId="4F318FC6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customer</w:t>
      </w:r>
      <w:proofErr w:type="gramEnd"/>
      <w:r w:rsidRPr="00460368">
        <w:t>_id</w:t>
      </w:r>
      <w:proofErr w:type="spellEnd"/>
      <w:r w:rsidRPr="00460368">
        <w:t>": "C-550",</w:t>
      </w:r>
    </w:p>
    <w:p w14:paraId="3B65715A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created</w:t>
      </w:r>
      <w:proofErr w:type="gramEnd"/>
      <w:r w:rsidRPr="00460368">
        <w:t>_at</w:t>
      </w:r>
      <w:proofErr w:type="spellEnd"/>
      <w:r w:rsidRPr="00460368">
        <w:t>": "2025-12-10T11:35:00+05:30",</w:t>
      </w:r>
    </w:p>
    <w:p w14:paraId="3DBA5C0B" w14:textId="77777777" w:rsidR="00460368" w:rsidRPr="00460368" w:rsidRDefault="00460368" w:rsidP="00460368">
      <w:r w:rsidRPr="00460368">
        <w:t>"currency": "</w:t>
      </w:r>
      <w:proofErr w:type="spellStart"/>
      <w:r w:rsidRPr="00460368">
        <w:t>inr</w:t>
      </w:r>
      <w:proofErr w:type="spellEnd"/>
      <w:r w:rsidRPr="00460368">
        <w:t>",</w:t>
      </w:r>
    </w:p>
    <w:p w14:paraId="3169DD60" w14:textId="77777777" w:rsidR="00460368" w:rsidRPr="00460368" w:rsidRDefault="00460368" w:rsidP="00460368">
      <w:r w:rsidRPr="00460368">
        <w:t>"items": [</w:t>
      </w:r>
    </w:p>
    <w:p w14:paraId="455E7B60" w14:textId="77777777" w:rsidR="00460368" w:rsidRPr="00460368" w:rsidRDefault="00460368" w:rsidP="00460368">
      <w:r w:rsidRPr="00460368">
        <w:t>{"</w:t>
      </w:r>
      <w:proofErr w:type="spellStart"/>
      <w:r w:rsidRPr="00460368">
        <w:t>sku</w:t>
      </w:r>
      <w:proofErr w:type="spellEnd"/>
      <w:r w:rsidRPr="00460368">
        <w:t>": "SKU-1", "qty": 2, "</w:t>
      </w:r>
      <w:proofErr w:type="spellStart"/>
      <w:r w:rsidRPr="00460368">
        <w:t>unit_price</w:t>
      </w:r>
      <w:proofErr w:type="spellEnd"/>
      <w:r w:rsidRPr="00460368">
        <w:t>": 499.5},</w:t>
      </w:r>
    </w:p>
    <w:p w14:paraId="54AFE100" w14:textId="77777777" w:rsidR="00460368" w:rsidRPr="00460368" w:rsidRDefault="00460368" w:rsidP="00460368">
      <w:r w:rsidRPr="00460368">
        <w:t>{"</w:t>
      </w:r>
      <w:proofErr w:type="spellStart"/>
      <w:r w:rsidRPr="00460368">
        <w:t>sku</w:t>
      </w:r>
      <w:proofErr w:type="spellEnd"/>
      <w:r w:rsidRPr="00460368">
        <w:t>": "SKU-2", "qty": 1, "</w:t>
      </w:r>
      <w:proofErr w:type="spellStart"/>
      <w:r w:rsidRPr="00460368">
        <w:t>unit_price</w:t>
      </w:r>
      <w:proofErr w:type="spellEnd"/>
      <w:r w:rsidRPr="00460368">
        <w:t>": 1299.0}</w:t>
      </w:r>
    </w:p>
    <w:p w14:paraId="7A578FA5" w14:textId="77777777" w:rsidR="00460368" w:rsidRPr="00460368" w:rsidRDefault="00460368" w:rsidP="00460368">
      <w:r w:rsidRPr="00460368">
        <w:t>],</w:t>
      </w:r>
    </w:p>
    <w:p w14:paraId="0C2E9432" w14:textId="77777777" w:rsidR="00460368" w:rsidRPr="00460368" w:rsidRDefault="00460368" w:rsidP="00460368">
      <w:r w:rsidRPr="00460368">
        <w:t>"discount": 100.0,</w:t>
      </w:r>
    </w:p>
    <w:p w14:paraId="71F80153" w14:textId="77777777" w:rsidR="00460368" w:rsidRPr="00460368" w:rsidRDefault="00460368" w:rsidP="00460368">
      <w:r w:rsidRPr="00460368">
        <w:t>"tax": 50.0</w:t>
      </w:r>
    </w:p>
    <w:p w14:paraId="5257D213" w14:textId="77777777" w:rsidR="00460368" w:rsidRPr="00460368" w:rsidRDefault="00460368" w:rsidP="00460368">
      <w:r w:rsidRPr="00460368">
        <w:t>}</w:t>
      </w:r>
    </w:p>
    <w:p w14:paraId="0E2305BC" w14:textId="77777777" w:rsidR="00460368" w:rsidRPr="00460368" w:rsidRDefault="00460368" w:rsidP="00460368">
      <w:r w:rsidRPr="00460368">
        <w:t>``</w:t>
      </w:r>
    </w:p>
    <w:p w14:paraId="709FC72C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lastRenderedPageBreak/>
        <w:t>Expected Output (excerpt)</w:t>
      </w:r>
    </w:p>
    <w:p w14:paraId="3CA8E6EF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JSON</w:t>
      </w:r>
    </w:p>
    <w:p w14:paraId="36B033B8" w14:textId="77777777" w:rsidR="00460368" w:rsidRPr="00460368" w:rsidRDefault="00460368" w:rsidP="00460368">
      <w:r w:rsidRPr="00460368">
        <w:t>{</w:t>
      </w:r>
    </w:p>
    <w:p w14:paraId="20BCEBF8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transformed</w:t>
      </w:r>
      <w:proofErr w:type="gramEnd"/>
      <w:r w:rsidRPr="00460368">
        <w:t>_data</w:t>
      </w:r>
      <w:proofErr w:type="spellEnd"/>
      <w:r w:rsidRPr="00460368">
        <w:t>": {</w:t>
      </w:r>
    </w:p>
    <w:p w14:paraId="0AB53F92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orders</w:t>
      </w:r>
      <w:proofErr w:type="gramEnd"/>
      <w:r w:rsidRPr="00460368">
        <w:t>_sql</w:t>
      </w:r>
      <w:proofErr w:type="spellEnd"/>
      <w:r w:rsidRPr="00460368">
        <w:t>": [</w:t>
      </w:r>
    </w:p>
    <w:p w14:paraId="66547989" w14:textId="77777777" w:rsidR="00460368" w:rsidRPr="00460368" w:rsidRDefault="00460368" w:rsidP="00460368">
      <w:r w:rsidRPr="00460368">
        <w:t>"INSERT INTO orders (</w:t>
      </w:r>
      <w:proofErr w:type="spellStart"/>
      <w:r w:rsidRPr="00460368">
        <w:t>order_id</w:t>
      </w:r>
      <w:proofErr w:type="spellEnd"/>
      <w:r w:rsidRPr="00460368">
        <w:t xml:space="preserve">, </w:t>
      </w:r>
      <w:proofErr w:type="spellStart"/>
      <w:r w:rsidRPr="00460368">
        <w:t>customer_id</w:t>
      </w:r>
      <w:proofErr w:type="spellEnd"/>
      <w:r w:rsidRPr="00460368">
        <w:t xml:space="preserve">, </w:t>
      </w:r>
      <w:proofErr w:type="spellStart"/>
      <w:r w:rsidRPr="00460368">
        <w:t>created_at</w:t>
      </w:r>
      <w:proofErr w:type="spellEnd"/>
      <w:r w:rsidRPr="00460368">
        <w:t xml:space="preserve">, currency, </w:t>
      </w:r>
      <w:proofErr w:type="spellStart"/>
      <w:r w:rsidRPr="00460368">
        <w:t>order_total</w:t>
      </w:r>
      <w:proofErr w:type="spellEnd"/>
      <w:r w:rsidRPr="00460368">
        <w:t>, tax, discount, status) VALUES ('O-1001','C-550','2025-12-10T06:05:00Z','INR',2248.0,50.0,100.0,'created');"</w:t>
      </w:r>
    </w:p>
    <w:p w14:paraId="51C77122" w14:textId="77777777" w:rsidR="00460368" w:rsidRPr="00460368" w:rsidRDefault="00460368" w:rsidP="00460368">
      <w:r w:rsidRPr="00460368">
        <w:t>],</w:t>
      </w:r>
    </w:p>
    <w:p w14:paraId="6B4C028F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order</w:t>
      </w:r>
      <w:proofErr w:type="gramEnd"/>
      <w:r w:rsidRPr="00460368">
        <w:t>_items_sql</w:t>
      </w:r>
      <w:proofErr w:type="spellEnd"/>
      <w:r w:rsidRPr="00460368">
        <w:t>": [</w:t>
      </w:r>
    </w:p>
    <w:p w14:paraId="5E0B26A7" w14:textId="77777777" w:rsidR="00460368" w:rsidRPr="00460368" w:rsidRDefault="00460368" w:rsidP="00460368">
      <w:r w:rsidRPr="00460368">
        <w:t xml:space="preserve">"INSERT INTO </w:t>
      </w:r>
      <w:proofErr w:type="spellStart"/>
      <w:r w:rsidRPr="00460368">
        <w:t>order_items</w:t>
      </w:r>
      <w:proofErr w:type="spellEnd"/>
      <w:r w:rsidRPr="00460368">
        <w:t xml:space="preserve"> (</w:t>
      </w:r>
      <w:proofErr w:type="spellStart"/>
      <w:r w:rsidRPr="00460368">
        <w:t>order_id</w:t>
      </w:r>
      <w:proofErr w:type="spellEnd"/>
      <w:r w:rsidRPr="00460368">
        <w:t xml:space="preserve">, </w:t>
      </w:r>
      <w:proofErr w:type="spellStart"/>
      <w:r w:rsidRPr="00460368">
        <w:t>line_no</w:t>
      </w:r>
      <w:proofErr w:type="spellEnd"/>
      <w:r w:rsidRPr="00460368">
        <w:t xml:space="preserve">, </w:t>
      </w:r>
      <w:proofErr w:type="spellStart"/>
      <w:r w:rsidRPr="00460368">
        <w:t>sku</w:t>
      </w:r>
      <w:proofErr w:type="spellEnd"/>
      <w:r w:rsidRPr="00460368">
        <w:t xml:space="preserve">, qty, </w:t>
      </w:r>
      <w:proofErr w:type="spellStart"/>
      <w:r w:rsidRPr="00460368">
        <w:t>unit_price</w:t>
      </w:r>
      <w:proofErr w:type="spellEnd"/>
      <w:r w:rsidRPr="00460368">
        <w:t xml:space="preserve">, </w:t>
      </w:r>
      <w:proofErr w:type="spellStart"/>
      <w:r w:rsidRPr="00460368">
        <w:t>line_total</w:t>
      </w:r>
      <w:proofErr w:type="spellEnd"/>
      <w:r w:rsidRPr="00460368">
        <w:t>) VALUES ('O-1001',1,'SKU-1',2,499.5,999.0);",</w:t>
      </w:r>
    </w:p>
    <w:p w14:paraId="6CD6B480" w14:textId="77777777" w:rsidR="00460368" w:rsidRPr="00460368" w:rsidRDefault="00460368" w:rsidP="00460368">
      <w:r w:rsidRPr="00460368">
        <w:t xml:space="preserve">"INSERT INTO </w:t>
      </w:r>
      <w:proofErr w:type="spellStart"/>
      <w:r w:rsidRPr="00460368">
        <w:t>order_items</w:t>
      </w:r>
      <w:proofErr w:type="spellEnd"/>
      <w:r w:rsidRPr="00460368">
        <w:t xml:space="preserve"> (</w:t>
      </w:r>
      <w:proofErr w:type="spellStart"/>
      <w:r w:rsidRPr="00460368">
        <w:t>order_id</w:t>
      </w:r>
      <w:proofErr w:type="spellEnd"/>
      <w:r w:rsidRPr="00460368">
        <w:t xml:space="preserve">, </w:t>
      </w:r>
      <w:proofErr w:type="spellStart"/>
      <w:r w:rsidRPr="00460368">
        <w:t>line_no</w:t>
      </w:r>
      <w:proofErr w:type="spellEnd"/>
      <w:r w:rsidRPr="00460368">
        <w:t xml:space="preserve">, </w:t>
      </w:r>
      <w:proofErr w:type="spellStart"/>
      <w:r w:rsidRPr="00460368">
        <w:t>sku</w:t>
      </w:r>
      <w:proofErr w:type="spellEnd"/>
      <w:r w:rsidRPr="00460368">
        <w:t xml:space="preserve">, qty, </w:t>
      </w:r>
      <w:proofErr w:type="spellStart"/>
      <w:r w:rsidRPr="00460368">
        <w:t>unit_price</w:t>
      </w:r>
      <w:proofErr w:type="spellEnd"/>
      <w:r w:rsidRPr="00460368">
        <w:t xml:space="preserve">, </w:t>
      </w:r>
      <w:proofErr w:type="spellStart"/>
      <w:r w:rsidRPr="00460368">
        <w:t>line_total</w:t>
      </w:r>
      <w:proofErr w:type="spellEnd"/>
      <w:r w:rsidRPr="00460368">
        <w:t>) VALUES ('O-1001',2,'SKU-2',1,1299.0,1299.0);"</w:t>
      </w:r>
    </w:p>
    <w:p w14:paraId="03D7788E" w14:textId="77777777" w:rsidR="00460368" w:rsidRPr="00460368" w:rsidRDefault="00460368" w:rsidP="00460368">
      <w:r w:rsidRPr="00460368">
        <w:t>]</w:t>
      </w:r>
    </w:p>
    <w:p w14:paraId="7C38A258" w14:textId="77777777" w:rsidR="00460368" w:rsidRPr="00460368" w:rsidRDefault="00460368" w:rsidP="00460368">
      <w:r w:rsidRPr="00460368">
        <w:t>},</w:t>
      </w:r>
    </w:p>
    <w:p w14:paraId="23B9041B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validation</w:t>
      </w:r>
      <w:proofErr w:type="gramEnd"/>
      <w:r w:rsidRPr="00460368">
        <w:t>_report</w:t>
      </w:r>
      <w:proofErr w:type="spellEnd"/>
      <w:r w:rsidRPr="00460368">
        <w:t>": {</w:t>
      </w:r>
    </w:p>
    <w:p w14:paraId="0BDF3649" w14:textId="77777777" w:rsidR="00460368" w:rsidRPr="00460368" w:rsidRDefault="00460368" w:rsidP="00460368">
      <w:r w:rsidRPr="00460368">
        <w:t>"summary": {"passed": true, "</w:t>
      </w:r>
      <w:proofErr w:type="spellStart"/>
      <w:r w:rsidRPr="00460368">
        <w:t>violations_count</w:t>
      </w:r>
      <w:proofErr w:type="spellEnd"/>
      <w:r w:rsidRPr="00460368">
        <w:t>": 0},</w:t>
      </w:r>
    </w:p>
    <w:p w14:paraId="0D324406" w14:textId="77777777" w:rsidR="00460368" w:rsidRPr="00460368" w:rsidRDefault="00460368" w:rsidP="00460368">
      <w:r w:rsidRPr="00460368">
        <w:t>"violations": []</w:t>
      </w:r>
    </w:p>
    <w:p w14:paraId="5C6841D1" w14:textId="77777777" w:rsidR="00460368" w:rsidRPr="00460368" w:rsidRDefault="00460368" w:rsidP="00460368">
      <w:r w:rsidRPr="00460368">
        <w:t>},</w:t>
      </w:r>
    </w:p>
    <w:p w14:paraId="26B1CC23" w14:textId="77777777" w:rsidR="00460368" w:rsidRPr="00460368" w:rsidRDefault="00460368" w:rsidP="00460368">
      <w:r w:rsidRPr="00460368">
        <w:t>"notes": "</w:t>
      </w:r>
      <w:proofErr w:type="spellStart"/>
      <w:r w:rsidRPr="00460368">
        <w:t>Timezone</w:t>
      </w:r>
      <w:proofErr w:type="spellEnd"/>
      <w:r w:rsidRPr="00460368">
        <w:t xml:space="preserve"> normalized to UTC; currency upper-cased; totals computed per R-302."</w:t>
      </w:r>
    </w:p>
    <w:p w14:paraId="0DF1330F" w14:textId="77777777" w:rsidR="00460368" w:rsidRPr="00460368" w:rsidRDefault="00460368" w:rsidP="00460368">
      <w:r w:rsidRPr="00460368">
        <w:t>}</w:t>
      </w:r>
    </w:p>
    <w:p w14:paraId="79407FD7" w14:textId="77777777" w:rsidR="00460368" w:rsidRPr="00460368" w:rsidRDefault="00460368" w:rsidP="00460368"/>
    <w:p w14:paraId="3A75608E" w14:textId="77777777" w:rsidR="00460368" w:rsidRPr="00460368" w:rsidRDefault="00460368" w:rsidP="00460368">
      <w:r w:rsidRPr="00460368">
        <w:t>Show less</w:t>
      </w:r>
    </w:p>
    <w:p w14:paraId="4405EE65" w14:textId="77777777" w:rsidR="00460368" w:rsidRPr="00460368" w:rsidRDefault="00460368" w:rsidP="00460368">
      <w:r w:rsidRPr="00460368">
        <w:pict w14:anchorId="66EDD019">
          <v:rect id="_x0000_i1077" style="width:8in;height:0" o:hrpct="0" o:hralign="center" o:hrstd="t" o:hr="t" fillcolor="#a0a0a0" stroked="f"/>
        </w:pict>
      </w:r>
    </w:p>
    <w:p w14:paraId="3297651F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6) Example B — CSV (Source) → JSON API Payload (Target)</w:t>
      </w:r>
    </w:p>
    <w:p w14:paraId="750F1439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Source CSV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924"/>
        <w:gridCol w:w="1336"/>
        <w:gridCol w:w="3132"/>
      </w:tblGrid>
      <w:tr w:rsidR="00460368" w:rsidRPr="00460368" w14:paraId="0169FC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E87D73A" w14:textId="77777777" w:rsidR="00460368" w:rsidRPr="00460368" w:rsidRDefault="00460368" w:rsidP="00460368">
            <w:pPr>
              <w:rPr>
                <w:b/>
                <w:bCs/>
              </w:rPr>
            </w:pPr>
            <w:r w:rsidRPr="00460368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C58A41D" w14:textId="77777777" w:rsidR="00460368" w:rsidRPr="00460368" w:rsidRDefault="00460368" w:rsidP="00460368">
            <w:pPr>
              <w:rPr>
                <w:b/>
                <w:bCs/>
              </w:rPr>
            </w:pPr>
            <w:r w:rsidRPr="0046036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F9CB06C" w14:textId="77777777" w:rsidR="00460368" w:rsidRPr="00460368" w:rsidRDefault="00460368" w:rsidP="00460368">
            <w:pPr>
              <w:rPr>
                <w:b/>
                <w:bCs/>
              </w:rPr>
            </w:pPr>
            <w:r w:rsidRPr="00460368">
              <w:rPr>
                <w:b/>
                <w:bCs/>
              </w:rPr>
              <w:t>Required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28E871" w14:textId="77777777" w:rsidR="00460368" w:rsidRPr="00460368" w:rsidRDefault="00460368" w:rsidP="00460368">
            <w:pPr>
              <w:rPr>
                <w:b/>
                <w:bCs/>
              </w:rPr>
            </w:pPr>
            <w:r w:rsidRPr="00460368">
              <w:rPr>
                <w:b/>
                <w:bCs/>
              </w:rPr>
              <w:t>Constraints</w:t>
            </w:r>
          </w:p>
        </w:tc>
      </w:tr>
      <w:tr w:rsidR="00460368" w:rsidRPr="00460368" w14:paraId="12287216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A005010" w14:textId="77777777" w:rsidR="00460368" w:rsidRPr="00460368" w:rsidRDefault="00460368" w:rsidP="00460368">
            <w:proofErr w:type="spellStart"/>
            <w:r w:rsidRPr="00460368">
              <w:t>customer_id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90C63F5" w14:textId="77777777" w:rsidR="00460368" w:rsidRPr="00460368" w:rsidRDefault="00460368" w:rsidP="00460368">
            <w:r w:rsidRPr="00460368">
              <w:t>string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6393C2" w14:textId="77777777" w:rsidR="00460368" w:rsidRPr="00460368" w:rsidRDefault="00460368" w:rsidP="00460368">
            <w:r w:rsidRPr="00460368">
              <w:t>yes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6284694" w14:textId="77777777" w:rsidR="00460368" w:rsidRPr="00460368" w:rsidRDefault="00460368" w:rsidP="00460368">
            <w:r w:rsidRPr="00460368">
              <w:t>alphanumeric</w:t>
            </w:r>
          </w:p>
        </w:tc>
      </w:tr>
      <w:tr w:rsidR="00460368" w:rsidRPr="00460368" w14:paraId="62C540C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4AD730F" w14:textId="77777777" w:rsidR="00460368" w:rsidRPr="00460368" w:rsidRDefault="00460368" w:rsidP="00460368">
            <w:r w:rsidRPr="00460368">
              <w:t>phone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D23E1B5" w14:textId="77777777" w:rsidR="00460368" w:rsidRPr="00460368" w:rsidRDefault="00460368" w:rsidP="00460368">
            <w:r w:rsidRPr="00460368">
              <w:t>string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496E618" w14:textId="77777777" w:rsidR="00460368" w:rsidRPr="00460368" w:rsidRDefault="00460368" w:rsidP="00460368">
            <w:r w:rsidRPr="00460368">
              <w:t>no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C0624FA" w14:textId="77777777" w:rsidR="00460368" w:rsidRPr="00460368" w:rsidRDefault="00460368" w:rsidP="00460368">
            <w:r w:rsidRPr="00460368">
              <w:t>E.164 if present (R-202)</w:t>
            </w:r>
          </w:p>
        </w:tc>
      </w:tr>
      <w:tr w:rsidR="00460368" w:rsidRPr="00460368" w14:paraId="208D114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4529703" w14:textId="77777777" w:rsidR="00460368" w:rsidRPr="00460368" w:rsidRDefault="00460368" w:rsidP="00460368">
            <w:r w:rsidRPr="00460368">
              <w:t>email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F7838F0" w14:textId="77777777" w:rsidR="00460368" w:rsidRPr="00460368" w:rsidRDefault="00460368" w:rsidP="00460368">
            <w:r w:rsidRPr="00460368">
              <w:t>string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22D29C7" w14:textId="77777777" w:rsidR="00460368" w:rsidRPr="00460368" w:rsidRDefault="00460368" w:rsidP="00460368">
            <w:r w:rsidRPr="00460368">
              <w:t>yes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A881ED" w14:textId="77777777" w:rsidR="00460368" w:rsidRPr="00460368" w:rsidRDefault="00460368" w:rsidP="00460368">
            <w:r w:rsidRPr="00460368">
              <w:t>RFC compliant (R-203)</w:t>
            </w:r>
          </w:p>
        </w:tc>
      </w:tr>
      <w:tr w:rsidR="00460368" w:rsidRPr="00460368" w14:paraId="786A7548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EDCA2C3" w14:textId="77777777" w:rsidR="00460368" w:rsidRPr="00460368" w:rsidRDefault="00460368" w:rsidP="00460368">
            <w:proofErr w:type="spellStart"/>
            <w:r w:rsidRPr="00460368">
              <w:t>country_code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15D081A" w14:textId="77777777" w:rsidR="00460368" w:rsidRPr="00460368" w:rsidRDefault="00460368" w:rsidP="00460368">
            <w:r w:rsidRPr="00460368">
              <w:t>string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90CB18C" w14:textId="77777777" w:rsidR="00460368" w:rsidRPr="00460368" w:rsidRDefault="00460368" w:rsidP="00460368">
            <w:r w:rsidRPr="00460368">
              <w:t>yes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7043B78" w14:textId="77777777" w:rsidR="00460368" w:rsidRPr="00460368" w:rsidRDefault="00460368" w:rsidP="00460368">
            <w:r w:rsidRPr="00460368">
              <w:t>ISO 3166-1 alpha-2 (R-204)</w:t>
            </w:r>
          </w:p>
        </w:tc>
      </w:tr>
      <w:tr w:rsidR="00460368" w:rsidRPr="00460368" w14:paraId="02D6221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72253C1" w14:textId="77777777" w:rsidR="00460368" w:rsidRPr="00460368" w:rsidRDefault="00460368" w:rsidP="00460368">
            <w:proofErr w:type="spellStart"/>
            <w:r w:rsidRPr="00460368">
              <w:t>signup_date</w:t>
            </w:r>
            <w:proofErr w:type="spellEnd"/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AF3CBAF" w14:textId="77777777" w:rsidR="00460368" w:rsidRPr="00460368" w:rsidRDefault="00460368" w:rsidP="00460368">
            <w:r w:rsidRPr="00460368">
              <w:t>date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25D9D7BC" w14:textId="77777777" w:rsidR="00460368" w:rsidRPr="00460368" w:rsidRDefault="00460368" w:rsidP="00460368">
            <w:r w:rsidRPr="00460368">
              <w:t>yes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1361526" w14:textId="77777777" w:rsidR="00460368" w:rsidRPr="00460368" w:rsidRDefault="00460368" w:rsidP="00460368">
            <w:r w:rsidRPr="00460368">
              <w:t>ISO 8601 (R-103)</w:t>
            </w:r>
          </w:p>
        </w:tc>
      </w:tr>
    </w:tbl>
    <w:p w14:paraId="6BE639D9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Target JSON Schema (excerpt)</w:t>
      </w:r>
    </w:p>
    <w:p w14:paraId="7A4618D7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JSON</w:t>
      </w:r>
    </w:p>
    <w:p w14:paraId="6E33ED4F" w14:textId="77777777" w:rsidR="00460368" w:rsidRPr="00460368" w:rsidRDefault="00460368" w:rsidP="00460368">
      <w:r w:rsidRPr="00460368">
        <w:t>{</w:t>
      </w:r>
    </w:p>
    <w:p w14:paraId="5923DD9E" w14:textId="77777777" w:rsidR="00460368" w:rsidRPr="00460368" w:rsidRDefault="00460368" w:rsidP="00460368">
      <w:r w:rsidRPr="00460368">
        <w:t>"type": "object",</w:t>
      </w:r>
    </w:p>
    <w:p w14:paraId="4FF9E238" w14:textId="77777777" w:rsidR="00460368" w:rsidRPr="00460368" w:rsidRDefault="00460368" w:rsidP="00460368">
      <w:r w:rsidRPr="00460368">
        <w:t>"required": ["id", "contacts", "locale", "</w:t>
      </w:r>
      <w:proofErr w:type="spellStart"/>
      <w:r w:rsidRPr="00460368">
        <w:t>created_at</w:t>
      </w:r>
      <w:proofErr w:type="spellEnd"/>
      <w:r w:rsidRPr="00460368">
        <w:t>"],</w:t>
      </w:r>
    </w:p>
    <w:p w14:paraId="406866CB" w14:textId="77777777" w:rsidR="00460368" w:rsidRPr="00460368" w:rsidRDefault="00460368" w:rsidP="00460368">
      <w:r w:rsidRPr="00460368">
        <w:t>"properties": {</w:t>
      </w:r>
    </w:p>
    <w:p w14:paraId="003C5B88" w14:textId="77777777" w:rsidR="00460368" w:rsidRPr="00460368" w:rsidRDefault="00460368" w:rsidP="00460368">
      <w:r w:rsidRPr="00460368">
        <w:t>"id": {"type": "string"},</w:t>
      </w:r>
    </w:p>
    <w:p w14:paraId="26902575" w14:textId="77777777" w:rsidR="00460368" w:rsidRPr="00460368" w:rsidRDefault="00460368" w:rsidP="00460368">
      <w:r w:rsidRPr="00460368">
        <w:t>"contacts": {</w:t>
      </w:r>
    </w:p>
    <w:p w14:paraId="02F9C410" w14:textId="77777777" w:rsidR="00460368" w:rsidRPr="00460368" w:rsidRDefault="00460368" w:rsidP="00460368">
      <w:r w:rsidRPr="00460368">
        <w:t>"type": "object",</w:t>
      </w:r>
    </w:p>
    <w:p w14:paraId="42E35169" w14:textId="77777777" w:rsidR="00460368" w:rsidRPr="00460368" w:rsidRDefault="00460368" w:rsidP="00460368">
      <w:r w:rsidRPr="00460368">
        <w:t>"properties": {</w:t>
      </w:r>
    </w:p>
    <w:p w14:paraId="25B6FA72" w14:textId="77777777" w:rsidR="00460368" w:rsidRPr="00460368" w:rsidRDefault="00460368" w:rsidP="00460368">
      <w:r w:rsidRPr="00460368">
        <w:t>"phone": {"type": "string"},</w:t>
      </w:r>
    </w:p>
    <w:p w14:paraId="77B2B4F6" w14:textId="77777777" w:rsidR="00460368" w:rsidRPr="00460368" w:rsidRDefault="00460368" w:rsidP="00460368">
      <w:r w:rsidRPr="00460368">
        <w:t>"email": {"type": "string"}</w:t>
      </w:r>
    </w:p>
    <w:p w14:paraId="1DD5417F" w14:textId="77777777" w:rsidR="00460368" w:rsidRPr="00460368" w:rsidRDefault="00460368" w:rsidP="00460368">
      <w:r w:rsidRPr="00460368">
        <w:t>}</w:t>
      </w:r>
    </w:p>
    <w:p w14:paraId="193E6FFE" w14:textId="77777777" w:rsidR="00460368" w:rsidRPr="00460368" w:rsidRDefault="00460368" w:rsidP="00460368">
      <w:r w:rsidRPr="00460368">
        <w:t>},</w:t>
      </w:r>
    </w:p>
    <w:p w14:paraId="0B5B285C" w14:textId="77777777" w:rsidR="00460368" w:rsidRPr="00460368" w:rsidRDefault="00460368" w:rsidP="00460368">
      <w:r w:rsidRPr="00460368">
        <w:t>"locale": {"type": "object", "properties": {"</w:t>
      </w:r>
      <w:proofErr w:type="spellStart"/>
      <w:r w:rsidRPr="00460368">
        <w:t>country_code</w:t>
      </w:r>
      <w:proofErr w:type="spellEnd"/>
      <w:r w:rsidRPr="00460368">
        <w:t>": {"type": "string"}}},</w:t>
      </w:r>
    </w:p>
    <w:p w14:paraId="43281708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created</w:t>
      </w:r>
      <w:proofErr w:type="gramEnd"/>
      <w:r w:rsidRPr="00460368">
        <w:t>_at</w:t>
      </w:r>
      <w:proofErr w:type="spellEnd"/>
      <w:r w:rsidRPr="00460368">
        <w:t>": {"type": "string", "format": "date-time"}</w:t>
      </w:r>
    </w:p>
    <w:p w14:paraId="74085DED" w14:textId="77777777" w:rsidR="00460368" w:rsidRPr="00460368" w:rsidRDefault="00460368" w:rsidP="00460368">
      <w:r w:rsidRPr="00460368">
        <w:t>}</w:t>
      </w:r>
    </w:p>
    <w:p w14:paraId="00084D01" w14:textId="77777777" w:rsidR="00460368" w:rsidRPr="00460368" w:rsidRDefault="00460368" w:rsidP="00460368">
      <w:r w:rsidRPr="00460368">
        <w:t>}</w:t>
      </w:r>
    </w:p>
    <w:p w14:paraId="597ED53C" w14:textId="77777777" w:rsidR="00460368" w:rsidRPr="00460368" w:rsidRDefault="00460368" w:rsidP="00460368">
      <w:r w:rsidRPr="00460368">
        <w:t>``</w:t>
      </w:r>
    </w:p>
    <w:p w14:paraId="71C74FA3" w14:textId="77777777" w:rsidR="00460368" w:rsidRPr="00460368" w:rsidRDefault="00460368" w:rsidP="00460368">
      <w:r w:rsidRPr="00460368">
        <w:lastRenderedPageBreak/>
        <w:t>Show less</w:t>
      </w:r>
    </w:p>
    <w:p w14:paraId="06471CD3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Mapping Notes</w:t>
      </w:r>
    </w:p>
    <w:p w14:paraId="712980D3" w14:textId="77777777" w:rsidR="00460368" w:rsidRPr="00460368" w:rsidRDefault="00460368" w:rsidP="00460368">
      <w:pPr>
        <w:numPr>
          <w:ilvl w:val="0"/>
          <w:numId w:val="7"/>
        </w:numPr>
      </w:pPr>
      <w:proofErr w:type="spellStart"/>
      <w:r w:rsidRPr="00460368">
        <w:t>customer_id</w:t>
      </w:r>
      <w:proofErr w:type="spellEnd"/>
      <w:r w:rsidRPr="00460368">
        <w:t> → id</w:t>
      </w:r>
    </w:p>
    <w:p w14:paraId="60400501" w14:textId="77777777" w:rsidR="00460368" w:rsidRPr="00460368" w:rsidRDefault="00460368" w:rsidP="00460368">
      <w:pPr>
        <w:numPr>
          <w:ilvl w:val="0"/>
          <w:numId w:val="7"/>
        </w:numPr>
      </w:pPr>
      <w:r w:rsidRPr="00460368">
        <w:t>phone optional; validate E.164 or drop with warning (R-202)</w:t>
      </w:r>
    </w:p>
    <w:p w14:paraId="130CD600" w14:textId="77777777" w:rsidR="00460368" w:rsidRPr="00460368" w:rsidRDefault="00460368" w:rsidP="00460368">
      <w:pPr>
        <w:numPr>
          <w:ilvl w:val="0"/>
          <w:numId w:val="7"/>
        </w:numPr>
      </w:pPr>
      <w:r w:rsidRPr="00460368">
        <w:t>email → lowercase normalized (R-203)</w:t>
      </w:r>
    </w:p>
    <w:p w14:paraId="6E7A8148" w14:textId="77777777" w:rsidR="00460368" w:rsidRPr="00460368" w:rsidRDefault="00460368" w:rsidP="00460368">
      <w:pPr>
        <w:numPr>
          <w:ilvl w:val="0"/>
          <w:numId w:val="7"/>
        </w:numPr>
      </w:pPr>
      <w:proofErr w:type="spellStart"/>
      <w:r w:rsidRPr="00460368">
        <w:t>country_code</w:t>
      </w:r>
      <w:proofErr w:type="spellEnd"/>
      <w:r w:rsidRPr="00460368">
        <w:t> must be alpha-2; uppercase enforced (R-204)</w:t>
      </w:r>
    </w:p>
    <w:p w14:paraId="6CBEABB4" w14:textId="77777777" w:rsidR="00460368" w:rsidRPr="00460368" w:rsidRDefault="00460368" w:rsidP="00460368">
      <w:pPr>
        <w:numPr>
          <w:ilvl w:val="0"/>
          <w:numId w:val="7"/>
        </w:numPr>
      </w:pPr>
      <w:proofErr w:type="spellStart"/>
      <w:r w:rsidRPr="00460368">
        <w:t>signup_date</w:t>
      </w:r>
      <w:proofErr w:type="spellEnd"/>
      <w:r w:rsidRPr="00460368">
        <w:t> → </w:t>
      </w:r>
      <w:proofErr w:type="spellStart"/>
      <w:r w:rsidRPr="00460368">
        <w:t>created_at</w:t>
      </w:r>
      <w:proofErr w:type="spellEnd"/>
      <w:r w:rsidRPr="00460368">
        <w:t> (ISO 8601 date-time; set time to T00:00:00Z if date only)</w:t>
      </w:r>
    </w:p>
    <w:p w14:paraId="69CDFEAA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Sample CSV Row</w:t>
      </w:r>
    </w:p>
    <w:p w14:paraId="1EAFBDB7" w14:textId="77777777" w:rsidR="00460368" w:rsidRPr="00460368" w:rsidRDefault="00460368" w:rsidP="00460368">
      <w:proofErr w:type="spellStart"/>
      <w:r w:rsidRPr="00460368">
        <w:t>customer_</w:t>
      </w:r>
      <w:proofErr w:type="gramStart"/>
      <w:r w:rsidRPr="00460368">
        <w:t>id,phone</w:t>
      </w:r>
      <w:proofErr w:type="gramEnd"/>
      <w:r w:rsidRPr="00460368">
        <w:t>,</w:t>
      </w:r>
      <w:proofErr w:type="gramStart"/>
      <w:r w:rsidRPr="00460368">
        <w:t>email,country</w:t>
      </w:r>
      <w:proofErr w:type="gramEnd"/>
      <w:r w:rsidRPr="00460368">
        <w:t>_</w:t>
      </w:r>
      <w:proofErr w:type="gramStart"/>
      <w:r w:rsidRPr="00460368">
        <w:t>code,signup</w:t>
      </w:r>
      <w:proofErr w:type="gramEnd"/>
      <w:r w:rsidRPr="00460368">
        <w:t>_date</w:t>
      </w:r>
      <w:proofErr w:type="spellEnd"/>
    </w:p>
    <w:p w14:paraId="570DD5EB" w14:textId="77777777" w:rsidR="00460368" w:rsidRPr="00460368" w:rsidRDefault="00460368" w:rsidP="00460368">
      <w:r w:rsidRPr="00460368">
        <w:t>C-</w:t>
      </w:r>
      <w:proofErr w:type="gramStart"/>
      <w:r w:rsidRPr="00460368">
        <w:t>778,+919876543210,User@Example.com</w:t>
      </w:r>
      <w:proofErr w:type="gramEnd"/>
      <w:r w:rsidRPr="00460368">
        <w:t>,in,2025-09-01</w:t>
      </w:r>
    </w:p>
    <w:p w14:paraId="48D47A4D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Expected Output</w:t>
      </w:r>
    </w:p>
    <w:p w14:paraId="1A64C553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JSON</w:t>
      </w:r>
    </w:p>
    <w:p w14:paraId="26F2C377" w14:textId="77777777" w:rsidR="00460368" w:rsidRPr="00460368" w:rsidRDefault="00460368" w:rsidP="00460368">
      <w:r w:rsidRPr="00460368">
        <w:t>{</w:t>
      </w:r>
    </w:p>
    <w:p w14:paraId="4A417C8E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transformed</w:t>
      </w:r>
      <w:proofErr w:type="gramEnd"/>
      <w:r w:rsidRPr="00460368">
        <w:t>_data</w:t>
      </w:r>
      <w:proofErr w:type="spellEnd"/>
      <w:r w:rsidRPr="00460368">
        <w:t>": {</w:t>
      </w:r>
    </w:p>
    <w:p w14:paraId="4D5422A3" w14:textId="77777777" w:rsidR="00460368" w:rsidRPr="00460368" w:rsidRDefault="00460368" w:rsidP="00460368">
      <w:r w:rsidRPr="00460368">
        <w:t>"payload": {</w:t>
      </w:r>
    </w:p>
    <w:p w14:paraId="2FC192E5" w14:textId="77777777" w:rsidR="00460368" w:rsidRPr="00460368" w:rsidRDefault="00460368" w:rsidP="00460368">
      <w:r w:rsidRPr="00460368">
        <w:t>"id": "C-778",</w:t>
      </w:r>
    </w:p>
    <w:p w14:paraId="302D2034" w14:textId="77777777" w:rsidR="00460368" w:rsidRPr="00460368" w:rsidRDefault="00460368" w:rsidP="00460368">
      <w:r w:rsidRPr="00460368">
        <w:t>"contacts": {</w:t>
      </w:r>
    </w:p>
    <w:p w14:paraId="4E392988" w14:textId="77777777" w:rsidR="00460368" w:rsidRPr="00460368" w:rsidRDefault="00460368" w:rsidP="00460368">
      <w:r w:rsidRPr="00460368">
        <w:t>"phone": "+919876543210",</w:t>
      </w:r>
    </w:p>
    <w:p w14:paraId="01FB1A8E" w14:textId="77777777" w:rsidR="00460368" w:rsidRPr="00460368" w:rsidRDefault="00460368" w:rsidP="00460368">
      <w:r w:rsidRPr="00460368">
        <w:t>"email": "user@example.com"</w:t>
      </w:r>
    </w:p>
    <w:p w14:paraId="19366C64" w14:textId="77777777" w:rsidR="00460368" w:rsidRPr="00460368" w:rsidRDefault="00460368" w:rsidP="00460368">
      <w:r w:rsidRPr="00460368">
        <w:t>},</w:t>
      </w:r>
    </w:p>
    <w:p w14:paraId="57E8F1A6" w14:textId="77777777" w:rsidR="00460368" w:rsidRPr="00460368" w:rsidRDefault="00460368" w:rsidP="00460368">
      <w:r w:rsidRPr="00460368">
        <w:t>"locale": {"</w:t>
      </w:r>
      <w:proofErr w:type="spellStart"/>
      <w:r w:rsidRPr="00460368">
        <w:t>country_code</w:t>
      </w:r>
      <w:proofErr w:type="spellEnd"/>
      <w:r w:rsidRPr="00460368">
        <w:t>": "IN"},</w:t>
      </w:r>
    </w:p>
    <w:p w14:paraId="1E8B5C6D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created</w:t>
      </w:r>
      <w:proofErr w:type="gramEnd"/>
      <w:r w:rsidRPr="00460368">
        <w:t>_at</w:t>
      </w:r>
      <w:proofErr w:type="spellEnd"/>
      <w:r w:rsidRPr="00460368">
        <w:t>": "2025-09-01T00:00:00Z"</w:t>
      </w:r>
    </w:p>
    <w:p w14:paraId="63658362" w14:textId="77777777" w:rsidR="00460368" w:rsidRPr="00460368" w:rsidRDefault="00460368" w:rsidP="00460368">
      <w:r w:rsidRPr="00460368">
        <w:t>}</w:t>
      </w:r>
    </w:p>
    <w:p w14:paraId="486E32DF" w14:textId="77777777" w:rsidR="00460368" w:rsidRPr="00460368" w:rsidRDefault="00460368" w:rsidP="00460368">
      <w:r w:rsidRPr="00460368">
        <w:t>},</w:t>
      </w:r>
    </w:p>
    <w:p w14:paraId="46A280E9" w14:textId="77777777" w:rsidR="00460368" w:rsidRPr="00460368" w:rsidRDefault="00460368" w:rsidP="00460368">
      <w:r w:rsidRPr="00460368">
        <w:t>"</w:t>
      </w:r>
      <w:proofErr w:type="spellStart"/>
      <w:proofErr w:type="gramStart"/>
      <w:r w:rsidRPr="00460368">
        <w:t>validation</w:t>
      </w:r>
      <w:proofErr w:type="gramEnd"/>
      <w:r w:rsidRPr="00460368">
        <w:t>_report</w:t>
      </w:r>
      <w:proofErr w:type="spellEnd"/>
      <w:r w:rsidRPr="00460368">
        <w:t>": {</w:t>
      </w:r>
    </w:p>
    <w:p w14:paraId="633833B3" w14:textId="77777777" w:rsidR="00460368" w:rsidRPr="00460368" w:rsidRDefault="00460368" w:rsidP="00460368">
      <w:r w:rsidRPr="00460368">
        <w:t>"summary": {"passed": true, "</w:t>
      </w:r>
      <w:proofErr w:type="spellStart"/>
      <w:r w:rsidRPr="00460368">
        <w:t>violations_count</w:t>
      </w:r>
      <w:proofErr w:type="spellEnd"/>
      <w:r w:rsidRPr="00460368">
        <w:t>": 0},</w:t>
      </w:r>
    </w:p>
    <w:p w14:paraId="7E2437AF" w14:textId="77777777" w:rsidR="00460368" w:rsidRPr="00460368" w:rsidRDefault="00460368" w:rsidP="00460368">
      <w:r w:rsidRPr="00460368">
        <w:t>"violations": []</w:t>
      </w:r>
    </w:p>
    <w:p w14:paraId="4E7936B9" w14:textId="77777777" w:rsidR="00460368" w:rsidRPr="00460368" w:rsidRDefault="00460368" w:rsidP="00460368">
      <w:r w:rsidRPr="00460368">
        <w:lastRenderedPageBreak/>
        <w:t>},</w:t>
      </w:r>
    </w:p>
    <w:p w14:paraId="1B3544AE" w14:textId="77777777" w:rsidR="00460368" w:rsidRPr="00460368" w:rsidRDefault="00460368" w:rsidP="00460368">
      <w:r w:rsidRPr="00460368">
        <w:t>"notes": "Email lowercased; country code uppercased; date expanded to midnight UTC."</w:t>
      </w:r>
    </w:p>
    <w:p w14:paraId="65988925" w14:textId="77777777" w:rsidR="00460368" w:rsidRPr="00460368" w:rsidRDefault="00460368" w:rsidP="00460368">
      <w:r w:rsidRPr="00460368">
        <w:t>}</w:t>
      </w:r>
    </w:p>
    <w:p w14:paraId="27D24AA7" w14:textId="77777777" w:rsidR="00460368" w:rsidRPr="00460368" w:rsidRDefault="00460368" w:rsidP="00460368">
      <w:r w:rsidRPr="00460368">
        <w:t>Show less</w:t>
      </w:r>
    </w:p>
    <w:p w14:paraId="4986A5F6" w14:textId="77777777" w:rsidR="00460368" w:rsidRPr="00460368" w:rsidRDefault="00460368" w:rsidP="00460368">
      <w:r w:rsidRPr="00460368">
        <w:pict w14:anchorId="4C552EEA">
          <v:rect id="_x0000_i1078" style="width:8in;height:0" o:hrpct="0" o:hralign="center" o:hrstd="t" o:hr="t" fillcolor="#a0a0a0" stroked="f"/>
        </w:pict>
      </w:r>
    </w:p>
    <w:p w14:paraId="4D99982C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7) Ready-to-Use Prompt Snippets (Copy/Paste)</w:t>
      </w:r>
    </w:p>
    <w:p w14:paraId="186FA69B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Quick Start — Single Message</w:t>
      </w:r>
    </w:p>
    <w:p w14:paraId="0E573AE3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Markdown</w:t>
      </w:r>
    </w:p>
    <w:p w14:paraId="437AE13E" w14:textId="77777777" w:rsidR="00460368" w:rsidRPr="00460368" w:rsidRDefault="00460368" w:rsidP="00460368">
      <w:r w:rsidRPr="00460368">
        <w:t xml:space="preserve">Using the provided source schema, target syntax, and rules, transform the input(s) and return the JSON </w:t>
      </w:r>
      <w:r w:rsidRPr="00460368">
        <w:rPr>
          <w:b/>
          <w:bCs/>
        </w:rPr>
        <w:t>**Output Contract**</w:t>
      </w:r>
      <w:r w:rsidRPr="00460368">
        <w:t xml:space="preserve">. If any </w:t>
      </w:r>
      <w:r w:rsidRPr="00460368">
        <w:rPr>
          <w:b/>
          <w:bCs/>
        </w:rPr>
        <w:t>**error**</w:t>
      </w:r>
      <w:r w:rsidRPr="00460368">
        <w:t xml:space="preserve"> violations occur, include a "repairs" section and regenerate, ensuring final "passed": true.</w:t>
      </w:r>
    </w:p>
    <w:p w14:paraId="5C1FEC00" w14:textId="77777777" w:rsidR="00460368" w:rsidRPr="00460368" w:rsidRDefault="00460368" w:rsidP="00460368">
      <w:r w:rsidRPr="00460368">
        <w:t>``</w:t>
      </w:r>
    </w:p>
    <w:p w14:paraId="4FADAC18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Self-Check Checklist Prompt</w:t>
      </w:r>
    </w:p>
    <w:p w14:paraId="54AFE45E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Markdown</w:t>
      </w:r>
    </w:p>
    <w:p w14:paraId="7AD8C735" w14:textId="77777777" w:rsidR="00460368" w:rsidRPr="00460368" w:rsidRDefault="00460368" w:rsidP="00460368">
      <w:r w:rsidRPr="00460368">
        <w:t>Before finalizing, verify:</w:t>
      </w:r>
    </w:p>
    <w:p w14:paraId="695F2D05" w14:textId="77777777" w:rsidR="00460368" w:rsidRPr="00460368" w:rsidRDefault="00460368" w:rsidP="00460368">
      <w:r w:rsidRPr="00460368">
        <w:t>- Types/schemas strict match</w:t>
      </w:r>
    </w:p>
    <w:p w14:paraId="034F00E5" w14:textId="77777777" w:rsidR="00460368" w:rsidRPr="00460368" w:rsidRDefault="00460368" w:rsidP="00460368">
      <w:r w:rsidRPr="00460368">
        <w:t>- Enumerations enforced</w:t>
      </w:r>
    </w:p>
    <w:p w14:paraId="08E21023" w14:textId="77777777" w:rsidR="00460368" w:rsidRPr="00460368" w:rsidRDefault="00460368" w:rsidP="00460368">
      <w:r w:rsidRPr="00460368">
        <w:t>- All dates/</w:t>
      </w:r>
      <w:proofErr w:type="spellStart"/>
      <w:r w:rsidRPr="00460368">
        <w:t>timezones</w:t>
      </w:r>
      <w:proofErr w:type="spellEnd"/>
      <w:r w:rsidRPr="00460368">
        <w:t xml:space="preserve"> normalized</w:t>
      </w:r>
    </w:p>
    <w:p w14:paraId="6391B202" w14:textId="77777777" w:rsidR="00460368" w:rsidRPr="00460368" w:rsidRDefault="00460368" w:rsidP="00460368">
      <w:r w:rsidRPr="00460368">
        <w:t>- Keys unique; referential integrity intact</w:t>
      </w:r>
    </w:p>
    <w:p w14:paraId="6766D666" w14:textId="77777777" w:rsidR="00460368" w:rsidRPr="00460368" w:rsidRDefault="00460368" w:rsidP="00460368">
      <w:r w:rsidRPr="00460368">
        <w:t>- No silent coercions; all changes documented in notes</w:t>
      </w:r>
    </w:p>
    <w:p w14:paraId="6F3BF63F" w14:textId="77777777" w:rsidR="00460368" w:rsidRPr="00460368" w:rsidRDefault="00460368" w:rsidP="00460368">
      <w:r w:rsidRPr="00460368">
        <w:t>- Validation coverage reported with rule IDs</w:t>
      </w:r>
    </w:p>
    <w:p w14:paraId="6A62BE01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Edge Case Drill Prompt</w:t>
      </w:r>
    </w:p>
    <w:p w14:paraId="69201496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Markdown</w:t>
      </w:r>
    </w:p>
    <w:p w14:paraId="0EC2B1BC" w14:textId="77777777" w:rsidR="00460368" w:rsidRPr="00460368" w:rsidRDefault="00460368" w:rsidP="00460368">
      <w:r w:rsidRPr="00460368">
        <w:t>Generate transformed outputs for these edge cases:</w:t>
      </w:r>
    </w:p>
    <w:p w14:paraId="5E293AB5" w14:textId="77777777" w:rsidR="00460368" w:rsidRPr="00460368" w:rsidRDefault="00460368" w:rsidP="00460368">
      <w:r w:rsidRPr="00460368">
        <w:t>1) Missing optional fields</w:t>
      </w:r>
    </w:p>
    <w:p w14:paraId="6EBE218B" w14:textId="77777777" w:rsidR="00460368" w:rsidRPr="00460368" w:rsidRDefault="00460368" w:rsidP="00460368">
      <w:r w:rsidRPr="00460368">
        <w:t>2) Lowercase currency codes</w:t>
      </w:r>
    </w:p>
    <w:p w14:paraId="0F19D200" w14:textId="77777777" w:rsidR="00460368" w:rsidRPr="00460368" w:rsidRDefault="00460368" w:rsidP="00460368">
      <w:r w:rsidRPr="00460368">
        <w:t xml:space="preserve">3) Date with </w:t>
      </w:r>
      <w:proofErr w:type="spellStart"/>
      <w:r w:rsidRPr="00460368">
        <w:t>timezone</w:t>
      </w:r>
      <w:proofErr w:type="spellEnd"/>
      <w:r w:rsidRPr="00460368">
        <w:t xml:space="preserve"> offset</w:t>
      </w:r>
    </w:p>
    <w:p w14:paraId="6C9A1141" w14:textId="77777777" w:rsidR="00460368" w:rsidRPr="00460368" w:rsidRDefault="00460368" w:rsidP="00460368">
      <w:r w:rsidRPr="00460368">
        <w:t>4) Duplicate keys within batch</w:t>
      </w:r>
    </w:p>
    <w:p w14:paraId="6D94E0D9" w14:textId="77777777" w:rsidR="00460368" w:rsidRPr="00460368" w:rsidRDefault="00460368" w:rsidP="00460368">
      <w:r w:rsidRPr="00460368">
        <w:lastRenderedPageBreak/>
        <w:t>5) Invalid email/phone formats</w:t>
      </w:r>
    </w:p>
    <w:p w14:paraId="0382D6F4" w14:textId="77777777" w:rsidR="00460368" w:rsidRPr="00460368" w:rsidRDefault="00460368" w:rsidP="00460368">
      <w:r w:rsidRPr="00460368">
        <w:t>Evaluate per rules and propose repairs.</w:t>
      </w:r>
    </w:p>
    <w:p w14:paraId="4D7CF454" w14:textId="77777777" w:rsidR="00460368" w:rsidRPr="00460368" w:rsidRDefault="00460368" w:rsidP="00460368">
      <w:r w:rsidRPr="00460368">
        <w:pict w14:anchorId="7AF5AD0F">
          <v:rect id="_x0000_i1079" style="width:8in;height:0" o:hrpct="0" o:hralign="center" o:hrstd="t" o:hr="t" fillcolor="#a0a0a0" stroked="f"/>
        </w:pict>
      </w:r>
    </w:p>
    <w:p w14:paraId="4DB6225E" w14:textId="77777777" w:rsidR="00460368" w:rsidRPr="00460368" w:rsidRDefault="00460368" w:rsidP="00460368">
      <w:pPr>
        <w:rPr>
          <w:b/>
          <w:bCs/>
        </w:rPr>
      </w:pPr>
      <w:r w:rsidRPr="00460368">
        <w:rPr>
          <w:b/>
          <w:bCs/>
        </w:rPr>
        <w:t>8) Tips for Reliable Iteration</w:t>
      </w:r>
    </w:p>
    <w:p w14:paraId="5F51408B" w14:textId="77777777" w:rsidR="00460368" w:rsidRPr="00460368" w:rsidRDefault="00460368" w:rsidP="00460368">
      <w:pPr>
        <w:numPr>
          <w:ilvl w:val="0"/>
          <w:numId w:val="8"/>
        </w:numPr>
      </w:pPr>
      <w:r w:rsidRPr="00460368">
        <w:rPr>
          <w:b/>
          <w:bCs/>
        </w:rPr>
        <w:t>Version everything</w:t>
      </w:r>
      <w:r w:rsidRPr="00460368">
        <w:t> (schemas, mappings, rule sets) and include in prompts.</w:t>
      </w:r>
    </w:p>
    <w:p w14:paraId="4B2610E0" w14:textId="77777777" w:rsidR="00460368" w:rsidRPr="00460368" w:rsidRDefault="00460368" w:rsidP="00460368">
      <w:pPr>
        <w:numPr>
          <w:ilvl w:val="0"/>
          <w:numId w:val="8"/>
        </w:numPr>
      </w:pPr>
      <w:r w:rsidRPr="00460368">
        <w:rPr>
          <w:b/>
          <w:bCs/>
        </w:rPr>
        <w:t>Provide examples that include failures</w:t>
      </w:r>
      <w:r w:rsidRPr="00460368">
        <w:t>; this improves validator performance.</w:t>
      </w:r>
    </w:p>
    <w:p w14:paraId="0E624F4C" w14:textId="77777777" w:rsidR="00460368" w:rsidRPr="00460368" w:rsidRDefault="00460368" w:rsidP="00460368">
      <w:pPr>
        <w:numPr>
          <w:ilvl w:val="0"/>
          <w:numId w:val="8"/>
        </w:numPr>
      </w:pPr>
      <w:r w:rsidRPr="00460368">
        <w:rPr>
          <w:b/>
          <w:bCs/>
        </w:rPr>
        <w:t>Use rule IDs</w:t>
      </w:r>
      <w:r w:rsidRPr="00460368">
        <w:t> consistently; makes diffs and audits easier.</w:t>
      </w:r>
    </w:p>
    <w:p w14:paraId="6C88DBFE" w14:textId="77777777" w:rsidR="00460368" w:rsidRPr="00460368" w:rsidRDefault="00460368" w:rsidP="00460368">
      <w:pPr>
        <w:numPr>
          <w:ilvl w:val="0"/>
          <w:numId w:val="8"/>
        </w:numPr>
      </w:pPr>
      <w:r w:rsidRPr="00460368">
        <w:rPr>
          <w:b/>
          <w:bCs/>
        </w:rPr>
        <w:t>Demand idempotency</w:t>
      </w:r>
      <w:r w:rsidRPr="00460368">
        <w:t> and deterministic formats.</w:t>
      </w:r>
    </w:p>
    <w:p w14:paraId="596C80C1" w14:textId="77777777" w:rsidR="00460368" w:rsidRPr="00460368" w:rsidRDefault="00460368" w:rsidP="00460368">
      <w:pPr>
        <w:numPr>
          <w:ilvl w:val="0"/>
          <w:numId w:val="8"/>
        </w:numPr>
      </w:pPr>
      <w:r w:rsidRPr="00460368">
        <w:rPr>
          <w:b/>
          <w:bCs/>
        </w:rPr>
        <w:t>Separate transform vs. validation</w:t>
      </w:r>
      <w:r w:rsidRPr="00460368">
        <w:t> prompts to keep responsibilities clear.</w:t>
      </w:r>
    </w:p>
    <w:p w14:paraId="32945218" w14:textId="77777777" w:rsidR="00460368" w:rsidRPr="00460368" w:rsidRDefault="00460368" w:rsidP="00460368">
      <w:pPr>
        <w:numPr>
          <w:ilvl w:val="0"/>
          <w:numId w:val="8"/>
        </w:numPr>
      </w:pPr>
      <w:r w:rsidRPr="00460368">
        <w:rPr>
          <w:b/>
          <w:bCs/>
        </w:rPr>
        <w:t>Log assumptions</w:t>
      </w:r>
      <w:r w:rsidRPr="00460368">
        <w:t> explicitly in notes.</w:t>
      </w:r>
    </w:p>
    <w:p w14:paraId="7F1E1E5C" w14:textId="77777777" w:rsidR="00460368" w:rsidRPr="00460368" w:rsidRDefault="00460368" w:rsidP="00460368">
      <w:r w:rsidRPr="00460368">
        <w:pict w14:anchorId="3DFD016D">
          <v:rect id="_x0000_i1080" style="width:8in;height:0" o:hrpct="0" o:hralign="center" o:hrstd="t" o:hr="t" fillcolor="#a0a0a0" stroked="f"/>
        </w:pict>
      </w:r>
    </w:p>
    <w:p w14:paraId="417F9FBD" w14:textId="77777777" w:rsidR="00460368" w:rsidRPr="00460368" w:rsidRDefault="00460368" w:rsidP="00460368">
      <w:r w:rsidRPr="00460368">
        <w:t>If you share a </w:t>
      </w:r>
      <w:r w:rsidRPr="00460368">
        <w:rPr>
          <w:b/>
          <w:bCs/>
        </w:rPr>
        <w:t>specific source schema</w:t>
      </w:r>
      <w:r w:rsidRPr="00460368">
        <w:t> and </w:t>
      </w:r>
      <w:r w:rsidRPr="00460368">
        <w:rPr>
          <w:b/>
          <w:bCs/>
        </w:rPr>
        <w:t>target syntax</w:t>
      </w:r>
      <w:r w:rsidRPr="00460368">
        <w:t>, I can tailor these templates and generate a ready-to-run prompt pack with your exact </w:t>
      </w:r>
      <w:r w:rsidRPr="00460368">
        <w:rPr>
          <w:b/>
          <w:bCs/>
        </w:rPr>
        <w:t>validation rules</w:t>
      </w:r>
      <w:r w:rsidRPr="00460368">
        <w:t> and a few </w:t>
      </w:r>
      <w:r w:rsidRPr="00460368">
        <w:rPr>
          <w:b/>
          <w:bCs/>
        </w:rPr>
        <w:t>edge-case test inputs</w:t>
      </w:r>
      <w:r w:rsidRPr="00460368">
        <w:t>. Would you like me to adapt this for a particular domain (e.g., orders, invoices, HR, healthcare, IoT)?</w:t>
      </w:r>
    </w:p>
    <w:p w14:paraId="296AE4D6" w14:textId="77777777" w:rsidR="00AC7AE4" w:rsidRDefault="00AC7AE4"/>
    <w:sectPr w:rsidR="00AC7A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7298"/>
    <w:multiLevelType w:val="multilevel"/>
    <w:tmpl w:val="E054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7168D"/>
    <w:multiLevelType w:val="multilevel"/>
    <w:tmpl w:val="84EC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AA60AC"/>
    <w:multiLevelType w:val="multilevel"/>
    <w:tmpl w:val="E8D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95A19DD"/>
    <w:multiLevelType w:val="multilevel"/>
    <w:tmpl w:val="EF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635A04"/>
    <w:multiLevelType w:val="multilevel"/>
    <w:tmpl w:val="4CAE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4A77BB1"/>
    <w:multiLevelType w:val="multilevel"/>
    <w:tmpl w:val="2AB6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A95BEF"/>
    <w:multiLevelType w:val="multilevel"/>
    <w:tmpl w:val="53BCA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4E213E"/>
    <w:multiLevelType w:val="multilevel"/>
    <w:tmpl w:val="206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3331093">
    <w:abstractNumId w:val="6"/>
  </w:num>
  <w:num w:numId="2" w16cid:durableId="2077704059">
    <w:abstractNumId w:val="4"/>
  </w:num>
  <w:num w:numId="3" w16cid:durableId="722211744">
    <w:abstractNumId w:val="1"/>
  </w:num>
  <w:num w:numId="4" w16cid:durableId="2052025581">
    <w:abstractNumId w:val="0"/>
  </w:num>
  <w:num w:numId="5" w16cid:durableId="163787667">
    <w:abstractNumId w:val="2"/>
  </w:num>
  <w:num w:numId="6" w16cid:durableId="1030107290">
    <w:abstractNumId w:val="5"/>
  </w:num>
  <w:num w:numId="7" w16cid:durableId="988630999">
    <w:abstractNumId w:val="7"/>
  </w:num>
  <w:num w:numId="8" w16cid:durableId="422839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368"/>
    <w:rsid w:val="00460368"/>
    <w:rsid w:val="007B3822"/>
    <w:rsid w:val="008F0A89"/>
    <w:rsid w:val="00AC7AE4"/>
    <w:rsid w:val="00CD4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AD91"/>
  <w15:chartTrackingRefBased/>
  <w15:docId w15:val="{05DCD97D-4B81-4FA0-9F2A-F158ECCDE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3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3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3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3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3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603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3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3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3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3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3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3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3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3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603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3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3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3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3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3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3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3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3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3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3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3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3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3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3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0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fai-sensitivitytooltip">
    <w:name w:val="fai-sensitivitytooltip"/>
    <w:basedOn w:val="DefaultParagraphFont"/>
    <w:rsid w:val="00460368"/>
  </w:style>
  <w:style w:type="character" w:customStyle="1" w:styleId="fai-sensitivitytooltiptrigger">
    <w:name w:val="fai-sensitivitytooltip__trigger"/>
    <w:basedOn w:val="DefaultParagraphFont"/>
    <w:rsid w:val="00460368"/>
  </w:style>
  <w:style w:type="character" w:customStyle="1" w:styleId="fui-text">
    <w:name w:val="fui-text"/>
    <w:basedOn w:val="DefaultParagraphFont"/>
    <w:rsid w:val="00460368"/>
  </w:style>
  <w:style w:type="character" w:customStyle="1" w:styleId="fui-buttonicon">
    <w:name w:val="fui-button__icon"/>
    <w:basedOn w:val="DefaultParagraphFont"/>
    <w:rsid w:val="00460368"/>
  </w:style>
  <w:style w:type="character" w:customStyle="1" w:styleId="fai-chainofthoughtitemstatusindicator">
    <w:name w:val="fai-chainofthoughtitem__statusindicator"/>
    <w:basedOn w:val="DefaultParagraphFont"/>
    <w:rsid w:val="00460368"/>
  </w:style>
  <w:style w:type="character" w:customStyle="1" w:styleId="fai-chainofthoughtitemheadertext">
    <w:name w:val="fai-chainofthoughtitem__headertext"/>
    <w:basedOn w:val="DefaultParagraphFont"/>
    <w:rsid w:val="00460368"/>
  </w:style>
  <w:style w:type="character" w:customStyle="1" w:styleId="fai-chainofthoughtitemexpandicon">
    <w:name w:val="fai-chainofthoughtitem__expandicon"/>
    <w:basedOn w:val="DefaultParagraphFont"/>
    <w:rsid w:val="00460368"/>
  </w:style>
  <w:style w:type="paragraph" w:styleId="NormalWeb">
    <w:name w:val="Normal (Web)"/>
    <w:basedOn w:val="Normal"/>
    <w:uiPriority w:val="99"/>
    <w:semiHidden/>
    <w:unhideWhenUsed/>
    <w:rsid w:val="004603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60368"/>
    <w:rPr>
      <w:b/>
      <w:bCs/>
    </w:rPr>
  </w:style>
  <w:style w:type="character" w:styleId="Emphasis">
    <w:name w:val="Emphasis"/>
    <w:basedOn w:val="DefaultParagraphFont"/>
    <w:uiPriority w:val="20"/>
    <w:qFormat/>
    <w:rsid w:val="0046036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60368"/>
    <w:rPr>
      <w:rFonts w:ascii="Courier New" w:eastAsia="Times New Roman" w:hAnsi="Courier New" w:cs="Courier New"/>
      <w:sz w:val="20"/>
      <w:szCs w:val="20"/>
    </w:rPr>
  </w:style>
  <w:style w:type="character" w:customStyle="1" w:styleId="fui-menubuttonmenuicon">
    <w:name w:val="fui-menubutton__menuicon"/>
    <w:basedOn w:val="DefaultParagraphFont"/>
    <w:rsid w:val="00460368"/>
  </w:style>
  <w:style w:type="character" w:customStyle="1" w:styleId="fui-badgeicon">
    <w:name w:val="fui-badge__icon"/>
    <w:basedOn w:val="DefaultParagraphFont"/>
    <w:rsid w:val="00460368"/>
  </w:style>
  <w:style w:type="character" w:customStyle="1" w:styleId="183uwmw">
    <w:name w:val="___183uwmw"/>
    <w:basedOn w:val="DefaultParagraphFont"/>
    <w:rsid w:val="00460368"/>
  </w:style>
  <w:style w:type="character" w:customStyle="1" w:styleId="qrfgid0">
    <w:name w:val="___qrfgid0"/>
    <w:basedOn w:val="DefaultParagraphFont"/>
    <w:rsid w:val="00460368"/>
  </w:style>
  <w:style w:type="character" w:customStyle="1" w:styleId="scriptor-textrun">
    <w:name w:val="scriptor-textrun"/>
    <w:basedOn w:val="DefaultParagraphFont"/>
    <w:rsid w:val="0046036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3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36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1817</Words>
  <Characters>12448</Characters>
  <Application>Microsoft Office Word</Application>
  <DocSecurity>0</DocSecurity>
  <Lines>461</Lines>
  <Paragraphs>445</Paragraphs>
  <ScaleCrop>false</ScaleCrop>
  <Company>Capgemini</Company>
  <LinksUpToDate>false</LinksUpToDate>
  <CharactersWithSpaces>13820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Mallela, Haribabu</dc:creator>
  <cp:keywords/>
  <dc:description/>
  <cp:lastModifiedBy>Mallela, Haribabu</cp:lastModifiedBy>
  <cp:revision>2</cp:revision>
  <dcterms:created xsi:type="dcterms:W3CDTF">2026-01-06T11:17:00Z</dcterms:created>
  <dcterms:modified xsi:type="dcterms:W3CDTF">2026-01-06T11:17:00Z</dcterms:modified>
</cp:coreProperties>
</file>