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175" w14:textId="77777777" w:rsidR="006F1499" w:rsidRPr="006C2E23" w:rsidRDefault="006F1499" w:rsidP="006F1499">
      <w:pPr>
        <w:pStyle w:val="Heading1"/>
        <w:widowControl/>
        <w:rPr>
          <w:rFonts w:asciiTheme="minorHAnsi" w:hAnsiTheme="minorHAnsi" w:cstheme="minorHAnsi"/>
          <w:sz w:val="32"/>
          <w:szCs w:val="32"/>
        </w:rPr>
      </w:pPr>
      <w:bookmarkStart w:id="0" w:name="_Toc161729312"/>
      <w:bookmarkStart w:id="1" w:name="_Toc173126537"/>
      <w:bookmarkStart w:id="2" w:name="_Ref306278106"/>
      <w:bookmarkStart w:id="3" w:name="_Toc316915704"/>
      <w:bookmarkStart w:id="4" w:name="_Toc475396908"/>
      <w:r w:rsidRPr="006C2E23">
        <w:rPr>
          <w:rFonts w:asciiTheme="minorHAnsi" w:hAnsiTheme="minorHAnsi" w:cstheme="minorHAnsi"/>
          <w:sz w:val="32"/>
          <w:szCs w:val="32"/>
        </w:rPr>
        <w:t>Basic Flow of Events</w:t>
      </w:r>
      <w:bookmarkEnd w:id="0"/>
      <w:bookmarkEnd w:id="1"/>
      <w:bookmarkEnd w:id="2"/>
      <w:bookmarkEnd w:id="3"/>
      <w:bookmarkEnd w:id="4"/>
    </w:p>
    <w:p w14:paraId="45177F04" w14:textId="0B93385D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5" w:name="_Toc316915705"/>
      <w:bookmarkStart w:id="6" w:name="_Toc475396909"/>
      <w:r w:rsidRPr="006C2E23">
        <w:rPr>
          <w:rFonts w:asciiTheme="minorHAnsi" w:hAnsiTheme="minorHAnsi" w:cstheme="minorHAnsi"/>
          <w:sz w:val="28"/>
          <w:szCs w:val="28"/>
        </w:rPr>
        <w:t>Manage Document Library</w:t>
      </w:r>
      <w:r w:rsidR="00C36668">
        <w:rPr>
          <w:rFonts w:asciiTheme="minorHAnsi" w:hAnsiTheme="minorHAnsi" w:cstheme="minorHAnsi"/>
          <w:sz w:val="28"/>
          <w:szCs w:val="28"/>
        </w:rPr>
        <w:t xml:space="preserve"> </w:t>
      </w:r>
      <w:r w:rsidR="00E27130">
        <w:rPr>
          <w:rFonts w:asciiTheme="minorHAnsi" w:hAnsiTheme="minorHAnsi" w:cstheme="minorHAnsi"/>
          <w:sz w:val="28"/>
          <w:szCs w:val="28"/>
        </w:rPr>
        <w:t>-</w:t>
      </w:r>
      <w:r w:rsidRPr="006C2E23">
        <w:rPr>
          <w:rFonts w:asciiTheme="minorHAnsi" w:hAnsiTheme="minorHAnsi" w:cstheme="minorHAnsi"/>
          <w:sz w:val="28"/>
          <w:szCs w:val="28"/>
        </w:rPr>
        <w:t xml:space="preserve"> Basic Flow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4"/>
        <w:gridCol w:w="3579"/>
        <w:gridCol w:w="4319"/>
      </w:tblGrid>
      <w:tr w:rsidR="006F1499" w:rsidRPr="006C2E23" w14:paraId="4520657D" w14:textId="77777777" w:rsidTr="006F1499">
        <w:tc>
          <w:tcPr>
            <w:tcW w:w="9350" w:type="dxa"/>
            <w:gridSpan w:val="4"/>
            <w:shd w:val="clear" w:color="auto" w:fill="B4C6E7" w:themeFill="accent1" w:themeFillTint="66"/>
          </w:tcPr>
          <w:p w14:paraId="3170880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Brief Description: </w:t>
            </w:r>
            <w:r w:rsidRPr="006C2E23">
              <w:rPr>
                <w:rFonts w:asciiTheme="minorHAnsi" w:hAnsiTheme="minorHAnsi" w:cstheme="minorHAnsi"/>
              </w:rPr>
              <w:t xml:space="preserve">This flow describes the process of Viewing the existing list of </w:t>
            </w:r>
            <w:r w:rsidRPr="00F14BD2">
              <w:rPr>
                <w:rFonts w:asciiTheme="minorHAnsi" w:hAnsiTheme="minorHAnsi" w:cstheme="minorHAnsi"/>
                <w:b/>
                <w:bCs/>
              </w:rPr>
              <w:t>reference library document entries</w:t>
            </w:r>
            <w:r w:rsidRPr="006C2E23">
              <w:rPr>
                <w:rFonts w:asciiTheme="minorHAnsi" w:hAnsiTheme="minorHAnsi" w:cstheme="minorHAnsi"/>
              </w:rPr>
              <w:t xml:space="preserve"> in the system and allows the users to manage them.</w:t>
            </w:r>
          </w:p>
        </w:tc>
      </w:tr>
      <w:tr w:rsidR="006F1499" w:rsidRPr="00DD0E23" w14:paraId="33F83C8A" w14:textId="77777777" w:rsidTr="006F1499">
        <w:tc>
          <w:tcPr>
            <w:tcW w:w="9350" w:type="dxa"/>
            <w:gridSpan w:val="4"/>
            <w:shd w:val="clear" w:color="auto" w:fill="B4C6E7" w:themeFill="accent1" w:themeFillTint="66"/>
          </w:tcPr>
          <w:p w14:paraId="06E2558A" w14:textId="0482A942" w:rsidR="006F1499" w:rsidRPr="00DD0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DD0E23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DD0E23">
              <w:rPr>
                <w:rFonts w:asciiTheme="minorHAnsi" w:hAnsiTheme="minorHAnsi" w:cstheme="minorHAnsi"/>
              </w:rPr>
              <w:t xml:space="preserve">Program data was loaded </w:t>
            </w:r>
          </w:p>
        </w:tc>
      </w:tr>
      <w:tr w:rsidR="006F1499" w:rsidRPr="00DD0E23" w14:paraId="470A8437" w14:textId="77777777" w:rsidTr="006F1499">
        <w:tc>
          <w:tcPr>
            <w:tcW w:w="9350" w:type="dxa"/>
            <w:gridSpan w:val="4"/>
            <w:shd w:val="clear" w:color="auto" w:fill="B4C6E7" w:themeFill="accent1" w:themeFillTint="66"/>
          </w:tcPr>
          <w:p w14:paraId="553756D1" w14:textId="77777777" w:rsidR="006F1499" w:rsidRPr="00DD0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DD0E23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DD0E23">
              <w:rPr>
                <w:rFonts w:asciiTheme="minorHAnsi" w:hAnsiTheme="minorHAnsi" w:cstheme="minorHAnsi"/>
                <w:i/>
                <w:color w:val="0000FF"/>
              </w:rPr>
              <w:t xml:space="preserve"> </w:t>
            </w:r>
            <w:r w:rsidRPr="00DD0E23">
              <w:rPr>
                <w:rFonts w:asciiTheme="minorHAnsi" w:hAnsiTheme="minorHAnsi" w:cstheme="minorHAnsi"/>
              </w:rPr>
              <w:t>A list of reference library documents displayed.</w:t>
            </w:r>
          </w:p>
        </w:tc>
      </w:tr>
      <w:tr w:rsidR="006F1499" w:rsidRPr="006C2E23" w14:paraId="385056F3" w14:textId="77777777" w:rsidTr="006F1499">
        <w:tc>
          <w:tcPr>
            <w:tcW w:w="688" w:type="dxa"/>
            <w:shd w:val="clear" w:color="auto" w:fill="B4C6E7" w:themeFill="accent1" w:themeFillTint="66"/>
          </w:tcPr>
          <w:p w14:paraId="44C90428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6EB13CB5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79" w:type="dxa"/>
            <w:shd w:val="clear" w:color="auto" w:fill="B4C6E7" w:themeFill="accent1" w:themeFillTint="66"/>
          </w:tcPr>
          <w:p w14:paraId="2072E537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19" w:type="dxa"/>
            <w:shd w:val="clear" w:color="auto" w:fill="B4C6E7" w:themeFill="accent1" w:themeFillTint="66"/>
          </w:tcPr>
          <w:p w14:paraId="72D03363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6F1499" w:rsidRPr="006C2E23" w14:paraId="353F3A59" w14:textId="77777777" w:rsidTr="006F1499">
        <w:tc>
          <w:tcPr>
            <w:tcW w:w="688" w:type="dxa"/>
          </w:tcPr>
          <w:p w14:paraId="7D24770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64" w:type="dxa"/>
          </w:tcPr>
          <w:p w14:paraId="7AF71DB5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79" w:type="dxa"/>
          </w:tcPr>
          <w:p w14:paraId="753BA4C2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Clicks “Document Library” link on the left navigation bar under the “Maintenance” tab menu</w:t>
            </w:r>
          </w:p>
        </w:tc>
        <w:tc>
          <w:tcPr>
            <w:tcW w:w="4319" w:type="dxa"/>
          </w:tcPr>
          <w:p w14:paraId="0C2C97F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Displays the Document Library Screen with the following details</w:t>
            </w:r>
          </w:p>
          <w:p w14:paraId="25CFCC4F" w14:textId="77777777" w:rsidR="006F1499" w:rsidRPr="006C2E23" w:rsidRDefault="006F1499" w:rsidP="002C7D3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List of documents:</w:t>
            </w:r>
          </w:p>
          <w:p w14:paraId="2FDDAECB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Check box to select</w:t>
            </w:r>
          </w:p>
          <w:p w14:paraId="66876F25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</w:t>
            </w:r>
          </w:p>
          <w:p w14:paraId="74BFD0A1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  <w:p w14:paraId="7DB3A9CB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  <w:p w14:paraId="7085D3F1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  <w:p w14:paraId="5920C6DA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  <w:p w14:paraId="59796E3D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Title</w:t>
            </w:r>
          </w:p>
          <w:p w14:paraId="2286FA38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  <w:p w14:paraId="2F3A0AF0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Status</w:t>
            </w:r>
          </w:p>
          <w:p w14:paraId="60C275CC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Status</w:t>
            </w:r>
          </w:p>
          <w:p w14:paraId="1F2E006F" w14:textId="7777777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– File Name</w:t>
            </w:r>
          </w:p>
          <w:p w14:paraId="42D35653" w14:textId="4D328C37" w:rsidR="006F1499" w:rsidRPr="006C2E23" w:rsidRDefault="006F1499" w:rsidP="006F1499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Task</w:t>
            </w:r>
          </w:p>
          <w:p w14:paraId="40A38A3D" w14:textId="77777777" w:rsidR="006F1499" w:rsidRPr="006C2E23" w:rsidRDefault="006F1499" w:rsidP="002C7D3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Buttons:</w:t>
            </w:r>
          </w:p>
          <w:p w14:paraId="5CFB2910" w14:textId="77777777" w:rsidR="006F1499" w:rsidRPr="006C2E23" w:rsidRDefault="006F1499" w:rsidP="006F1499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Add New</w:t>
            </w:r>
          </w:p>
          <w:p w14:paraId="2A634206" w14:textId="77777777" w:rsidR="006F1499" w:rsidRPr="006C2E23" w:rsidRDefault="006F1499" w:rsidP="006F1499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Export </w:t>
            </w:r>
          </w:p>
          <w:p w14:paraId="3CE8B9A5" w14:textId="77777777" w:rsidR="006F1499" w:rsidRPr="006C2E23" w:rsidRDefault="006F1499" w:rsidP="006F1499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Edit Selected</w:t>
            </w:r>
          </w:p>
          <w:p w14:paraId="4726C422" w14:textId="4ECE99AF" w:rsidR="006F1499" w:rsidRPr="006C2E23" w:rsidRDefault="006F1499" w:rsidP="002C7D3C">
            <w:pPr>
              <w:pStyle w:val="NoSpacing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By </w:t>
            </w:r>
            <w:r w:rsidR="006C2E23" w:rsidRPr="006C2E23">
              <w:rPr>
                <w:rFonts w:asciiTheme="minorHAnsi" w:hAnsiTheme="minorHAnsi" w:cstheme="minorHAnsi"/>
              </w:rPr>
              <w:t>default,</w:t>
            </w:r>
            <w:r w:rsidRPr="006C2E23">
              <w:rPr>
                <w:rFonts w:asciiTheme="minorHAnsi" w:hAnsiTheme="minorHAnsi" w:cstheme="minorHAnsi"/>
              </w:rPr>
              <w:t xml:space="preserve"> the country will be Users Country and Year will be current Year</w:t>
            </w:r>
          </w:p>
        </w:tc>
      </w:tr>
      <w:tr w:rsidR="006F1499" w:rsidRPr="006C2E23" w14:paraId="66487CA7" w14:textId="77777777" w:rsidTr="006F1499">
        <w:tc>
          <w:tcPr>
            <w:tcW w:w="688" w:type="dxa"/>
          </w:tcPr>
          <w:p w14:paraId="55AE34A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1727FAF0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79" w:type="dxa"/>
          </w:tcPr>
          <w:p w14:paraId="73D28919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If desires, can use dropdowns and search item box to filter the list of documents displayed</w:t>
            </w:r>
          </w:p>
        </w:tc>
        <w:tc>
          <w:tcPr>
            <w:tcW w:w="4319" w:type="dxa"/>
          </w:tcPr>
          <w:p w14:paraId="02A09A34" w14:textId="7D5DABAC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Accepts filter criteria and search item value entered and limit the search results based on criteria. </w:t>
            </w:r>
          </w:p>
        </w:tc>
      </w:tr>
      <w:tr w:rsidR="006F1499" w:rsidRPr="006C2E23" w14:paraId="54DEEECE" w14:textId="77777777" w:rsidTr="006F1499">
        <w:tc>
          <w:tcPr>
            <w:tcW w:w="688" w:type="dxa"/>
          </w:tcPr>
          <w:p w14:paraId="05E3029E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70E819B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79" w:type="dxa"/>
          </w:tcPr>
          <w:p w14:paraId="1330B6F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If desires can open the document by clicking on the file name </w:t>
            </w:r>
          </w:p>
        </w:tc>
        <w:tc>
          <w:tcPr>
            <w:tcW w:w="4319" w:type="dxa"/>
          </w:tcPr>
          <w:p w14:paraId="4EE8D27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Opens the corresponding document</w:t>
            </w:r>
          </w:p>
        </w:tc>
      </w:tr>
      <w:tr w:rsidR="006F1499" w:rsidRPr="006C2E23" w14:paraId="2181A5EB" w14:textId="77777777" w:rsidTr="006F1499">
        <w:tc>
          <w:tcPr>
            <w:tcW w:w="688" w:type="dxa"/>
          </w:tcPr>
          <w:p w14:paraId="003725E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5EB67F49" w14:textId="7201B2D0" w:rsidR="006F1499" w:rsidRPr="006C2E23" w:rsidRDefault="000C71AD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79" w:type="dxa"/>
          </w:tcPr>
          <w:p w14:paraId="1A3E085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If desires can export the list of document details to excel</w:t>
            </w:r>
          </w:p>
        </w:tc>
        <w:tc>
          <w:tcPr>
            <w:tcW w:w="4319" w:type="dxa"/>
          </w:tcPr>
          <w:p w14:paraId="58D293E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Opens a download window to download the excel file with the list of documents details</w:t>
            </w:r>
          </w:p>
        </w:tc>
      </w:tr>
      <w:tr w:rsidR="006F1499" w:rsidRPr="006C2E23" w14:paraId="2A01BEEE" w14:textId="77777777" w:rsidTr="006F1499">
        <w:tc>
          <w:tcPr>
            <w:tcW w:w="688" w:type="dxa"/>
          </w:tcPr>
          <w:p w14:paraId="05C6F26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3C4E1E94" w14:textId="1984BB78" w:rsidR="006F1499" w:rsidRPr="006C2E23" w:rsidRDefault="000C71AD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79" w:type="dxa"/>
          </w:tcPr>
          <w:p w14:paraId="1BF7E058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If desires, can delete the document by clicking on the Delete icon in Actions column</w:t>
            </w:r>
          </w:p>
        </w:tc>
        <w:tc>
          <w:tcPr>
            <w:tcW w:w="4319" w:type="dxa"/>
          </w:tcPr>
          <w:p w14:paraId="66A383BC" w14:textId="0D8FE8C3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Displays a confirmation box and deletes the document from the list</w:t>
            </w:r>
          </w:p>
        </w:tc>
      </w:tr>
      <w:tr w:rsidR="006F1499" w:rsidRPr="006C2E23" w14:paraId="2D320137" w14:textId="77777777" w:rsidTr="006F1499">
        <w:tc>
          <w:tcPr>
            <w:tcW w:w="688" w:type="dxa"/>
          </w:tcPr>
          <w:p w14:paraId="20067F10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3445510B" w14:textId="10917D69" w:rsidR="006F1499" w:rsidRPr="006C2E23" w:rsidRDefault="000C71AD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79" w:type="dxa"/>
          </w:tcPr>
          <w:p w14:paraId="6242F0BB" w14:textId="257D6AC2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If desires, can change the number of records per page by selecting the </w:t>
            </w:r>
            <w:r w:rsidR="000C71AD">
              <w:rPr>
                <w:rFonts w:asciiTheme="minorHAnsi" w:hAnsiTheme="minorHAnsi" w:cstheme="minorHAnsi"/>
              </w:rPr>
              <w:t>‘</w:t>
            </w:r>
            <w:r w:rsidR="000C71AD" w:rsidRPr="006C2E23">
              <w:rPr>
                <w:rFonts w:asciiTheme="minorHAnsi" w:hAnsiTheme="minorHAnsi" w:cstheme="minorHAnsi"/>
              </w:rPr>
              <w:t>number of records</w:t>
            </w:r>
            <w:r w:rsidR="000C71AD">
              <w:rPr>
                <w:rFonts w:asciiTheme="minorHAnsi" w:hAnsiTheme="minorHAnsi" w:cstheme="minorHAnsi"/>
              </w:rPr>
              <w:t>’</w:t>
            </w:r>
            <w:r w:rsidRPr="006C2E23">
              <w:rPr>
                <w:rFonts w:asciiTheme="minorHAnsi" w:hAnsiTheme="minorHAnsi" w:cstheme="minorHAnsi"/>
              </w:rPr>
              <w:t xml:space="preserve"> dropdown above the search results table </w:t>
            </w:r>
          </w:p>
        </w:tc>
        <w:tc>
          <w:tcPr>
            <w:tcW w:w="4319" w:type="dxa"/>
          </w:tcPr>
          <w:p w14:paraId="3D1A18B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Displays selected number of records per page</w:t>
            </w:r>
          </w:p>
        </w:tc>
      </w:tr>
      <w:tr w:rsidR="006F1499" w:rsidRPr="006C2E23" w14:paraId="450CCFB5" w14:textId="77777777" w:rsidTr="006F1499">
        <w:tc>
          <w:tcPr>
            <w:tcW w:w="688" w:type="dxa"/>
          </w:tcPr>
          <w:p w14:paraId="72655652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34AD8299" w14:textId="5D7F6606" w:rsidR="006F1499" w:rsidRPr="006C2E23" w:rsidRDefault="000C71AD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579" w:type="dxa"/>
          </w:tcPr>
          <w:p w14:paraId="7F77F654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If desires, can select one or more records and clicks on Edit selected to edit parameters for the documents</w:t>
            </w:r>
          </w:p>
        </w:tc>
        <w:tc>
          <w:tcPr>
            <w:tcW w:w="4319" w:type="dxa"/>
          </w:tcPr>
          <w:p w14:paraId="3831F10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Allows user to edit following parameters</w:t>
            </w:r>
          </w:p>
          <w:p w14:paraId="6EF92F00" w14:textId="77777777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</w:t>
            </w:r>
          </w:p>
          <w:p w14:paraId="688D0470" w14:textId="77777777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  <w:p w14:paraId="04F03D32" w14:textId="77777777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  <w:p w14:paraId="0F6847FC" w14:textId="77777777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  <w:p w14:paraId="2E9E5774" w14:textId="77777777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  <w:p w14:paraId="59F91E50" w14:textId="34423CC4" w:rsidR="006F1499" w:rsidRPr="006C2E23" w:rsidRDefault="006F1499" w:rsidP="006F1499">
            <w:pPr>
              <w:pStyle w:val="NoSpacing"/>
              <w:numPr>
                <w:ilvl w:val="0"/>
                <w:numId w:val="7"/>
              </w:numPr>
              <w:ind w:left="436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Review Status</w:t>
            </w:r>
          </w:p>
        </w:tc>
      </w:tr>
    </w:tbl>
    <w:p w14:paraId="17893B22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p w14:paraId="06AE3BCE" w14:textId="77777777" w:rsidR="006F1499" w:rsidRPr="006C2E23" w:rsidRDefault="006F1499" w:rsidP="006F1499">
      <w:pPr>
        <w:rPr>
          <w:rFonts w:asciiTheme="minorHAnsi" w:hAnsiTheme="minorHAnsi" w:cstheme="minorHAnsi"/>
          <w:b/>
          <w:sz w:val="28"/>
        </w:rPr>
      </w:pPr>
      <w:r w:rsidRPr="006C2E23">
        <w:rPr>
          <w:rFonts w:asciiTheme="minorHAnsi" w:hAnsiTheme="minorHAnsi" w:cstheme="minorHAnsi"/>
          <w:b/>
          <w:sz w:val="28"/>
        </w:rPr>
        <w:t>Acceptance Criteria:</w:t>
      </w:r>
    </w:p>
    <w:p w14:paraId="57CEA1E8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  <w:b/>
          <w:bCs/>
          <w:u w:val="single"/>
        </w:rPr>
      </w:pPr>
      <w:r w:rsidRPr="00677C33">
        <w:rPr>
          <w:rFonts w:asciiTheme="minorHAnsi" w:hAnsiTheme="minorHAnsi" w:cstheme="minorHAnsi"/>
          <w:b/>
          <w:bCs/>
          <w:u w:val="single"/>
        </w:rPr>
        <w:t>General Criteria</w:t>
      </w:r>
    </w:p>
    <w:p w14:paraId="2D261461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Administrator and Audit Manager alone should have the permission to Manage Document Library. All Users are allowed to view the Document Library.</w:t>
      </w:r>
    </w:p>
    <w:p w14:paraId="28E89193" w14:textId="219A65E6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</w:rPr>
      </w:pPr>
    </w:p>
    <w:p w14:paraId="7D25810D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  <w:b/>
          <w:bCs/>
          <w:u w:val="single"/>
        </w:rPr>
      </w:pPr>
      <w:r w:rsidRPr="00677C33">
        <w:rPr>
          <w:rFonts w:asciiTheme="minorHAnsi" w:hAnsiTheme="minorHAnsi" w:cstheme="minorHAnsi"/>
          <w:b/>
          <w:bCs/>
          <w:u w:val="single"/>
        </w:rPr>
        <w:t xml:space="preserve">Search </w:t>
      </w:r>
    </w:p>
    <w:p w14:paraId="22D4C8F5" w14:textId="0538DF43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 xml:space="preserve">By </w:t>
      </w:r>
      <w:r w:rsidR="006C2E23" w:rsidRPr="00677C33">
        <w:rPr>
          <w:rFonts w:asciiTheme="minorHAnsi" w:hAnsiTheme="minorHAnsi" w:cstheme="minorHAnsi"/>
        </w:rPr>
        <w:t>Default,</w:t>
      </w:r>
      <w:r w:rsidRPr="00677C33">
        <w:rPr>
          <w:rFonts w:asciiTheme="minorHAnsi" w:hAnsiTheme="minorHAnsi" w:cstheme="minorHAnsi"/>
        </w:rPr>
        <w:t xml:space="preserve"> the page should load Documents related to User’s Country and current year and show 10 entries per page.</w:t>
      </w:r>
    </w:p>
    <w:p w14:paraId="582E34F2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filter the result set as per the selected Country, Year, Document Name and Program Code.</w:t>
      </w:r>
    </w:p>
    <w:p w14:paraId="7FB20EDD" w14:textId="6B40EB40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 xml:space="preserve">Ability to sort by clicking on the </w:t>
      </w:r>
      <w:r w:rsidR="006C2E23" w:rsidRPr="00677C33">
        <w:rPr>
          <w:rFonts w:asciiTheme="minorHAnsi" w:hAnsiTheme="minorHAnsi" w:cstheme="minorHAnsi"/>
        </w:rPr>
        <w:t xml:space="preserve">‘Sort’ </w:t>
      </w:r>
      <w:r w:rsidRPr="00677C33">
        <w:rPr>
          <w:rFonts w:asciiTheme="minorHAnsi" w:hAnsiTheme="minorHAnsi" w:cstheme="minorHAnsi"/>
        </w:rPr>
        <w:t xml:space="preserve">button next to header </w:t>
      </w:r>
    </w:p>
    <w:p w14:paraId="6CF12427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Export or Print the result set.</w:t>
      </w:r>
    </w:p>
    <w:p w14:paraId="7A04CD59" w14:textId="2B128F0A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Filter results should appear in descending order from current to oldest based upon revision date</w:t>
      </w:r>
    </w:p>
    <w:p w14:paraId="2546BFCD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</w:rPr>
      </w:pPr>
    </w:p>
    <w:p w14:paraId="2638E7AD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  <w:b/>
          <w:u w:val="single"/>
        </w:rPr>
      </w:pPr>
      <w:r w:rsidRPr="00677C33">
        <w:rPr>
          <w:rFonts w:asciiTheme="minorHAnsi" w:hAnsiTheme="minorHAnsi" w:cstheme="minorHAnsi"/>
          <w:b/>
          <w:u w:val="single"/>
        </w:rPr>
        <w:t>View Document</w:t>
      </w:r>
    </w:p>
    <w:p w14:paraId="701CA745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View the Reference Library Document information.</w:t>
      </w:r>
    </w:p>
    <w:p w14:paraId="1649F097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print document attachments</w:t>
      </w:r>
    </w:p>
    <w:p w14:paraId="2D9F8156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  <w:b/>
          <w:u w:val="single"/>
        </w:rPr>
      </w:pPr>
    </w:p>
    <w:p w14:paraId="5B3187B9" w14:textId="77777777" w:rsidR="006F1499" w:rsidRPr="00677C33" w:rsidRDefault="006F1499" w:rsidP="006F1499">
      <w:pPr>
        <w:widowControl/>
        <w:spacing w:line="240" w:lineRule="auto"/>
        <w:rPr>
          <w:rFonts w:asciiTheme="minorHAnsi" w:hAnsiTheme="minorHAnsi" w:cstheme="minorHAnsi"/>
          <w:b/>
          <w:u w:val="single"/>
        </w:rPr>
      </w:pPr>
      <w:r w:rsidRPr="00677C33">
        <w:rPr>
          <w:rFonts w:asciiTheme="minorHAnsi" w:hAnsiTheme="minorHAnsi" w:cstheme="minorHAnsi"/>
          <w:b/>
          <w:u w:val="single"/>
        </w:rPr>
        <w:t>New Document</w:t>
      </w:r>
    </w:p>
    <w:p w14:paraId="1630A8FD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select or enter data in all fields Country, Section, Category, Resource Type, Document title, Attachment, Status, Year, Brief Description.</w:t>
      </w:r>
    </w:p>
    <w:p w14:paraId="63CFB126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cancel the Document Library Creation.</w:t>
      </w:r>
    </w:p>
    <w:p w14:paraId="31CBE455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Successful creation of Document Library.</w:t>
      </w:r>
    </w:p>
    <w:p w14:paraId="76036F6F" w14:textId="77777777" w:rsidR="006F1499" w:rsidRPr="00677C33" w:rsidRDefault="006F1499" w:rsidP="006F1499">
      <w:pPr>
        <w:rPr>
          <w:rFonts w:asciiTheme="minorHAnsi" w:hAnsiTheme="minorHAnsi" w:cstheme="minorHAnsi"/>
          <w:sz w:val="18"/>
          <w:szCs w:val="18"/>
        </w:rPr>
      </w:pPr>
    </w:p>
    <w:p w14:paraId="7CD6FE5D" w14:textId="20796803" w:rsidR="006F1499" w:rsidRPr="00677C33" w:rsidRDefault="006C2E23" w:rsidP="006F1499">
      <w:pPr>
        <w:widowControl/>
        <w:spacing w:line="240" w:lineRule="auto"/>
        <w:rPr>
          <w:rFonts w:asciiTheme="minorHAnsi" w:hAnsiTheme="minorHAnsi" w:cstheme="minorHAnsi"/>
          <w:b/>
          <w:u w:val="single"/>
        </w:rPr>
      </w:pPr>
      <w:r w:rsidRPr="00677C33">
        <w:rPr>
          <w:rFonts w:asciiTheme="minorHAnsi" w:hAnsiTheme="minorHAnsi" w:cstheme="minorHAnsi"/>
          <w:b/>
          <w:u w:val="single"/>
        </w:rPr>
        <w:t>Edit Document</w:t>
      </w:r>
    </w:p>
    <w:p w14:paraId="5EE93E87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edit or enter data in all fields Country, Section, Category, Resource Type, Document title, Attachment, Status, Year, Brief Description.</w:t>
      </w:r>
    </w:p>
    <w:p w14:paraId="3510ADEA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Ability to cancel the edit Document Library.</w:t>
      </w:r>
    </w:p>
    <w:p w14:paraId="5BECC0EC" w14:textId="77777777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Successful edit of Document Library.</w:t>
      </w:r>
    </w:p>
    <w:p w14:paraId="32095EEF" w14:textId="50349C11" w:rsidR="006F1499" w:rsidRPr="00677C33" w:rsidRDefault="006F1499" w:rsidP="006F1499">
      <w:pPr>
        <w:widowControl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</w:rPr>
      </w:pPr>
      <w:r w:rsidRPr="00677C33">
        <w:rPr>
          <w:rFonts w:asciiTheme="minorHAnsi" w:hAnsiTheme="minorHAnsi" w:cstheme="minorHAnsi"/>
        </w:rPr>
        <w:t>Only Managers and Administrators have edit capabilities</w:t>
      </w:r>
    </w:p>
    <w:p w14:paraId="70A63269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316915708"/>
      <w:bookmarkStart w:id="8" w:name="_Toc475396911"/>
      <w:r w:rsidRPr="006C2E23">
        <w:rPr>
          <w:rFonts w:asciiTheme="minorHAnsi" w:hAnsiTheme="minorHAnsi" w:cstheme="minorHAnsi"/>
          <w:sz w:val="28"/>
          <w:szCs w:val="28"/>
        </w:rPr>
        <w:t>Alternate Flow (A1) – New Document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4"/>
        <w:gridCol w:w="3571"/>
        <w:gridCol w:w="4327"/>
      </w:tblGrid>
      <w:tr w:rsidR="006F1499" w:rsidRPr="006C2E23" w14:paraId="2A7B05DC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32E8DD35" w14:textId="2DD5F225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Brief Description: </w:t>
            </w:r>
            <w:r w:rsidRPr="006C2E23">
              <w:rPr>
                <w:rFonts w:asciiTheme="minorHAnsi" w:hAnsiTheme="minorHAnsi" w:cstheme="minorHAnsi"/>
              </w:rPr>
              <w:t xml:space="preserve">User can create new reference library document entry by clicking on the </w:t>
            </w:r>
            <w:r w:rsidR="006C2E23">
              <w:rPr>
                <w:rFonts w:asciiTheme="minorHAnsi" w:hAnsiTheme="minorHAnsi" w:cstheme="minorHAnsi"/>
              </w:rPr>
              <w:t>‘</w:t>
            </w:r>
            <w:r w:rsidR="006C2E23" w:rsidRPr="006C2E23">
              <w:rPr>
                <w:rFonts w:asciiTheme="minorHAnsi" w:hAnsiTheme="minorHAnsi" w:cstheme="minorHAnsi"/>
              </w:rPr>
              <w:t>New</w:t>
            </w:r>
            <w:r w:rsidR="006C2E23">
              <w:rPr>
                <w:rFonts w:asciiTheme="minorHAnsi" w:hAnsiTheme="minorHAnsi" w:cstheme="minorHAnsi"/>
              </w:rPr>
              <w:t>’</w:t>
            </w:r>
            <w:r w:rsidRPr="006C2E23">
              <w:rPr>
                <w:rFonts w:asciiTheme="minorHAnsi" w:hAnsiTheme="minorHAnsi" w:cstheme="minorHAnsi"/>
              </w:rPr>
              <w:t xml:space="preserve"> button on the screen</w:t>
            </w:r>
          </w:p>
        </w:tc>
      </w:tr>
      <w:tr w:rsidR="006F1499" w:rsidRPr="006C2E23" w14:paraId="2BF2747E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4C9C86F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6C2E23">
              <w:rPr>
                <w:rFonts w:asciiTheme="minorHAnsi" w:hAnsiTheme="minorHAnsi" w:cstheme="minorHAnsi"/>
              </w:rPr>
              <w:t>The user should be logged in and should be authorized to perform this flow.</w:t>
            </w:r>
          </w:p>
        </w:tc>
      </w:tr>
      <w:tr w:rsidR="006F1499" w:rsidRPr="006C2E23" w14:paraId="3785862F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0F6BD98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6C2E23">
              <w:rPr>
                <w:rFonts w:asciiTheme="minorHAnsi" w:hAnsiTheme="minorHAnsi" w:cstheme="minorHAnsi"/>
              </w:rPr>
              <w:t>New Reference Library document entry is created in the database.</w:t>
            </w:r>
          </w:p>
        </w:tc>
      </w:tr>
      <w:tr w:rsidR="006F1499" w:rsidRPr="006C2E23" w14:paraId="1F05926E" w14:textId="77777777" w:rsidTr="00207F3C">
        <w:trPr>
          <w:trHeight w:val="70"/>
        </w:trPr>
        <w:tc>
          <w:tcPr>
            <w:tcW w:w="688" w:type="dxa"/>
            <w:shd w:val="clear" w:color="auto" w:fill="B4C6E7" w:themeFill="accent1" w:themeFillTint="66"/>
          </w:tcPr>
          <w:p w14:paraId="7F99E3FB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4DCC19EE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71" w:type="dxa"/>
            <w:shd w:val="clear" w:color="auto" w:fill="B4C6E7" w:themeFill="accent1" w:themeFillTint="66"/>
          </w:tcPr>
          <w:p w14:paraId="2A0BA225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27" w:type="dxa"/>
            <w:shd w:val="clear" w:color="auto" w:fill="B4C6E7" w:themeFill="accent1" w:themeFillTint="66"/>
          </w:tcPr>
          <w:p w14:paraId="1B582163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6F1499" w:rsidRPr="006C2E23" w14:paraId="35DA5527" w14:textId="77777777" w:rsidTr="00207F3C">
        <w:tc>
          <w:tcPr>
            <w:tcW w:w="688" w:type="dxa"/>
          </w:tcPr>
          <w:p w14:paraId="33CF5A08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764" w:type="dxa"/>
          </w:tcPr>
          <w:p w14:paraId="34BDB71B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71" w:type="dxa"/>
          </w:tcPr>
          <w:p w14:paraId="6D26443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After Step 1 of the basic flow, user clicks the Add </w:t>
            </w:r>
            <w:r w:rsidRPr="006C2E23">
              <w:rPr>
                <w:rFonts w:asciiTheme="minorHAnsi" w:hAnsiTheme="minorHAnsi" w:cstheme="minorHAnsi"/>
                <w:b/>
              </w:rPr>
              <w:t xml:space="preserve">New </w:t>
            </w:r>
            <w:r w:rsidRPr="006C2E23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4327" w:type="dxa"/>
          </w:tcPr>
          <w:p w14:paraId="701522F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Displays “New Document” screen with the following information:</w:t>
            </w:r>
          </w:p>
          <w:p w14:paraId="75EC38B8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</w:t>
            </w:r>
          </w:p>
          <w:p w14:paraId="0248F1F2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  <w:p w14:paraId="43767135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  <w:p w14:paraId="31E1E31C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lastRenderedPageBreak/>
              <w:t>Category</w:t>
            </w:r>
          </w:p>
          <w:p w14:paraId="41D28662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  <w:p w14:paraId="447A35F1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  <w:p w14:paraId="1F743E50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Title</w:t>
            </w:r>
          </w:p>
          <w:p w14:paraId="49873BC8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Brief Description</w:t>
            </w:r>
          </w:p>
          <w:p w14:paraId="640D54C0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Attachment </w:t>
            </w:r>
          </w:p>
          <w:p w14:paraId="6E793592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  <w:p w14:paraId="64E43F57" w14:textId="77777777" w:rsidR="006F1499" w:rsidRPr="006C2E23" w:rsidRDefault="006F1499" w:rsidP="002C7D3C">
            <w:pPr>
              <w:pStyle w:val="BodyText"/>
              <w:spacing w:after="0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Buttons:</w:t>
            </w:r>
          </w:p>
          <w:p w14:paraId="235ED5F5" w14:textId="77777777" w:rsidR="006F1499" w:rsidRPr="006C2E23" w:rsidRDefault="006F1499" w:rsidP="006F1499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Save</w:t>
            </w:r>
          </w:p>
          <w:p w14:paraId="0842DA52" w14:textId="77777777" w:rsidR="006F1499" w:rsidRPr="006C2E23" w:rsidRDefault="006F1499" w:rsidP="006F1499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</w:t>
            </w:r>
          </w:p>
          <w:p w14:paraId="24BB05CD" w14:textId="25AB8644" w:rsidR="006F1499" w:rsidRPr="006C2E23" w:rsidRDefault="006F1499" w:rsidP="006C2E2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Cancel </w:t>
            </w:r>
          </w:p>
        </w:tc>
      </w:tr>
      <w:tr w:rsidR="006F1499" w:rsidRPr="006C2E23" w14:paraId="5915DDDD" w14:textId="77777777" w:rsidTr="00207F3C">
        <w:tc>
          <w:tcPr>
            <w:tcW w:w="688" w:type="dxa"/>
          </w:tcPr>
          <w:p w14:paraId="14017E2E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1852695B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71" w:type="dxa"/>
          </w:tcPr>
          <w:p w14:paraId="2CA075D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Enters the necessary information related to the new entry and attaches documents.</w:t>
            </w:r>
          </w:p>
          <w:p w14:paraId="22D5924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Clicks Save button.</w:t>
            </w:r>
          </w:p>
        </w:tc>
        <w:tc>
          <w:tcPr>
            <w:tcW w:w="4327" w:type="dxa"/>
          </w:tcPr>
          <w:p w14:paraId="765940B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Stores the new reference library document information in the database and displays the Document Library screen</w:t>
            </w:r>
          </w:p>
        </w:tc>
      </w:tr>
      <w:tr w:rsidR="006F1499" w:rsidRPr="006C2E23" w14:paraId="13364A84" w14:textId="77777777" w:rsidTr="00207F3C">
        <w:tc>
          <w:tcPr>
            <w:tcW w:w="688" w:type="dxa"/>
          </w:tcPr>
          <w:p w14:paraId="36ED588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4A6911F2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71" w:type="dxa"/>
          </w:tcPr>
          <w:p w14:paraId="3BE25CE3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If desires, can cancel the process by clicking on “Cancel” button</w:t>
            </w:r>
          </w:p>
        </w:tc>
        <w:tc>
          <w:tcPr>
            <w:tcW w:w="4327" w:type="dxa"/>
          </w:tcPr>
          <w:p w14:paraId="7612407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Cancels the New document creation and </w:t>
            </w:r>
          </w:p>
          <w:p w14:paraId="3540D4F3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Flow will start from Base flow step 1</w:t>
            </w:r>
          </w:p>
        </w:tc>
      </w:tr>
      <w:tr w:rsidR="006F1499" w:rsidRPr="006C2E23" w14:paraId="68E6781E" w14:textId="77777777" w:rsidTr="00207F3C">
        <w:tc>
          <w:tcPr>
            <w:tcW w:w="688" w:type="dxa"/>
          </w:tcPr>
          <w:p w14:paraId="24D5746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2BE08EEE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71" w:type="dxa"/>
          </w:tcPr>
          <w:p w14:paraId="60D81AA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If desires, can clear the fields after entering values by clicking on the clear button </w:t>
            </w:r>
          </w:p>
        </w:tc>
        <w:tc>
          <w:tcPr>
            <w:tcW w:w="4327" w:type="dxa"/>
          </w:tcPr>
          <w:p w14:paraId="5D842CF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Clears all the values entered and </w:t>
            </w:r>
          </w:p>
          <w:p w14:paraId="32BF1DC9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Flow will start from A1 flow step 1</w:t>
            </w:r>
          </w:p>
        </w:tc>
      </w:tr>
    </w:tbl>
    <w:p w14:paraId="6C9AF767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p w14:paraId="101228D3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9" w:name="_Toc316915709"/>
      <w:bookmarkStart w:id="10" w:name="_Toc475396912"/>
      <w:r w:rsidRPr="006C2E23">
        <w:rPr>
          <w:rFonts w:asciiTheme="minorHAnsi" w:hAnsiTheme="minorHAnsi" w:cstheme="minorHAnsi"/>
          <w:sz w:val="28"/>
          <w:szCs w:val="28"/>
        </w:rPr>
        <w:t>Alternate Flow (A2) – Edit Document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4"/>
        <w:gridCol w:w="3569"/>
        <w:gridCol w:w="4329"/>
      </w:tblGrid>
      <w:tr w:rsidR="006F1499" w:rsidRPr="006C2E23" w14:paraId="6E995935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23B4EA9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Brief Description: </w:t>
            </w:r>
            <w:r w:rsidRPr="006C2E23">
              <w:rPr>
                <w:rFonts w:asciiTheme="minorHAnsi" w:hAnsiTheme="minorHAnsi" w:cstheme="minorHAnsi"/>
              </w:rPr>
              <w:t>User can edit reference library document entry information by clicking on edit icon against a document in Tasks column.</w:t>
            </w:r>
          </w:p>
        </w:tc>
      </w:tr>
      <w:tr w:rsidR="006F1499" w:rsidRPr="006C2E23" w14:paraId="7DE732ED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0C002DB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6C2E23">
              <w:rPr>
                <w:rFonts w:asciiTheme="minorHAnsi" w:hAnsiTheme="minorHAnsi" w:cstheme="minorHAnsi"/>
              </w:rPr>
              <w:t>The user should be logged in and should be authorized to perform this flow.</w:t>
            </w:r>
          </w:p>
        </w:tc>
      </w:tr>
      <w:tr w:rsidR="006F1499" w:rsidRPr="006C2E23" w14:paraId="05900ADE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29999FB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6C2E23">
              <w:rPr>
                <w:rFonts w:asciiTheme="minorHAnsi" w:hAnsiTheme="minorHAnsi" w:cstheme="minorHAnsi"/>
              </w:rPr>
              <w:t>The modified record is displayed in the Manage Reference Library Documents Screen.</w:t>
            </w:r>
          </w:p>
        </w:tc>
      </w:tr>
      <w:tr w:rsidR="006F1499" w:rsidRPr="006C2E23" w14:paraId="1794CEBA" w14:textId="77777777" w:rsidTr="00207F3C">
        <w:trPr>
          <w:trHeight w:val="70"/>
        </w:trPr>
        <w:tc>
          <w:tcPr>
            <w:tcW w:w="688" w:type="dxa"/>
            <w:shd w:val="clear" w:color="auto" w:fill="B4C6E7" w:themeFill="accent1" w:themeFillTint="66"/>
          </w:tcPr>
          <w:p w14:paraId="0788899D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1C13FE9D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69" w:type="dxa"/>
            <w:shd w:val="clear" w:color="auto" w:fill="B4C6E7" w:themeFill="accent1" w:themeFillTint="66"/>
          </w:tcPr>
          <w:p w14:paraId="461B97D0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29" w:type="dxa"/>
            <w:shd w:val="clear" w:color="auto" w:fill="B4C6E7" w:themeFill="accent1" w:themeFillTint="66"/>
          </w:tcPr>
          <w:p w14:paraId="2B9BEB0B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6F1499" w:rsidRPr="006C2E23" w14:paraId="59C16CA8" w14:textId="77777777" w:rsidTr="00207F3C">
        <w:tc>
          <w:tcPr>
            <w:tcW w:w="688" w:type="dxa"/>
          </w:tcPr>
          <w:p w14:paraId="42CB8538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A2</w:t>
            </w:r>
          </w:p>
        </w:tc>
        <w:tc>
          <w:tcPr>
            <w:tcW w:w="764" w:type="dxa"/>
          </w:tcPr>
          <w:p w14:paraId="14C29268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69" w:type="dxa"/>
          </w:tcPr>
          <w:p w14:paraId="07776A30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After Step 1 of the basic flow, clicks on edit icon against a document title</w:t>
            </w:r>
          </w:p>
        </w:tc>
        <w:tc>
          <w:tcPr>
            <w:tcW w:w="4329" w:type="dxa"/>
          </w:tcPr>
          <w:p w14:paraId="0B317514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Displays “Edit Document” screen with the following information prepopulated for the selected document title:</w:t>
            </w:r>
          </w:p>
          <w:p w14:paraId="0365383E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</w:t>
            </w:r>
          </w:p>
          <w:p w14:paraId="5D2B49EF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  <w:p w14:paraId="60C0447E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  <w:p w14:paraId="4B107A7A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  <w:p w14:paraId="523778F4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  <w:p w14:paraId="3528124A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  <w:p w14:paraId="5D527F11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Title</w:t>
            </w:r>
          </w:p>
          <w:p w14:paraId="40E19561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Brief Description</w:t>
            </w:r>
          </w:p>
          <w:p w14:paraId="292C7ACA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Attachment </w:t>
            </w:r>
          </w:p>
          <w:p w14:paraId="2A6F54FA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  <w:p w14:paraId="0C1BBA23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Status</w:t>
            </w:r>
          </w:p>
          <w:p w14:paraId="5D67DD45" w14:textId="77777777" w:rsidR="006F1499" w:rsidRPr="006C2E23" w:rsidRDefault="006F1499" w:rsidP="002C7D3C">
            <w:pPr>
              <w:pStyle w:val="BodyText"/>
              <w:spacing w:after="0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Buttons:</w:t>
            </w:r>
          </w:p>
          <w:p w14:paraId="74A0831E" w14:textId="77777777" w:rsidR="006F1499" w:rsidRPr="006C2E23" w:rsidRDefault="006F1499" w:rsidP="006F1499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Save</w:t>
            </w:r>
          </w:p>
          <w:p w14:paraId="4CD31B0C" w14:textId="77777777" w:rsidR="006F1499" w:rsidRPr="006C2E23" w:rsidRDefault="006F1499" w:rsidP="006F1499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Cancel </w:t>
            </w:r>
          </w:p>
        </w:tc>
      </w:tr>
      <w:tr w:rsidR="006F1499" w:rsidRPr="006C2E23" w14:paraId="48C512B6" w14:textId="77777777" w:rsidTr="00207F3C">
        <w:tc>
          <w:tcPr>
            <w:tcW w:w="688" w:type="dxa"/>
          </w:tcPr>
          <w:p w14:paraId="6C7245F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76F2116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69" w:type="dxa"/>
          </w:tcPr>
          <w:p w14:paraId="3F91A68E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If desires, can cancel the Edit Document process </w:t>
            </w:r>
          </w:p>
        </w:tc>
        <w:tc>
          <w:tcPr>
            <w:tcW w:w="4329" w:type="dxa"/>
          </w:tcPr>
          <w:p w14:paraId="51AF7A3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Edit document process will be cancelled and </w:t>
            </w:r>
          </w:p>
          <w:p w14:paraId="53F067A5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Flow will start from Base flow step 1</w:t>
            </w:r>
          </w:p>
        </w:tc>
      </w:tr>
      <w:tr w:rsidR="006F1499" w:rsidRPr="006C2E23" w14:paraId="150DF918" w14:textId="77777777" w:rsidTr="00207F3C">
        <w:tc>
          <w:tcPr>
            <w:tcW w:w="688" w:type="dxa"/>
          </w:tcPr>
          <w:p w14:paraId="4B6BADE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7CFC46D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69" w:type="dxa"/>
          </w:tcPr>
          <w:p w14:paraId="7535CB70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Modifies the details and clicks the Save button</w:t>
            </w:r>
          </w:p>
        </w:tc>
        <w:tc>
          <w:tcPr>
            <w:tcW w:w="4329" w:type="dxa"/>
          </w:tcPr>
          <w:p w14:paraId="2BCA9049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Updates the modified information in the database and displays the Manage Reference Library Documents screen</w:t>
            </w:r>
          </w:p>
        </w:tc>
      </w:tr>
    </w:tbl>
    <w:p w14:paraId="5419C683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p w14:paraId="1584855F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C2E23">
        <w:rPr>
          <w:rFonts w:asciiTheme="minorHAnsi" w:hAnsiTheme="minorHAnsi" w:cstheme="minorHAnsi"/>
          <w:sz w:val="28"/>
          <w:szCs w:val="28"/>
        </w:rPr>
        <w:t>Alternate Flow (A3) – Update Document Categorization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764"/>
        <w:gridCol w:w="3568"/>
        <w:gridCol w:w="4329"/>
      </w:tblGrid>
      <w:tr w:rsidR="006F1499" w:rsidRPr="006C2E23" w14:paraId="6BF1E1B7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17FD4FFA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Brief Description: </w:t>
            </w:r>
            <w:r w:rsidRPr="006C2E23">
              <w:rPr>
                <w:rFonts w:asciiTheme="minorHAnsi" w:hAnsiTheme="minorHAnsi" w:cstheme="minorHAnsi"/>
              </w:rPr>
              <w:t>User can edit reference library document category information by clicking on edit selected button on top of the result list</w:t>
            </w:r>
          </w:p>
        </w:tc>
      </w:tr>
      <w:tr w:rsidR="006F1499" w:rsidRPr="006C2E23" w14:paraId="290AD12C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396D16A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6C2E23">
              <w:rPr>
                <w:rFonts w:asciiTheme="minorHAnsi" w:hAnsiTheme="minorHAnsi" w:cstheme="minorHAnsi"/>
              </w:rPr>
              <w:t>The user should be logged in and should be authorized to perform this flow.</w:t>
            </w:r>
          </w:p>
        </w:tc>
      </w:tr>
      <w:tr w:rsidR="006F1499" w:rsidRPr="006C2E23" w14:paraId="75AB9A67" w14:textId="77777777" w:rsidTr="00207F3C">
        <w:tc>
          <w:tcPr>
            <w:tcW w:w="9350" w:type="dxa"/>
            <w:gridSpan w:val="4"/>
            <w:shd w:val="clear" w:color="auto" w:fill="B4C6E7" w:themeFill="accent1" w:themeFillTint="66"/>
          </w:tcPr>
          <w:p w14:paraId="1F0749EC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6C2E23">
              <w:rPr>
                <w:rFonts w:asciiTheme="minorHAnsi" w:hAnsiTheme="minorHAnsi" w:cstheme="minorHAnsi"/>
              </w:rPr>
              <w:t>The modified category is applied for the documents</w:t>
            </w:r>
          </w:p>
        </w:tc>
      </w:tr>
      <w:tr w:rsidR="006F1499" w:rsidRPr="006C2E23" w14:paraId="3198836B" w14:textId="77777777" w:rsidTr="00207F3C">
        <w:trPr>
          <w:trHeight w:val="70"/>
        </w:trPr>
        <w:tc>
          <w:tcPr>
            <w:tcW w:w="689" w:type="dxa"/>
            <w:shd w:val="clear" w:color="auto" w:fill="B4C6E7" w:themeFill="accent1" w:themeFillTint="66"/>
          </w:tcPr>
          <w:p w14:paraId="3F1AA5C0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7C559B3A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68" w:type="dxa"/>
            <w:shd w:val="clear" w:color="auto" w:fill="B4C6E7" w:themeFill="accent1" w:themeFillTint="66"/>
          </w:tcPr>
          <w:p w14:paraId="7B30F029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29" w:type="dxa"/>
            <w:shd w:val="clear" w:color="auto" w:fill="B4C6E7" w:themeFill="accent1" w:themeFillTint="66"/>
          </w:tcPr>
          <w:p w14:paraId="1F7A4AE9" w14:textId="77777777" w:rsidR="006F1499" w:rsidRPr="006C2E23" w:rsidRDefault="006F1499" w:rsidP="002C7D3C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6C2E23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6F1499" w:rsidRPr="006C2E23" w14:paraId="2FB62083" w14:textId="77777777" w:rsidTr="00207F3C">
        <w:tc>
          <w:tcPr>
            <w:tcW w:w="689" w:type="dxa"/>
          </w:tcPr>
          <w:p w14:paraId="42F6713E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A2</w:t>
            </w:r>
          </w:p>
        </w:tc>
        <w:tc>
          <w:tcPr>
            <w:tcW w:w="764" w:type="dxa"/>
          </w:tcPr>
          <w:p w14:paraId="03633B68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68" w:type="dxa"/>
          </w:tcPr>
          <w:p w14:paraId="10EABD21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After Step 1 of the basic flow, selects one or more records and clicks on edit selected button</w:t>
            </w:r>
          </w:p>
        </w:tc>
        <w:tc>
          <w:tcPr>
            <w:tcW w:w="4329" w:type="dxa"/>
          </w:tcPr>
          <w:p w14:paraId="1866653F" w14:textId="583AC0E5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Displays “Edit </w:t>
            </w:r>
            <w:r w:rsidR="00207F3C" w:rsidRPr="006C2E23">
              <w:rPr>
                <w:rFonts w:asciiTheme="minorHAnsi" w:hAnsiTheme="minorHAnsi" w:cstheme="minorHAnsi"/>
              </w:rPr>
              <w:t>Documents</w:t>
            </w:r>
            <w:r w:rsidRPr="006C2E23">
              <w:rPr>
                <w:rFonts w:asciiTheme="minorHAnsi" w:hAnsiTheme="minorHAnsi" w:cstheme="minorHAnsi"/>
              </w:rPr>
              <w:t xml:space="preserve"> Category” popup-screen with the following information:</w:t>
            </w:r>
          </w:p>
          <w:p w14:paraId="2B46D597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</w:t>
            </w:r>
          </w:p>
          <w:p w14:paraId="577CC211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  <w:p w14:paraId="682DF990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  <w:p w14:paraId="46CBFF06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  <w:p w14:paraId="1B0370BC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  <w:p w14:paraId="6E0890D2" w14:textId="77777777" w:rsidR="006F1499" w:rsidRPr="006C2E23" w:rsidRDefault="006F1499" w:rsidP="006F1499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Review Status </w:t>
            </w:r>
          </w:p>
          <w:p w14:paraId="59A8AECA" w14:textId="77777777" w:rsidR="006F1499" w:rsidRPr="006C2E23" w:rsidRDefault="006F1499" w:rsidP="002C7D3C">
            <w:pPr>
              <w:pStyle w:val="BodyText"/>
              <w:spacing w:after="0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Buttons:</w:t>
            </w:r>
          </w:p>
          <w:p w14:paraId="374667CE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Save</w:t>
            </w:r>
          </w:p>
          <w:p w14:paraId="23091D4F" w14:textId="77777777" w:rsidR="006F1499" w:rsidRPr="006C2E23" w:rsidRDefault="006F1499" w:rsidP="00207F3C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Cancel </w:t>
            </w:r>
          </w:p>
        </w:tc>
      </w:tr>
      <w:tr w:rsidR="006F1499" w:rsidRPr="006C2E23" w14:paraId="2E4A6356" w14:textId="77777777" w:rsidTr="00207F3C">
        <w:tc>
          <w:tcPr>
            <w:tcW w:w="689" w:type="dxa"/>
          </w:tcPr>
          <w:p w14:paraId="790A1FF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147A74BF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68" w:type="dxa"/>
          </w:tcPr>
          <w:p w14:paraId="38DD87A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If desires, can cancel the Edit process </w:t>
            </w:r>
          </w:p>
        </w:tc>
        <w:tc>
          <w:tcPr>
            <w:tcW w:w="4329" w:type="dxa"/>
          </w:tcPr>
          <w:p w14:paraId="25A9B0F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Edit process will be cancelled and </w:t>
            </w:r>
          </w:p>
          <w:p w14:paraId="79F7B0E6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Flow will start from Base flow step 1</w:t>
            </w:r>
          </w:p>
        </w:tc>
      </w:tr>
      <w:tr w:rsidR="006F1499" w:rsidRPr="006C2E23" w14:paraId="5147E3E8" w14:textId="77777777" w:rsidTr="00207F3C">
        <w:tc>
          <w:tcPr>
            <w:tcW w:w="689" w:type="dxa"/>
          </w:tcPr>
          <w:p w14:paraId="76D1B6C7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665DD6A5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68" w:type="dxa"/>
          </w:tcPr>
          <w:p w14:paraId="39005694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Modifies the details and clicks the Save button</w:t>
            </w:r>
          </w:p>
        </w:tc>
        <w:tc>
          <w:tcPr>
            <w:tcW w:w="4329" w:type="dxa"/>
          </w:tcPr>
          <w:p w14:paraId="5D062F0D" w14:textId="77777777" w:rsidR="006F1499" w:rsidRPr="006C2E23" w:rsidRDefault="006F1499" w:rsidP="002C7D3C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Updates the modified information in the database and displays the Manage Reference Library Documents screen</w:t>
            </w:r>
          </w:p>
        </w:tc>
      </w:tr>
    </w:tbl>
    <w:p w14:paraId="4FB46298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p w14:paraId="487C5969" w14:textId="77777777" w:rsidR="006F1499" w:rsidRPr="006C2E23" w:rsidRDefault="006F1499" w:rsidP="006F1499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11" w:name="_Toc161729333"/>
      <w:bookmarkStart w:id="12" w:name="_Toc173126547"/>
      <w:bookmarkStart w:id="13" w:name="_Toc316915713"/>
      <w:bookmarkStart w:id="14" w:name="_Toc475396915"/>
      <w:r w:rsidRPr="006C2E23">
        <w:rPr>
          <w:rFonts w:asciiTheme="minorHAnsi" w:hAnsiTheme="minorHAnsi" w:cstheme="minorHAnsi"/>
          <w:sz w:val="32"/>
          <w:szCs w:val="32"/>
        </w:rPr>
        <w:lastRenderedPageBreak/>
        <w:t>UI Prototype</w:t>
      </w:r>
      <w:bookmarkEnd w:id="11"/>
      <w:bookmarkEnd w:id="12"/>
      <w:bookmarkEnd w:id="13"/>
      <w:bookmarkEnd w:id="14"/>
      <w:r w:rsidRPr="006C2E23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657EE3DD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5" w:name="_Toc475396916"/>
      <w:r w:rsidRPr="006C2E23">
        <w:rPr>
          <w:rFonts w:asciiTheme="minorHAnsi" w:hAnsiTheme="minorHAnsi" w:cstheme="minorHAnsi"/>
          <w:sz w:val="28"/>
          <w:szCs w:val="28"/>
        </w:rPr>
        <w:t>Document Library</w:t>
      </w:r>
      <w:bookmarkEnd w:id="15"/>
    </w:p>
    <w:p w14:paraId="0BD9CD20" w14:textId="77777777" w:rsidR="006F1499" w:rsidRPr="006C2E23" w:rsidRDefault="006F1499" w:rsidP="006F1499">
      <w:pPr>
        <w:pStyle w:val="BodyText"/>
        <w:ind w:left="0"/>
        <w:rPr>
          <w:rFonts w:asciiTheme="minorHAnsi" w:hAnsiTheme="minorHAnsi" w:cstheme="minorHAnsi"/>
          <w:b/>
          <w:noProof/>
        </w:rPr>
      </w:pPr>
      <w:r w:rsidRPr="006C2E23">
        <w:rPr>
          <w:rFonts w:asciiTheme="minorHAnsi" w:hAnsiTheme="minorHAnsi" w:cstheme="minorHAnsi"/>
          <w:noProof/>
        </w:rPr>
        <w:drawing>
          <wp:inline distT="0" distB="0" distL="0" distR="0" wp14:anchorId="111B4F29" wp14:editId="1D1C6200">
            <wp:extent cx="5934075" cy="3179358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676" cy="31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EF42" w14:textId="3F57DC4F" w:rsidR="006F1499" w:rsidRPr="006C2E23" w:rsidRDefault="006F1499" w:rsidP="006F1499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  <w:sz w:val="24"/>
          <w:szCs w:val="24"/>
        </w:rPr>
      </w:pPr>
      <w:bookmarkStart w:id="16" w:name="_Toc173126549"/>
      <w:bookmarkStart w:id="17" w:name="_Ref307231867"/>
      <w:bookmarkStart w:id="18" w:name="_Toc316915715"/>
      <w:bookmarkStart w:id="19" w:name="_Toc475396917"/>
      <w:r w:rsidRPr="006C2E23">
        <w:rPr>
          <w:rFonts w:asciiTheme="minorHAnsi" w:hAnsiTheme="minorHAnsi" w:cstheme="minorHAnsi"/>
          <w:b/>
          <w:sz w:val="24"/>
          <w:szCs w:val="24"/>
        </w:rPr>
        <w:t>Manage Reference Library Documents Screen Definition</w:t>
      </w:r>
      <w:bookmarkEnd w:id="16"/>
      <w:bookmarkEnd w:id="17"/>
      <w:bookmarkEnd w:id="18"/>
      <w:bookmarkEnd w:id="19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4"/>
        <w:gridCol w:w="1236"/>
        <w:gridCol w:w="1526"/>
        <w:gridCol w:w="1826"/>
        <w:gridCol w:w="3133"/>
      </w:tblGrid>
      <w:tr w:rsidR="006F1499" w:rsidRPr="006C2E23" w14:paraId="3BE2B06E" w14:textId="77777777" w:rsidTr="006F1499">
        <w:trPr>
          <w:tblHeader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54D9E61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DC1BC30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C5D6C2E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70C0C62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443E632" w14:textId="0336477D" w:rsidR="006F1499" w:rsidRPr="006C2E23" w:rsidRDefault="006F1499" w:rsidP="002C7D3C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Rules/Error Messages</w:t>
            </w:r>
          </w:p>
        </w:tc>
      </w:tr>
      <w:tr w:rsidR="006F1499" w:rsidRPr="006C2E23" w14:paraId="25DD9C58" w14:textId="77777777" w:rsidTr="006F1499">
        <w:tc>
          <w:tcPr>
            <w:tcW w:w="1634" w:type="dxa"/>
          </w:tcPr>
          <w:p w14:paraId="02974282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Document Library</w:t>
            </w:r>
          </w:p>
        </w:tc>
        <w:tc>
          <w:tcPr>
            <w:tcW w:w="1236" w:type="dxa"/>
          </w:tcPr>
          <w:p w14:paraId="7FDF20D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526" w:type="dxa"/>
          </w:tcPr>
          <w:p w14:paraId="2DFB80A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24830EB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52D73A1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0693B7E4" w14:textId="77777777" w:rsidTr="006F1499">
        <w:tc>
          <w:tcPr>
            <w:tcW w:w="9355" w:type="dxa"/>
            <w:gridSpan w:val="5"/>
            <w:shd w:val="clear" w:color="auto" w:fill="BDD6EE" w:themeFill="accent5" w:themeFillTint="66"/>
          </w:tcPr>
          <w:p w14:paraId="41C390B8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F1499" w:rsidRPr="006C2E23" w14:paraId="396271EB" w14:textId="77777777" w:rsidTr="006F1499">
        <w:tc>
          <w:tcPr>
            <w:tcW w:w="9355" w:type="dxa"/>
            <w:gridSpan w:val="5"/>
            <w:shd w:val="clear" w:color="auto" w:fill="BDD6EE" w:themeFill="accent5" w:themeFillTint="66"/>
          </w:tcPr>
          <w:p w14:paraId="4C01DD24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Results Table – Display records for matching criteria</w:t>
            </w:r>
          </w:p>
          <w:p w14:paraId="7E8D8BA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Audit manager can sort the search results by clicking on sort button next to column label</w:t>
            </w:r>
          </w:p>
          <w:p w14:paraId="1733CD94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</w:rPr>
              <w:t>All column headers will have search/ filter option</w:t>
            </w:r>
          </w:p>
        </w:tc>
      </w:tr>
      <w:tr w:rsidR="006F1499" w:rsidRPr="006C2E23" w14:paraId="67936942" w14:textId="77777777" w:rsidTr="006F1499">
        <w:tc>
          <w:tcPr>
            <w:tcW w:w="1634" w:type="dxa"/>
            <w:tcBorders>
              <w:bottom w:val="single" w:sz="4" w:space="0" w:color="auto"/>
            </w:tcBorders>
          </w:tcPr>
          <w:p w14:paraId="10B9255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Country 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29D9E30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26E66EE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138C5E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Country from FDAS Table (Loaded from UPIC or Added by user)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2A0D9ED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1E0C4D55" w14:textId="77777777" w:rsidTr="006F1499">
        <w:tc>
          <w:tcPr>
            <w:tcW w:w="1634" w:type="dxa"/>
            <w:tcBorders>
              <w:bottom w:val="single" w:sz="4" w:space="0" w:color="auto"/>
            </w:tcBorders>
          </w:tcPr>
          <w:p w14:paraId="1D39E9F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51D0515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3FCC3B9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4</w:t>
            </w:r>
          </w:p>
          <w:p w14:paraId="1916B4F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Number 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7287E6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 from FDAS Table (Loaded from UPIC or Added by user)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785409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195B3665" w14:textId="77777777" w:rsidTr="006F1499">
        <w:tc>
          <w:tcPr>
            <w:tcW w:w="1634" w:type="dxa"/>
            <w:tcBorders>
              <w:bottom w:val="single" w:sz="4" w:space="0" w:color="auto"/>
            </w:tcBorders>
          </w:tcPr>
          <w:p w14:paraId="58FF733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5AF508A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055A0DE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10</w:t>
            </w:r>
          </w:p>
          <w:p w14:paraId="6AD3BD2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80BFBB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 from FDAS tables (Loaded from UPIC or Added by user)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EC3D1F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0B02DDBB" w14:textId="77777777" w:rsidTr="006F1499">
        <w:tc>
          <w:tcPr>
            <w:tcW w:w="1634" w:type="dxa"/>
          </w:tcPr>
          <w:p w14:paraId="5B427A9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</w:tc>
        <w:tc>
          <w:tcPr>
            <w:tcW w:w="1236" w:type="dxa"/>
          </w:tcPr>
          <w:p w14:paraId="20669C2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1B82143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20</w:t>
            </w:r>
          </w:p>
          <w:p w14:paraId="684F09E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26" w:type="dxa"/>
          </w:tcPr>
          <w:p w14:paraId="3B3ACC8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 from FDAS tables (Loaded from UPIC or Added by user)</w:t>
            </w:r>
          </w:p>
        </w:tc>
        <w:tc>
          <w:tcPr>
            <w:tcW w:w="3133" w:type="dxa"/>
          </w:tcPr>
          <w:p w14:paraId="59C58EC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17EF2E78" w14:textId="77777777" w:rsidTr="006F1499">
        <w:tc>
          <w:tcPr>
            <w:tcW w:w="1634" w:type="dxa"/>
          </w:tcPr>
          <w:p w14:paraId="0801115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Title</w:t>
            </w:r>
          </w:p>
        </w:tc>
        <w:tc>
          <w:tcPr>
            <w:tcW w:w="1236" w:type="dxa"/>
          </w:tcPr>
          <w:p w14:paraId="2C024E1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6F7A468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150 Text</w:t>
            </w:r>
          </w:p>
        </w:tc>
        <w:tc>
          <w:tcPr>
            <w:tcW w:w="1826" w:type="dxa"/>
          </w:tcPr>
          <w:p w14:paraId="40F1A80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Document Title from FDAS tables </w:t>
            </w:r>
            <w:r w:rsidRPr="006C2E23">
              <w:rPr>
                <w:rFonts w:asciiTheme="minorHAnsi" w:hAnsiTheme="minorHAnsi" w:cstheme="minorHAnsi"/>
              </w:rPr>
              <w:lastRenderedPageBreak/>
              <w:t>(Loaded from UPIC or Added by user)</w:t>
            </w:r>
          </w:p>
        </w:tc>
        <w:tc>
          <w:tcPr>
            <w:tcW w:w="3133" w:type="dxa"/>
          </w:tcPr>
          <w:p w14:paraId="11C6EFE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5BA3F6A1" w14:textId="77777777" w:rsidTr="006F1499">
        <w:tc>
          <w:tcPr>
            <w:tcW w:w="1634" w:type="dxa"/>
          </w:tcPr>
          <w:p w14:paraId="4DD65D2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1236" w:type="dxa"/>
          </w:tcPr>
          <w:p w14:paraId="33BF82E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550E599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20</w:t>
            </w:r>
          </w:p>
          <w:p w14:paraId="22900F7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26" w:type="dxa"/>
          </w:tcPr>
          <w:p w14:paraId="0BADE34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 from FDAS tables (Loaded from UPIC or Added by user)</w:t>
            </w:r>
          </w:p>
        </w:tc>
        <w:tc>
          <w:tcPr>
            <w:tcW w:w="3133" w:type="dxa"/>
          </w:tcPr>
          <w:p w14:paraId="28F50A9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7CE99F88" w14:textId="77777777" w:rsidTr="006F1499">
        <w:tc>
          <w:tcPr>
            <w:tcW w:w="1634" w:type="dxa"/>
          </w:tcPr>
          <w:p w14:paraId="3C396C0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Document </w:t>
            </w:r>
          </w:p>
        </w:tc>
        <w:tc>
          <w:tcPr>
            <w:tcW w:w="1236" w:type="dxa"/>
          </w:tcPr>
          <w:p w14:paraId="01F25E2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4A13B41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150 Text</w:t>
            </w:r>
          </w:p>
        </w:tc>
        <w:tc>
          <w:tcPr>
            <w:tcW w:w="1826" w:type="dxa"/>
          </w:tcPr>
          <w:p w14:paraId="70EFFA9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File Name from FDAS tables (Loaded from UPIC or Added by user)</w:t>
            </w:r>
          </w:p>
        </w:tc>
        <w:tc>
          <w:tcPr>
            <w:tcW w:w="3133" w:type="dxa"/>
          </w:tcPr>
          <w:p w14:paraId="416C9053" w14:textId="6C891B5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Clickable Link. On clicking the </w:t>
            </w:r>
            <w:r w:rsidR="006C2E23" w:rsidRPr="006C2E23">
              <w:rPr>
                <w:rFonts w:asciiTheme="minorHAnsi" w:hAnsiTheme="minorHAnsi" w:cstheme="minorHAnsi"/>
              </w:rPr>
              <w:t>link,</w:t>
            </w:r>
            <w:r w:rsidRPr="006C2E23">
              <w:rPr>
                <w:rFonts w:asciiTheme="minorHAnsi" w:hAnsiTheme="minorHAnsi" w:cstheme="minorHAnsi"/>
              </w:rPr>
              <w:t xml:space="preserve"> the corresponding document will be opened </w:t>
            </w:r>
          </w:p>
        </w:tc>
      </w:tr>
      <w:tr w:rsidR="006F1499" w:rsidRPr="006C2E23" w14:paraId="0F272D8E" w14:textId="77777777" w:rsidTr="006F1499">
        <w:tc>
          <w:tcPr>
            <w:tcW w:w="1634" w:type="dxa"/>
          </w:tcPr>
          <w:p w14:paraId="299A2D6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</w:tc>
        <w:tc>
          <w:tcPr>
            <w:tcW w:w="1236" w:type="dxa"/>
          </w:tcPr>
          <w:p w14:paraId="1ACB973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0F74DC9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10 </w:t>
            </w:r>
          </w:p>
          <w:p w14:paraId="113E7A6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Date in MM/DD/YYYY</w:t>
            </w:r>
          </w:p>
        </w:tc>
        <w:tc>
          <w:tcPr>
            <w:tcW w:w="1826" w:type="dxa"/>
          </w:tcPr>
          <w:p w14:paraId="24E9643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 from FDAS tables (Loaded from UPIC or Added by user)</w:t>
            </w:r>
          </w:p>
        </w:tc>
        <w:tc>
          <w:tcPr>
            <w:tcW w:w="3133" w:type="dxa"/>
          </w:tcPr>
          <w:p w14:paraId="28B6FD7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0635F626" w14:textId="77777777" w:rsidTr="006F1499">
        <w:tc>
          <w:tcPr>
            <w:tcW w:w="1634" w:type="dxa"/>
          </w:tcPr>
          <w:p w14:paraId="6D0B5A3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Status</w:t>
            </w:r>
          </w:p>
        </w:tc>
        <w:tc>
          <w:tcPr>
            <w:tcW w:w="1236" w:type="dxa"/>
          </w:tcPr>
          <w:p w14:paraId="679070E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2B47487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68B4108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5EEB5C0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64791F91" w14:textId="77777777" w:rsidTr="006F1499">
        <w:tc>
          <w:tcPr>
            <w:tcW w:w="1634" w:type="dxa"/>
          </w:tcPr>
          <w:p w14:paraId="5F30CA7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Status</w:t>
            </w:r>
          </w:p>
        </w:tc>
        <w:tc>
          <w:tcPr>
            <w:tcW w:w="1236" w:type="dxa"/>
          </w:tcPr>
          <w:p w14:paraId="6DD4666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0869BDE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5BA75F8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3F0957C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375728F6" w14:textId="77777777" w:rsidTr="006F1499">
        <w:tc>
          <w:tcPr>
            <w:tcW w:w="1634" w:type="dxa"/>
          </w:tcPr>
          <w:p w14:paraId="15BCF94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1236" w:type="dxa"/>
          </w:tcPr>
          <w:p w14:paraId="0DB51A4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77BEC43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Icon </w:t>
            </w:r>
          </w:p>
        </w:tc>
        <w:tc>
          <w:tcPr>
            <w:tcW w:w="1826" w:type="dxa"/>
          </w:tcPr>
          <w:p w14:paraId="6C79DCA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Edit Icon</w:t>
            </w:r>
          </w:p>
        </w:tc>
        <w:tc>
          <w:tcPr>
            <w:tcW w:w="3133" w:type="dxa"/>
          </w:tcPr>
          <w:p w14:paraId="1A11C8F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On Clicking the Icon, open Edit Document page</w:t>
            </w:r>
          </w:p>
        </w:tc>
      </w:tr>
      <w:tr w:rsidR="006F1499" w:rsidRPr="006C2E23" w14:paraId="29A74B6E" w14:textId="77777777" w:rsidTr="006F1499">
        <w:tc>
          <w:tcPr>
            <w:tcW w:w="1634" w:type="dxa"/>
          </w:tcPr>
          <w:p w14:paraId="25CB238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Number of Rows</w:t>
            </w:r>
          </w:p>
        </w:tc>
        <w:tc>
          <w:tcPr>
            <w:tcW w:w="1236" w:type="dxa"/>
          </w:tcPr>
          <w:p w14:paraId="7D1FF5A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6" w:type="dxa"/>
          </w:tcPr>
          <w:p w14:paraId="4E1FACD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Dropdown </w:t>
            </w:r>
          </w:p>
        </w:tc>
        <w:tc>
          <w:tcPr>
            <w:tcW w:w="1826" w:type="dxa"/>
          </w:tcPr>
          <w:p w14:paraId="303644D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Number of Pages User want to display per page </w:t>
            </w:r>
          </w:p>
        </w:tc>
        <w:tc>
          <w:tcPr>
            <w:tcW w:w="3133" w:type="dxa"/>
          </w:tcPr>
          <w:p w14:paraId="2CFACCCF" w14:textId="3DDB8D50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Default </w:t>
            </w:r>
            <w:r w:rsidR="006C2E23">
              <w:rPr>
                <w:rFonts w:asciiTheme="minorHAnsi" w:hAnsiTheme="minorHAnsi" w:cstheme="minorHAnsi"/>
              </w:rPr>
              <w:t xml:space="preserve">value is </w:t>
            </w:r>
            <w:r w:rsidR="006C2E23" w:rsidRPr="006C2E23">
              <w:rPr>
                <w:rFonts w:asciiTheme="minorHAnsi" w:hAnsiTheme="minorHAnsi" w:cstheme="minorHAnsi"/>
              </w:rPr>
              <w:t>10.</w:t>
            </w:r>
            <w:r w:rsidRPr="006C2E23">
              <w:rPr>
                <w:rFonts w:asciiTheme="minorHAnsi" w:hAnsiTheme="minorHAnsi" w:cstheme="minorHAnsi"/>
              </w:rPr>
              <w:t xml:space="preserve"> </w:t>
            </w:r>
          </w:p>
          <w:p w14:paraId="2C8FF49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Values can be 10, 25, 50 &amp; 100</w:t>
            </w:r>
          </w:p>
        </w:tc>
      </w:tr>
      <w:tr w:rsidR="006F1499" w:rsidRPr="005466AD" w14:paraId="76B8015B" w14:textId="77777777" w:rsidTr="006F1499">
        <w:tc>
          <w:tcPr>
            <w:tcW w:w="9355" w:type="dxa"/>
            <w:gridSpan w:val="5"/>
            <w:shd w:val="clear" w:color="auto" w:fill="BDD6EE" w:themeFill="accent5" w:themeFillTint="66"/>
          </w:tcPr>
          <w:p w14:paraId="12057722" w14:textId="77777777" w:rsidR="006F1499" w:rsidRPr="005466AD" w:rsidRDefault="006F1499" w:rsidP="002C7D3C">
            <w:pPr>
              <w:rPr>
                <w:rFonts w:asciiTheme="minorHAnsi" w:hAnsiTheme="minorHAnsi" w:cstheme="minorHAnsi"/>
                <w:b/>
                <w:bCs/>
              </w:rPr>
            </w:pPr>
            <w:r w:rsidRPr="005466AD">
              <w:rPr>
                <w:rFonts w:asciiTheme="minorHAnsi" w:hAnsiTheme="minorHAnsi" w:cstheme="minorHAnsi"/>
                <w:b/>
                <w:bCs/>
              </w:rPr>
              <w:t>Buttons</w:t>
            </w:r>
          </w:p>
        </w:tc>
      </w:tr>
      <w:tr w:rsidR="006F1499" w:rsidRPr="006C2E23" w14:paraId="5D9FA21C" w14:textId="77777777" w:rsidTr="006F1499">
        <w:tc>
          <w:tcPr>
            <w:tcW w:w="1634" w:type="dxa"/>
          </w:tcPr>
          <w:p w14:paraId="20121C5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Sort Button next to header labels</w:t>
            </w:r>
          </w:p>
        </w:tc>
        <w:tc>
          <w:tcPr>
            <w:tcW w:w="1236" w:type="dxa"/>
          </w:tcPr>
          <w:p w14:paraId="71D528A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</w:tcPr>
          <w:p w14:paraId="1985E86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4131D84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Sort the search results in ascending order. </w:t>
            </w:r>
          </w:p>
          <w:p w14:paraId="3043680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In next click the results will be displayed on descending order</w:t>
            </w:r>
          </w:p>
        </w:tc>
        <w:tc>
          <w:tcPr>
            <w:tcW w:w="3133" w:type="dxa"/>
          </w:tcPr>
          <w:p w14:paraId="24FB740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4E5838FE" w14:textId="77777777" w:rsidTr="006F1499">
        <w:tc>
          <w:tcPr>
            <w:tcW w:w="1634" w:type="dxa"/>
          </w:tcPr>
          <w:p w14:paraId="501AFD6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Edit Selected</w:t>
            </w:r>
          </w:p>
        </w:tc>
        <w:tc>
          <w:tcPr>
            <w:tcW w:w="1236" w:type="dxa"/>
          </w:tcPr>
          <w:p w14:paraId="3677AA6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</w:tcPr>
          <w:p w14:paraId="27D16A1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27E0D0E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can select multiple records on the list and can update the document categorization</w:t>
            </w:r>
          </w:p>
          <w:p w14:paraId="76BBC74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1CD8A49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Following Fields can be changed:</w:t>
            </w:r>
          </w:p>
          <w:p w14:paraId="3E2F1EE1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Country</w:t>
            </w:r>
          </w:p>
          <w:p w14:paraId="30C07867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Section</w:t>
            </w:r>
          </w:p>
          <w:p w14:paraId="62D7D903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Resource Type</w:t>
            </w:r>
          </w:p>
          <w:p w14:paraId="0DAD40E1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Year</w:t>
            </w:r>
          </w:p>
          <w:p w14:paraId="4A9EA3B9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Category</w:t>
            </w:r>
          </w:p>
          <w:p w14:paraId="42FBBB96" w14:textId="77777777" w:rsidR="006F1499" w:rsidRPr="006C2E23" w:rsidRDefault="006F1499" w:rsidP="006F149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  <w:sz w:val="20"/>
                <w:szCs w:val="20"/>
              </w:rPr>
              <w:t>Review Status</w:t>
            </w:r>
          </w:p>
        </w:tc>
      </w:tr>
      <w:tr w:rsidR="006F1499" w:rsidRPr="006C2E23" w14:paraId="43ACEA03" w14:textId="77777777" w:rsidTr="006F1499">
        <w:tc>
          <w:tcPr>
            <w:tcW w:w="1634" w:type="dxa"/>
          </w:tcPr>
          <w:p w14:paraId="298F376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Add New </w:t>
            </w:r>
          </w:p>
        </w:tc>
        <w:tc>
          <w:tcPr>
            <w:tcW w:w="1236" w:type="dxa"/>
          </w:tcPr>
          <w:p w14:paraId="764D16B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</w:tcPr>
          <w:p w14:paraId="066CB84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13E6615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Create New Document </w:t>
            </w:r>
          </w:p>
        </w:tc>
        <w:tc>
          <w:tcPr>
            <w:tcW w:w="3133" w:type="dxa"/>
          </w:tcPr>
          <w:p w14:paraId="0830655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424A7AE1" w14:textId="77777777" w:rsidTr="006F1499">
        <w:tc>
          <w:tcPr>
            <w:tcW w:w="1634" w:type="dxa"/>
          </w:tcPr>
          <w:p w14:paraId="7BD4EEF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Export</w:t>
            </w:r>
          </w:p>
        </w:tc>
        <w:tc>
          <w:tcPr>
            <w:tcW w:w="1236" w:type="dxa"/>
          </w:tcPr>
          <w:p w14:paraId="32DF6D3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</w:tcPr>
          <w:p w14:paraId="406EA75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7016507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Export Search Results to excel</w:t>
            </w:r>
          </w:p>
        </w:tc>
        <w:tc>
          <w:tcPr>
            <w:tcW w:w="3133" w:type="dxa"/>
          </w:tcPr>
          <w:p w14:paraId="231A480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</w:tr>
      <w:tr w:rsidR="006F1499" w:rsidRPr="006C2E23" w14:paraId="0F06EF79" w14:textId="77777777" w:rsidTr="006F1499">
        <w:tc>
          <w:tcPr>
            <w:tcW w:w="1634" w:type="dxa"/>
          </w:tcPr>
          <w:p w14:paraId="3E58DC0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1236" w:type="dxa"/>
          </w:tcPr>
          <w:p w14:paraId="71FD237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</w:tcPr>
          <w:p w14:paraId="1747B91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3595A903" w14:textId="3951D70A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Delete document </w:t>
            </w:r>
            <w:r w:rsidR="00207F3C" w:rsidRPr="006C2E23">
              <w:rPr>
                <w:rFonts w:asciiTheme="minorHAnsi" w:hAnsiTheme="minorHAnsi" w:cstheme="minorHAnsi"/>
              </w:rPr>
              <w:t>permanently</w:t>
            </w:r>
            <w:r w:rsidRPr="006C2E2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33" w:type="dxa"/>
          </w:tcPr>
          <w:p w14:paraId="4981AE4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Hard delete of the document record</w:t>
            </w:r>
          </w:p>
        </w:tc>
      </w:tr>
    </w:tbl>
    <w:p w14:paraId="181DB21A" w14:textId="77777777" w:rsidR="006F1499" w:rsidRPr="006C2E23" w:rsidRDefault="006F1499" w:rsidP="006F1499">
      <w:pPr>
        <w:rPr>
          <w:rFonts w:asciiTheme="minorHAnsi" w:hAnsiTheme="minorHAnsi" w:cstheme="minorHAnsi"/>
          <w:b/>
        </w:rPr>
      </w:pPr>
    </w:p>
    <w:p w14:paraId="46464B50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0" w:name="_Ref315780514"/>
      <w:bookmarkStart w:id="21" w:name="_Ref315780535"/>
      <w:bookmarkStart w:id="22" w:name="_Ref315780556"/>
      <w:bookmarkStart w:id="23" w:name="_Ref315780567"/>
      <w:bookmarkStart w:id="24" w:name="_Toc316915716"/>
      <w:bookmarkStart w:id="25" w:name="_Toc475396918"/>
      <w:r w:rsidRPr="006C2E23">
        <w:rPr>
          <w:rFonts w:asciiTheme="minorHAnsi" w:hAnsiTheme="minorHAnsi" w:cstheme="minorHAnsi"/>
          <w:sz w:val="28"/>
          <w:szCs w:val="28"/>
        </w:rPr>
        <w:lastRenderedPageBreak/>
        <w:t>New/Edit Document:</w:t>
      </w:r>
      <w:bookmarkEnd w:id="20"/>
      <w:bookmarkEnd w:id="21"/>
      <w:bookmarkEnd w:id="22"/>
      <w:bookmarkEnd w:id="23"/>
      <w:bookmarkEnd w:id="24"/>
      <w:bookmarkEnd w:id="25"/>
      <w:r w:rsidRPr="006C2E2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1C41AED" w14:textId="77777777" w:rsidR="006F1499" w:rsidRPr="006C2E23" w:rsidRDefault="006F1499" w:rsidP="006F1499">
      <w:pPr>
        <w:rPr>
          <w:rFonts w:asciiTheme="minorHAnsi" w:hAnsiTheme="minorHAnsi" w:cstheme="minorHAnsi"/>
        </w:rPr>
      </w:pPr>
      <w:r w:rsidRPr="006C2E23">
        <w:rPr>
          <w:rFonts w:asciiTheme="minorHAnsi" w:hAnsiTheme="minorHAnsi" w:cstheme="minorHAnsi"/>
          <w:noProof/>
        </w:rPr>
        <w:drawing>
          <wp:inline distT="0" distB="0" distL="0" distR="0" wp14:anchorId="44B95957" wp14:editId="2944745B">
            <wp:extent cx="5950543" cy="237172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909" cy="23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7ED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1320"/>
        <w:gridCol w:w="1525"/>
        <w:gridCol w:w="1744"/>
        <w:gridCol w:w="3133"/>
      </w:tblGrid>
      <w:tr w:rsidR="006F1499" w:rsidRPr="006C2E23" w14:paraId="2B72D6FF" w14:textId="77777777" w:rsidTr="006F1499">
        <w:trPr>
          <w:tblHeader/>
        </w:trPr>
        <w:tc>
          <w:tcPr>
            <w:tcW w:w="16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CBF6297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362627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9628433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769729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791B251" w14:textId="5426718D" w:rsidR="006F1499" w:rsidRPr="006C2E23" w:rsidRDefault="006F1499" w:rsidP="002C7D3C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Rules/Error</w:t>
            </w:r>
            <w:r w:rsidR="00E27130">
              <w:rPr>
                <w:rFonts w:asciiTheme="minorHAnsi" w:hAnsiTheme="minorHAnsi" w:cstheme="minorHAnsi"/>
                <w:b/>
              </w:rPr>
              <w:t xml:space="preserve"> </w:t>
            </w:r>
            <w:r w:rsidRPr="006C2E23">
              <w:rPr>
                <w:rFonts w:asciiTheme="minorHAnsi" w:hAnsiTheme="minorHAnsi" w:cstheme="minorHAnsi"/>
                <w:b/>
              </w:rPr>
              <w:t>Messages</w:t>
            </w:r>
          </w:p>
        </w:tc>
      </w:tr>
      <w:tr w:rsidR="006F1499" w:rsidRPr="006C2E23" w14:paraId="717B60AE" w14:textId="77777777" w:rsidTr="006F1499">
        <w:tc>
          <w:tcPr>
            <w:tcW w:w="1633" w:type="dxa"/>
          </w:tcPr>
          <w:p w14:paraId="6FAEBAFE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New/ Edit Document</w:t>
            </w:r>
          </w:p>
        </w:tc>
        <w:tc>
          <w:tcPr>
            <w:tcW w:w="1320" w:type="dxa"/>
          </w:tcPr>
          <w:p w14:paraId="1D48919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525" w:type="dxa"/>
          </w:tcPr>
          <w:p w14:paraId="0407313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</w:tcPr>
          <w:p w14:paraId="22F8DF0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40900E2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 New or Edit based on the operation</w:t>
            </w:r>
          </w:p>
        </w:tc>
      </w:tr>
      <w:tr w:rsidR="006F1499" w:rsidRPr="006C2E23" w14:paraId="6F6E8BE4" w14:textId="77777777" w:rsidTr="006F1499">
        <w:tc>
          <w:tcPr>
            <w:tcW w:w="9355" w:type="dxa"/>
            <w:gridSpan w:val="5"/>
            <w:shd w:val="clear" w:color="auto" w:fill="BDD6EE" w:themeFill="accent5" w:themeFillTint="66"/>
          </w:tcPr>
          <w:p w14:paraId="2538D8BE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Fields</w:t>
            </w:r>
          </w:p>
          <w:p w14:paraId="10DFA94C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</w:rPr>
              <w:t>Pre-populate all the fields for Edit functionality</w:t>
            </w:r>
          </w:p>
        </w:tc>
      </w:tr>
      <w:tr w:rsidR="006F1499" w:rsidRPr="006C2E23" w14:paraId="543DC643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7EF9AE5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Country 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4BA37F2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Dropdown 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A51D2C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00F434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Country  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3494DCBA" w14:textId="7D267197" w:rsidR="006F1499" w:rsidRPr="006C2E23" w:rsidRDefault="006C2E23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4DE48E8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083A9B20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60EBC8A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507DF0C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A8C00E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80A7CC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5609065" w14:textId="3157ABAB" w:rsidR="006F1499" w:rsidRPr="006C2E23" w:rsidRDefault="006C2E23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6490207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0B45D4D6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4B5DD3F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6998C30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47ED4C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0B501ED" w14:textId="504845D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Resource Type (Sales, Warranty, </w:t>
            </w:r>
            <w:r w:rsidR="009312E6" w:rsidRPr="006C2E23">
              <w:rPr>
                <w:rFonts w:asciiTheme="minorHAnsi" w:hAnsiTheme="minorHAnsi" w:cstheme="minorHAnsi"/>
              </w:rPr>
              <w:t>et</w:t>
            </w:r>
            <w:r w:rsidR="009312E6">
              <w:rPr>
                <w:rFonts w:asciiTheme="minorHAnsi" w:hAnsiTheme="minorHAnsi" w:cstheme="minorHAnsi"/>
              </w:rPr>
              <w:t>c.</w:t>
            </w:r>
            <w:r w:rsidRPr="006C2E23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2B17A6B5" w14:textId="76AB187B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45633DC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462BC77D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1102CB8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3347570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2E1B47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10</w:t>
            </w:r>
          </w:p>
          <w:p w14:paraId="37D49FF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0A31D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Program Code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692777F2" w14:textId="29DC9BA2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 Default Blank</w:t>
            </w:r>
          </w:p>
          <w:p w14:paraId="2A31739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65F8C96D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1890CE4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0645E7F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2E0995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3D686C3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6A0B3A63" w14:textId="01836C41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4BCBD6B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59D5CDA4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1454351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Document Title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7D865D3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6B221D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150 </w:t>
            </w:r>
          </w:p>
          <w:p w14:paraId="1AC893C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BD9803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Document Title 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217EEA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 Default Blank</w:t>
            </w:r>
          </w:p>
          <w:p w14:paraId="6B2A88F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44FEEC07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7A3EEFD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Attachment 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5B84983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8D1941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150 Text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B2BCD3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Attachment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A6D798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 Default Blank</w:t>
            </w:r>
          </w:p>
          <w:p w14:paraId="24DCC85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02600ED3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02B19F6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Brief Description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733C607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4CDA3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250 </w:t>
            </w:r>
          </w:p>
          <w:p w14:paraId="155B866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40205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Brief 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7E24A9C6" w14:textId="58F519E8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5F9215E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24657676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3A25737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49CA982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 Down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7C3B384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4</w:t>
            </w:r>
          </w:p>
          <w:p w14:paraId="06EAD32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Current Year, Last 10 Years,</w:t>
            </w:r>
          </w:p>
          <w:p w14:paraId="79B39DF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Next year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ABEFC6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BE6750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 Default Current year</w:t>
            </w:r>
          </w:p>
          <w:p w14:paraId="2323830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3C255B82" w14:textId="77777777" w:rsidTr="006F1499">
        <w:tc>
          <w:tcPr>
            <w:tcW w:w="1633" w:type="dxa"/>
            <w:tcBorders>
              <w:bottom w:val="single" w:sz="4" w:space="0" w:color="auto"/>
            </w:tcBorders>
          </w:tcPr>
          <w:p w14:paraId="637E501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7FD2E67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8E0E70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10</w:t>
            </w:r>
          </w:p>
          <w:p w14:paraId="470B07F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Date</w:t>
            </w:r>
          </w:p>
          <w:p w14:paraId="0D3DC9E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MM/DD/YYYY format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67772B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Revision Date</w:t>
            </w:r>
          </w:p>
          <w:p w14:paraId="7F78C17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Date the file / Program applicable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6A34DD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 Default Current date</w:t>
            </w:r>
          </w:p>
          <w:p w14:paraId="51EE404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</w:tc>
      </w:tr>
      <w:tr w:rsidR="006F1499" w:rsidRPr="006C2E23" w14:paraId="7387E54C" w14:textId="77777777" w:rsidTr="006F1499">
        <w:tc>
          <w:tcPr>
            <w:tcW w:w="1633" w:type="dxa"/>
          </w:tcPr>
          <w:p w14:paraId="0034510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lastRenderedPageBreak/>
              <w:t>Document Status</w:t>
            </w:r>
          </w:p>
        </w:tc>
        <w:tc>
          <w:tcPr>
            <w:tcW w:w="1320" w:type="dxa"/>
          </w:tcPr>
          <w:p w14:paraId="721592B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25" w:type="dxa"/>
          </w:tcPr>
          <w:p w14:paraId="40A99AF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Values will be “Active”, “Inactive”</w:t>
            </w:r>
          </w:p>
        </w:tc>
        <w:tc>
          <w:tcPr>
            <w:tcW w:w="1744" w:type="dxa"/>
          </w:tcPr>
          <w:p w14:paraId="45ABF2E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133" w:type="dxa"/>
          </w:tcPr>
          <w:p w14:paraId="7091EEE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Visible Only for Edit. </w:t>
            </w:r>
          </w:p>
          <w:p w14:paraId="29868768" w14:textId="7AA71396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</w:t>
            </w:r>
            <w:r>
              <w:rPr>
                <w:rFonts w:asciiTheme="minorHAnsi" w:hAnsiTheme="minorHAnsi" w:cstheme="minorHAnsi"/>
              </w:rPr>
              <w:t>;</w:t>
            </w:r>
            <w:r w:rsidR="006F1499" w:rsidRPr="006C2E23">
              <w:rPr>
                <w:rFonts w:asciiTheme="minorHAnsi" w:hAnsiTheme="minorHAnsi" w:cstheme="minorHAnsi"/>
              </w:rPr>
              <w:t xml:space="preserve"> Pre Populated for Edit</w:t>
            </w:r>
          </w:p>
          <w:p w14:paraId="29056DE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  <w:p w14:paraId="50554D6B" w14:textId="7710BACC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Default “Active” for </w:t>
            </w:r>
            <w:r w:rsidR="00C36668">
              <w:rPr>
                <w:rFonts w:asciiTheme="minorHAnsi" w:hAnsiTheme="minorHAnsi" w:cstheme="minorHAnsi"/>
              </w:rPr>
              <w:t>‘</w:t>
            </w:r>
            <w:r w:rsidR="00C36668" w:rsidRPr="006C2E23">
              <w:rPr>
                <w:rFonts w:asciiTheme="minorHAnsi" w:hAnsiTheme="minorHAnsi" w:cstheme="minorHAnsi"/>
              </w:rPr>
              <w:t>New</w:t>
            </w:r>
            <w:r w:rsidR="00C36668">
              <w:rPr>
                <w:rFonts w:asciiTheme="minorHAnsi" w:hAnsiTheme="minorHAnsi" w:cstheme="minorHAnsi"/>
              </w:rPr>
              <w:t>’</w:t>
            </w:r>
            <w:r w:rsidRPr="006C2E23">
              <w:rPr>
                <w:rFonts w:asciiTheme="minorHAnsi" w:hAnsiTheme="minorHAnsi" w:cstheme="minorHAnsi"/>
              </w:rPr>
              <w:t xml:space="preserve"> document</w:t>
            </w:r>
          </w:p>
        </w:tc>
      </w:tr>
      <w:tr w:rsidR="006F1499" w:rsidRPr="006C2E23" w14:paraId="07721521" w14:textId="77777777" w:rsidTr="006F1499">
        <w:tc>
          <w:tcPr>
            <w:tcW w:w="1633" w:type="dxa"/>
          </w:tcPr>
          <w:p w14:paraId="3F74963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Review Status</w:t>
            </w:r>
          </w:p>
        </w:tc>
        <w:tc>
          <w:tcPr>
            <w:tcW w:w="1320" w:type="dxa"/>
          </w:tcPr>
          <w:p w14:paraId="76B45EE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Dropdown </w:t>
            </w:r>
          </w:p>
        </w:tc>
        <w:tc>
          <w:tcPr>
            <w:tcW w:w="1525" w:type="dxa"/>
          </w:tcPr>
          <w:p w14:paraId="00AA8FD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Values will be Reviewed and Not Reviewed</w:t>
            </w:r>
          </w:p>
        </w:tc>
        <w:tc>
          <w:tcPr>
            <w:tcW w:w="1744" w:type="dxa"/>
          </w:tcPr>
          <w:p w14:paraId="2A5D6B7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Review Status</w:t>
            </w:r>
          </w:p>
        </w:tc>
        <w:tc>
          <w:tcPr>
            <w:tcW w:w="3133" w:type="dxa"/>
          </w:tcPr>
          <w:p w14:paraId="5CEFD8A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Visible Only for Edit. </w:t>
            </w:r>
          </w:p>
          <w:p w14:paraId="7857FEC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Mandatary; Pre Populated for Edit</w:t>
            </w:r>
          </w:p>
          <w:p w14:paraId="62D735E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User enters the value</w:t>
            </w:r>
          </w:p>
          <w:p w14:paraId="753B8534" w14:textId="091FEA3F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Default “Reviewed” for </w:t>
            </w:r>
            <w:r w:rsidR="00C36668">
              <w:rPr>
                <w:rFonts w:asciiTheme="minorHAnsi" w:hAnsiTheme="minorHAnsi" w:cstheme="minorHAnsi"/>
              </w:rPr>
              <w:t>‘</w:t>
            </w:r>
            <w:r w:rsidR="00C36668" w:rsidRPr="006C2E23">
              <w:rPr>
                <w:rFonts w:asciiTheme="minorHAnsi" w:hAnsiTheme="minorHAnsi" w:cstheme="minorHAnsi"/>
              </w:rPr>
              <w:t>New</w:t>
            </w:r>
            <w:r w:rsidR="00C36668">
              <w:rPr>
                <w:rFonts w:asciiTheme="minorHAnsi" w:hAnsiTheme="minorHAnsi" w:cstheme="minorHAnsi"/>
              </w:rPr>
              <w:t>’</w:t>
            </w:r>
            <w:r w:rsidRPr="006C2E23">
              <w:rPr>
                <w:rFonts w:asciiTheme="minorHAnsi" w:hAnsiTheme="minorHAnsi" w:cstheme="minorHAnsi"/>
              </w:rPr>
              <w:t xml:space="preserve"> document</w:t>
            </w:r>
          </w:p>
        </w:tc>
      </w:tr>
      <w:tr w:rsidR="006F1499" w:rsidRPr="005466AD" w14:paraId="4B839BA0" w14:textId="77777777" w:rsidTr="006F1499">
        <w:tc>
          <w:tcPr>
            <w:tcW w:w="9355" w:type="dxa"/>
            <w:gridSpan w:val="5"/>
            <w:shd w:val="clear" w:color="auto" w:fill="BDD6EE" w:themeFill="accent5" w:themeFillTint="66"/>
          </w:tcPr>
          <w:p w14:paraId="3EA14291" w14:textId="77777777" w:rsidR="006F1499" w:rsidRPr="005466AD" w:rsidRDefault="006F1499" w:rsidP="002C7D3C">
            <w:pPr>
              <w:rPr>
                <w:rFonts w:asciiTheme="minorHAnsi" w:hAnsiTheme="minorHAnsi" w:cstheme="minorHAnsi"/>
                <w:b/>
                <w:bCs/>
              </w:rPr>
            </w:pPr>
            <w:r w:rsidRPr="005466AD">
              <w:rPr>
                <w:rFonts w:asciiTheme="minorHAnsi" w:hAnsiTheme="minorHAnsi" w:cstheme="minorHAnsi"/>
                <w:b/>
                <w:bCs/>
              </w:rPr>
              <w:t>Buttons</w:t>
            </w:r>
          </w:p>
        </w:tc>
      </w:tr>
      <w:tr w:rsidR="006F1499" w:rsidRPr="006C2E23" w14:paraId="4D404DE8" w14:textId="77777777" w:rsidTr="006F1499">
        <w:tc>
          <w:tcPr>
            <w:tcW w:w="1633" w:type="dxa"/>
          </w:tcPr>
          <w:p w14:paraId="12F638F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Save</w:t>
            </w:r>
          </w:p>
        </w:tc>
        <w:tc>
          <w:tcPr>
            <w:tcW w:w="1320" w:type="dxa"/>
          </w:tcPr>
          <w:p w14:paraId="0AF5496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5" w:type="dxa"/>
          </w:tcPr>
          <w:p w14:paraId="7F0CF7A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</w:tcPr>
          <w:p w14:paraId="2F85FE0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Save </w:t>
            </w:r>
          </w:p>
        </w:tc>
        <w:tc>
          <w:tcPr>
            <w:tcW w:w="3133" w:type="dxa"/>
          </w:tcPr>
          <w:p w14:paraId="426F91F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Save Changes / New Document </w:t>
            </w:r>
          </w:p>
        </w:tc>
      </w:tr>
      <w:tr w:rsidR="006F1499" w:rsidRPr="006C2E23" w14:paraId="15C9032D" w14:textId="77777777" w:rsidTr="006F1499">
        <w:tc>
          <w:tcPr>
            <w:tcW w:w="1633" w:type="dxa"/>
          </w:tcPr>
          <w:p w14:paraId="36F9A38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1320" w:type="dxa"/>
          </w:tcPr>
          <w:p w14:paraId="22047C7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5" w:type="dxa"/>
          </w:tcPr>
          <w:p w14:paraId="2127C11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</w:tcPr>
          <w:p w14:paraId="0D2668D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3133" w:type="dxa"/>
          </w:tcPr>
          <w:p w14:paraId="1591CF4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 the changes or New and go back to Documents Library Screen</w:t>
            </w:r>
          </w:p>
        </w:tc>
      </w:tr>
      <w:tr w:rsidR="006F1499" w:rsidRPr="006C2E23" w14:paraId="038D4280" w14:textId="77777777" w:rsidTr="006F1499">
        <w:tc>
          <w:tcPr>
            <w:tcW w:w="1633" w:type="dxa"/>
          </w:tcPr>
          <w:p w14:paraId="5B8B93E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Select File</w:t>
            </w:r>
          </w:p>
        </w:tc>
        <w:tc>
          <w:tcPr>
            <w:tcW w:w="1320" w:type="dxa"/>
          </w:tcPr>
          <w:p w14:paraId="14B6453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5" w:type="dxa"/>
          </w:tcPr>
          <w:p w14:paraId="2F88F95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</w:tcPr>
          <w:p w14:paraId="34D31DB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Select File </w:t>
            </w:r>
          </w:p>
        </w:tc>
        <w:tc>
          <w:tcPr>
            <w:tcW w:w="3133" w:type="dxa"/>
          </w:tcPr>
          <w:p w14:paraId="22286A9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Allows user to select a file from computer</w:t>
            </w:r>
          </w:p>
        </w:tc>
      </w:tr>
      <w:tr w:rsidR="006F1499" w:rsidRPr="006C2E23" w14:paraId="0DF6F7C0" w14:textId="77777777" w:rsidTr="006F1499">
        <w:tc>
          <w:tcPr>
            <w:tcW w:w="1633" w:type="dxa"/>
          </w:tcPr>
          <w:p w14:paraId="5D3CEBB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</w:t>
            </w:r>
          </w:p>
        </w:tc>
        <w:tc>
          <w:tcPr>
            <w:tcW w:w="1320" w:type="dxa"/>
          </w:tcPr>
          <w:p w14:paraId="052B7C5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25" w:type="dxa"/>
          </w:tcPr>
          <w:p w14:paraId="704DB333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</w:tcPr>
          <w:p w14:paraId="6FE0A21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</w:t>
            </w:r>
          </w:p>
        </w:tc>
        <w:tc>
          <w:tcPr>
            <w:tcW w:w="3133" w:type="dxa"/>
          </w:tcPr>
          <w:p w14:paraId="17B6277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Only for New</w:t>
            </w:r>
          </w:p>
          <w:p w14:paraId="4213D59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Clears the values entered in all the fields</w:t>
            </w:r>
          </w:p>
        </w:tc>
      </w:tr>
    </w:tbl>
    <w:p w14:paraId="37988D23" w14:textId="77777777" w:rsidR="006F1499" w:rsidRPr="006C2E23" w:rsidRDefault="006F1499" w:rsidP="006F1499">
      <w:pPr>
        <w:rPr>
          <w:rFonts w:asciiTheme="minorHAnsi" w:hAnsiTheme="minorHAnsi" w:cstheme="minorHAnsi"/>
        </w:rPr>
      </w:pPr>
    </w:p>
    <w:p w14:paraId="726B46C3" w14:textId="77777777" w:rsidR="006F1499" w:rsidRPr="006C2E23" w:rsidRDefault="006F1499" w:rsidP="006F149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C2E23">
        <w:rPr>
          <w:rFonts w:asciiTheme="minorHAnsi" w:hAnsiTheme="minorHAnsi" w:cstheme="minorHAnsi"/>
          <w:sz w:val="28"/>
          <w:szCs w:val="28"/>
        </w:rPr>
        <w:t xml:space="preserve">Edit Selected: </w:t>
      </w:r>
    </w:p>
    <w:p w14:paraId="188698E2" w14:textId="77777777" w:rsidR="006F1499" w:rsidRPr="006C2E23" w:rsidRDefault="006F1499" w:rsidP="006F1499">
      <w:pPr>
        <w:rPr>
          <w:rFonts w:asciiTheme="minorHAnsi" w:hAnsiTheme="minorHAnsi" w:cstheme="minorHAnsi"/>
        </w:rPr>
      </w:pPr>
      <w:r w:rsidRPr="006C2E23">
        <w:rPr>
          <w:rFonts w:asciiTheme="minorHAnsi" w:hAnsiTheme="minorHAnsi" w:cstheme="minorHAnsi"/>
          <w:noProof/>
        </w:rPr>
        <w:drawing>
          <wp:inline distT="0" distB="0" distL="0" distR="0" wp14:anchorId="7EF1B964" wp14:editId="2BD07D36">
            <wp:extent cx="5953125" cy="1370857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217" cy="13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1344"/>
        <w:gridCol w:w="1458"/>
        <w:gridCol w:w="1797"/>
        <w:gridCol w:w="3133"/>
      </w:tblGrid>
      <w:tr w:rsidR="006F1499" w:rsidRPr="006C2E23" w14:paraId="2FF83C24" w14:textId="77777777" w:rsidTr="006F1499">
        <w:trPr>
          <w:tblHeader/>
        </w:trPr>
        <w:tc>
          <w:tcPr>
            <w:tcW w:w="164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F7CAB43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CC2FB3D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F2D1B17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0752995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9C90601" w14:textId="770F0B6F" w:rsidR="006F1499" w:rsidRPr="006C2E23" w:rsidRDefault="006F1499" w:rsidP="002C7D3C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Rules/Error Messages</w:t>
            </w:r>
          </w:p>
        </w:tc>
      </w:tr>
      <w:tr w:rsidR="006F1499" w:rsidRPr="006C2E23" w14:paraId="2717C1F7" w14:textId="77777777" w:rsidTr="006F1499">
        <w:tc>
          <w:tcPr>
            <w:tcW w:w="1641" w:type="dxa"/>
          </w:tcPr>
          <w:p w14:paraId="6127FA95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Edit Document Attributes</w:t>
            </w:r>
          </w:p>
        </w:tc>
        <w:tc>
          <w:tcPr>
            <w:tcW w:w="1344" w:type="dxa"/>
          </w:tcPr>
          <w:p w14:paraId="55C5073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458" w:type="dxa"/>
          </w:tcPr>
          <w:p w14:paraId="02B3723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</w:tcPr>
          <w:p w14:paraId="3931BDF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44525F1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Use New or Edit based on the operation</w:t>
            </w:r>
          </w:p>
        </w:tc>
      </w:tr>
      <w:tr w:rsidR="006F1499" w:rsidRPr="006C2E23" w14:paraId="192F52E2" w14:textId="77777777" w:rsidTr="006F1499">
        <w:tc>
          <w:tcPr>
            <w:tcW w:w="9373" w:type="dxa"/>
            <w:gridSpan w:val="5"/>
            <w:shd w:val="clear" w:color="auto" w:fill="BDD6EE" w:themeFill="accent5" w:themeFillTint="66"/>
          </w:tcPr>
          <w:p w14:paraId="5578DFD2" w14:textId="77777777" w:rsidR="006F1499" w:rsidRPr="006C2E23" w:rsidRDefault="006F1499" w:rsidP="002C7D3C">
            <w:pPr>
              <w:rPr>
                <w:rFonts w:asciiTheme="minorHAnsi" w:hAnsiTheme="minorHAnsi" w:cstheme="minorHAnsi"/>
                <w:b/>
              </w:rPr>
            </w:pPr>
            <w:r w:rsidRPr="006C2E23">
              <w:rPr>
                <w:rFonts w:asciiTheme="minorHAnsi" w:hAnsiTheme="minorHAnsi" w:cstheme="minorHAnsi"/>
                <w:b/>
              </w:rPr>
              <w:t>Fields</w:t>
            </w:r>
          </w:p>
        </w:tc>
      </w:tr>
      <w:tr w:rsidR="006F1499" w:rsidRPr="006C2E23" w14:paraId="13C1146C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478B688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Country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4A36581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Dropdown 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21DD472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40FFD89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Country  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3224295D" w14:textId="361EEAF3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3053A3D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4F615429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7139383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3B2F878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296F1A3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64C7C9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F54FFA1" w14:textId="3225496F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5ADF9B9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6F4CB0A4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63E6945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1FD5B99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653D32C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77D248EB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Resource Type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94461E5" w14:textId="326DB928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2F6C783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392FF010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6C217B8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B8D2FA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52690CE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31FE1F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192C8C7C" w14:textId="59F8F2A3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5D163D0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Get Values from User Defined Fields table</w:t>
            </w:r>
          </w:p>
        </w:tc>
      </w:tr>
      <w:tr w:rsidR="006F1499" w:rsidRPr="006C2E23" w14:paraId="39A92BF5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7F196A5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0D11148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634D23D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164835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280F55BB" w14:textId="7DBC7253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Default Blank</w:t>
            </w:r>
          </w:p>
          <w:p w14:paraId="6F58B87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Get Values from User Defined </w:t>
            </w:r>
            <w:r w:rsidRPr="006C2E23">
              <w:rPr>
                <w:rFonts w:asciiTheme="minorHAnsi" w:hAnsiTheme="minorHAnsi" w:cstheme="minorHAnsi"/>
              </w:rPr>
              <w:lastRenderedPageBreak/>
              <w:t>Fields table</w:t>
            </w:r>
          </w:p>
        </w:tc>
      </w:tr>
      <w:tr w:rsidR="006F1499" w:rsidRPr="006C2E23" w14:paraId="354F6017" w14:textId="77777777" w:rsidTr="006F1499">
        <w:tc>
          <w:tcPr>
            <w:tcW w:w="1641" w:type="dxa"/>
            <w:tcBorders>
              <w:bottom w:val="single" w:sz="4" w:space="0" w:color="auto"/>
            </w:tcBorders>
          </w:tcPr>
          <w:p w14:paraId="2A082C8C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lastRenderedPageBreak/>
              <w:t>Review Status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16A1C8D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57A2624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0BA121E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Review Status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3F9E41CE" w14:textId="1E154978" w:rsidR="006F1499" w:rsidRPr="006C2E23" w:rsidRDefault="00C36668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Optional;</w:t>
            </w:r>
            <w:r w:rsidR="006F1499" w:rsidRPr="006C2E23">
              <w:rPr>
                <w:rFonts w:asciiTheme="minorHAnsi" w:hAnsiTheme="minorHAnsi" w:cstheme="minorHAnsi"/>
              </w:rPr>
              <w:t xml:space="preserve"> Values Will be “Reviewed” or “Not Reviewed”</w:t>
            </w:r>
          </w:p>
        </w:tc>
      </w:tr>
      <w:tr w:rsidR="006F1499" w:rsidRPr="005466AD" w14:paraId="70AE0981" w14:textId="77777777" w:rsidTr="006F1499">
        <w:tc>
          <w:tcPr>
            <w:tcW w:w="9373" w:type="dxa"/>
            <w:gridSpan w:val="5"/>
            <w:shd w:val="clear" w:color="auto" w:fill="BDD6EE" w:themeFill="accent5" w:themeFillTint="66"/>
          </w:tcPr>
          <w:p w14:paraId="41262D8B" w14:textId="77777777" w:rsidR="006F1499" w:rsidRPr="005466AD" w:rsidRDefault="006F1499" w:rsidP="002C7D3C">
            <w:pPr>
              <w:rPr>
                <w:rFonts w:asciiTheme="minorHAnsi" w:hAnsiTheme="minorHAnsi" w:cstheme="minorHAnsi"/>
                <w:b/>
                <w:bCs/>
              </w:rPr>
            </w:pPr>
            <w:r w:rsidRPr="005466AD">
              <w:rPr>
                <w:rFonts w:asciiTheme="minorHAnsi" w:hAnsiTheme="minorHAnsi" w:cstheme="minorHAnsi"/>
                <w:b/>
                <w:bCs/>
              </w:rPr>
              <w:t>Buttons</w:t>
            </w:r>
          </w:p>
        </w:tc>
      </w:tr>
      <w:tr w:rsidR="006F1499" w:rsidRPr="006C2E23" w14:paraId="3EFFEF38" w14:textId="77777777" w:rsidTr="006F1499">
        <w:tc>
          <w:tcPr>
            <w:tcW w:w="1641" w:type="dxa"/>
          </w:tcPr>
          <w:p w14:paraId="5FAF9C29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Save</w:t>
            </w:r>
          </w:p>
        </w:tc>
        <w:tc>
          <w:tcPr>
            <w:tcW w:w="1344" w:type="dxa"/>
          </w:tcPr>
          <w:p w14:paraId="6F06CC4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8" w:type="dxa"/>
          </w:tcPr>
          <w:p w14:paraId="72D88607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</w:tcPr>
          <w:p w14:paraId="779AB5A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Save </w:t>
            </w:r>
          </w:p>
        </w:tc>
        <w:tc>
          <w:tcPr>
            <w:tcW w:w="3133" w:type="dxa"/>
          </w:tcPr>
          <w:p w14:paraId="05378BEE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Save Changes / New Document </w:t>
            </w:r>
          </w:p>
        </w:tc>
      </w:tr>
      <w:tr w:rsidR="006F1499" w:rsidRPr="006C2E23" w14:paraId="12161194" w14:textId="77777777" w:rsidTr="006F1499">
        <w:tc>
          <w:tcPr>
            <w:tcW w:w="1641" w:type="dxa"/>
          </w:tcPr>
          <w:p w14:paraId="7B89154D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1344" w:type="dxa"/>
          </w:tcPr>
          <w:p w14:paraId="550322A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8" w:type="dxa"/>
          </w:tcPr>
          <w:p w14:paraId="74547DD6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</w:tcPr>
          <w:p w14:paraId="686C648A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3133" w:type="dxa"/>
          </w:tcPr>
          <w:p w14:paraId="2159EE4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Cancel the changes or New and go back to Documents Library Screen</w:t>
            </w:r>
          </w:p>
        </w:tc>
      </w:tr>
      <w:tr w:rsidR="006F1499" w:rsidRPr="006C2E23" w14:paraId="39A1E125" w14:textId="77777777" w:rsidTr="006F1499">
        <w:tc>
          <w:tcPr>
            <w:tcW w:w="1641" w:type="dxa"/>
          </w:tcPr>
          <w:p w14:paraId="73AD05B2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Select File</w:t>
            </w:r>
          </w:p>
        </w:tc>
        <w:tc>
          <w:tcPr>
            <w:tcW w:w="1344" w:type="dxa"/>
          </w:tcPr>
          <w:p w14:paraId="4FC080F0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8" w:type="dxa"/>
          </w:tcPr>
          <w:p w14:paraId="271F5A0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</w:tcPr>
          <w:p w14:paraId="78CD3BB1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 xml:space="preserve">Select File </w:t>
            </w:r>
          </w:p>
        </w:tc>
        <w:tc>
          <w:tcPr>
            <w:tcW w:w="3133" w:type="dxa"/>
          </w:tcPr>
          <w:p w14:paraId="7477F93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Allows user to select a file from computer</w:t>
            </w:r>
          </w:p>
        </w:tc>
      </w:tr>
      <w:tr w:rsidR="006F1499" w:rsidRPr="006C2E23" w14:paraId="65C35185" w14:textId="77777777" w:rsidTr="006F1499">
        <w:tc>
          <w:tcPr>
            <w:tcW w:w="1641" w:type="dxa"/>
          </w:tcPr>
          <w:p w14:paraId="12471AA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</w:t>
            </w:r>
          </w:p>
        </w:tc>
        <w:tc>
          <w:tcPr>
            <w:tcW w:w="1344" w:type="dxa"/>
          </w:tcPr>
          <w:p w14:paraId="4CD5C305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8" w:type="dxa"/>
          </w:tcPr>
          <w:p w14:paraId="3FA76E8F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7" w:type="dxa"/>
          </w:tcPr>
          <w:p w14:paraId="1549325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</w:t>
            </w:r>
          </w:p>
        </w:tc>
        <w:tc>
          <w:tcPr>
            <w:tcW w:w="3133" w:type="dxa"/>
          </w:tcPr>
          <w:p w14:paraId="341C73D8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Only for New</w:t>
            </w:r>
          </w:p>
          <w:p w14:paraId="4294E934" w14:textId="77777777" w:rsidR="006F1499" w:rsidRPr="006C2E23" w:rsidRDefault="006F1499" w:rsidP="002C7D3C">
            <w:pPr>
              <w:rPr>
                <w:rFonts w:asciiTheme="minorHAnsi" w:hAnsiTheme="minorHAnsi" w:cstheme="minorHAnsi"/>
              </w:rPr>
            </w:pPr>
            <w:r w:rsidRPr="006C2E23">
              <w:rPr>
                <w:rFonts w:asciiTheme="minorHAnsi" w:hAnsiTheme="minorHAnsi" w:cstheme="minorHAnsi"/>
              </w:rPr>
              <w:t>Clears the values entered in all the fields</w:t>
            </w:r>
          </w:p>
        </w:tc>
      </w:tr>
    </w:tbl>
    <w:p w14:paraId="6AE56493" w14:textId="77777777" w:rsidR="00BE2CC8" w:rsidRPr="006C2E23" w:rsidRDefault="00BE2CC8">
      <w:pPr>
        <w:rPr>
          <w:rFonts w:asciiTheme="minorHAnsi" w:hAnsiTheme="minorHAnsi" w:cstheme="minorHAnsi"/>
        </w:rPr>
      </w:pPr>
    </w:p>
    <w:sectPr w:rsidR="00BE2CC8" w:rsidRPr="006C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1A464A"/>
    <w:multiLevelType w:val="hybridMultilevel"/>
    <w:tmpl w:val="808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2C2B"/>
    <w:multiLevelType w:val="hybridMultilevel"/>
    <w:tmpl w:val="468276E8"/>
    <w:lvl w:ilvl="0" w:tplc="9A6C993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C5455"/>
    <w:multiLevelType w:val="hybridMultilevel"/>
    <w:tmpl w:val="037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0F89"/>
    <w:multiLevelType w:val="hybridMultilevel"/>
    <w:tmpl w:val="6460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17275"/>
    <w:multiLevelType w:val="hybridMultilevel"/>
    <w:tmpl w:val="68C0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24608"/>
    <w:multiLevelType w:val="hybridMultilevel"/>
    <w:tmpl w:val="EDE0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86484">
    <w:abstractNumId w:val="0"/>
  </w:num>
  <w:num w:numId="2" w16cid:durableId="1813667048">
    <w:abstractNumId w:val="1"/>
  </w:num>
  <w:num w:numId="3" w16cid:durableId="87775384">
    <w:abstractNumId w:val="6"/>
  </w:num>
  <w:num w:numId="4" w16cid:durableId="2132550182">
    <w:abstractNumId w:val="5"/>
  </w:num>
  <w:num w:numId="5" w16cid:durableId="1459371574">
    <w:abstractNumId w:val="4"/>
  </w:num>
  <w:num w:numId="6" w16cid:durableId="1344673299">
    <w:abstractNumId w:val="2"/>
  </w:num>
  <w:num w:numId="7" w16cid:durableId="212457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99"/>
    <w:rsid w:val="00053C35"/>
    <w:rsid w:val="000C71AD"/>
    <w:rsid w:val="00146193"/>
    <w:rsid w:val="001C612C"/>
    <w:rsid w:val="00207F3C"/>
    <w:rsid w:val="00272DEC"/>
    <w:rsid w:val="00323B9D"/>
    <w:rsid w:val="005466AD"/>
    <w:rsid w:val="006125E9"/>
    <w:rsid w:val="00677C33"/>
    <w:rsid w:val="006C2E23"/>
    <w:rsid w:val="006F1499"/>
    <w:rsid w:val="00776C66"/>
    <w:rsid w:val="00843E44"/>
    <w:rsid w:val="009312E6"/>
    <w:rsid w:val="00BA7FE2"/>
    <w:rsid w:val="00BE2CC8"/>
    <w:rsid w:val="00C36668"/>
    <w:rsid w:val="00DD0E23"/>
    <w:rsid w:val="00E27130"/>
    <w:rsid w:val="00E7163E"/>
    <w:rsid w:val="00EA1653"/>
    <w:rsid w:val="00F1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5837"/>
  <w15:chartTrackingRefBased/>
  <w15:docId w15:val="{CDA8B11B-4F21-4169-8D07-B78152F2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499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149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F149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F149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F149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F14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F14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F14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F14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F14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49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F149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F149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F149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F149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F149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F149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F149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F1499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6F149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F1499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6F1499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1499"/>
    <w:pPr>
      <w:widowControl/>
      <w:spacing w:line="240" w:lineRule="auto"/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F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Krishnadas Sathakambodi</dc:creator>
  <cp:keywords/>
  <dc:description/>
  <cp:lastModifiedBy>Subramaniam Krishnadas Sathakambodi</cp:lastModifiedBy>
  <cp:revision>18</cp:revision>
  <dcterms:created xsi:type="dcterms:W3CDTF">2022-07-07T10:19:00Z</dcterms:created>
  <dcterms:modified xsi:type="dcterms:W3CDTF">2022-07-07T11:26:00Z</dcterms:modified>
</cp:coreProperties>
</file>