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6CE" w:rsidRDefault="006716CE" w:rsidP="006716CE">
      <w:pPr>
        <w:widowControl w:val="0"/>
        <w:overflowPunct w:val="0"/>
        <w:autoSpaceDE w:val="0"/>
        <w:autoSpaceDN w:val="0"/>
        <w:adjustRightInd w:val="0"/>
        <w:spacing w:after="0" w:line="360" w:lineRule="auto"/>
        <w:ind w:right="20"/>
        <w:jc w:val="right"/>
        <w:rPr>
          <w:rFonts w:ascii="Times New Roman" w:hAnsi="Times New Roman" w:cs="Times New Roman"/>
          <w:sz w:val="24"/>
          <w:szCs w:val="24"/>
        </w:rPr>
      </w:pPr>
      <w:r>
        <w:rPr>
          <w:rFonts w:ascii="Times New Roman" w:hAnsi="Times New Roman" w:cs="Times New Roman"/>
          <w:b/>
          <w:bCs/>
          <w:i/>
          <w:iCs/>
          <w:sz w:val="44"/>
          <w:szCs w:val="44"/>
        </w:rPr>
        <w:t>Chapter 1</w:t>
      </w:r>
    </w:p>
    <w:p w:rsidR="006716CE" w:rsidRDefault="006716CE" w:rsidP="006716CE">
      <w:pPr>
        <w:widowControl w:val="0"/>
        <w:autoSpaceDE w:val="0"/>
        <w:autoSpaceDN w:val="0"/>
        <w:adjustRightInd w:val="0"/>
        <w:spacing w:after="0" w:line="360" w:lineRule="auto"/>
        <w:rPr>
          <w:rFonts w:ascii="Times New Roman" w:hAnsi="Times New Roman" w:cs="Times New Roman"/>
          <w:sz w:val="24"/>
          <w:szCs w:val="24"/>
        </w:rPr>
      </w:pPr>
    </w:p>
    <w:p w:rsidR="006716CE" w:rsidRDefault="006716CE" w:rsidP="006716CE">
      <w:pPr>
        <w:widowControl w:val="0"/>
        <w:overflowPunct w:val="0"/>
        <w:autoSpaceDE w:val="0"/>
        <w:autoSpaceDN w:val="0"/>
        <w:adjustRightInd w:val="0"/>
        <w:spacing w:after="0" w:line="360" w:lineRule="auto"/>
        <w:ind w:right="20"/>
        <w:jc w:val="center"/>
        <w:rPr>
          <w:rFonts w:ascii="Times New Roman" w:hAnsi="Times New Roman" w:cs="Times New Roman"/>
          <w:sz w:val="24"/>
          <w:szCs w:val="24"/>
        </w:rPr>
      </w:pPr>
      <w:r>
        <w:rPr>
          <w:rFonts w:ascii="Times New Roman" w:hAnsi="Times New Roman" w:cs="Times New Roman"/>
          <w:b/>
          <w:bCs/>
          <w:sz w:val="44"/>
          <w:szCs w:val="44"/>
        </w:rPr>
        <w:t xml:space="preserve">                                                 INTRODUCTION</w:t>
      </w:r>
    </w:p>
    <w:p w:rsidR="006716CE" w:rsidRPr="002A36C5" w:rsidRDefault="006716CE" w:rsidP="006716CE">
      <w:pPr>
        <w:widowControl w:val="0"/>
        <w:autoSpaceDE w:val="0"/>
        <w:autoSpaceDN w:val="0"/>
        <w:adjustRightInd w:val="0"/>
        <w:spacing w:after="0" w:line="360" w:lineRule="auto"/>
        <w:rPr>
          <w:rFonts w:ascii="Times New Roman" w:hAnsi="Times New Roman" w:cs="Times New Roman"/>
          <w:b/>
          <w:sz w:val="24"/>
          <w:szCs w:val="24"/>
        </w:rPr>
      </w:pPr>
      <w:r w:rsidRPr="002A36C5">
        <w:rPr>
          <w:b/>
          <w:noProof/>
        </w:rPr>
        <mc:AlternateContent>
          <mc:Choice Requires="wps">
            <w:drawing>
              <wp:anchor distT="0" distB="0" distL="114300" distR="114300" simplePos="0" relativeHeight="251659264" behindDoc="1" locked="0" layoutInCell="0" allowOverlap="1" wp14:anchorId="171886F9" wp14:editId="22FECD0F">
                <wp:simplePos x="0" y="0"/>
                <wp:positionH relativeFrom="column">
                  <wp:posOffset>0</wp:posOffset>
                </wp:positionH>
                <wp:positionV relativeFrom="paragraph">
                  <wp:posOffset>92075</wp:posOffset>
                </wp:positionV>
                <wp:extent cx="5314950" cy="0"/>
                <wp:effectExtent l="0" t="0" r="0" b="0"/>
                <wp:wrapNone/>
                <wp:docPr id="453" name="Straight Connector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0" cy="0"/>
                        </a:xfrm>
                        <a:prstGeom prst="line">
                          <a:avLst/>
                        </a:prstGeom>
                        <a:noFill/>
                        <a:ln w="342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CF0D3" id="Straight Connector 45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18.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" o:allowincell="f" strokeweight="2.7pt"/>
            </w:pict>
          </mc:Fallback>
        </mc:AlternateContent>
      </w:r>
      <w:r w:rsidRPr="002A36C5">
        <w:rPr>
          <w:rFonts w:ascii="Times New Roman" w:hAnsi="Times New Roman" w:cs="Times New Roman"/>
          <w:b/>
          <w:sz w:val="24"/>
          <w:szCs w:val="24"/>
        </w:rPr>
        <w:t xml:space="preserve">      </w:t>
      </w: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 General </w:t>
      </w:r>
      <w:r w:rsidRPr="004E28D5">
        <w:rPr>
          <w:rFonts w:ascii="Times New Roman" w:hAnsi="Times New Roman" w:cs="Times New Roman"/>
          <w:b/>
          <w:sz w:val="24"/>
          <w:szCs w:val="24"/>
        </w:rPr>
        <w:t>Introduction:</w:t>
      </w:r>
    </w:p>
    <w:p w:rsidR="006716CE" w:rsidRPr="003F66DD" w:rsidRDefault="006716CE" w:rsidP="006716C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Internet is considered as a giant distributed system that provides access to the shared web objects like web pages, images and other types of digital objects. Due to the exponential growth of the internet, it creates problems too, like network congestion, server overloading etc. Web caching has been recognised as one of the best technique to reduce this network congestion. It also improves the performance of web by minimize the user access latency. Prefetching is another powerful technique, that has been using along with web caching for better performance. Web caching along with prefetching doubles the performance when compared to the web caching alone.   </w:t>
      </w:r>
    </w:p>
    <w:p w:rsidR="006716CE" w:rsidRPr="004E28D5"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t>1.2 Web caching:</w:t>
      </w:r>
    </w:p>
    <w:p w:rsidR="006716CE" w:rsidRPr="00640233" w:rsidRDefault="006716CE" w:rsidP="006716CE">
      <w:pPr>
        <w:spacing w:line="360" w:lineRule="auto"/>
        <w:rPr>
          <w:rFonts w:ascii="Times New Roman" w:hAnsi="Times New Roman" w:cs="Times New Roman"/>
          <w:sz w:val="24"/>
          <w:szCs w:val="24"/>
        </w:rPr>
      </w:pPr>
      <w:r w:rsidRPr="00640233">
        <w:rPr>
          <w:rFonts w:ascii="Times New Roman" w:hAnsi="Times New Roman" w:cs="Times New Roman"/>
          <w:sz w:val="24"/>
          <w:szCs w:val="24"/>
        </w:rPr>
        <w:t>Web caching is a technique where web objects stored in cache when they are accessed from the main server for the first time and subsequent requests for those objects are served from the cache directly. With this technique performance of web increases since the latency caused by the request decreases. For every request first it will check the cache for a valid copy. If it is not a valid one or the copy is staled one then it directly goes to the main server. Since web objects are stored in cache, it even reduces the workload at the main server. A user can access the web objects from the cache itself even though the origin server is down.</w:t>
      </w:r>
    </w:p>
    <w:p w:rsidR="006716CE" w:rsidRPr="00640233" w:rsidRDefault="006716CE" w:rsidP="006716CE">
      <w:pPr>
        <w:spacing w:line="360" w:lineRule="auto"/>
        <w:rPr>
          <w:rFonts w:ascii="Times New Roman" w:hAnsi="Times New Roman" w:cs="Times New Roman"/>
          <w:sz w:val="24"/>
          <w:szCs w:val="24"/>
        </w:rPr>
      </w:pPr>
      <w:r w:rsidRPr="00640233">
        <w:rPr>
          <w:rFonts w:ascii="Times New Roman" w:hAnsi="Times New Roman" w:cs="Times New Roman"/>
          <w:sz w:val="24"/>
          <w:szCs w:val="24"/>
        </w:rPr>
        <w:t xml:space="preserve">Prefetching is a technique that predicts the future requests based on the past access patterns or based on the content of current page and fetches them into the cache during the network idle time. Sometimes if the prediction goes wrong the </w:t>
      </w:r>
      <w:proofErr w:type="spellStart"/>
      <w:r w:rsidRPr="00640233">
        <w:rPr>
          <w:rFonts w:ascii="Times New Roman" w:hAnsi="Times New Roman" w:cs="Times New Roman"/>
          <w:sz w:val="24"/>
          <w:szCs w:val="24"/>
        </w:rPr>
        <w:t>prefetched</w:t>
      </w:r>
      <w:proofErr w:type="spellEnd"/>
      <w:r w:rsidRPr="00640233">
        <w:rPr>
          <w:rFonts w:ascii="Times New Roman" w:hAnsi="Times New Roman" w:cs="Times New Roman"/>
          <w:sz w:val="24"/>
          <w:szCs w:val="24"/>
        </w:rPr>
        <w:t xml:space="preserve"> objects will no longer be useful to the user. In those cases the network traffic will increase because of these unused objects. But overall it improves the performance. Web caching along with prefetching improves the performance greatly. [1] Shows combining the web caching along with prefetching doubles the performance when compared to web caching alone.</w:t>
      </w:r>
    </w:p>
    <w:p w:rsidR="006716CE"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1.2.1 </w:t>
      </w:r>
      <w:r w:rsidRPr="00640233">
        <w:rPr>
          <w:rFonts w:ascii="Times New Roman" w:hAnsi="Times New Roman" w:cs="Times New Roman"/>
          <w:b/>
          <w:sz w:val="24"/>
          <w:szCs w:val="24"/>
        </w:rPr>
        <w:t>Types of web cache</w:t>
      </w:r>
      <w:r w:rsidRPr="00640233">
        <w:rPr>
          <w:rFonts w:ascii="Times New Roman" w:hAnsi="Times New Roman" w:cs="Times New Roman"/>
          <w:sz w:val="24"/>
          <w:szCs w:val="24"/>
        </w:rPr>
        <w:t>: Web caching can be deployed at three levels: Client side, proxy side and server side.</w:t>
      </w:r>
    </w:p>
    <w:p w:rsidR="006716CE" w:rsidRDefault="006716CE" w:rsidP="006716C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40D80AF" wp14:editId="350E70F2">
            <wp:extent cx="3600450" cy="1998980"/>
            <wp:effectExtent l="0" t="0" r="0" b="1270"/>
            <wp:docPr id="23375" name="Picture 23375"/>
            <wp:cNvGraphicFramePr/>
            <a:graphic xmlns:a="http://schemas.openxmlformats.org/drawingml/2006/main">
              <a:graphicData uri="http://schemas.openxmlformats.org/drawingml/2006/picture">
                <pic:pic xmlns:pic="http://schemas.openxmlformats.org/drawingml/2006/picture">
                  <pic:nvPicPr>
                    <pic:cNvPr id="23375" name="Picture 23375"/>
                    <pic:cNvPicPr/>
                  </pic:nvPicPr>
                  <pic:blipFill>
                    <a:blip r:embed="rId7"/>
                    <a:stretch>
                      <a:fillRect/>
                    </a:stretch>
                  </pic:blipFill>
                  <pic:spPr>
                    <a:xfrm>
                      <a:off x="0" y="0"/>
                      <a:ext cx="3601369" cy="1999490"/>
                    </a:xfrm>
                    <a:prstGeom prst="rect">
                      <a:avLst/>
                    </a:prstGeom>
                  </pic:spPr>
                </pic:pic>
              </a:graphicData>
            </a:graphic>
          </wp:inline>
        </w:drawing>
      </w:r>
    </w:p>
    <w:p w:rsidR="006716CE" w:rsidRPr="00640233" w:rsidRDefault="006716CE" w:rsidP="006716CE">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1.1: Types of web cache</w:t>
      </w:r>
    </w:p>
    <w:p w:rsidR="006716CE" w:rsidRPr="00640233" w:rsidRDefault="006716CE" w:rsidP="006716CE">
      <w:pPr>
        <w:spacing w:line="360" w:lineRule="auto"/>
        <w:rPr>
          <w:rFonts w:ascii="Times New Roman" w:hAnsi="Times New Roman" w:cs="Times New Roman"/>
          <w:sz w:val="24"/>
          <w:szCs w:val="24"/>
          <w:vertAlign w:val="subscript"/>
        </w:rPr>
      </w:pPr>
      <w:r w:rsidRPr="00640233">
        <w:rPr>
          <w:rFonts w:ascii="Times New Roman" w:hAnsi="Times New Roman" w:cs="Times New Roman"/>
          <w:b/>
          <w:sz w:val="24"/>
          <w:szCs w:val="24"/>
        </w:rPr>
        <w:t>Browser cache</w:t>
      </w:r>
      <w:r w:rsidRPr="00640233">
        <w:rPr>
          <w:rFonts w:ascii="Times New Roman" w:hAnsi="Times New Roman" w:cs="Times New Roman"/>
          <w:sz w:val="24"/>
          <w:szCs w:val="24"/>
        </w:rPr>
        <w:t xml:space="preserve">: Here the cache is located on the client machine. It deals with single client and multiple servers. That is, web objects pertaining to various servers will be stored. The size of browser cache is small. Examples are internet explorer, Mozilla </w:t>
      </w:r>
      <w:proofErr w:type="spellStart"/>
      <w:r w:rsidRPr="00640233">
        <w:rPr>
          <w:rFonts w:ascii="Times New Roman" w:hAnsi="Times New Roman" w:cs="Times New Roman"/>
          <w:sz w:val="24"/>
          <w:szCs w:val="24"/>
        </w:rPr>
        <w:t>firefox</w:t>
      </w:r>
      <w:proofErr w:type="spellEnd"/>
      <w:r w:rsidRPr="00640233">
        <w:rPr>
          <w:rFonts w:ascii="Times New Roman" w:hAnsi="Times New Roman" w:cs="Times New Roman"/>
          <w:sz w:val="24"/>
          <w:szCs w:val="24"/>
        </w:rPr>
        <w:t xml:space="preserve">, google chrome etc., where we can notice cache setting of any of these browser. </w:t>
      </w:r>
    </w:p>
    <w:p w:rsidR="006716CE" w:rsidRPr="00640233" w:rsidRDefault="006716CE" w:rsidP="006716CE">
      <w:pPr>
        <w:spacing w:line="360" w:lineRule="auto"/>
        <w:rPr>
          <w:rFonts w:ascii="Times New Roman" w:hAnsi="Times New Roman" w:cs="Times New Roman"/>
          <w:sz w:val="24"/>
          <w:szCs w:val="24"/>
        </w:rPr>
      </w:pPr>
      <w:r w:rsidRPr="00640233">
        <w:rPr>
          <w:rFonts w:ascii="Times New Roman" w:hAnsi="Times New Roman" w:cs="Times New Roman"/>
          <w:b/>
          <w:sz w:val="24"/>
          <w:szCs w:val="24"/>
        </w:rPr>
        <w:t>Proxy cache</w:t>
      </w:r>
      <w:r w:rsidRPr="00640233">
        <w:rPr>
          <w:rFonts w:ascii="Times New Roman" w:hAnsi="Times New Roman" w:cs="Times New Roman"/>
          <w:sz w:val="24"/>
          <w:szCs w:val="24"/>
        </w:rPr>
        <w:t>: Here cache is maintained between the main server and the clients. Most of the organizations maintains it near to the clients in order to save bandwidth latency. Unlike browser cache it supports more cache objects since the size of cache is big compared to browser cache. It deals with many clients as well as many servers.</w:t>
      </w:r>
    </w:p>
    <w:p w:rsidR="006716CE" w:rsidRDefault="006716CE" w:rsidP="006716CE">
      <w:pPr>
        <w:spacing w:line="360" w:lineRule="auto"/>
        <w:rPr>
          <w:rFonts w:ascii="Times New Roman" w:hAnsi="Times New Roman" w:cs="Times New Roman"/>
          <w:sz w:val="24"/>
          <w:szCs w:val="24"/>
        </w:rPr>
      </w:pPr>
      <w:r w:rsidRPr="00640233">
        <w:rPr>
          <w:rFonts w:ascii="Times New Roman" w:hAnsi="Times New Roman" w:cs="Times New Roman"/>
          <w:b/>
          <w:sz w:val="24"/>
          <w:szCs w:val="24"/>
        </w:rPr>
        <w:t>Reverse proxy cache</w:t>
      </w:r>
      <w:r w:rsidRPr="00640233">
        <w:rPr>
          <w:rFonts w:ascii="Times New Roman" w:hAnsi="Times New Roman" w:cs="Times New Roman"/>
          <w:sz w:val="24"/>
          <w:szCs w:val="24"/>
        </w:rPr>
        <w:t xml:space="preserve">: This technique is also called gateway cache. In this caches are deployed at the end server. It deals with single server and many clients. It helps in reducing the server load, since we are maintaining cache at end server. If a requested object is not present in the cache then it redirects to the server and updates the cache based on the corresponding cache </w:t>
      </w:r>
      <w:r>
        <w:rPr>
          <w:rFonts w:ascii="Times New Roman" w:hAnsi="Times New Roman" w:cs="Times New Roman"/>
          <w:sz w:val="24"/>
          <w:szCs w:val="24"/>
        </w:rPr>
        <w:t>algorithm</w:t>
      </w:r>
      <w:r w:rsidRPr="00640233">
        <w:rPr>
          <w:rFonts w:ascii="Times New Roman" w:hAnsi="Times New Roman" w:cs="Times New Roman"/>
          <w:sz w:val="24"/>
          <w:szCs w:val="24"/>
        </w:rPr>
        <w:t>.</w:t>
      </w:r>
    </w:p>
    <w:p w:rsidR="006716CE" w:rsidRPr="007A7859"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1.3 </w:t>
      </w:r>
      <w:r w:rsidRPr="007A7859">
        <w:rPr>
          <w:rFonts w:ascii="Times New Roman" w:hAnsi="Times New Roman" w:cs="Times New Roman"/>
          <w:b/>
          <w:sz w:val="24"/>
          <w:szCs w:val="24"/>
        </w:rPr>
        <w:t>Caching architectures</w:t>
      </w:r>
      <w:r>
        <w:rPr>
          <w:rFonts w:ascii="Times New Roman" w:hAnsi="Times New Roman" w:cs="Times New Roman"/>
          <w:sz w:val="24"/>
          <w:szCs w:val="24"/>
        </w:rPr>
        <w:t>:</w:t>
      </w:r>
    </w:p>
    <w:p w:rsidR="006716CE" w:rsidRPr="007A7859" w:rsidRDefault="006716CE" w:rsidP="006716CE">
      <w:pPr>
        <w:spacing w:line="360" w:lineRule="auto"/>
        <w:rPr>
          <w:rFonts w:ascii="Times New Roman" w:hAnsi="Times New Roman" w:cs="Times New Roman"/>
          <w:sz w:val="24"/>
          <w:szCs w:val="24"/>
        </w:rPr>
      </w:pPr>
      <w:r w:rsidRPr="007A7859">
        <w:rPr>
          <w:rFonts w:ascii="Times New Roman" w:hAnsi="Times New Roman" w:cs="Times New Roman"/>
          <w:sz w:val="24"/>
          <w:szCs w:val="24"/>
        </w:rPr>
        <w:t>The efficiency of web caching increases with number of clients. Since increasing the number of users will also increases the probability of accessing the same object. As a result cache hit ratio increases. Based on how a group of caches are interacting, cache architecture is divided into three ways.</w:t>
      </w:r>
    </w:p>
    <w:p w:rsidR="006716CE" w:rsidRPr="007A7859"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1.3.1 </w:t>
      </w:r>
      <w:r w:rsidRPr="007A7859">
        <w:rPr>
          <w:rFonts w:ascii="Times New Roman" w:hAnsi="Times New Roman" w:cs="Times New Roman"/>
          <w:b/>
          <w:sz w:val="24"/>
          <w:szCs w:val="24"/>
        </w:rPr>
        <w:t xml:space="preserve">Hierarchical caching architecture: </w:t>
      </w:r>
      <w:r w:rsidRPr="007A7859">
        <w:rPr>
          <w:rFonts w:ascii="Times New Roman" w:hAnsi="Times New Roman" w:cs="Times New Roman"/>
          <w:sz w:val="24"/>
          <w:szCs w:val="24"/>
        </w:rPr>
        <w:t xml:space="preserve">In this approach caches can be placed at multiple levels of the network like level 1, level 2, and so on. If the object is not present in lower lever </w:t>
      </w:r>
      <w:r w:rsidRPr="007A7859">
        <w:rPr>
          <w:rFonts w:ascii="Times New Roman" w:hAnsi="Times New Roman" w:cs="Times New Roman"/>
          <w:sz w:val="24"/>
          <w:szCs w:val="24"/>
        </w:rPr>
        <w:lastRenderedPageBreak/>
        <w:t>cache then it will go for next higher level cache. If an object is not present in any of these levels then it will fetches the object directly from the main server and it leaves a separate copy at all caching levels.</w:t>
      </w:r>
      <w:r>
        <w:rPr>
          <w:rFonts w:ascii="Times New Roman" w:hAnsi="Times New Roman" w:cs="Times New Roman"/>
          <w:sz w:val="24"/>
          <w:szCs w:val="24"/>
        </w:rPr>
        <w:t xml:space="preserve"> Hierarchical caching architecture is bandwidth efficient. However, it suffers from problems like delay at each cache level, same web object copy might present in all cache levels etc. </w:t>
      </w:r>
    </w:p>
    <w:p w:rsidR="006716CE" w:rsidRPr="007A7859"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1.3.2 </w:t>
      </w:r>
      <w:r w:rsidRPr="007A7859">
        <w:rPr>
          <w:rFonts w:ascii="Times New Roman" w:hAnsi="Times New Roman" w:cs="Times New Roman"/>
          <w:b/>
          <w:sz w:val="24"/>
          <w:szCs w:val="24"/>
        </w:rPr>
        <w:t xml:space="preserve">Distributed caching architecture: </w:t>
      </w:r>
      <w:r w:rsidRPr="007A7859">
        <w:rPr>
          <w:rFonts w:ascii="Times New Roman" w:hAnsi="Times New Roman" w:cs="Times New Roman"/>
          <w:sz w:val="24"/>
          <w:szCs w:val="24"/>
        </w:rPr>
        <w:t xml:space="preserve">In this approach there is no intermediate cache levels like hierarchical caching architecture. Here a group of cache servers scattered across the network will communicate with each other. In this, all cache servers maintain a cluster data information which contains information regarding other cache servers. If an object is not present in the local cache then based on the cluster data information it sends a request to the neighbour cache server. In this approach most of the network flows through lower network levels.  </w:t>
      </w:r>
      <w:r w:rsidRPr="00F54935">
        <w:rPr>
          <w:rFonts w:ascii="Times New Roman" w:hAnsi="Times New Roman" w:cs="Times New Roman"/>
          <w:sz w:val="24"/>
          <w:szCs w:val="24"/>
        </w:rPr>
        <w:t>The Harvest group designed the Internet Cache Protocol (ICP) [79],</w:t>
      </w:r>
      <w:r>
        <w:rPr>
          <w:rFonts w:ascii="Times New Roman" w:hAnsi="Times New Roman" w:cs="Times New Roman"/>
          <w:sz w:val="24"/>
          <w:szCs w:val="24"/>
        </w:rPr>
        <w:t xml:space="preserve"> </w:t>
      </w:r>
      <w:r w:rsidRPr="00F54935">
        <w:rPr>
          <w:rFonts w:ascii="Times New Roman" w:hAnsi="Times New Roman" w:cs="Times New Roman"/>
          <w:sz w:val="24"/>
          <w:szCs w:val="24"/>
        </w:rPr>
        <w:t>which supports discovery and retrieval of documents from neighbouring</w:t>
      </w:r>
      <w:r>
        <w:rPr>
          <w:rFonts w:ascii="Times New Roman" w:hAnsi="Times New Roman" w:cs="Times New Roman"/>
          <w:sz w:val="24"/>
          <w:szCs w:val="24"/>
        </w:rPr>
        <w:t xml:space="preserve"> </w:t>
      </w:r>
      <w:r w:rsidRPr="00F54935">
        <w:rPr>
          <w:rFonts w:ascii="Times New Roman" w:hAnsi="Times New Roman" w:cs="Times New Roman"/>
          <w:sz w:val="24"/>
          <w:szCs w:val="24"/>
        </w:rPr>
        <w:t>caches as well as parent caches.</w:t>
      </w:r>
    </w:p>
    <w:p w:rsidR="006716CE"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1.3.2 </w:t>
      </w:r>
      <w:r w:rsidRPr="007A7859">
        <w:rPr>
          <w:rFonts w:ascii="Times New Roman" w:hAnsi="Times New Roman" w:cs="Times New Roman"/>
          <w:b/>
          <w:sz w:val="24"/>
          <w:szCs w:val="24"/>
        </w:rPr>
        <w:t xml:space="preserve">Hybrid architecture: </w:t>
      </w:r>
      <w:r w:rsidRPr="007A7859">
        <w:rPr>
          <w:rFonts w:ascii="Times New Roman" w:hAnsi="Times New Roman" w:cs="Times New Roman"/>
          <w:sz w:val="24"/>
          <w:szCs w:val="24"/>
        </w:rPr>
        <w:t>In this caches will work together corporately. Object will fetch from either parent cache that is higher level cache (hierarchical architecture) or from neighbour cache that is cache at same level (distributed architecture) depending on round trip delay.</w:t>
      </w:r>
      <w:r w:rsidRPr="007A7859">
        <w:rPr>
          <w:rFonts w:ascii="Times New Roman" w:hAnsi="Times New Roman" w:cs="Times New Roman"/>
          <w:b/>
          <w:sz w:val="24"/>
          <w:szCs w:val="24"/>
        </w:rPr>
        <w:t xml:space="preserve"> </w:t>
      </w:r>
      <w:r w:rsidRPr="007A7859">
        <w:rPr>
          <w:rFonts w:ascii="Times New Roman" w:hAnsi="Times New Roman" w:cs="Times New Roman"/>
          <w:sz w:val="24"/>
          <w:szCs w:val="24"/>
        </w:rPr>
        <w:t>It is preferable to fetch the object from origin server if it takes more time to fetch from neighbour cache.</w:t>
      </w:r>
    </w:p>
    <w:p w:rsidR="006716CE" w:rsidRPr="00001B59" w:rsidRDefault="006716CE" w:rsidP="006716CE">
      <w:pPr>
        <w:autoSpaceDE w:val="0"/>
        <w:autoSpaceDN w:val="0"/>
        <w:adjustRightInd w:val="0"/>
        <w:spacing w:after="0" w:line="360" w:lineRule="auto"/>
        <w:rPr>
          <w:rFonts w:ascii="Times New Roman" w:hAnsi="Times New Roman" w:cs="Times New Roman"/>
          <w:sz w:val="24"/>
          <w:szCs w:val="24"/>
        </w:rPr>
      </w:pPr>
      <w:r w:rsidRPr="00EC3109">
        <w:rPr>
          <w:rFonts w:ascii="Times New Roman" w:hAnsi="Times New Roman" w:cs="Times New Roman"/>
          <w:sz w:val="24"/>
          <w:szCs w:val="24"/>
        </w:rPr>
        <w:t>P. Rodriguez</w:t>
      </w:r>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w:t>
      </w:r>
      <w:proofErr w:type="gramEnd"/>
      <w:r w:rsidRPr="00EC3109">
        <w:rPr>
          <w:rFonts w:ascii="Times New Roman" w:hAnsi="Times New Roman" w:cs="Times New Roman"/>
          <w:sz w:val="24"/>
          <w:szCs w:val="24"/>
        </w:rPr>
        <w:t xml:space="preserve"> </w:t>
      </w:r>
      <w:r>
        <w:rPr>
          <w:rFonts w:ascii="Times New Roman" w:hAnsi="Times New Roman" w:cs="Times New Roman"/>
          <w:sz w:val="24"/>
          <w:szCs w:val="24"/>
        </w:rPr>
        <w:t>in [32</w:t>
      </w:r>
      <w:r w:rsidRPr="00001B59">
        <w:rPr>
          <w:rFonts w:ascii="Times New Roman" w:hAnsi="Times New Roman" w:cs="Times New Roman"/>
          <w:sz w:val="24"/>
          <w:szCs w:val="24"/>
        </w:rPr>
        <w:t>]</w:t>
      </w:r>
      <w:r>
        <w:rPr>
          <w:rFonts w:ascii="Times New Roman" w:hAnsi="Times New Roman" w:cs="Times New Roman"/>
          <w:sz w:val="24"/>
          <w:szCs w:val="24"/>
        </w:rPr>
        <w:t xml:space="preserve"> </w:t>
      </w:r>
      <w:r w:rsidRPr="00001B59">
        <w:rPr>
          <w:rFonts w:ascii="Times New Roman" w:hAnsi="Times New Roman" w:cs="Times New Roman"/>
          <w:sz w:val="24"/>
          <w:szCs w:val="24"/>
        </w:rPr>
        <w:t>shows that hierarchical caching has shorter connection times than distributed caching, and hence, placing additional copies at intermediate levels reduces the retri</w:t>
      </w:r>
      <w:r>
        <w:rPr>
          <w:rFonts w:ascii="Times New Roman" w:hAnsi="Times New Roman" w:cs="Times New Roman"/>
          <w:sz w:val="24"/>
          <w:szCs w:val="24"/>
        </w:rPr>
        <w:t>eval latency for small web objects</w:t>
      </w:r>
      <w:r w:rsidRPr="00001B59">
        <w:rPr>
          <w:rFonts w:ascii="Times New Roman" w:hAnsi="Times New Roman" w:cs="Times New Roman"/>
          <w:sz w:val="24"/>
          <w:szCs w:val="24"/>
        </w:rPr>
        <w:t>. It’s also shown that distributed caching has shorter transmission times and higher bandwidth usage than hierarchical caching. A well configured hybrid scheme can combine the advantages of both hierarchical and distributed caching, reducing the connection time as well as the transmission time.</w:t>
      </w: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1.4 </w:t>
      </w:r>
      <w:r w:rsidRPr="004A272B">
        <w:rPr>
          <w:rFonts w:ascii="Times New Roman" w:hAnsi="Times New Roman" w:cs="Times New Roman"/>
          <w:b/>
          <w:sz w:val="24"/>
          <w:szCs w:val="24"/>
        </w:rPr>
        <w:t>Desirable properties of</w:t>
      </w:r>
      <w:r>
        <w:rPr>
          <w:rFonts w:ascii="Times New Roman" w:hAnsi="Times New Roman" w:cs="Times New Roman"/>
          <w:b/>
          <w:sz w:val="24"/>
          <w:szCs w:val="24"/>
        </w:rPr>
        <w:t xml:space="preserve"> web</w:t>
      </w:r>
      <w:r w:rsidRPr="004A272B">
        <w:rPr>
          <w:rFonts w:ascii="Times New Roman" w:hAnsi="Times New Roman" w:cs="Times New Roman"/>
          <w:b/>
          <w:sz w:val="24"/>
          <w:szCs w:val="24"/>
        </w:rPr>
        <w:t xml:space="preserve"> caching system</w:t>
      </w:r>
      <w:r>
        <w:rPr>
          <w:rFonts w:ascii="Times New Roman" w:hAnsi="Times New Roman" w:cs="Times New Roman"/>
          <w:b/>
          <w:sz w:val="24"/>
          <w:szCs w:val="24"/>
        </w:rPr>
        <w:t xml:space="preserve"> </w:t>
      </w:r>
    </w:p>
    <w:p w:rsidR="006716CE" w:rsidRPr="004A272B" w:rsidRDefault="006716CE" w:rsidP="006716CE">
      <w:pPr>
        <w:spacing w:line="360" w:lineRule="auto"/>
        <w:rPr>
          <w:rFonts w:ascii="Times New Roman" w:hAnsi="Times New Roman" w:cs="Times New Roman"/>
          <w:sz w:val="24"/>
          <w:szCs w:val="24"/>
        </w:rPr>
      </w:pPr>
      <w:r w:rsidRPr="0060632E">
        <w:rPr>
          <w:rFonts w:ascii="Times New Roman" w:hAnsi="Times New Roman" w:cs="Times New Roman"/>
          <w:b/>
          <w:sz w:val="24"/>
          <w:szCs w:val="24"/>
        </w:rPr>
        <w:t>Fast access</w:t>
      </w:r>
      <w:r>
        <w:rPr>
          <w:rFonts w:ascii="Times New Roman" w:hAnsi="Times New Roman" w:cs="Times New Roman"/>
          <w:b/>
          <w:sz w:val="24"/>
          <w:szCs w:val="24"/>
        </w:rPr>
        <w:t>:</w:t>
      </w:r>
      <w:r w:rsidRPr="0060632E">
        <w:rPr>
          <w:rFonts w:ascii="Times New Roman" w:hAnsi="Times New Roman" w:cs="Times New Roman"/>
          <w:sz w:val="24"/>
          <w:szCs w:val="24"/>
        </w:rPr>
        <w:t xml:space="preserve"> From users’ point of view, access latency is an</w:t>
      </w:r>
      <w:r>
        <w:rPr>
          <w:rFonts w:ascii="Times New Roman" w:hAnsi="Times New Roman" w:cs="Times New Roman"/>
          <w:sz w:val="24"/>
          <w:szCs w:val="24"/>
        </w:rPr>
        <w:t xml:space="preserve"> </w:t>
      </w:r>
      <w:r w:rsidRPr="0060632E">
        <w:rPr>
          <w:rFonts w:ascii="Times New Roman" w:hAnsi="Times New Roman" w:cs="Times New Roman"/>
          <w:sz w:val="24"/>
          <w:szCs w:val="24"/>
        </w:rPr>
        <w:t xml:space="preserve">important measurement of the </w:t>
      </w:r>
      <w:r>
        <w:rPr>
          <w:rFonts w:ascii="Times New Roman" w:hAnsi="Times New Roman" w:cs="Times New Roman"/>
          <w:sz w:val="24"/>
          <w:szCs w:val="24"/>
        </w:rPr>
        <w:t>q</w:t>
      </w:r>
      <w:r w:rsidRPr="0060632E">
        <w:rPr>
          <w:rFonts w:ascii="Times New Roman" w:hAnsi="Times New Roman" w:cs="Times New Roman"/>
          <w:sz w:val="24"/>
          <w:szCs w:val="24"/>
        </w:rPr>
        <w:t>ual</w:t>
      </w:r>
      <w:r>
        <w:rPr>
          <w:rFonts w:ascii="Times New Roman" w:hAnsi="Times New Roman" w:cs="Times New Roman"/>
          <w:sz w:val="24"/>
          <w:szCs w:val="24"/>
        </w:rPr>
        <w:t xml:space="preserve">ity of Web service. A desirable </w:t>
      </w:r>
      <w:r w:rsidRPr="0060632E">
        <w:rPr>
          <w:rFonts w:ascii="Times New Roman" w:hAnsi="Times New Roman" w:cs="Times New Roman"/>
          <w:sz w:val="24"/>
          <w:szCs w:val="24"/>
        </w:rPr>
        <w:t>caching system should aim at reducing Web access</w:t>
      </w:r>
      <w:r>
        <w:rPr>
          <w:rFonts w:ascii="Times New Roman" w:hAnsi="Times New Roman" w:cs="Times New Roman"/>
          <w:sz w:val="24"/>
          <w:szCs w:val="24"/>
        </w:rPr>
        <w:t xml:space="preserve"> </w:t>
      </w:r>
      <w:r w:rsidRPr="0060632E">
        <w:rPr>
          <w:rFonts w:ascii="Times New Roman" w:hAnsi="Times New Roman" w:cs="Times New Roman"/>
          <w:sz w:val="24"/>
          <w:szCs w:val="24"/>
        </w:rPr>
        <w:t>latency. In particular, it should provide user a lower latency</w:t>
      </w:r>
      <w:r>
        <w:rPr>
          <w:rFonts w:ascii="Times New Roman" w:hAnsi="Times New Roman" w:cs="Times New Roman"/>
          <w:sz w:val="24"/>
          <w:szCs w:val="24"/>
        </w:rPr>
        <w:t xml:space="preserve"> </w:t>
      </w:r>
      <w:r w:rsidRPr="0060632E">
        <w:rPr>
          <w:rFonts w:ascii="Times New Roman" w:hAnsi="Times New Roman" w:cs="Times New Roman"/>
          <w:sz w:val="24"/>
          <w:szCs w:val="24"/>
        </w:rPr>
        <w:t>on average than those without employing a caching system.</w:t>
      </w:r>
    </w:p>
    <w:p w:rsidR="006716CE"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Robustness:</w:t>
      </w:r>
      <w:r w:rsidRPr="0060632E">
        <w:rPr>
          <w:rFonts w:ascii="Times New Roman" w:hAnsi="Times New Roman" w:cs="Times New Roman"/>
          <w:sz w:val="24"/>
          <w:szCs w:val="24"/>
        </w:rPr>
        <w:t xml:space="preserve"> From users’ prospect, the robustness means</w:t>
      </w:r>
      <w:r>
        <w:rPr>
          <w:rFonts w:ascii="Times New Roman" w:hAnsi="Times New Roman" w:cs="Times New Roman"/>
          <w:sz w:val="24"/>
          <w:szCs w:val="24"/>
        </w:rPr>
        <w:t xml:space="preserve"> </w:t>
      </w:r>
      <w:r w:rsidRPr="0060632E">
        <w:rPr>
          <w:rFonts w:ascii="Times New Roman" w:hAnsi="Times New Roman" w:cs="Times New Roman"/>
          <w:sz w:val="24"/>
          <w:szCs w:val="24"/>
        </w:rPr>
        <w:t>availability, which is another important measurement of quality</w:t>
      </w:r>
      <w:r>
        <w:rPr>
          <w:rFonts w:ascii="Times New Roman" w:hAnsi="Times New Roman" w:cs="Times New Roman"/>
          <w:sz w:val="24"/>
          <w:szCs w:val="24"/>
        </w:rPr>
        <w:t xml:space="preserve"> </w:t>
      </w:r>
      <w:r w:rsidRPr="0060632E">
        <w:rPr>
          <w:rFonts w:ascii="Times New Roman" w:hAnsi="Times New Roman" w:cs="Times New Roman"/>
          <w:sz w:val="24"/>
          <w:szCs w:val="24"/>
        </w:rPr>
        <w:t>of</w:t>
      </w:r>
      <w:r>
        <w:rPr>
          <w:rFonts w:ascii="Times New Roman" w:hAnsi="Times New Roman" w:cs="Times New Roman"/>
          <w:sz w:val="24"/>
          <w:szCs w:val="24"/>
        </w:rPr>
        <w:t xml:space="preserve"> </w:t>
      </w:r>
      <w:r w:rsidRPr="0060632E">
        <w:rPr>
          <w:rFonts w:ascii="Times New Roman" w:hAnsi="Times New Roman" w:cs="Times New Roman"/>
          <w:sz w:val="24"/>
          <w:szCs w:val="24"/>
        </w:rPr>
        <w:t>Web service. Users desire to have</w:t>
      </w:r>
      <w:r>
        <w:rPr>
          <w:rFonts w:ascii="Times New Roman" w:hAnsi="Times New Roman" w:cs="Times New Roman"/>
          <w:sz w:val="24"/>
          <w:szCs w:val="24"/>
        </w:rPr>
        <w:t xml:space="preserve"> </w:t>
      </w:r>
      <w:r w:rsidRPr="0060632E">
        <w:rPr>
          <w:rFonts w:ascii="Times New Roman" w:hAnsi="Times New Roman" w:cs="Times New Roman"/>
          <w:sz w:val="24"/>
          <w:szCs w:val="24"/>
        </w:rPr>
        <w:t>Web service available</w:t>
      </w:r>
      <w:r>
        <w:rPr>
          <w:rFonts w:ascii="Times New Roman" w:hAnsi="Times New Roman" w:cs="Times New Roman"/>
          <w:sz w:val="24"/>
          <w:szCs w:val="24"/>
        </w:rPr>
        <w:t xml:space="preserve"> </w:t>
      </w:r>
      <w:r w:rsidRPr="0060632E">
        <w:rPr>
          <w:rFonts w:ascii="Times New Roman" w:hAnsi="Times New Roman" w:cs="Times New Roman"/>
          <w:sz w:val="24"/>
          <w:szCs w:val="24"/>
        </w:rPr>
        <w:t>whenever they want. The robustness has three aspects. First,</w:t>
      </w:r>
      <w:r>
        <w:rPr>
          <w:rFonts w:ascii="Times New Roman" w:hAnsi="Times New Roman" w:cs="Times New Roman"/>
          <w:sz w:val="24"/>
          <w:szCs w:val="24"/>
        </w:rPr>
        <w:t xml:space="preserve"> </w:t>
      </w:r>
      <w:r w:rsidRPr="0060632E">
        <w:rPr>
          <w:rFonts w:ascii="Times New Roman" w:hAnsi="Times New Roman" w:cs="Times New Roman"/>
          <w:sz w:val="24"/>
          <w:szCs w:val="24"/>
        </w:rPr>
        <w:t>it’s desirable that a few proxies crash wouldn’t tear the entire</w:t>
      </w:r>
      <w:r>
        <w:rPr>
          <w:rFonts w:ascii="Times New Roman" w:hAnsi="Times New Roman" w:cs="Times New Roman"/>
          <w:sz w:val="24"/>
          <w:szCs w:val="24"/>
        </w:rPr>
        <w:t xml:space="preserve"> </w:t>
      </w:r>
      <w:r w:rsidRPr="0060632E">
        <w:rPr>
          <w:rFonts w:ascii="Times New Roman" w:hAnsi="Times New Roman" w:cs="Times New Roman"/>
          <w:sz w:val="24"/>
          <w:szCs w:val="24"/>
        </w:rPr>
        <w:t>system down. The caching system should eliminate the</w:t>
      </w:r>
      <w:r>
        <w:rPr>
          <w:rFonts w:ascii="Times New Roman" w:hAnsi="Times New Roman" w:cs="Times New Roman"/>
          <w:sz w:val="24"/>
          <w:szCs w:val="24"/>
        </w:rPr>
        <w:t xml:space="preserve"> </w:t>
      </w:r>
      <w:r w:rsidRPr="0060632E">
        <w:rPr>
          <w:rFonts w:ascii="Times New Roman" w:hAnsi="Times New Roman" w:cs="Times New Roman"/>
          <w:sz w:val="24"/>
          <w:szCs w:val="24"/>
        </w:rPr>
        <w:t>single point failure as much as possible. Second, the caching</w:t>
      </w:r>
      <w:r>
        <w:rPr>
          <w:rFonts w:ascii="Times New Roman" w:hAnsi="Times New Roman" w:cs="Times New Roman"/>
          <w:sz w:val="24"/>
          <w:szCs w:val="24"/>
        </w:rPr>
        <w:t xml:space="preserve"> </w:t>
      </w:r>
      <w:r w:rsidRPr="0060632E">
        <w:rPr>
          <w:rFonts w:ascii="Times New Roman" w:hAnsi="Times New Roman" w:cs="Times New Roman"/>
          <w:sz w:val="24"/>
          <w:szCs w:val="24"/>
        </w:rPr>
        <w:t>system should fall back gracefully in case of failures. Third,</w:t>
      </w:r>
      <w:r>
        <w:rPr>
          <w:rFonts w:ascii="Times New Roman" w:hAnsi="Times New Roman" w:cs="Times New Roman"/>
          <w:sz w:val="24"/>
          <w:szCs w:val="24"/>
        </w:rPr>
        <w:t xml:space="preserve"> </w:t>
      </w:r>
      <w:r w:rsidRPr="0060632E">
        <w:rPr>
          <w:rFonts w:ascii="Times New Roman" w:hAnsi="Times New Roman" w:cs="Times New Roman"/>
          <w:sz w:val="24"/>
          <w:szCs w:val="24"/>
        </w:rPr>
        <w:t>the caching system would be design in such a way that it’s</w:t>
      </w:r>
      <w:r>
        <w:rPr>
          <w:rFonts w:ascii="Times New Roman" w:hAnsi="Times New Roman" w:cs="Times New Roman"/>
          <w:sz w:val="24"/>
          <w:szCs w:val="24"/>
        </w:rPr>
        <w:t xml:space="preserve"> </w:t>
      </w:r>
      <w:r w:rsidRPr="0060632E">
        <w:rPr>
          <w:rFonts w:ascii="Times New Roman" w:hAnsi="Times New Roman" w:cs="Times New Roman"/>
          <w:sz w:val="24"/>
          <w:szCs w:val="24"/>
        </w:rPr>
        <w:t>easy to recover from a failure.</w:t>
      </w:r>
    </w:p>
    <w:p w:rsidR="006716CE" w:rsidRDefault="006716CE" w:rsidP="006716CE">
      <w:pPr>
        <w:spacing w:line="360" w:lineRule="auto"/>
        <w:rPr>
          <w:rFonts w:ascii="Times New Roman" w:hAnsi="Times New Roman" w:cs="Times New Roman"/>
          <w:sz w:val="24"/>
          <w:szCs w:val="24"/>
        </w:rPr>
      </w:pPr>
      <w:r w:rsidRPr="00FC38ED">
        <w:rPr>
          <w:rFonts w:ascii="Times New Roman" w:hAnsi="Times New Roman" w:cs="Times New Roman"/>
          <w:b/>
          <w:sz w:val="24"/>
          <w:szCs w:val="24"/>
        </w:rPr>
        <w:t>Transparency</w:t>
      </w:r>
      <w:r>
        <w:rPr>
          <w:rFonts w:ascii="Times New Roman" w:hAnsi="Times New Roman" w:cs="Times New Roman"/>
          <w:b/>
          <w:sz w:val="24"/>
          <w:szCs w:val="24"/>
        </w:rPr>
        <w:t>:</w:t>
      </w:r>
      <w:r w:rsidRPr="0060632E">
        <w:rPr>
          <w:rFonts w:ascii="Times New Roman" w:hAnsi="Times New Roman" w:cs="Times New Roman"/>
          <w:sz w:val="24"/>
          <w:szCs w:val="24"/>
        </w:rPr>
        <w:t xml:space="preserve"> A Web caching system should be transparent</w:t>
      </w:r>
      <w:r>
        <w:rPr>
          <w:rFonts w:ascii="Times New Roman" w:hAnsi="Times New Roman" w:cs="Times New Roman"/>
          <w:sz w:val="24"/>
          <w:szCs w:val="24"/>
        </w:rPr>
        <w:t xml:space="preserve"> </w:t>
      </w:r>
      <w:r w:rsidRPr="0060632E">
        <w:rPr>
          <w:rFonts w:ascii="Times New Roman" w:hAnsi="Times New Roman" w:cs="Times New Roman"/>
          <w:sz w:val="24"/>
          <w:szCs w:val="24"/>
        </w:rPr>
        <w:t>for the user, the only results user should notice are faster response</w:t>
      </w:r>
      <w:r>
        <w:rPr>
          <w:rFonts w:ascii="Times New Roman" w:hAnsi="Times New Roman" w:cs="Times New Roman"/>
          <w:sz w:val="24"/>
          <w:szCs w:val="24"/>
        </w:rPr>
        <w:t xml:space="preserve"> </w:t>
      </w:r>
      <w:r w:rsidRPr="0060632E">
        <w:rPr>
          <w:rFonts w:ascii="Times New Roman" w:hAnsi="Times New Roman" w:cs="Times New Roman"/>
          <w:sz w:val="24"/>
          <w:szCs w:val="24"/>
        </w:rPr>
        <w:t>and higher availability.</w:t>
      </w:r>
    </w:p>
    <w:p w:rsidR="006716CE" w:rsidRPr="00FE5F83" w:rsidRDefault="006716CE" w:rsidP="006716CE">
      <w:pPr>
        <w:spacing w:line="360" w:lineRule="auto"/>
        <w:rPr>
          <w:rFonts w:ascii="Times New Roman" w:hAnsi="Times New Roman" w:cs="Times New Roman"/>
          <w:sz w:val="24"/>
          <w:szCs w:val="24"/>
        </w:rPr>
      </w:pPr>
      <w:r w:rsidRPr="00FC38ED">
        <w:rPr>
          <w:rFonts w:ascii="Times New Roman" w:hAnsi="Times New Roman" w:cs="Times New Roman"/>
          <w:b/>
          <w:sz w:val="24"/>
          <w:szCs w:val="24"/>
        </w:rPr>
        <w:t>Scalability</w:t>
      </w:r>
      <w:r>
        <w:rPr>
          <w:rFonts w:ascii="Times New Roman" w:hAnsi="Times New Roman" w:cs="Times New Roman"/>
          <w:b/>
          <w:sz w:val="24"/>
          <w:szCs w:val="24"/>
        </w:rPr>
        <w:t>:</w:t>
      </w:r>
      <w:r w:rsidRPr="00FE5F83">
        <w:rPr>
          <w:rFonts w:ascii="Times New Roman" w:hAnsi="Times New Roman" w:cs="Times New Roman"/>
          <w:sz w:val="24"/>
          <w:szCs w:val="24"/>
        </w:rPr>
        <w:t xml:space="preserve"> We have seen an explosive growth in network</w:t>
      </w:r>
      <w:r>
        <w:rPr>
          <w:rFonts w:ascii="Times New Roman" w:hAnsi="Times New Roman" w:cs="Times New Roman"/>
          <w:sz w:val="24"/>
          <w:szCs w:val="24"/>
        </w:rPr>
        <w:t xml:space="preserve"> </w:t>
      </w:r>
      <w:r w:rsidRPr="00FE5F83">
        <w:rPr>
          <w:rFonts w:ascii="Times New Roman" w:hAnsi="Times New Roman" w:cs="Times New Roman"/>
          <w:sz w:val="24"/>
          <w:szCs w:val="24"/>
        </w:rPr>
        <w:t>size and density in last decades and is facing a more rapid</w:t>
      </w:r>
      <w:r>
        <w:rPr>
          <w:rFonts w:ascii="Times New Roman" w:hAnsi="Times New Roman" w:cs="Times New Roman"/>
          <w:sz w:val="24"/>
          <w:szCs w:val="24"/>
        </w:rPr>
        <w:t xml:space="preserve"> </w:t>
      </w:r>
      <w:r w:rsidRPr="00FE5F83">
        <w:rPr>
          <w:rFonts w:ascii="Times New Roman" w:hAnsi="Times New Roman" w:cs="Times New Roman"/>
          <w:sz w:val="24"/>
          <w:szCs w:val="24"/>
        </w:rPr>
        <w:t>increasing growth in near future. The key to success in such</w:t>
      </w:r>
      <w:r>
        <w:rPr>
          <w:rFonts w:ascii="Times New Roman" w:hAnsi="Times New Roman" w:cs="Times New Roman"/>
          <w:sz w:val="24"/>
          <w:szCs w:val="24"/>
        </w:rPr>
        <w:t xml:space="preserve"> </w:t>
      </w:r>
      <w:r w:rsidRPr="00FE5F83">
        <w:rPr>
          <w:rFonts w:ascii="Times New Roman" w:hAnsi="Times New Roman" w:cs="Times New Roman"/>
          <w:sz w:val="24"/>
          <w:szCs w:val="24"/>
        </w:rPr>
        <w:t>an environment is the scalability. We would like a caching</w:t>
      </w:r>
      <w:r>
        <w:rPr>
          <w:rFonts w:ascii="Times New Roman" w:hAnsi="Times New Roman" w:cs="Times New Roman"/>
          <w:sz w:val="24"/>
          <w:szCs w:val="24"/>
        </w:rPr>
        <w:t xml:space="preserve"> </w:t>
      </w:r>
      <w:r w:rsidRPr="00FE5F83">
        <w:rPr>
          <w:rFonts w:ascii="Times New Roman" w:hAnsi="Times New Roman" w:cs="Times New Roman"/>
          <w:sz w:val="24"/>
          <w:szCs w:val="24"/>
        </w:rPr>
        <w:t>scheme to scale well along the increasing size and density of</w:t>
      </w:r>
      <w:r>
        <w:rPr>
          <w:rFonts w:ascii="Times New Roman" w:hAnsi="Times New Roman" w:cs="Times New Roman"/>
          <w:sz w:val="24"/>
          <w:szCs w:val="24"/>
        </w:rPr>
        <w:t xml:space="preserve"> </w:t>
      </w:r>
      <w:r w:rsidRPr="00FE5F83">
        <w:rPr>
          <w:rFonts w:ascii="Times New Roman" w:hAnsi="Times New Roman" w:cs="Times New Roman"/>
          <w:sz w:val="24"/>
          <w:szCs w:val="24"/>
        </w:rPr>
        <w:t>network. This requires all protocols employed in the caching</w:t>
      </w:r>
      <w:r>
        <w:rPr>
          <w:rFonts w:ascii="Times New Roman" w:hAnsi="Times New Roman" w:cs="Times New Roman"/>
          <w:sz w:val="24"/>
          <w:szCs w:val="24"/>
        </w:rPr>
        <w:t xml:space="preserve"> </w:t>
      </w:r>
      <w:r w:rsidRPr="00FE5F83">
        <w:rPr>
          <w:rFonts w:ascii="Times New Roman" w:hAnsi="Times New Roman" w:cs="Times New Roman"/>
          <w:sz w:val="24"/>
          <w:szCs w:val="24"/>
        </w:rPr>
        <w:t>system to be as lightweight as possible.</w:t>
      </w:r>
    </w:p>
    <w:p w:rsidR="006716CE" w:rsidRDefault="006716CE" w:rsidP="006716CE">
      <w:pPr>
        <w:spacing w:line="360" w:lineRule="auto"/>
        <w:rPr>
          <w:rFonts w:ascii="Times New Roman" w:hAnsi="Times New Roman" w:cs="Times New Roman"/>
          <w:sz w:val="24"/>
          <w:szCs w:val="24"/>
        </w:rPr>
      </w:pPr>
      <w:r w:rsidRPr="00FC38ED">
        <w:rPr>
          <w:rFonts w:ascii="Times New Roman" w:hAnsi="Times New Roman" w:cs="Times New Roman"/>
          <w:b/>
          <w:sz w:val="24"/>
          <w:szCs w:val="24"/>
        </w:rPr>
        <w:t>Efficiency</w:t>
      </w:r>
      <w:r>
        <w:rPr>
          <w:rFonts w:ascii="Times New Roman" w:hAnsi="Times New Roman" w:cs="Times New Roman"/>
          <w:b/>
          <w:sz w:val="24"/>
          <w:szCs w:val="24"/>
        </w:rPr>
        <w:t>:</w:t>
      </w:r>
      <w:r w:rsidRPr="00FE5F83">
        <w:rPr>
          <w:rFonts w:ascii="Times New Roman" w:hAnsi="Times New Roman" w:cs="Times New Roman"/>
          <w:sz w:val="24"/>
          <w:szCs w:val="24"/>
        </w:rPr>
        <w:t xml:space="preserve"> There are two aspects to efficiency. First, how</w:t>
      </w:r>
      <w:r>
        <w:rPr>
          <w:rFonts w:ascii="Times New Roman" w:hAnsi="Times New Roman" w:cs="Times New Roman"/>
          <w:sz w:val="24"/>
          <w:szCs w:val="24"/>
        </w:rPr>
        <w:t xml:space="preserve"> </w:t>
      </w:r>
      <w:r w:rsidRPr="00FE5F83">
        <w:rPr>
          <w:rFonts w:ascii="Times New Roman" w:hAnsi="Times New Roman" w:cs="Times New Roman"/>
          <w:sz w:val="24"/>
          <w:szCs w:val="24"/>
        </w:rPr>
        <w:t>much overhead does the Web caching system impose on network?</w:t>
      </w:r>
      <w:r>
        <w:rPr>
          <w:rFonts w:ascii="Times New Roman" w:hAnsi="Times New Roman" w:cs="Times New Roman"/>
          <w:sz w:val="24"/>
          <w:szCs w:val="24"/>
        </w:rPr>
        <w:t xml:space="preserve"> </w:t>
      </w:r>
      <w:r w:rsidRPr="00FE5F83">
        <w:rPr>
          <w:rFonts w:ascii="Times New Roman" w:hAnsi="Times New Roman" w:cs="Times New Roman"/>
          <w:sz w:val="24"/>
          <w:szCs w:val="24"/>
        </w:rPr>
        <w:t>We would like a caching system to impose a minimal</w:t>
      </w:r>
      <w:r>
        <w:rPr>
          <w:rFonts w:ascii="Times New Roman" w:hAnsi="Times New Roman" w:cs="Times New Roman"/>
          <w:sz w:val="24"/>
          <w:szCs w:val="24"/>
        </w:rPr>
        <w:t xml:space="preserve"> </w:t>
      </w:r>
      <w:r w:rsidRPr="00FE5F83">
        <w:rPr>
          <w:rFonts w:ascii="Times New Roman" w:hAnsi="Times New Roman" w:cs="Times New Roman"/>
          <w:sz w:val="24"/>
          <w:szCs w:val="24"/>
        </w:rPr>
        <w:t>additional burden on the network. This includes both control</w:t>
      </w:r>
      <w:r>
        <w:rPr>
          <w:rFonts w:ascii="Times New Roman" w:hAnsi="Times New Roman" w:cs="Times New Roman"/>
          <w:sz w:val="24"/>
          <w:szCs w:val="24"/>
        </w:rPr>
        <w:t xml:space="preserve"> </w:t>
      </w:r>
      <w:r w:rsidRPr="00FE5F83">
        <w:rPr>
          <w:rFonts w:ascii="Times New Roman" w:hAnsi="Times New Roman" w:cs="Times New Roman"/>
          <w:sz w:val="24"/>
          <w:szCs w:val="24"/>
        </w:rPr>
        <w:t>packets and extra data packets incurred by using a caching</w:t>
      </w:r>
      <w:r>
        <w:rPr>
          <w:rFonts w:ascii="Times New Roman" w:hAnsi="Times New Roman" w:cs="Times New Roman"/>
          <w:sz w:val="24"/>
          <w:szCs w:val="24"/>
        </w:rPr>
        <w:t xml:space="preserve"> </w:t>
      </w:r>
      <w:r w:rsidRPr="00FE5F83">
        <w:rPr>
          <w:rFonts w:ascii="Times New Roman" w:hAnsi="Times New Roman" w:cs="Times New Roman"/>
          <w:sz w:val="24"/>
          <w:szCs w:val="24"/>
        </w:rPr>
        <w:t>system. Second, the caching system shouldn’t adopt any</w:t>
      </w:r>
      <w:r>
        <w:rPr>
          <w:rFonts w:ascii="Times New Roman" w:hAnsi="Times New Roman" w:cs="Times New Roman"/>
          <w:sz w:val="24"/>
          <w:szCs w:val="24"/>
        </w:rPr>
        <w:t xml:space="preserve"> </w:t>
      </w:r>
      <w:r w:rsidRPr="00FE5F83">
        <w:rPr>
          <w:rFonts w:ascii="Times New Roman" w:hAnsi="Times New Roman" w:cs="Times New Roman"/>
          <w:sz w:val="24"/>
          <w:szCs w:val="24"/>
        </w:rPr>
        <w:t>scheme which leads to under-utilization of critical resources</w:t>
      </w:r>
      <w:r>
        <w:rPr>
          <w:rFonts w:ascii="Times New Roman" w:hAnsi="Times New Roman" w:cs="Times New Roman"/>
          <w:sz w:val="24"/>
          <w:szCs w:val="24"/>
        </w:rPr>
        <w:t xml:space="preserve"> </w:t>
      </w:r>
      <w:r w:rsidRPr="00FE5F83">
        <w:rPr>
          <w:rFonts w:ascii="Times New Roman" w:hAnsi="Times New Roman" w:cs="Times New Roman"/>
          <w:sz w:val="24"/>
          <w:szCs w:val="24"/>
        </w:rPr>
        <w:t>in network.</w:t>
      </w:r>
    </w:p>
    <w:p w:rsidR="006716CE" w:rsidRDefault="006716CE" w:rsidP="006716CE">
      <w:pPr>
        <w:spacing w:line="360" w:lineRule="auto"/>
        <w:rPr>
          <w:rFonts w:ascii="Times New Roman" w:hAnsi="Times New Roman" w:cs="Times New Roman"/>
          <w:sz w:val="24"/>
          <w:szCs w:val="24"/>
        </w:rPr>
      </w:pPr>
      <w:r w:rsidRPr="00FC38ED">
        <w:rPr>
          <w:rFonts w:ascii="Times New Roman" w:hAnsi="Times New Roman" w:cs="Times New Roman"/>
          <w:b/>
          <w:sz w:val="24"/>
          <w:szCs w:val="24"/>
        </w:rPr>
        <w:t>Load balancing</w:t>
      </w:r>
      <w:r>
        <w:rPr>
          <w:rFonts w:ascii="Times New Roman" w:hAnsi="Times New Roman" w:cs="Times New Roman"/>
          <w:b/>
          <w:sz w:val="24"/>
          <w:szCs w:val="24"/>
        </w:rPr>
        <w:t>:</w:t>
      </w:r>
      <w:r w:rsidRPr="00FE5F83">
        <w:rPr>
          <w:rFonts w:ascii="Times New Roman" w:hAnsi="Times New Roman" w:cs="Times New Roman"/>
          <w:sz w:val="24"/>
          <w:szCs w:val="24"/>
        </w:rPr>
        <w:t xml:space="preserve"> It’s desirable that the caching scheme distributes</w:t>
      </w:r>
      <w:r>
        <w:rPr>
          <w:rFonts w:ascii="Times New Roman" w:hAnsi="Times New Roman" w:cs="Times New Roman"/>
          <w:sz w:val="24"/>
          <w:szCs w:val="24"/>
        </w:rPr>
        <w:t xml:space="preserve"> </w:t>
      </w:r>
      <w:r w:rsidRPr="00FE5F83">
        <w:rPr>
          <w:rFonts w:ascii="Times New Roman" w:hAnsi="Times New Roman" w:cs="Times New Roman"/>
          <w:sz w:val="24"/>
          <w:szCs w:val="24"/>
        </w:rPr>
        <w:t>the load evenly through the entire network. A single</w:t>
      </w:r>
      <w:r>
        <w:rPr>
          <w:rFonts w:ascii="Times New Roman" w:hAnsi="Times New Roman" w:cs="Times New Roman"/>
          <w:sz w:val="24"/>
          <w:szCs w:val="24"/>
        </w:rPr>
        <w:t xml:space="preserve"> </w:t>
      </w:r>
      <w:r w:rsidRPr="00FE5F83">
        <w:rPr>
          <w:rFonts w:ascii="Times New Roman" w:hAnsi="Times New Roman" w:cs="Times New Roman"/>
          <w:sz w:val="24"/>
          <w:szCs w:val="24"/>
        </w:rPr>
        <w:t>proxy/server shouldn’t be a bottleneck (or hot spot) and</w:t>
      </w:r>
      <w:r>
        <w:rPr>
          <w:rFonts w:ascii="Times New Roman" w:hAnsi="Times New Roman" w:cs="Times New Roman"/>
          <w:sz w:val="24"/>
          <w:szCs w:val="24"/>
        </w:rPr>
        <w:t xml:space="preserve"> </w:t>
      </w:r>
      <w:r w:rsidRPr="00FE5F83">
        <w:rPr>
          <w:rFonts w:ascii="Times New Roman" w:hAnsi="Times New Roman" w:cs="Times New Roman"/>
          <w:sz w:val="24"/>
          <w:szCs w:val="24"/>
        </w:rPr>
        <w:t>thereby degrades the performance of a portion of the network</w:t>
      </w:r>
      <w:r>
        <w:rPr>
          <w:rFonts w:ascii="Times New Roman" w:hAnsi="Times New Roman" w:cs="Times New Roman"/>
          <w:sz w:val="24"/>
          <w:szCs w:val="24"/>
        </w:rPr>
        <w:t xml:space="preserve"> </w:t>
      </w:r>
      <w:r w:rsidRPr="00FE5F83">
        <w:rPr>
          <w:rFonts w:ascii="Times New Roman" w:hAnsi="Times New Roman" w:cs="Times New Roman"/>
          <w:sz w:val="24"/>
          <w:szCs w:val="24"/>
        </w:rPr>
        <w:t xml:space="preserve">or even slow </w:t>
      </w:r>
      <w:r>
        <w:rPr>
          <w:rFonts w:ascii="Times New Roman" w:hAnsi="Times New Roman" w:cs="Times New Roman"/>
          <w:sz w:val="24"/>
          <w:szCs w:val="24"/>
        </w:rPr>
        <w:t>down the entire service system.</w:t>
      </w:r>
    </w:p>
    <w:p w:rsidR="006716CE" w:rsidRDefault="006716CE" w:rsidP="006716CE">
      <w:pPr>
        <w:spacing w:line="360" w:lineRule="auto"/>
        <w:rPr>
          <w:rFonts w:ascii="Times New Roman" w:hAnsi="Times New Roman" w:cs="Times New Roman"/>
          <w:sz w:val="24"/>
          <w:szCs w:val="24"/>
        </w:rPr>
      </w:pPr>
      <w:r w:rsidRPr="00FC38ED">
        <w:rPr>
          <w:rFonts w:ascii="Times New Roman" w:hAnsi="Times New Roman" w:cs="Times New Roman"/>
          <w:b/>
          <w:sz w:val="24"/>
          <w:szCs w:val="24"/>
        </w:rPr>
        <w:t>Ability to deal with heterogeneity</w:t>
      </w:r>
      <w:r>
        <w:rPr>
          <w:rFonts w:ascii="Times New Roman" w:hAnsi="Times New Roman" w:cs="Times New Roman"/>
          <w:b/>
          <w:sz w:val="24"/>
          <w:szCs w:val="24"/>
        </w:rPr>
        <w:t>:</w:t>
      </w:r>
      <w:r w:rsidRPr="00FE5F83">
        <w:rPr>
          <w:rFonts w:ascii="Times New Roman" w:hAnsi="Times New Roman" w:cs="Times New Roman"/>
          <w:sz w:val="24"/>
          <w:szCs w:val="24"/>
        </w:rPr>
        <w:t xml:space="preserve"> As networks grow in scale</w:t>
      </w:r>
      <w:r>
        <w:rPr>
          <w:rFonts w:ascii="Times New Roman" w:hAnsi="Times New Roman" w:cs="Times New Roman"/>
          <w:sz w:val="24"/>
          <w:szCs w:val="24"/>
        </w:rPr>
        <w:t xml:space="preserve"> </w:t>
      </w:r>
      <w:r w:rsidRPr="00FE5F83">
        <w:rPr>
          <w:rFonts w:ascii="Times New Roman" w:hAnsi="Times New Roman" w:cs="Times New Roman"/>
          <w:sz w:val="24"/>
          <w:szCs w:val="24"/>
        </w:rPr>
        <w:t>and coverage, they span a range of hardware and software</w:t>
      </w:r>
      <w:r>
        <w:rPr>
          <w:rFonts w:ascii="Times New Roman" w:hAnsi="Times New Roman" w:cs="Times New Roman"/>
          <w:sz w:val="24"/>
          <w:szCs w:val="24"/>
        </w:rPr>
        <w:t xml:space="preserve"> </w:t>
      </w:r>
      <w:r w:rsidRPr="00FE5F83">
        <w:rPr>
          <w:rFonts w:ascii="Times New Roman" w:hAnsi="Times New Roman" w:cs="Times New Roman"/>
          <w:sz w:val="24"/>
          <w:szCs w:val="24"/>
        </w:rPr>
        <w:t>architectures. The</w:t>
      </w:r>
      <w:r>
        <w:rPr>
          <w:rFonts w:ascii="Times New Roman" w:hAnsi="Times New Roman" w:cs="Times New Roman"/>
          <w:sz w:val="24"/>
          <w:szCs w:val="24"/>
        </w:rPr>
        <w:t xml:space="preserve"> </w:t>
      </w:r>
      <w:r w:rsidRPr="00FE5F83">
        <w:rPr>
          <w:rFonts w:ascii="Times New Roman" w:hAnsi="Times New Roman" w:cs="Times New Roman"/>
          <w:sz w:val="24"/>
          <w:szCs w:val="24"/>
        </w:rPr>
        <w:t>Web caching scheme need adapt to a range</w:t>
      </w:r>
      <w:r>
        <w:rPr>
          <w:rFonts w:ascii="Times New Roman" w:hAnsi="Times New Roman" w:cs="Times New Roman"/>
          <w:sz w:val="24"/>
          <w:szCs w:val="24"/>
        </w:rPr>
        <w:t xml:space="preserve"> </w:t>
      </w:r>
      <w:r w:rsidRPr="00FE5F83">
        <w:rPr>
          <w:rFonts w:ascii="Times New Roman" w:hAnsi="Times New Roman" w:cs="Times New Roman"/>
          <w:sz w:val="24"/>
          <w:szCs w:val="24"/>
        </w:rPr>
        <w:t>of network architectures.</w:t>
      </w:r>
    </w:p>
    <w:p w:rsidR="006716CE" w:rsidRDefault="006716CE" w:rsidP="006716CE">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Adaptivity</w:t>
      </w:r>
      <w:proofErr w:type="spellEnd"/>
      <w:r>
        <w:rPr>
          <w:rFonts w:ascii="Times New Roman" w:hAnsi="Times New Roman" w:cs="Times New Roman"/>
          <w:b/>
          <w:sz w:val="24"/>
          <w:szCs w:val="24"/>
        </w:rPr>
        <w:t>:</w:t>
      </w:r>
      <w:r w:rsidRPr="00FC38ED">
        <w:rPr>
          <w:rFonts w:ascii="Times New Roman" w:hAnsi="Times New Roman" w:cs="Times New Roman"/>
          <w:sz w:val="24"/>
          <w:szCs w:val="24"/>
        </w:rPr>
        <w:t xml:space="preserve"> It’s desirable to make the caching system adapt</w:t>
      </w:r>
      <w:r>
        <w:rPr>
          <w:rFonts w:ascii="Times New Roman" w:hAnsi="Times New Roman" w:cs="Times New Roman"/>
          <w:sz w:val="24"/>
          <w:szCs w:val="24"/>
        </w:rPr>
        <w:t xml:space="preserve"> </w:t>
      </w:r>
      <w:r w:rsidRPr="00FC38ED">
        <w:rPr>
          <w:rFonts w:ascii="Times New Roman" w:hAnsi="Times New Roman" w:cs="Times New Roman"/>
          <w:sz w:val="24"/>
          <w:szCs w:val="24"/>
        </w:rPr>
        <w:t>to the dynamic changing of the user demand and the network</w:t>
      </w:r>
      <w:r>
        <w:rPr>
          <w:rFonts w:ascii="Times New Roman" w:hAnsi="Times New Roman" w:cs="Times New Roman"/>
          <w:sz w:val="24"/>
          <w:szCs w:val="24"/>
        </w:rPr>
        <w:t xml:space="preserve"> </w:t>
      </w:r>
      <w:r w:rsidRPr="00FC38ED">
        <w:rPr>
          <w:rFonts w:ascii="Times New Roman" w:hAnsi="Times New Roman" w:cs="Times New Roman"/>
          <w:sz w:val="24"/>
          <w:szCs w:val="24"/>
        </w:rPr>
        <w:t xml:space="preserve">environment. The </w:t>
      </w:r>
      <w:proofErr w:type="spellStart"/>
      <w:r w:rsidRPr="00FC38ED">
        <w:rPr>
          <w:rFonts w:ascii="Times New Roman" w:hAnsi="Times New Roman" w:cs="Times New Roman"/>
          <w:sz w:val="24"/>
          <w:szCs w:val="24"/>
        </w:rPr>
        <w:t>adaptivity</w:t>
      </w:r>
      <w:proofErr w:type="spellEnd"/>
      <w:r w:rsidRPr="00FC38ED">
        <w:rPr>
          <w:rFonts w:ascii="Times New Roman" w:hAnsi="Times New Roman" w:cs="Times New Roman"/>
          <w:sz w:val="24"/>
          <w:szCs w:val="24"/>
        </w:rPr>
        <w:t xml:space="preserve"> involves several aspects: cache</w:t>
      </w:r>
      <w:r>
        <w:rPr>
          <w:rFonts w:ascii="Times New Roman" w:hAnsi="Times New Roman" w:cs="Times New Roman"/>
          <w:sz w:val="24"/>
          <w:szCs w:val="24"/>
        </w:rPr>
        <w:t xml:space="preserve"> </w:t>
      </w:r>
      <w:r w:rsidRPr="00FC38ED">
        <w:rPr>
          <w:rFonts w:ascii="Times New Roman" w:hAnsi="Times New Roman" w:cs="Times New Roman"/>
          <w:sz w:val="24"/>
          <w:szCs w:val="24"/>
        </w:rPr>
        <w:t>management, cache routing, proxy placement, etc. This is</w:t>
      </w:r>
      <w:r>
        <w:rPr>
          <w:rFonts w:ascii="Times New Roman" w:hAnsi="Times New Roman" w:cs="Times New Roman"/>
          <w:sz w:val="24"/>
          <w:szCs w:val="24"/>
        </w:rPr>
        <w:t xml:space="preserve"> </w:t>
      </w:r>
      <w:r w:rsidRPr="00FC38ED">
        <w:rPr>
          <w:rFonts w:ascii="Times New Roman" w:hAnsi="Times New Roman" w:cs="Times New Roman"/>
          <w:sz w:val="24"/>
          <w:szCs w:val="24"/>
        </w:rPr>
        <w:t>essential to ac</w:t>
      </w:r>
      <w:r>
        <w:rPr>
          <w:rFonts w:ascii="Times New Roman" w:hAnsi="Times New Roman" w:cs="Times New Roman"/>
          <w:sz w:val="24"/>
          <w:szCs w:val="24"/>
        </w:rPr>
        <w:t>hieve optimal performance.</w:t>
      </w:r>
    </w:p>
    <w:p w:rsidR="006716CE" w:rsidRDefault="006716CE" w:rsidP="006716CE">
      <w:pPr>
        <w:spacing w:line="360" w:lineRule="auto"/>
        <w:rPr>
          <w:rFonts w:ascii="Times New Roman" w:hAnsi="Times New Roman" w:cs="Times New Roman"/>
          <w:b/>
          <w:sz w:val="24"/>
          <w:szCs w:val="24"/>
        </w:rPr>
      </w:pPr>
    </w:p>
    <w:p w:rsidR="006716CE" w:rsidRPr="004A272B" w:rsidRDefault="006716CE" w:rsidP="006716CE">
      <w:pPr>
        <w:spacing w:line="360" w:lineRule="auto"/>
        <w:rPr>
          <w:rFonts w:ascii="Times New Roman" w:hAnsi="Times New Roman" w:cs="Times New Roman"/>
          <w:sz w:val="24"/>
          <w:szCs w:val="24"/>
        </w:rPr>
      </w:pPr>
      <w:r w:rsidRPr="00102FAF">
        <w:rPr>
          <w:rFonts w:ascii="Times New Roman" w:hAnsi="Times New Roman" w:cs="Times New Roman"/>
          <w:b/>
          <w:sz w:val="24"/>
          <w:szCs w:val="24"/>
        </w:rPr>
        <w:lastRenderedPageBreak/>
        <w:t>Stability</w:t>
      </w:r>
      <w:r>
        <w:rPr>
          <w:rFonts w:ascii="Times New Roman" w:hAnsi="Times New Roman" w:cs="Times New Roman"/>
          <w:b/>
          <w:sz w:val="24"/>
          <w:szCs w:val="24"/>
        </w:rPr>
        <w:t>:</w:t>
      </w:r>
      <w:r w:rsidRPr="00FC38ED">
        <w:rPr>
          <w:rFonts w:ascii="Times New Roman" w:hAnsi="Times New Roman" w:cs="Times New Roman"/>
          <w:sz w:val="24"/>
          <w:szCs w:val="24"/>
        </w:rPr>
        <w:t xml:space="preserve"> The schemes used in Web caching system shouldn’t</w:t>
      </w:r>
      <w:r>
        <w:rPr>
          <w:rFonts w:ascii="Times New Roman" w:hAnsi="Times New Roman" w:cs="Times New Roman"/>
          <w:sz w:val="24"/>
          <w:szCs w:val="24"/>
        </w:rPr>
        <w:t xml:space="preserve"> </w:t>
      </w:r>
      <w:r w:rsidRPr="00FC38ED">
        <w:rPr>
          <w:rFonts w:ascii="Times New Roman" w:hAnsi="Times New Roman" w:cs="Times New Roman"/>
          <w:sz w:val="24"/>
          <w:szCs w:val="24"/>
        </w:rPr>
        <w:t xml:space="preserve">introduce instabilities into the network. For example, </w:t>
      </w:r>
      <w:r>
        <w:rPr>
          <w:rFonts w:ascii="Times New Roman" w:hAnsi="Times New Roman" w:cs="Times New Roman"/>
          <w:sz w:val="24"/>
          <w:szCs w:val="24"/>
        </w:rPr>
        <w:t xml:space="preserve">naïve </w:t>
      </w:r>
      <w:r w:rsidRPr="00FC38ED">
        <w:rPr>
          <w:rFonts w:ascii="Times New Roman" w:hAnsi="Times New Roman" w:cs="Times New Roman"/>
          <w:sz w:val="24"/>
          <w:szCs w:val="24"/>
        </w:rPr>
        <w:t>cache routing based on dynamic network information will result</w:t>
      </w:r>
      <w:r>
        <w:rPr>
          <w:rFonts w:ascii="Times New Roman" w:hAnsi="Times New Roman" w:cs="Times New Roman"/>
          <w:sz w:val="24"/>
          <w:szCs w:val="24"/>
        </w:rPr>
        <w:t xml:space="preserve"> </w:t>
      </w:r>
      <w:r w:rsidRPr="00FC38ED">
        <w:rPr>
          <w:rFonts w:ascii="Times New Roman" w:hAnsi="Times New Roman" w:cs="Times New Roman"/>
          <w:sz w:val="24"/>
          <w:szCs w:val="24"/>
        </w:rPr>
        <w:t>in oscillation. Such an oscillation is not desirable since</w:t>
      </w:r>
      <w:r>
        <w:rPr>
          <w:rFonts w:ascii="Times New Roman" w:hAnsi="Times New Roman" w:cs="Times New Roman"/>
          <w:sz w:val="24"/>
          <w:szCs w:val="24"/>
        </w:rPr>
        <w:t xml:space="preserve"> </w:t>
      </w:r>
      <w:r w:rsidRPr="00FC38ED">
        <w:rPr>
          <w:rFonts w:ascii="Times New Roman" w:hAnsi="Times New Roman" w:cs="Times New Roman"/>
          <w:sz w:val="24"/>
          <w:szCs w:val="24"/>
        </w:rPr>
        <w:t>the network is under-utilization and the variance of the access</w:t>
      </w:r>
      <w:r>
        <w:rPr>
          <w:rFonts w:ascii="Times New Roman" w:hAnsi="Times New Roman" w:cs="Times New Roman"/>
          <w:sz w:val="24"/>
          <w:szCs w:val="24"/>
        </w:rPr>
        <w:t xml:space="preserve"> </w:t>
      </w:r>
      <w:r w:rsidRPr="00FC38ED">
        <w:rPr>
          <w:rFonts w:ascii="Times New Roman" w:hAnsi="Times New Roman" w:cs="Times New Roman"/>
          <w:sz w:val="24"/>
          <w:szCs w:val="24"/>
        </w:rPr>
        <w:t>latency to a proxy or server would be very high.</w:t>
      </w:r>
    </w:p>
    <w:p w:rsidR="006716CE"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1.5 </w:t>
      </w:r>
      <w:r w:rsidRPr="007B1B0E">
        <w:rPr>
          <w:rFonts w:ascii="Times New Roman" w:hAnsi="Times New Roman" w:cs="Times New Roman"/>
          <w:b/>
          <w:sz w:val="24"/>
          <w:szCs w:val="24"/>
        </w:rPr>
        <w:t>Dynamic data caching:</w:t>
      </w:r>
      <w:r>
        <w:rPr>
          <w:rFonts w:ascii="Times New Roman" w:hAnsi="Times New Roman" w:cs="Times New Roman"/>
          <w:sz w:val="24"/>
          <w:szCs w:val="24"/>
        </w:rPr>
        <w:t xml:space="preserve"> Web caching scheme is limited by cacheable data. That is, it is not possible to store non-cacheable data (i.e. personal data, authenticated data and server dynamically generated data etc.) at proxy levels. And one more disadvantage is many web sites disable caching of documents. The reason behind that is many sites contain ads and they collect money from them based on number of hits of the document. If the document is cached then it is not possible to do so and other reason might be to collect user information that who is using the content. Dynamic data caching approaches can be classified into two categories: active cache and server accelerator.</w:t>
      </w:r>
    </w:p>
    <w:p w:rsidR="006716CE" w:rsidRDefault="006716CE" w:rsidP="006716CE">
      <w:pPr>
        <w:spacing w:line="360" w:lineRule="auto"/>
        <w:rPr>
          <w:rFonts w:ascii="Times New Roman" w:hAnsi="Times New Roman" w:cs="Times New Roman"/>
          <w:sz w:val="24"/>
          <w:szCs w:val="24"/>
        </w:rPr>
      </w:pPr>
      <w:r>
        <w:rPr>
          <w:rFonts w:ascii="Times New Roman" w:hAnsi="Times New Roman" w:cs="Times New Roman"/>
          <w:sz w:val="24"/>
          <w:szCs w:val="24"/>
        </w:rPr>
        <w:t>Active cache migrates parts of server processing on each user request to the caching proxy in a flexible, on demand fashion via cache applets. A cache applet is a server supplied code that is attached with a universal resource locator (URL). When a user requests a hits on the cached copy and the proxy would like to service the request, the proxy must invoke the cache applet with the user request. The applet then decides what the proxy will send back to the user, either giving the proxy a new web object to send back to the user, or allowing the proxy to use the cached copy. Cache applets allow servers to obtain the benefit of proxy caching without losing the capability to track user accesses.</w:t>
      </w:r>
    </w:p>
    <w:p w:rsidR="006716CE" w:rsidRPr="00960964" w:rsidRDefault="006716CE" w:rsidP="006716CE">
      <w:pPr>
        <w:spacing w:line="360" w:lineRule="auto"/>
        <w:rPr>
          <w:rFonts w:ascii="Times New Roman" w:hAnsi="Times New Roman" w:cs="Times New Roman"/>
          <w:sz w:val="24"/>
          <w:szCs w:val="24"/>
        </w:rPr>
      </w:pPr>
      <w:r>
        <w:rPr>
          <w:rFonts w:ascii="Times New Roman" w:hAnsi="Times New Roman" w:cs="Times New Roman"/>
          <w:sz w:val="24"/>
          <w:szCs w:val="24"/>
        </w:rPr>
        <w:t xml:space="preserve">Web server accelerator resides in front of one or more web servers to speed up user accesses. It provides an API which allows application programs to explicitly add, delete and update the cached data. The API allows the accelerator to cache dynamic as well as static data.   </w:t>
      </w:r>
    </w:p>
    <w:p w:rsidR="006716CE" w:rsidRPr="007E127F"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1.6 </w:t>
      </w:r>
      <w:r w:rsidRPr="007E127F">
        <w:rPr>
          <w:rFonts w:ascii="Times New Roman" w:hAnsi="Times New Roman" w:cs="Times New Roman"/>
          <w:b/>
          <w:sz w:val="24"/>
          <w:szCs w:val="24"/>
        </w:rPr>
        <w:t xml:space="preserve">Cache replacement </w:t>
      </w:r>
      <w:r>
        <w:rPr>
          <w:rFonts w:ascii="Times New Roman" w:hAnsi="Times New Roman" w:cs="Times New Roman"/>
          <w:b/>
          <w:sz w:val="24"/>
          <w:szCs w:val="24"/>
        </w:rPr>
        <w:t>mechanism</w:t>
      </w:r>
      <w:r w:rsidRPr="007E127F">
        <w:rPr>
          <w:rFonts w:ascii="Times New Roman" w:hAnsi="Times New Roman" w:cs="Times New Roman"/>
          <w:b/>
          <w:sz w:val="24"/>
          <w:szCs w:val="24"/>
        </w:rPr>
        <w:t>:</w:t>
      </w:r>
    </w:p>
    <w:p w:rsidR="006716CE" w:rsidRPr="00D445FD" w:rsidRDefault="006716CE" w:rsidP="006716CE">
      <w:pPr>
        <w:spacing w:line="360" w:lineRule="auto"/>
        <w:rPr>
          <w:rFonts w:ascii="Times New Roman" w:hAnsi="Times New Roman" w:cs="Times New Roman"/>
          <w:sz w:val="24"/>
          <w:szCs w:val="24"/>
        </w:rPr>
      </w:pPr>
      <w:r w:rsidRPr="00D445FD">
        <w:rPr>
          <w:rFonts w:ascii="Times New Roman" w:hAnsi="Times New Roman" w:cs="Times New Roman"/>
          <w:sz w:val="24"/>
          <w:szCs w:val="24"/>
        </w:rPr>
        <w:t>Cache replacement algorithm plays a vital role in web caching. Due to the limited size of the cache, if the cache is full and a new web object need to be accommodated , then this algorithm will decide which objects is to be evicted based on some criteria like object size or lifetime to make space for new object.</w:t>
      </w:r>
      <w:r w:rsidRPr="00D445FD">
        <w:rPr>
          <w:rFonts w:ascii="Times New Roman" w:hAnsi="Times New Roman" w:cs="Times New Roman"/>
          <w:b/>
          <w:sz w:val="24"/>
          <w:szCs w:val="24"/>
        </w:rPr>
        <w:t xml:space="preserve"> </w:t>
      </w:r>
      <w:r w:rsidRPr="00D445FD">
        <w:rPr>
          <w:rFonts w:ascii="Times New Roman" w:hAnsi="Times New Roman" w:cs="Times New Roman"/>
          <w:sz w:val="24"/>
          <w:szCs w:val="24"/>
        </w:rPr>
        <w:t xml:space="preserve">If the contents of cache are not so frequently used in the near future then it leads to </w:t>
      </w:r>
      <w:r w:rsidRPr="00D445FD">
        <w:rPr>
          <w:rFonts w:ascii="Times New Roman" w:hAnsi="Times New Roman" w:cs="Times New Roman"/>
          <w:b/>
          <w:sz w:val="24"/>
          <w:szCs w:val="24"/>
        </w:rPr>
        <w:t>cache pollution</w:t>
      </w:r>
      <w:r w:rsidRPr="00D445FD">
        <w:rPr>
          <w:rFonts w:ascii="Times New Roman" w:hAnsi="Times New Roman" w:cs="Times New Roman"/>
          <w:sz w:val="24"/>
          <w:szCs w:val="24"/>
        </w:rPr>
        <w:t xml:space="preserve">. Because of these unused objects, the cache miss rate increases. In order to avoid this, better caching algorithm required. </w:t>
      </w:r>
    </w:p>
    <w:p w:rsidR="006716CE"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Traditional mechanisms</w:t>
      </w:r>
      <w:r w:rsidRPr="00D445FD">
        <w:rPr>
          <w:rFonts w:ascii="Times New Roman" w:hAnsi="Times New Roman" w:cs="Times New Roman"/>
          <w:sz w:val="24"/>
          <w:szCs w:val="24"/>
        </w:rPr>
        <w:t>: Least recently used (LRU) and Least frequently used (LFU) are most commonly used caching algorithms for selecting a victim. In LFU, object with least frequency is select for replacement. But it suffers from hot cache pollution. Objects present in the cache are due to their access frequency in the past and currently those are not accessing then it is called hot cache pollution.</w:t>
      </w: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t>Cache pollution</w:t>
      </w:r>
      <w:r w:rsidRPr="007B1B0E">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If the cache is almost filled with unused objects which are never going to use in the near future, then it is termed as cache pollution. It is of two types: 1. Cold</w:t>
      </w:r>
      <w:r w:rsidRPr="00365C1E">
        <w:rPr>
          <w:rFonts w:ascii="Times New Roman" w:hAnsi="Times New Roman" w:cs="Times New Roman"/>
          <w:sz w:val="24"/>
          <w:szCs w:val="24"/>
        </w:rPr>
        <w:t xml:space="preserve"> cache pollution     2.</w:t>
      </w:r>
      <w:r>
        <w:rPr>
          <w:rFonts w:ascii="Times New Roman" w:hAnsi="Times New Roman" w:cs="Times New Roman"/>
          <w:sz w:val="24"/>
          <w:szCs w:val="24"/>
        </w:rPr>
        <w:t xml:space="preserve"> Hot cache pollution.</w:t>
      </w:r>
      <w:r w:rsidRPr="00365C1E">
        <w:rPr>
          <w:rFonts w:ascii="Times New Roman" w:hAnsi="Times New Roman" w:cs="Times New Roman"/>
          <w:sz w:val="24"/>
          <w:szCs w:val="24"/>
        </w:rPr>
        <w:t xml:space="preserve">  </w:t>
      </w:r>
    </w:p>
    <w:p w:rsidR="006716CE" w:rsidRPr="00365C1E" w:rsidRDefault="006716CE" w:rsidP="006716CE">
      <w:pPr>
        <w:spacing w:line="360" w:lineRule="auto"/>
        <w:rPr>
          <w:rFonts w:ascii="Times New Roman" w:hAnsi="Times New Roman" w:cs="Times New Roman"/>
          <w:sz w:val="24"/>
          <w:szCs w:val="24"/>
        </w:rPr>
      </w:pPr>
      <w:r>
        <w:rPr>
          <w:rFonts w:ascii="Times New Roman" w:hAnsi="Times New Roman" w:cs="Times New Roman"/>
          <w:sz w:val="24"/>
          <w:szCs w:val="24"/>
        </w:rPr>
        <w:t>If the cache is completely filled with unpopular objects then it is termed as cold cache problem. LRU based algorithms are mostly suffers due to this problem. Because the recently used object is placed at the top of the stack even though it is not popular. It will take some time to move this object to the bottom. If the cache is filled with the previously popular (hot) web objects and currently no longer to the user then it is termed as hot cache pollution. LFU based algorithms are mostly suffers because of this problem. There, for every object certain count value is maintained. Even though the web object is no longer useful to the user in the near future if contains maximum count value because of the previous accesses it remains in the cache. In [5] they provided solutions to these problems.</w:t>
      </w:r>
    </w:p>
    <w:p w:rsidR="006716CE" w:rsidRPr="00D2409E" w:rsidRDefault="006716CE" w:rsidP="006716CE">
      <w:pPr>
        <w:spacing w:line="360" w:lineRule="auto"/>
        <w:rPr>
          <w:sz w:val="24"/>
          <w:szCs w:val="24"/>
        </w:rPr>
      </w:pPr>
      <w:r>
        <w:rPr>
          <w:rFonts w:ascii="Times New Roman" w:hAnsi="Times New Roman" w:cs="Times New Roman"/>
          <w:b/>
          <w:sz w:val="24"/>
          <w:szCs w:val="24"/>
        </w:rPr>
        <w:t xml:space="preserve">1.7 </w:t>
      </w:r>
      <w:r w:rsidRPr="00D2409E">
        <w:rPr>
          <w:rFonts w:ascii="Times New Roman" w:hAnsi="Times New Roman" w:cs="Times New Roman"/>
          <w:b/>
          <w:sz w:val="24"/>
          <w:szCs w:val="24"/>
        </w:rPr>
        <w:t>Metrics for Comparing web caching Techniques</w:t>
      </w:r>
    </w:p>
    <w:p w:rsidR="006716CE" w:rsidRPr="00D2409E" w:rsidRDefault="006716CE" w:rsidP="006716CE">
      <w:pPr>
        <w:tabs>
          <w:tab w:val="center" w:pos="3476"/>
          <w:tab w:val="right" w:pos="7536"/>
        </w:tabs>
        <w:spacing w:after="0" w:line="360" w:lineRule="auto"/>
        <w:ind w:right="-15"/>
        <w:rPr>
          <w:rFonts w:ascii="Times New Roman" w:eastAsia="Calibri" w:hAnsi="Times New Roman" w:cs="Times New Roman"/>
          <w:sz w:val="24"/>
          <w:szCs w:val="24"/>
        </w:rPr>
      </w:pPr>
      <w:r w:rsidRPr="00D2409E">
        <w:rPr>
          <w:rFonts w:ascii="Times New Roman" w:eastAsia="Calibri" w:hAnsi="Times New Roman" w:cs="Times New Roman"/>
          <w:sz w:val="24"/>
          <w:szCs w:val="24"/>
        </w:rPr>
        <w:t>The standard metrics for analysing the performance of web caching are hit ratio (HR), byte hit ratio (BHR) and latency saving ratio (LSR). Each of these terms are defined as follows.</w:t>
      </w:r>
    </w:p>
    <w:p w:rsidR="006716CE" w:rsidRPr="00D2409E" w:rsidRDefault="006716CE" w:rsidP="006716CE">
      <w:pPr>
        <w:tabs>
          <w:tab w:val="center" w:pos="3476"/>
          <w:tab w:val="right" w:pos="7536"/>
        </w:tabs>
        <w:spacing w:after="0" w:line="360" w:lineRule="auto"/>
        <w:ind w:right="-15"/>
        <w:rPr>
          <w:rFonts w:ascii="Times New Roman" w:eastAsia="Calibri" w:hAnsi="Times New Roman" w:cs="Times New Roman"/>
          <w:b/>
          <w:sz w:val="24"/>
          <w:szCs w:val="24"/>
        </w:rPr>
      </w:pPr>
    </w:p>
    <w:p w:rsidR="006716CE" w:rsidRPr="00D2409E" w:rsidRDefault="006716CE" w:rsidP="006716CE">
      <w:pPr>
        <w:tabs>
          <w:tab w:val="center" w:pos="3476"/>
          <w:tab w:val="right" w:pos="7536"/>
        </w:tabs>
        <w:spacing w:after="0" w:line="360" w:lineRule="auto"/>
        <w:ind w:right="-15"/>
        <w:rPr>
          <w:rFonts w:ascii="Times New Roman" w:eastAsia="Calibri" w:hAnsi="Times New Roman" w:cs="Times New Roman"/>
          <w:sz w:val="24"/>
          <w:szCs w:val="24"/>
        </w:rPr>
      </w:pPr>
      <w:r>
        <w:rPr>
          <w:rFonts w:ascii="Times New Roman" w:eastAsia="Calibri" w:hAnsi="Times New Roman" w:cs="Times New Roman"/>
          <w:b/>
          <w:sz w:val="24"/>
          <w:szCs w:val="24"/>
        </w:rPr>
        <w:t xml:space="preserve">1.7.1 </w:t>
      </w:r>
      <w:r w:rsidRPr="00D2409E">
        <w:rPr>
          <w:rFonts w:ascii="Times New Roman" w:eastAsia="Calibri" w:hAnsi="Times New Roman" w:cs="Times New Roman"/>
          <w:b/>
          <w:sz w:val="24"/>
          <w:szCs w:val="24"/>
        </w:rPr>
        <w:t xml:space="preserve">Hit ratio (HR): </w:t>
      </w:r>
      <w:r w:rsidRPr="00D2409E">
        <w:rPr>
          <w:rFonts w:ascii="Times New Roman" w:eastAsia="Calibri" w:hAnsi="Times New Roman" w:cs="Times New Roman"/>
          <w:sz w:val="24"/>
          <w:szCs w:val="24"/>
        </w:rPr>
        <w:t>It is defined as the percentage of requests the cache satisfy. Mathematically it is the number of requests that are served from the cache to the total number of requests. Let N be the total number of requests and S</w:t>
      </w:r>
      <w:r w:rsidRPr="00D2409E">
        <w:rPr>
          <w:rFonts w:ascii="Times New Roman" w:eastAsia="Calibri" w:hAnsi="Times New Roman" w:cs="Times New Roman"/>
          <w:sz w:val="24"/>
          <w:szCs w:val="24"/>
          <w:vertAlign w:val="subscript"/>
        </w:rPr>
        <w:t xml:space="preserve">i </w:t>
      </w:r>
      <w:r w:rsidRPr="00D2409E">
        <w:rPr>
          <w:rFonts w:ascii="Times New Roman" w:eastAsia="Calibri" w:hAnsi="Times New Roman" w:cs="Times New Roman"/>
          <w:sz w:val="24"/>
          <w:szCs w:val="24"/>
        </w:rPr>
        <w:t xml:space="preserve">=1 if the request </w:t>
      </w:r>
      <w:proofErr w:type="spellStart"/>
      <w:r w:rsidRPr="00D2409E">
        <w:rPr>
          <w:rFonts w:ascii="Times New Roman" w:eastAsia="Calibri" w:hAnsi="Times New Roman" w:cs="Times New Roman"/>
          <w:sz w:val="24"/>
          <w:szCs w:val="24"/>
        </w:rPr>
        <w:t>i</w:t>
      </w:r>
      <w:proofErr w:type="spellEnd"/>
      <w:r w:rsidRPr="00D2409E">
        <w:rPr>
          <w:rFonts w:ascii="Times New Roman" w:eastAsia="Calibri" w:hAnsi="Times New Roman" w:cs="Times New Roman"/>
          <w:sz w:val="24"/>
          <w:szCs w:val="24"/>
        </w:rPr>
        <w:t xml:space="preserve"> is served from cache else 0. </w:t>
      </w:r>
    </w:p>
    <w:p w:rsidR="006716CE" w:rsidRPr="00D2409E" w:rsidRDefault="006716CE" w:rsidP="006716CE">
      <w:pPr>
        <w:tabs>
          <w:tab w:val="center" w:pos="3476"/>
          <w:tab w:val="right" w:pos="7536"/>
        </w:tabs>
        <w:spacing w:after="0" w:line="360" w:lineRule="auto"/>
        <w:ind w:right="-15"/>
        <w:jc w:val="center"/>
        <w:rPr>
          <w:rFonts w:ascii="Times New Roman" w:eastAsia="Calibri" w:hAnsi="Times New Roman" w:cs="Times New Roman"/>
          <w:sz w:val="24"/>
          <w:szCs w:val="24"/>
        </w:rPr>
      </w:pPr>
      <w:r w:rsidRPr="00D2409E">
        <w:rPr>
          <w:rFonts w:ascii="Times New Roman" w:eastAsia="Calibri" w:hAnsi="Times New Roman" w:cs="Times New Roman"/>
          <w:sz w:val="24"/>
          <w:szCs w:val="24"/>
        </w:rPr>
        <w:t>HR= =∑</w:t>
      </w:r>
      <w:proofErr w:type="spellStart"/>
      <w:r w:rsidRPr="00D2409E">
        <w:rPr>
          <w:rFonts w:ascii="Times New Roman" w:eastAsia="Calibri" w:hAnsi="Times New Roman" w:cs="Times New Roman"/>
          <w:sz w:val="24"/>
          <w:szCs w:val="24"/>
          <w:vertAlign w:val="superscript"/>
        </w:rPr>
        <w:t>n</w:t>
      </w:r>
      <w:r w:rsidRPr="00D2409E">
        <w:rPr>
          <w:rFonts w:ascii="Times New Roman" w:eastAsia="Calibri" w:hAnsi="Times New Roman" w:cs="Times New Roman"/>
          <w:sz w:val="24"/>
          <w:szCs w:val="24"/>
          <w:vertAlign w:val="subscript"/>
        </w:rPr>
        <w:t>i</w:t>
      </w:r>
      <w:proofErr w:type="spellEnd"/>
      <w:r w:rsidRPr="00D2409E">
        <w:rPr>
          <w:rFonts w:ascii="Times New Roman" w:eastAsia="Calibri" w:hAnsi="Times New Roman" w:cs="Times New Roman"/>
          <w:sz w:val="24"/>
          <w:szCs w:val="24"/>
          <w:vertAlign w:val="subscript"/>
        </w:rPr>
        <w:t>=1</w:t>
      </w:r>
      <w:r w:rsidRPr="00D2409E">
        <w:rPr>
          <w:rFonts w:ascii="Times New Roman" w:eastAsia="Calibri" w:hAnsi="Times New Roman" w:cs="Times New Roman"/>
          <w:sz w:val="24"/>
          <w:szCs w:val="24"/>
        </w:rPr>
        <w:t xml:space="preserve"> S</w:t>
      </w:r>
      <w:r w:rsidRPr="00D2409E">
        <w:rPr>
          <w:rFonts w:ascii="Times New Roman" w:eastAsia="Calibri" w:hAnsi="Times New Roman" w:cs="Times New Roman"/>
          <w:sz w:val="24"/>
          <w:szCs w:val="24"/>
          <w:vertAlign w:val="subscript"/>
        </w:rPr>
        <w:t>i</w:t>
      </w:r>
      <w:r w:rsidRPr="00D2409E">
        <w:rPr>
          <w:rFonts w:ascii="Times New Roman" w:eastAsia="Calibri" w:hAnsi="Times New Roman" w:cs="Times New Roman"/>
          <w:sz w:val="24"/>
          <w:szCs w:val="24"/>
        </w:rPr>
        <w:t>/N</w:t>
      </w:r>
    </w:p>
    <w:p w:rsidR="006716CE" w:rsidRPr="00D2409E" w:rsidRDefault="006716CE" w:rsidP="006716CE">
      <w:pPr>
        <w:tabs>
          <w:tab w:val="center" w:pos="3476"/>
          <w:tab w:val="right" w:pos="7536"/>
        </w:tabs>
        <w:spacing w:after="0" w:line="360" w:lineRule="auto"/>
        <w:ind w:right="-15"/>
        <w:rPr>
          <w:rFonts w:ascii="Times New Roman" w:eastAsia="Calibri" w:hAnsi="Times New Roman" w:cs="Times New Roman"/>
          <w:sz w:val="24"/>
          <w:szCs w:val="24"/>
        </w:rPr>
      </w:pPr>
      <w:r w:rsidRPr="00D2409E">
        <w:rPr>
          <w:rFonts w:ascii="Times New Roman" w:eastAsia="Calibri" w:hAnsi="Times New Roman" w:cs="Times New Roman"/>
          <w:sz w:val="24"/>
          <w:szCs w:val="24"/>
        </w:rPr>
        <w:t>In this, hit ratio is high if the cache is filled with more number of frequently used objects with less size. It doesn’t bother about how much latency has been saved.</w:t>
      </w:r>
    </w:p>
    <w:p w:rsidR="006716CE" w:rsidRDefault="006716CE" w:rsidP="006716CE">
      <w:pPr>
        <w:autoSpaceDE w:val="0"/>
        <w:autoSpaceDN w:val="0"/>
        <w:adjustRightInd w:val="0"/>
        <w:spacing w:after="0" w:line="360" w:lineRule="auto"/>
        <w:rPr>
          <w:rFonts w:ascii="Times New Roman" w:eastAsia="Calibri" w:hAnsi="Times New Roman" w:cs="Times New Roman"/>
          <w:b/>
          <w:sz w:val="24"/>
          <w:szCs w:val="24"/>
        </w:rPr>
      </w:pPr>
    </w:p>
    <w:p w:rsidR="006716CE" w:rsidRDefault="006716CE" w:rsidP="006716CE">
      <w:pPr>
        <w:autoSpaceDE w:val="0"/>
        <w:autoSpaceDN w:val="0"/>
        <w:adjustRightInd w:val="0"/>
        <w:spacing w:after="0" w:line="360" w:lineRule="auto"/>
        <w:rPr>
          <w:rFonts w:ascii="Times New Roman" w:eastAsia="Calibri" w:hAnsi="Times New Roman" w:cs="Times New Roman"/>
          <w:b/>
          <w:sz w:val="24"/>
          <w:szCs w:val="24"/>
        </w:rPr>
      </w:pPr>
    </w:p>
    <w:p w:rsidR="006716CE" w:rsidRDefault="006716CE" w:rsidP="006716CE">
      <w:pPr>
        <w:autoSpaceDE w:val="0"/>
        <w:autoSpaceDN w:val="0"/>
        <w:adjustRightInd w:val="0"/>
        <w:spacing w:after="0" w:line="360" w:lineRule="auto"/>
        <w:rPr>
          <w:rFonts w:ascii="Times New Roman" w:eastAsia="Calibri" w:hAnsi="Times New Roman" w:cs="Times New Roman"/>
          <w:b/>
          <w:sz w:val="24"/>
          <w:szCs w:val="24"/>
        </w:rPr>
      </w:pPr>
    </w:p>
    <w:p w:rsidR="006716CE" w:rsidRPr="00D2409E" w:rsidRDefault="006716CE" w:rsidP="006716CE">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 xml:space="preserve">1.7.2 </w:t>
      </w:r>
      <w:r w:rsidRPr="00D2409E">
        <w:rPr>
          <w:rFonts w:ascii="Times New Roman" w:eastAsia="Calibri" w:hAnsi="Times New Roman" w:cs="Times New Roman"/>
          <w:b/>
          <w:sz w:val="24"/>
          <w:szCs w:val="24"/>
        </w:rPr>
        <w:t>Byte hit ratio (BHR):</w:t>
      </w:r>
      <w:r w:rsidRPr="00D2409E">
        <w:rPr>
          <w:rFonts w:ascii="Times New Roman" w:hAnsi="Times New Roman" w:cs="Times New Roman"/>
          <w:sz w:val="24"/>
          <w:szCs w:val="24"/>
        </w:rPr>
        <w:t xml:space="preserve"> BHR is the number of bytes satisfied from the cache as a fraction of the total bytes requested by user.</w:t>
      </w:r>
      <w:r w:rsidRPr="00D2409E">
        <w:rPr>
          <w:rFonts w:ascii="Times New Roman" w:eastAsia="Calibri" w:hAnsi="Times New Roman" w:cs="Times New Roman"/>
          <w:b/>
          <w:sz w:val="24"/>
          <w:szCs w:val="24"/>
        </w:rPr>
        <w:t xml:space="preserve"> </w:t>
      </w:r>
      <w:r w:rsidRPr="00D2409E">
        <w:rPr>
          <w:rFonts w:ascii="Times New Roman" w:eastAsia="Calibri" w:hAnsi="Times New Roman" w:cs="Times New Roman"/>
          <w:sz w:val="24"/>
          <w:szCs w:val="24"/>
        </w:rPr>
        <w:t>Mathematically it is the number of bytes present in the cache to the number of bytes requested.</w:t>
      </w:r>
    </w:p>
    <w:p w:rsidR="006716CE" w:rsidRPr="00D2409E" w:rsidRDefault="006716CE" w:rsidP="006716CE">
      <w:pPr>
        <w:tabs>
          <w:tab w:val="center" w:pos="3476"/>
          <w:tab w:val="right" w:pos="7536"/>
        </w:tabs>
        <w:spacing w:after="0" w:line="360" w:lineRule="auto"/>
        <w:ind w:right="-15"/>
        <w:jc w:val="center"/>
        <w:rPr>
          <w:rFonts w:ascii="Times New Roman" w:eastAsia="Calibri" w:hAnsi="Times New Roman" w:cs="Times New Roman"/>
          <w:sz w:val="24"/>
          <w:szCs w:val="24"/>
          <w:vertAlign w:val="subscript"/>
        </w:rPr>
      </w:pPr>
      <w:r w:rsidRPr="00D2409E">
        <w:rPr>
          <w:rFonts w:ascii="Times New Roman" w:eastAsia="Calibri" w:hAnsi="Times New Roman" w:cs="Times New Roman"/>
          <w:sz w:val="24"/>
          <w:szCs w:val="24"/>
        </w:rPr>
        <w:t>BHR=∑</w:t>
      </w:r>
      <w:proofErr w:type="spellStart"/>
      <w:r w:rsidRPr="00D2409E">
        <w:rPr>
          <w:rFonts w:ascii="Times New Roman" w:eastAsia="Calibri" w:hAnsi="Times New Roman" w:cs="Times New Roman"/>
          <w:sz w:val="24"/>
          <w:szCs w:val="24"/>
          <w:vertAlign w:val="superscript"/>
        </w:rPr>
        <w:t>n</w:t>
      </w:r>
      <w:r w:rsidRPr="00D2409E">
        <w:rPr>
          <w:rFonts w:ascii="Times New Roman" w:eastAsia="Calibri" w:hAnsi="Times New Roman" w:cs="Times New Roman"/>
          <w:sz w:val="24"/>
          <w:szCs w:val="24"/>
          <w:vertAlign w:val="subscript"/>
        </w:rPr>
        <w:t>i</w:t>
      </w:r>
      <w:proofErr w:type="spellEnd"/>
      <w:r w:rsidRPr="00D2409E">
        <w:rPr>
          <w:rFonts w:ascii="Times New Roman" w:eastAsia="Calibri" w:hAnsi="Times New Roman" w:cs="Times New Roman"/>
          <w:sz w:val="24"/>
          <w:szCs w:val="24"/>
          <w:vertAlign w:val="subscript"/>
        </w:rPr>
        <w:t>=1</w:t>
      </w:r>
      <w:r w:rsidRPr="00D2409E">
        <w:rPr>
          <w:rFonts w:ascii="Times New Roman" w:eastAsia="Calibri" w:hAnsi="Times New Roman" w:cs="Times New Roman"/>
          <w:sz w:val="24"/>
          <w:szCs w:val="24"/>
        </w:rPr>
        <w:t>b</w:t>
      </w:r>
      <w:r w:rsidRPr="00D2409E">
        <w:rPr>
          <w:rFonts w:ascii="Times New Roman" w:eastAsia="Calibri" w:hAnsi="Times New Roman" w:cs="Times New Roman"/>
          <w:sz w:val="24"/>
          <w:szCs w:val="24"/>
          <w:vertAlign w:val="subscript"/>
        </w:rPr>
        <w:t>i</w:t>
      </w:r>
      <w:r w:rsidRPr="00D2409E">
        <w:rPr>
          <w:rFonts w:ascii="Times New Roman" w:eastAsia="Calibri" w:hAnsi="Times New Roman" w:cs="Times New Roman"/>
          <w:sz w:val="24"/>
          <w:szCs w:val="24"/>
        </w:rPr>
        <w:t>* S</w:t>
      </w:r>
      <w:r w:rsidRPr="00D2409E">
        <w:rPr>
          <w:rFonts w:ascii="Times New Roman" w:eastAsia="Calibri" w:hAnsi="Times New Roman" w:cs="Times New Roman"/>
          <w:sz w:val="24"/>
          <w:szCs w:val="24"/>
          <w:vertAlign w:val="subscript"/>
        </w:rPr>
        <w:t>i</w:t>
      </w:r>
      <w:r w:rsidRPr="00D2409E">
        <w:rPr>
          <w:rFonts w:ascii="Times New Roman" w:eastAsia="Calibri" w:hAnsi="Times New Roman" w:cs="Times New Roman"/>
          <w:sz w:val="24"/>
          <w:szCs w:val="24"/>
        </w:rPr>
        <w:t xml:space="preserve"> /=∑</w:t>
      </w:r>
      <w:proofErr w:type="spellStart"/>
      <w:r w:rsidRPr="00D2409E">
        <w:rPr>
          <w:rFonts w:ascii="Times New Roman" w:eastAsia="Calibri" w:hAnsi="Times New Roman" w:cs="Times New Roman"/>
          <w:sz w:val="24"/>
          <w:szCs w:val="24"/>
          <w:vertAlign w:val="superscript"/>
        </w:rPr>
        <w:t>n</w:t>
      </w:r>
      <w:r w:rsidRPr="00D2409E">
        <w:rPr>
          <w:rFonts w:ascii="Times New Roman" w:eastAsia="Calibri" w:hAnsi="Times New Roman" w:cs="Times New Roman"/>
          <w:sz w:val="24"/>
          <w:szCs w:val="24"/>
          <w:vertAlign w:val="subscript"/>
        </w:rPr>
        <w:t>i</w:t>
      </w:r>
      <w:proofErr w:type="spellEnd"/>
      <w:r w:rsidRPr="00D2409E">
        <w:rPr>
          <w:rFonts w:ascii="Times New Roman" w:eastAsia="Calibri" w:hAnsi="Times New Roman" w:cs="Times New Roman"/>
          <w:sz w:val="24"/>
          <w:szCs w:val="24"/>
          <w:vertAlign w:val="subscript"/>
        </w:rPr>
        <w:t>=1</w:t>
      </w:r>
      <w:r w:rsidRPr="00D2409E">
        <w:rPr>
          <w:rFonts w:ascii="Times New Roman" w:eastAsia="Calibri" w:hAnsi="Times New Roman" w:cs="Times New Roman"/>
          <w:sz w:val="24"/>
          <w:szCs w:val="24"/>
        </w:rPr>
        <w:t>b</w:t>
      </w:r>
      <w:r w:rsidRPr="00D2409E">
        <w:rPr>
          <w:rFonts w:ascii="Times New Roman" w:eastAsia="Calibri" w:hAnsi="Times New Roman" w:cs="Times New Roman"/>
          <w:sz w:val="24"/>
          <w:szCs w:val="24"/>
          <w:vertAlign w:val="subscript"/>
        </w:rPr>
        <w:t>i</w:t>
      </w:r>
    </w:p>
    <w:p w:rsidR="006716CE" w:rsidRPr="00D2409E" w:rsidRDefault="006716CE" w:rsidP="006716CE">
      <w:pPr>
        <w:tabs>
          <w:tab w:val="center" w:pos="3476"/>
          <w:tab w:val="right" w:pos="7536"/>
        </w:tabs>
        <w:spacing w:after="0" w:line="360" w:lineRule="auto"/>
        <w:ind w:right="-15"/>
        <w:rPr>
          <w:rFonts w:ascii="Times New Roman" w:eastAsia="Calibri" w:hAnsi="Times New Roman" w:cs="Times New Roman"/>
          <w:sz w:val="24"/>
          <w:szCs w:val="24"/>
        </w:rPr>
      </w:pPr>
      <w:r w:rsidRPr="00D2409E">
        <w:rPr>
          <w:rFonts w:ascii="Times New Roman" w:eastAsia="Calibri" w:hAnsi="Times New Roman" w:cs="Times New Roman"/>
          <w:sz w:val="24"/>
          <w:szCs w:val="24"/>
        </w:rPr>
        <w:t>Where b</w:t>
      </w:r>
      <w:r w:rsidRPr="00D2409E">
        <w:rPr>
          <w:rFonts w:ascii="Times New Roman" w:eastAsia="Calibri" w:hAnsi="Times New Roman" w:cs="Times New Roman"/>
          <w:sz w:val="24"/>
          <w:szCs w:val="24"/>
          <w:vertAlign w:val="subscript"/>
        </w:rPr>
        <w:t>i</w:t>
      </w:r>
      <w:r w:rsidRPr="00D2409E">
        <w:rPr>
          <w:rFonts w:ascii="Times New Roman" w:eastAsia="Calibri" w:hAnsi="Times New Roman" w:cs="Times New Roman"/>
          <w:sz w:val="24"/>
          <w:szCs w:val="24"/>
        </w:rPr>
        <w:t xml:space="preserve"> is the size of web object returned for the </w:t>
      </w:r>
      <w:proofErr w:type="spellStart"/>
      <w:r w:rsidRPr="00D2409E">
        <w:rPr>
          <w:rFonts w:ascii="Times New Roman" w:eastAsia="Calibri" w:hAnsi="Times New Roman" w:cs="Times New Roman"/>
          <w:sz w:val="24"/>
          <w:szCs w:val="24"/>
        </w:rPr>
        <w:t>i</w:t>
      </w:r>
      <w:r w:rsidRPr="00D2409E">
        <w:rPr>
          <w:rFonts w:ascii="Times New Roman" w:eastAsia="Calibri" w:hAnsi="Times New Roman" w:cs="Times New Roman"/>
          <w:sz w:val="24"/>
          <w:szCs w:val="24"/>
          <w:vertAlign w:val="superscript"/>
        </w:rPr>
        <w:t>th</w:t>
      </w:r>
      <w:proofErr w:type="spellEnd"/>
      <w:r w:rsidRPr="00D2409E">
        <w:rPr>
          <w:rFonts w:ascii="Times New Roman" w:eastAsia="Calibri" w:hAnsi="Times New Roman" w:cs="Times New Roman"/>
          <w:sz w:val="24"/>
          <w:szCs w:val="24"/>
        </w:rPr>
        <w:t xml:space="preserve"> request.</w:t>
      </w:r>
    </w:p>
    <w:p w:rsidR="006716CE" w:rsidRPr="00D2409E" w:rsidRDefault="006716CE" w:rsidP="006716CE">
      <w:pPr>
        <w:tabs>
          <w:tab w:val="center" w:pos="3476"/>
          <w:tab w:val="right" w:pos="7536"/>
        </w:tabs>
        <w:spacing w:after="0" w:line="360" w:lineRule="auto"/>
        <w:ind w:right="-15"/>
        <w:rPr>
          <w:rFonts w:ascii="Times New Roman" w:eastAsia="Calibri" w:hAnsi="Times New Roman" w:cs="Times New Roman"/>
          <w:sz w:val="24"/>
          <w:szCs w:val="24"/>
        </w:rPr>
      </w:pPr>
      <w:r w:rsidRPr="00D2409E">
        <w:rPr>
          <w:rFonts w:ascii="Times New Roman" w:eastAsia="Calibri" w:hAnsi="Times New Roman" w:cs="Times New Roman"/>
          <w:sz w:val="24"/>
          <w:szCs w:val="24"/>
        </w:rPr>
        <w:t>In this case, size of objects only matters not number of objects. That is, less number of objects where every object has more size and more number of objects in which every object is of small size are treated like same.</w:t>
      </w:r>
    </w:p>
    <w:p w:rsidR="006716CE" w:rsidRPr="00D2409E" w:rsidRDefault="006716CE" w:rsidP="006716CE">
      <w:pPr>
        <w:autoSpaceDE w:val="0"/>
        <w:autoSpaceDN w:val="0"/>
        <w:adjustRightInd w:val="0"/>
        <w:spacing w:after="0" w:line="360" w:lineRule="auto"/>
        <w:rPr>
          <w:rFonts w:ascii="Times New Roman" w:eastAsia="Calibri" w:hAnsi="Times New Roman" w:cs="Times New Roman"/>
          <w:b/>
          <w:sz w:val="24"/>
          <w:szCs w:val="24"/>
        </w:rPr>
      </w:pPr>
    </w:p>
    <w:p w:rsidR="006716CE" w:rsidRPr="00D2409E" w:rsidRDefault="006716CE" w:rsidP="006716CE">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1.7.3 </w:t>
      </w:r>
      <w:r w:rsidRPr="00D2409E">
        <w:rPr>
          <w:rFonts w:ascii="Times New Roman" w:eastAsia="Calibri" w:hAnsi="Times New Roman" w:cs="Times New Roman"/>
          <w:b/>
          <w:sz w:val="24"/>
          <w:szCs w:val="24"/>
        </w:rPr>
        <w:t xml:space="preserve">Latency saving ratio (LSR): </w:t>
      </w:r>
      <w:r w:rsidRPr="00D2409E">
        <w:rPr>
          <w:rFonts w:ascii="Times New Roman" w:hAnsi="Times New Roman" w:cs="Times New Roman"/>
          <w:sz w:val="24"/>
          <w:szCs w:val="24"/>
        </w:rPr>
        <w:t xml:space="preserve">LSR is defined as the ratio of the sum of download time of objects satisfied by the cache over the sum of all downloading time. </w:t>
      </w:r>
    </w:p>
    <w:p w:rsidR="006716CE" w:rsidRPr="00D2409E" w:rsidRDefault="006716CE" w:rsidP="006716CE">
      <w:pPr>
        <w:tabs>
          <w:tab w:val="center" w:pos="3476"/>
          <w:tab w:val="right" w:pos="7536"/>
        </w:tabs>
        <w:spacing w:after="0" w:line="360" w:lineRule="auto"/>
        <w:ind w:right="-15"/>
        <w:jc w:val="center"/>
        <w:rPr>
          <w:rFonts w:ascii="Times New Roman" w:eastAsia="Calibri" w:hAnsi="Times New Roman" w:cs="Times New Roman"/>
          <w:sz w:val="24"/>
          <w:szCs w:val="24"/>
          <w:vertAlign w:val="subscript"/>
        </w:rPr>
      </w:pPr>
      <w:r w:rsidRPr="00D2409E">
        <w:rPr>
          <w:rFonts w:ascii="Times New Roman" w:eastAsia="Calibri" w:hAnsi="Times New Roman" w:cs="Times New Roman"/>
          <w:sz w:val="24"/>
          <w:szCs w:val="24"/>
        </w:rPr>
        <w:t>LSR=∑</w:t>
      </w:r>
      <w:proofErr w:type="spellStart"/>
      <w:r w:rsidRPr="00D2409E">
        <w:rPr>
          <w:rFonts w:ascii="Times New Roman" w:eastAsia="Calibri" w:hAnsi="Times New Roman" w:cs="Times New Roman"/>
          <w:sz w:val="24"/>
          <w:szCs w:val="24"/>
          <w:vertAlign w:val="superscript"/>
        </w:rPr>
        <w:t>n</w:t>
      </w:r>
      <w:r w:rsidRPr="00D2409E">
        <w:rPr>
          <w:rFonts w:ascii="Times New Roman" w:eastAsia="Calibri" w:hAnsi="Times New Roman" w:cs="Times New Roman"/>
          <w:sz w:val="24"/>
          <w:szCs w:val="24"/>
          <w:vertAlign w:val="subscript"/>
        </w:rPr>
        <w:t>i</w:t>
      </w:r>
      <w:proofErr w:type="spellEnd"/>
      <w:r w:rsidRPr="00D2409E">
        <w:rPr>
          <w:rFonts w:ascii="Times New Roman" w:eastAsia="Calibri" w:hAnsi="Times New Roman" w:cs="Times New Roman"/>
          <w:sz w:val="24"/>
          <w:szCs w:val="24"/>
          <w:vertAlign w:val="subscript"/>
        </w:rPr>
        <w:t>=1</w:t>
      </w:r>
      <w:r w:rsidRPr="00D2409E">
        <w:rPr>
          <w:rFonts w:ascii="Times New Roman" w:eastAsia="Calibri" w:hAnsi="Times New Roman" w:cs="Times New Roman"/>
          <w:sz w:val="24"/>
          <w:szCs w:val="24"/>
        </w:rPr>
        <w:t>t</w:t>
      </w:r>
      <w:r w:rsidRPr="00D2409E">
        <w:rPr>
          <w:rFonts w:ascii="Times New Roman" w:eastAsia="Calibri" w:hAnsi="Times New Roman" w:cs="Times New Roman"/>
          <w:sz w:val="24"/>
          <w:szCs w:val="24"/>
          <w:vertAlign w:val="subscript"/>
        </w:rPr>
        <w:t>i</w:t>
      </w:r>
      <w:r w:rsidRPr="00D2409E">
        <w:rPr>
          <w:rFonts w:ascii="Times New Roman" w:eastAsia="Calibri" w:hAnsi="Times New Roman" w:cs="Times New Roman"/>
          <w:sz w:val="24"/>
          <w:szCs w:val="24"/>
        </w:rPr>
        <w:t>*S</w:t>
      </w:r>
      <w:r w:rsidRPr="00D2409E">
        <w:rPr>
          <w:rFonts w:ascii="Times New Roman" w:eastAsia="Calibri" w:hAnsi="Times New Roman" w:cs="Times New Roman"/>
          <w:sz w:val="24"/>
          <w:szCs w:val="24"/>
          <w:vertAlign w:val="subscript"/>
        </w:rPr>
        <w:t>i</w:t>
      </w:r>
      <w:r w:rsidRPr="00D2409E">
        <w:rPr>
          <w:rFonts w:ascii="Times New Roman" w:eastAsia="Calibri" w:hAnsi="Times New Roman" w:cs="Times New Roman"/>
          <w:sz w:val="24"/>
          <w:szCs w:val="24"/>
        </w:rPr>
        <w:t>/=∑</w:t>
      </w:r>
      <w:proofErr w:type="spellStart"/>
      <w:r w:rsidRPr="00D2409E">
        <w:rPr>
          <w:rFonts w:ascii="Times New Roman" w:eastAsia="Calibri" w:hAnsi="Times New Roman" w:cs="Times New Roman"/>
          <w:sz w:val="24"/>
          <w:szCs w:val="24"/>
          <w:vertAlign w:val="superscript"/>
        </w:rPr>
        <w:t>n</w:t>
      </w:r>
      <w:r w:rsidRPr="00D2409E">
        <w:rPr>
          <w:rFonts w:ascii="Times New Roman" w:eastAsia="Calibri" w:hAnsi="Times New Roman" w:cs="Times New Roman"/>
          <w:sz w:val="24"/>
          <w:szCs w:val="24"/>
          <w:vertAlign w:val="subscript"/>
        </w:rPr>
        <w:t>i</w:t>
      </w:r>
      <w:proofErr w:type="spellEnd"/>
      <w:r w:rsidRPr="00D2409E">
        <w:rPr>
          <w:rFonts w:ascii="Times New Roman" w:eastAsia="Calibri" w:hAnsi="Times New Roman" w:cs="Times New Roman"/>
          <w:sz w:val="24"/>
          <w:szCs w:val="24"/>
          <w:vertAlign w:val="subscript"/>
        </w:rPr>
        <w:t>=1*</w:t>
      </w:r>
      <w:proofErr w:type="spellStart"/>
      <w:r w:rsidRPr="00D2409E">
        <w:rPr>
          <w:rFonts w:ascii="Times New Roman" w:eastAsia="Calibri" w:hAnsi="Times New Roman" w:cs="Times New Roman"/>
          <w:sz w:val="24"/>
          <w:szCs w:val="24"/>
        </w:rPr>
        <w:t>t</w:t>
      </w:r>
      <w:r w:rsidRPr="00D2409E">
        <w:rPr>
          <w:rFonts w:ascii="Times New Roman" w:eastAsia="Calibri" w:hAnsi="Times New Roman" w:cs="Times New Roman"/>
          <w:sz w:val="24"/>
          <w:szCs w:val="24"/>
          <w:vertAlign w:val="subscript"/>
        </w:rPr>
        <w:t>i</w:t>
      </w:r>
      <w:proofErr w:type="spellEnd"/>
    </w:p>
    <w:p w:rsidR="006716CE" w:rsidRPr="00D2409E" w:rsidRDefault="006716CE" w:rsidP="006716CE">
      <w:pPr>
        <w:tabs>
          <w:tab w:val="center" w:pos="3476"/>
          <w:tab w:val="right" w:pos="7536"/>
        </w:tabs>
        <w:spacing w:after="0" w:line="360" w:lineRule="auto"/>
        <w:ind w:right="-15"/>
        <w:rPr>
          <w:rFonts w:ascii="Times New Roman" w:hAnsi="Times New Roman" w:cs="Times New Roman"/>
          <w:sz w:val="24"/>
          <w:szCs w:val="24"/>
        </w:rPr>
      </w:pPr>
      <w:r w:rsidRPr="00D2409E">
        <w:rPr>
          <w:rFonts w:ascii="Times New Roman" w:eastAsia="Calibri" w:hAnsi="Times New Roman" w:cs="Times New Roman"/>
          <w:sz w:val="24"/>
          <w:szCs w:val="24"/>
        </w:rPr>
        <w:t xml:space="preserve">Where </w:t>
      </w:r>
      <w:proofErr w:type="spellStart"/>
      <w:r w:rsidRPr="00D2409E">
        <w:rPr>
          <w:rFonts w:ascii="Times New Roman" w:eastAsia="Calibri" w:hAnsi="Times New Roman" w:cs="Times New Roman"/>
          <w:sz w:val="24"/>
          <w:szCs w:val="24"/>
        </w:rPr>
        <w:t>t</w:t>
      </w:r>
      <w:r w:rsidRPr="00D2409E">
        <w:rPr>
          <w:rFonts w:ascii="Times New Roman" w:eastAsia="Calibri" w:hAnsi="Times New Roman" w:cs="Times New Roman"/>
          <w:sz w:val="24"/>
          <w:szCs w:val="24"/>
          <w:vertAlign w:val="subscript"/>
        </w:rPr>
        <w:t>i</w:t>
      </w:r>
      <w:proofErr w:type="spellEnd"/>
      <w:r w:rsidRPr="00D2409E">
        <w:rPr>
          <w:rFonts w:ascii="Times New Roman" w:eastAsia="Calibri" w:hAnsi="Times New Roman" w:cs="Times New Roman"/>
          <w:sz w:val="24"/>
          <w:szCs w:val="24"/>
        </w:rPr>
        <w:t xml:space="preserve"> is the time to download the </w:t>
      </w:r>
      <w:proofErr w:type="spellStart"/>
      <w:r w:rsidRPr="00D2409E">
        <w:rPr>
          <w:rFonts w:ascii="Times New Roman" w:eastAsia="Calibri" w:hAnsi="Times New Roman" w:cs="Times New Roman"/>
          <w:sz w:val="24"/>
          <w:szCs w:val="24"/>
        </w:rPr>
        <w:t>ith</w:t>
      </w:r>
      <w:proofErr w:type="spellEnd"/>
      <w:r w:rsidRPr="00D2409E">
        <w:rPr>
          <w:rFonts w:ascii="Times New Roman" w:eastAsia="Calibri" w:hAnsi="Times New Roman" w:cs="Times New Roman"/>
          <w:sz w:val="24"/>
          <w:szCs w:val="24"/>
        </w:rPr>
        <w:t xml:space="preserve"> referenced object from its server to the cache.</w:t>
      </w:r>
    </w:p>
    <w:p w:rsidR="006716CE" w:rsidRPr="00D2409E" w:rsidRDefault="006716CE" w:rsidP="006716CE">
      <w:pPr>
        <w:spacing w:line="360" w:lineRule="auto"/>
        <w:rPr>
          <w:rFonts w:ascii="Times New Roman" w:hAnsi="Times New Roman" w:cs="Times New Roman"/>
          <w:sz w:val="24"/>
          <w:szCs w:val="24"/>
        </w:rPr>
      </w:pPr>
      <w:r w:rsidRPr="00D2409E">
        <w:rPr>
          <w:rFonts w:ascii="Times New Roman" w:hAnsi="Times New Roman" w:cs="Times New Roman"/>
          <w:sz w:val="24"/>
          <w:szCs w:val="24"/>
        </w:rPr>
        <w:t>Size of cache plays crucial role on performance. If the cache size is high it can accommodate more number of web objects. So accuracy of hit ratio (HR) and byte hit ratio (BHR) depends on cache size.</w:t>
      </w:r>
    </w:p>
    <w:p w:rsidR="006716CE" w:rsidRPr="00D2409E" w:rsidRDefault="006716CE" w:rsidP="006716CE">
      <w:pPr>
        <w:spacing w:line="360" w:lineRule="auto"/>
        <w:rPr>
          <w:rFonts w:ascii="Times New Roman" w:hAnsi="Times New Roman" w:cs="Times New Roman"/>
          <w:sz w:val="24"/>
          <w:szCs w:val="24"/>
        </w:rPr>
      </w:pPr>
      <w:r w:rsidRPr="00D2409E">
        <w:rPr>
          <w:rFonts w:ascii="Times New Roman" w:hAnsi="Times New Roman" w:cs="Times New Roman"/>
          <w:sz w:val="24"/>
          <w:szCs w:val="24"/>
        </w:rPr>
        <w:t>Cache object life time is also important for all these metrics. If the cache is filled with frequently used objects with more object life time then accuracy is always high.</w:t>
      </w: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Pr="00440B40"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1.8 </w:t>
      </w:r>
      <w:r w:rsidRPr="00440B40">
        <w:rPr>
          <w:rFonts w:ascii="Times New Roman" w:hAnsi="Times New Roman" w:cs="Times New Roman"/>
          <w:b/>
          <w:sz w:val="24"/>
          <w:szCs w:val="24"/>
        </w:rPr>
        <w:t>Web prefetching:</w:t>
      </w:r>
    </w:p>
    <w:p w:rsidR="006716CE" w:rsidRPr="003A6D68" w:rsidRDefault="006716CE" w:rsidP="006716CE">
      <w:pPr>
        <w:spacing w:line="360" w:lineRule="auto"/>
        <w:rPr>
          <w:rFonts w:ascii="Times New Roman" w:hAnsi="Times New Roman" w:cs="Times New Roman"/>
          <w:sz w:val="24"/>
          <w:szCs w:val="24"/>
        </w:rPr>
      </w:pPr>
      <w:r w:rsidRPr="003A6D68">
        <w:rPr>
          <w:rFonts w:ascii="Times New Roman" w:hAnsi="Times New Roman" w:cs="Times New Roman"/>
          <w:sz w:val="24"/>
          <w:szCs w:val="24"/>
        </w:rPr>
        <w:t>Web prefetching is a technique that predicts the next user request based on some criteria like users past history, structure of current web page etc. and fetches them in to the cache during network idle time from clients perspective. If the prediction goes wrong then it effects the network traffic. It is possible to set low priority to the prefetching requests when current pending requests are high at server side. With the help of prefetching user experiences less amount of time to access a web object. In [10] they shown that combination of web caching with prefetching improves performance up to 60%, whereas caching alone improves the performance up to 30%.</w:t>
      </w:r>
    </w:p>
    <w:p w:rsidR="006716CE" w:rsidRPr="003A6D68" w:rsidRDefault="006716CE" w:rsidP="006716CE">
      <w:pPr>
        <w:spacing w:line="360" w:lineRule="auto"/>
        <w:rPr>
          <w:rFonts w:ascii="Times New Roman" w:hAnsi="Times New Roman" w:cs="Times New Roman"/>
          <w:sz w:val="24"/>
          <w:szCs w:val="24"/>
        </w:rPr>
      </w:pPr>
      <w:r w:rsidRPr="003A6D68">
        <w:rPr>
          <w:rFonts w:ascii="Times New Roman" w:hAnsi="Times New Roman" w:cs="Times New Roman"/>
          <w:sz w:val="24"/>
          <w:szCs w:val="24"/>
        </w:rPr>
        <w:t>Web prefetching mainly consist of two modules -1. Prediction module and 2. Prefetching module. Prediction module runs an algorithm to predict the next user requests. Based on some criteria like present web page structure or history of previously requested pages this algorithm predicts the subsequent requests. These requests will be forwarded to prefetching engine and the prefetching engine will fetch those objects.</w:t>
      </w:r>
    </w:p>
    <w:p w:rsidR="006716CE" w:rsidRPr="003A6D68" w:rsidRDefault="006716CE" w:rsidP="006716CE">
      <w:pPr>
        <w:spacing w:line="360" w:lineRule="auto"/>
        <w:rPr>
          <w:rFonts w:ascii="Times New Roman" w:hAnsi="Times New Roman" w:cs="Times New Roman"/>
          <w:sz w:val="24"/>
          <w:szCs w:val="24"/>
        </w:rPr>
      </w:pPr>
      <w:r w:rsidRPr="003A6D68">
        <w:rPr>
          <w:rFonts w:ascii="Times New Roman" w:hAnsi="Times New Roman" w:cs="Times New Roman"/>
          <w:sz w:val="24"/>
          <w:szCs w:val="24"/>
        </w:rPr>
        <w:t xml:space="preserve">                                      </w:t>
      </w:r>
      <w:r w:rsidRPr="003A6D68">
        <w:rPr>
          <w:rFonts w:ascii="Times New Roman" w:eastAsia="Calibri" w:hAnsi="Times New Roman" w:cs="Times New Roman"/>
          <w:noProof/>
          <w:sz w:val="24"/>
          <w:szCs w:val="24"/>
        </w:rPr>
        <mc:AlternateContent>
          <mc:Choice Requires="wpg">
            <w:drawing>
              <wp:inline distT="0" distB="0" distL="0" distR="0" wp14:anchorId="060FD6AC" wp14:editId="28AB4766">
                <wp:extent cx="2890703" cy="1776346"/>
                <wp:effectExtent l="0" t="0" r="24130" b="0"/>
                <wp:docPr id="4" name="Group 4"/>
                <wp:cNvGraphicFramePr/>
                <a:graphic xmlns:a="http://schemas.openxmlformats.org/drawingml/2006/main">
                  <a:graphicData uri="http://schemas.microsoft.com/office/word/2010/wordprocessingGroup">
                    <wpg:wgp>
                      <wpg:cNvGrpSpPr/>
                      <wpg:grpSpPr>
                        <a:xfrm>
                          <a:off x="0" y="0"/>
                          <a:ext cx="2890703" cy="1776346"/>
                          <a:chOff x="0" y="0"/>
                          <a:chExt cx="2994000" cy="1816053"/>
                        </a:xfrm>
                      </wpg:grpSpPr>
                      <wps:wsp>
                        <wps:cNvPr id="5" name="Rectangle 5"/>
                        <wps:cNvSpPr/>
                        <wps:spPr>
                          <a:xfrm>
                            <a:off x="0" y="0"/>
                            <a:ext cx="41303" cy="165740"/>
                          </a:xfrm>
                          <a:prstGeom prst="rect">
                            <a:avLst/>
                          </a:prstGeom>
                          <a:ln>
                            <a:noFill/>
                          </a:ln>
                        </wps:spPr>
                        <wps:txbx>
                          <w:txbxContent>
                            <w:p w:rsidR="006716CE" w:rsidRDefault="006716CE" w:rsidP="006716CE">
                              <w:r>
                                <w:rPr>
                                  <w:sz w:val="18"/>
                                </w:rPr>
                                <w:t xml:space="preserve"> </w:t>
                              </w:r>
                            </w:p>
                          </w:txbxContent>
                        </wps:txbx>
                        <wps:bodyPr horzOverflow="overflow" vert="horz" lIns="0" tIns="0" rIns="0" bIns="0" rtlCol="0">
                          <a:noAutofit/>
                        </wps:bodyPr>
                      </wps:wsp>
                      <wps:wsp>
                        <wps:cNvPr id="6" name="Shape 454"/>
                        <wps:cNvSpPr/>
                        <wps:spPr>
                          <a:xfrm>
                            <a:off x="1567328" y="1434444"/>
                            <a:ext cx="32341" cy="6720"/>
                          </a:xfrm>
                          <a:custGeom>
                            <a:avLst/>
                            <a:gdLst/>
                            <a:ahLst/>
                            <a:cxnLst/>
                            <a:rect l="0" t="0" r="0" b="0"/>
                            <a:pathLst>
                              <a:path w="32341" h="6720">
                                <a:moveTo>
                                  <a:pt x="0" y="0"/>
                                </a:moveTo>
                                <a:lnTo>
                                  <a:pt x="4999" y="0"/>
                                </a:lnTo>
                                <a:lnTo>
                                  <a:pt x="22411" y="0"/>
                                </a:lnTo>
                                <a:lnTo>
                                  <a:pt x="27376" y="0"/>
                                </a:lnTo>
                                <a:lnTo>
                                  <a:pt x="29826" y="0"/>
                                </a:lnTo>
                                <a:lnTo>
                                  <a:pt x="32341" y="2220"/>
                                </a:lnTo>
                                <a:lnTo>
                                  <a:pt x="29826" y="6720"/>
                                </a:lnTo>
                                <a:lnTo>
                                  <a:pt x="27376" y="6720"/>
                                </a:lnTo>
                                <a:lnTo>
                                  <a:pt x="22411" y="6720"/>
                                </a:lnTo>
                                <a:lnTo>
                                  <a:pt x="4999" y="6720"/>
                                </a:lnTo>
                                <a:lnTo>
                                  <a:pt x="2549" y="6720"/>
                                </a:lnTo>
                                <a:lnTo>
                                  <a:pt x="0" y="4530"/>
                                </a:lnTo>
                                <a:lnTo>
                                  <a:pt x="0" y="222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7" name="Shape 455"/>
                        <wps:cNvSpPr/>
                        <wps:spPr>
                          <a:xfrm>
                            <a:off x="1622014" y="1432164"/>
                            <a:ext cx="29892" cy="9000"/>
                          </a:xfrm>
                          <a:custGeom>
                            <a:avLst/>
                            <a:gdLst/>
                            <a:ahLst/>
                            <a:cxnLst/>
                            <a:rect l="0" t="0" r="0" b="0"/>
                            <a:pathLst>
                              <a:path w="29892" h="9000">
                                <a:moveTo>
                                  <a:pt x="24893" y="0"/>
                                </a:moveTo>
                                <a:lnTo>
                                  <a:pt x="27343" y="0"/>
                                </a:lnTo>
                                <a:lnTo>
                                  <a:pt x="29892" y="0"/>
                                </a:lnTo>
                                <a:lnTo>
                                  <a:pt x="29892" y="2280"/>
                                </a:lnTo>
                                <a:lnTo>
                                  <a:pt x="29892" y="4500"/>
                                </a:lnTo>
                                <a:lnTo>
                                  <a:pt x="29892" y="6810"/>
                                </a:lnTo>
                                <a:lnTo>
                                  <a:pt x="27343" y="6810"/>
                                </a:lnTo>
                                <a:lnTo>
                                  <a:pt x="24893" y="6810"/>
                                </a:lnTo>
                                <a:lnTo>
                                  <a:pt x="4965" y="9000"/>
                                </a:lnTo>
                                <a:lnTo>
                                  <a:pt x="2516" y="9000"/>
                                </a:lnTo>
                                <a:lnTo>
                                  <a:pt x="0" y="6810"/>
                                </a:lnTo>
                                <a:lnTo>
                                  <a:pt x="0" y="4500"/>
                                </a:lnTo>
                                <a:lnTo>
                                  <a:pt x="0" y="2280"/>
                                </a:lnTo>
                                <a:lnTo>
                                  <a:pt x="2516" y="2280"/>
                                </a:lnTo>
                                <a:lnTo>
                                  <a:pt x="24893" y="0"/>
                                </a:lnTo>
                                <a:close/>
                              </a:path>
                            </a:pathLst>
                          </a:custGeom>
                          <a:ln w="2288" cap="flat">
                            <a:round/>
                          </a:ln>
                        </wps:spPr>
                        <wps:style>
                          <a:lnRef idx="1">
                            <a:srgbClr val="000000"/>
                          </a:lnRef>
                          <a:fillRef idx="1">
                            <a:srgbClr val="000000"/>
                          </a:fillRef>
                          <a:effectRef idx="0">
                            <a:scrgbClr r="0" g="0" b="0"/>
                          </a:effectRef>
                          <a:fontRef idx="none"/>
                        </wps:style>
                        <wps:bodyPr/>
                      </wps:wsp>
                      <wps:wsp>
                        <wps:cNvPr id="8" name="Shape 456"/>
                        <wps:cNvSpPr/>
                        <wps:spPr>
                          <a:xfrm>
                            <a:off x="1512674" y="1429944"/>
                            <a:ext cx="32276" cy="9030"/>
                          </a:xfrm>
                          <a:custGeom>
                            <a:avLst/>
                            <a:gdLst/>
                            <a:ahLst/>
                            <a:cxnLst/>
                            <a:rect l="0" t="0" r="0" b="0"/>
                            <a:pathLst>
                              <a:path w="32276" h="9030">
                                <a:moveTo>
                                  <a:pt x="2450" y="0"/>
                                </a:moveTo>
                                <a:lnTo>
                                  <a:pt x="4966" y="0"/>
                                </a:lnTo>
                                <a:lnTo>
                                  <a:pt x="19895" y="2220"/>
                                </a:lnTo>
                                <a:lnTo>
                                  <a:pt x="27310" y="2220"/>
                                </a:lnTo>
                                <a:lnTo>
                                  <a:pt x="29826" y="4500"/>
                                </a:lnTo>
                                <a:lnTo>
                                  <a:pt x="32276" y="4500"/>
                                </a:lnTo>
                                <a:lnTo>
                                  <a:pt x="32276" y="6720"/>
                                </a:lnTo>
                                <a:lnTo>
                                  <a:pt x="29826" y="6720"/>
                                </a:lnTo>
                                <a:lnTo>
                                  <a:pt x="29826" y="9030"/>
                                </a:lnTo>
                                <a:lnTo>
                                  <a:pt x="27310" y="9030"/>
                                </a:lnTo>
                                <a:lnTo>
                                  <a:pt x="19895" y="9030"/>
                                </a:lnTo>
                                <a:lnTo>
                                  <a:pt x="4966" y="6720"/>
                                </a:lnTo>
                                <a:lnTo>
                                  <a:pt x="2450" y="6720"/>
                                </a:lnTo>
                                <a:lnTo>
                                  <a:pt x="0" y="4500"/>
                                </a:lnTo>
                                <a:lnTo>
                                  <a:pt x="2450" y="2220"/>
                                </a:lnTo>
                                <a:lnTo>
                                  <a:pt x="2450" y="0"/>
                                </a:lnTo>
                                <a:close/>
                              </a:path>
                            </a:pathLst>
                          </a:custGeom>
                          <a:ln w="2288" cap="flat">
                            <a:round/>
                          </a:ln>
                        </wps:spPr>
                        <wps:style>
                          <a:lnRef idx="1">
                            <a:srgbClr val="000000"/>
                          </a:lnRef>
                          <a:fillRef idx="1">
                            <a:srgbClr val="000000"/>
                          </a:fillRef>
                          <a:effectRef idx="0">
                            <a:scrgbClr r="0" g="0" b="0"/>
                          </a:effectRef>
                          <a:fontRef idx="none"/>
                        </wps:style>
                        <wps:bodyPr/>
                      </wps:wsp>
                      <wps:wsp>
                        <wps:cNvPr id="9" name="Shape 457"/>
                        <wps:cNvSpPr/>
                        <wps:spPr>
                          <a:xfrm>
                            <a:off x="1676733" y="1425444"/>
                            <a:ext cx="29826" cy="9000"/>
                          </a:xfrm>
                          <a:custGeom>
                            <a:avLst/>
                            <a:gdLst/>
                            <a:ahLst/>
                            <a:cxnLst/>
                            <a:rect l="0" t="0" r="0" b="0"/>
                            <a:pathLst>
                              <a:path w="29826" h="9000">
                                <a:moveTo>
                                  <a:pt x="24860" y="0"/>
                                </a:moveTo>
                                <a:lnTo>
                                  <a:pt x="27277" y="0"/>
                                </a:lnTo>
                                <a:lnTo>
                                  <a:pt x="29826" y="2220"/>
                                </a:lnTo>
                                <a:lnTo>
                                  <a:pt x="29826" y="4500"/>
                                </a:lnTo>
                                <a:lnTo>
                                  <a:pt x="27277" y="6720"/>
                                </a:lnTo>
                                <a:lnTo>
                                  <a:pt x="2450" y="9000"/>
                                </a:lnTo>
                                <a:lnTo>
                                  <a:pt x="0" y="9000"/>
                                </a:lnTo>
                                <a:lnTo>
                                  <a:pt x="0" y="6720"/>
                                </a:lnTo>
                                <a:lnTo>
                                  <a:pt x="0" y="4500"/>
                                </a:lnTo>
                                <a:lnTo>
                                  <a:pt x="2450" y="2220"/>
                                </a:lnTo>
                                <a:lnTo>
                                  <a:pt x="24860" y="0"/>
                                </a:lnTo>
                                <a:close/>
                              </a:path>
                            </a:pathLst>
                          </a:custGeom>
                          <a:ln w="2288" cap="flat">
                            <a:round/>
                          </a:ln>
                        </wps:spPr>
                        <wps:style>
                          <a:lnRef idx="1">
                            <a:srgbClr val="000000"/>
                          </a:lnRef>
                          <a:fillRef idx="1">
                            <a:srgbClr val="000000"/>
                          </a:fillRef>
                          <a:effectRef idx="0">
                            <a:scrgbClr r="0" g="0" b="0"/>
                          </a:effectRef>
                          <a:fontRef idx="none"/>
                        </wps:style>
                        <wps:bodyPr/>
                      </wps:wsp>
                      <wps:wsp>
                        <wps:cNvPr id="10" name="Shape 458"/>
                        <wps:cNvSpPr/>
                        <wps:spPr>
                          <a:xfrm>
                            <a:off x="1460471" y="1423164"/>
                            <a:ext cx="29826" cy="11280"/>
                          </a:xfrm>
                          <a:custGeom>
                            <a:avLst/>
                            <a:gdLst/>
                            <a:ahLst/>
                            <a:cxnLst/>
                            <a:rect l="0" t="0" r="0" b="0"/>
                            <a:pathLst>
                              <a:path w="29826" h="11280">
                                <a:moveTo>
                                  <a:pt x="0" y="0"/>
                                </a:moveTo>
                                <a:lnTo>
                                  <a:pt x="2450" y="0"/>
                                </a:lnTo>
                                <a:lnTo>
                                  <a:pt x="4966" y="0"/>
                                </a:lnTo>
                                <a:lnTo>
                                  <a:pt x="17445" y="2280"/>
                                </a:lnTo>
                                <a:lnTo>
                                  <a:pt x="27376" y="2280"/>
                                </a:lnTo>
                                <a:lnTo>
                                  <a:pt x="27376" y="4500"/>
                                </a:lnTo>
                                <a:lnTo>
                                  <a:pt x="29826" y="4500"/>
                                </a:lnTo>
                                <a:lnTo>
                                  <a:pt x="29826" y="6780"/>
                                </a:lnTo>
                                <a:lnTo>
                                  <a:pt x="27376" y="8999"/>
                                </a:lnTo>
                                <a:lnTo>
                                  <a:pt x="24860" y="11280"/>
                                </a:lnTo>
                                <a:lnTo>
                                  <a:pt x="14896" y="8999"/>
                                </a:lnTo>
                                <a:lnTo>
                                  <a:pt x="2450" y="6780"/>
                                </a:lnTo>
                                <a:lnTo>
                                  <a:pt x="0" y="4500"/>
                                </a:lnTo>
                                <a:lnTo>
                                  <a:pt x="0" y="228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11" name="Shape 459"/>
                        <wps:cNvSpPr/>
                        <wps:spPr>
                          <a:xfrm>
                            <a:off x="1728936" y="1414165"/>
                            <a:ext cx="29826" cy="11280"/>
                          </a:xfrm>
                          <a:custGeom>
                            <a:avLst/>
                            <a:gdLst/>
                            <a:ahLst/>
                            <a:cxnLst/>
                            <a:rect l="0" t="0" r="0" b="0"/>
                            <a:pathLst>
                              <a:path w="29826" h="11280">
                                <a:moveTo>
                                  <a:pt x="24860" y="0"/>
                                </a:moveTo>
                                <a:lnTo>
                                  <a:pt x="27310" y="0"/>
                                </a:lnTo>
                                <a:lnTo>
                                  <a:pt x="29826" y="0"/>
                                </a:lnTo>
                                <a:lnTo>
                                  <a:pt x="29826" y="2280"/>
                                </a:lnTo>
                                <a:lnTo>
                                  <a:pt x="29826" y="4500"/>
                                </a:lnTo>
                                <a:lnTo>
                                  <a:pt x="29826" y="6780"/>
                                </a:lnTo>
                                <a:lnTo>
                                  <a:pt x="27310" y="6780"/>
                                </a:lnTo>
                                <a:lnTo>
                                  <a:pt x="4966" y="11280"/>
                                </a:lnTo>
                                <a:lnTo>
                                  <a:pt x="2450" y="11280"/>
                                </a:lnTo>
                                <a:lnTo>
                                  <a:pt x="0" y="9000"/>
                                </a:lnTo>
                                <a:lnTo>
                                  <a:pt x="0" y="6780"/>
                                </a:lnTo>
                                <a:lnTo>
                                  <a:pt x="2450" y="4500"/>
                                </a:lnTo>
                                <a:lnTo>
                                  <a:pt x="24860" y="0"/>
                                </a:lnTo>
                                <a:close/>
                              </a:path>
                            </a:pathLst>
                          </a:custGeom>
                          <a:ln w="2288" cap="flat">
                            <a:round/>
                          </a:ln>
                        </wps:spPr>
                        <wps:style>
                          <a:lnRef idx="1">
                            <a:srgbClr val="000000"/>
                          </a:lnRef>
                          <a:fillRef idx="1">
                            <a:srgbClr val="000000"/>
                          </a:fillRef>
                          <a:effectRef idx="0">
                            <a:scrgbClr r="0" g="0" b="0"/>
                          </a:effectRef>
                          <a:fontRef idx="none"/>
                        </wps:style>
                        <wps:bodyPr/>
                      </wps:wsp>
                      <wps:wsp>
                        <wps:cNvPr id="12" name="Shape 460"/>
                        <wps:cNvSpPr/>
                        <wps:spPr>
                          <a:xfrm>
                            <a:off x="1405818" y="1409665"/>
                            <a:ext cx="32242" cy="13500"/>
                          </a:xfrm>
                          <a:custGeom>
                            <a:avLst/>
                            <a:gdLst/>
                            <a:ahLst/>
                            <a:cxnLst/>
                            <a:rect l="0" t="0" r="0" b="0"/>
                            <a:pathLst>
                              <a:path w="32242" h="13500">
                                <a:moveTo>
                                  <a:pt x="2450" y="0"/>
                                </a:moveTo>
                                <a:lnTo>
                                  <a:pt x="7415" y="0"/>
                                </a:lnTo>
                                <a:lnTo>
                                  <a:pt x="19862" y="4500"/>
                                </a:lnTo>
                                <a:lnTo>
                                  <a:pt x="27277" y="6780"/>
                                </a:lnTo>
                                <a:lnTo>
                                  <a:pt x="29826" y="6780"/>
                                </a:lnTo>
                                <a:lnTo>
                                  <a:pt x="32242" y="9000"/>
                                </a:lnTo>
                                <a:lnTo>
                                  <a:pt x="32242" y="11280"/>
                                </a:lnTo>
                                <a:lnTo>
                                  <a:pt x="29826" y="11280"/>
                                </a:lnTo>
                                <a:lnTo>
                                  <a:pt x="29826" y="13500"/>
                                </a:lnTo>
                                <a:lnTo>
                                  <a:pt x="27277" y="13500"/>
                                </a:lnTo>
                                <a:lnTo>
                                  <a:pt x="17346" y="11280"/>
                                </a:lnTo>
                                <a:lnTo>
                                  <a:pt x="4965" y="6780"/>
                                </a:lnTo>
                                <a:lnTo>
                                  <a:pt x="2450" y="4500"/>
                                </a:lnTo>
                                <a:lnTo>
                                  <a:pt x="0" y="4500"/>
                                </a:lnTo>
                                <a:lnTo>
                                  <a:pt x="2450" y="2280"/>
                                </a:lnTo>
                                <a:lnTo>
                                  <a:pt x="2450" y="0"/>
                                </a:lnTo>
                                <a:close/>
                              </a:path>
                            </a:pathLst>
                          </a:custGeom>
                          <a:ln w="2288" cap="flat">
                            <a:round/>
                          </a:ln>
                        </wps:spPr>
                        <wps:style>
                          <a:lnRef idx="1">
                            <a:srgbClr val="000000"/>
                          </a:lnRef>
                          <a:fillRef idx="1">
                            <a:srgbClr val="000000"/>
                          </a:fillRef>
                          <a:effectRef idx="0">
                            <a:scrgbClr r="0" g="0" b="0"/>
                          </a:effectRef>
                          <a:fontRef idx="none"/>
                        </wps:style>
                        <wps:bodyPr/>
                      </wps:wsp>
                      <wps:wsp>
                        <wps:cNvPr id="13" name="Shape 461"/>
                        <wps:cNvSpPr/>
                        <wps:spPr>
                          <a:xfrm>
                            <a:off x="1781074" y="1398445"/>
                            <a:ext cx="29826" cy="13500"/>
                          </a:xfrm>
                          <a:custGeom>
                            <a:avLst/>
                            <a:gdLst/>
                            <a:ahLst/>
                            <a:cxnLst/>
                            <a:rect l="0" t="0" r="0" b="0"/>
                            <a:pathLst>
                              <a:path w="29826" h="13500">
                                <a:moveTo>
                                  <a:pt x="24860" y="0"/>
                                </a:moveTo>
                                <a:lnTo>
                                  <a:pt x="27376" y="0"/>
                                </a:lnTo>
                                <a:lnTo>
                                  <a:pt x="29826" y="2220"/>
                                </a:lnTo>
                                <a:lnTo>
                                  <a:pt x="29826" y="4500"/>
                                </a:lnTo>
                                <a:lnTo>
                                  <a:pt x="27376" y="6720"/>
                                </a:lnTo>
                                <a:lnTo>
                                  <a:pt x="4966" y="13500"/>
                                </a:lnTo>
                                <a:lnTo>
                                  <a:pt x="2516" y="13500"/>
                                </a:lnTo>
                                <a:lnTo>
                                  <a:pt x="0" y="11219"/>
                                </a:lnTo>
                                <a:lnTo>
                                  <a:pt x="0" y="8999"/>
                                </a:lnTo>
                                <a:lnTo>
                                  <a:pt x="2516" y="6720"/>
                                </a:lnTo>
                                <a:lnTo>
                                  <a:pt x="24860" y="0"/>
                                </a:lnTo>
                                <a:close/>
                              </a:path>
                            </a:pathLst>
                          </a:custGeom>
                          <a:ln w="2288" cap="flat">
                            <a:round/>
                          </a:ln>
                        </wps:spPr>
                        <wps:style>
                          <a:lnRef idx="1">
                            <a:srgbClr val="000000"/>
                          </a:lnRef>
                          <a:fillRef idx="1">
                            <a:srgbClr val="000000"/>
                          </a:fillRef>
                          <a:effectRef idx="0">
                            <a:scrgbClr r="0" g="0" b="0"/>
                          </a:effectRef>
                          <a:fontRef idx="none"/>
                        </wps:style>
                        <wps:bodyPr/>
                      </wps:wsp>
                      <wps:wsp>
                        <wps:cNvPr id="14" name="Shape 462"/>
                        <wps:cNvSpPr/>
                        <wps:spPr>
                          <a:xfrm>
                            <a:off x="1356064" y="1393945"/>
                            <a:ext cx="29892" cy="13500"/>
                          </a:xfrm>
                          <a:custGeom>
                            <a:avLst/>
                            <a:gdLst/>
                            <a:ahLst/>
                            <a:cxnLst/>
                            <a:rect l="0" t="0" r="0" b="0"/>
                            <a:pathLst>
                              <a:path w="29892" h="13500">
                                <a:moveTo>
                                  <a:pt x="2516" y="0"/>
                                </a:moveTo>
                                <a:lnTo>
                                  <a:pt x="4966" y="0"/>
                                </a:lnTo>
                                <a:lnTo>
                                  <a:pt x="17412" y="4500"/>
                                </a:lnTo>
                                <a:lnTo>
                                  <a:pt x="27343" y="6720"/>
                                </a:lnTo>
                                <a:lnTo>
                                  <a:pt x="29892" y="9000"/>
                                </a:lnTo>
                                <a:lnTo>
                                  <a:pt x="29892" y="11220"/>
                                </a:lnTo>
                                <a:lnTo>
                                  <a:pt x="27343" y="13500"/>
                                </a:lnTo>
                                <a:lnTo>
                                  <a:pt x="24827" y="13500"/>
                                </a:lnTo>
                                <a:lnTo>
                                  <a:pt x="14896" y="11220"/>
                                </a:lnTo>
                                <a:lnTo>
                                  <a:pt x="2516" y="6720"/>
                                </a:lnTo>
                                <a:lnTo>
                                  <a:pt x="0" y="4500"/>
                                </a:lnTo>
                                <a:lnTo>
                                  <a:pt x="0" y="2190"/>
                                </a:lnTo>
                                <a:lnTo>
                                  <a:pt x="2516" y="0"/>
                                </a:lnTo>
                                <a:close/>
                              </a:path>
                            </a:pathLst>
                          </a:custGeom>
                          <a:ln w="2288" cap="flat">
                            <a:round/>
                          </a:ln>
                        </wps:spPr>
                        <wps:style>
                          <a:lnRef idx="1">
                            <a:srgbClr val="000000"/>
                          </a:lnRef>
                          <a:fillRef idx="1">
                            <a:srgbClr val="000000"/>
                          </a:fillRef>
                          <a:effectRef idx="0">
                            <a:scrgbClr r="0" g="0" b="0"/>
                          </a:effectRef>
                          <a:fontRef idx="none"/>
                        </wps:style>
                        <wps:bodyPr/>
                      </wps:wsp>
                      <wps:wsp>
                        <wps:cNvPr id="15" name="Shape 463"/>
                        <wps:cNvSpPr/>
                        <wps:spPr>
                          <a:xfrm>
                            <a:off x="1830861" y="1378136"/>
                            <a:ext cx="29792" cy="15809"/>
                          </a:xfrm>
                          <a:custGeom>
                            <a:avLst/>
                            <a:gdLst/>
                            <a:ahLst/>
                            <a:cxnLst/>
                            <a:rect l="0" t="0" r="0" b="0"/>
                            <a:pathLst>
                              <a:path w="29792" h="15809">
                                <a:moveTo>
                                  <a:pt x="24827" y="0"/>
                                </a:moveTo>
                                <a:lnTo>
                                  <a:pt x="27277" y="0"/>
                                </a:lnTo>
                                <a:lnTo>
                                  <a:pt x="29792" y="2280"/>
                                </a:lnTo>
                                <a:lnTo>
                                  <a:pt x="29792" y="4500"/>
                                </a:lnTo>
                                <a:lnTo>
                                  <a:pt x="27277" y="6779"/>
                                </a:lnTo>
                                <a:lnTo>
                                  <a:pt x="7415" y="15809"/>
                                </a:lnTo>
                                <a:lnTo>
                                  <a:pt x="2416" y="15809"/>
                                </a:lnTo>
                                <a:lnTo>
                                  <a:pt x="2416" y="13499"/>
                                </a:lnTo>
                                <a:lnTo>
                                  <a:pt x="0" y="13499"/>
                                </a:lnTo>
                                <a:lnTo>
                                  <a:pt x="2416" y="11309"/>
                                </a:lnTo>
                                <a:lnTo>
                                  <a:pt x="2416" y="8999"/>
                                </a:lnTo>
                                <a:lnTo>
                                  <a:pt x="24827" y="0"/>
                                </a:lnTo>
                                <a:close/>
                              </a:path>
                            </a:pathLst>
                          </a:custGeom>
                          <a:ln w="2288" cap="flat">
                            <a:round/>
                          </a:ln>
                        </wps:spPr>
                        <wps:style>
                          <a:lnRef idx="1">
                            <a:srgbClr val="000000"/>
                          </a:lnRef>
                          <a:fillRef idx="1">
                            <a:srgbClr val="000000"/>
                          </a:fillRef>
                          <a:effectRef idx="0">
                            <a:scrgbClr r="0" g="0" b="0"/>
                          </a:effectRef>
                          <a:fontRef idx="none"/>
                        </wps:style>
                        <wps:bodyPr/>
                      </wps:wsp>
                      <wps:wsp>
                        <wps:cNvPr id="16" name="Shape 464"/>
                        <wps:cNvSpPr/>
                        <wps:spPr>
                          <a:xfrm>
                            <a:off x="1306377" y="1371416"/>
                            <a:ext cx="29793" cy="18030"/>
                          </a:xfrm>
                          <a:custGeom>
                            <a:avLst/>
                            <a:gdLst/>
                            <a:ahLst/>
                            <a:cxnLst/>
                            <a:rect l="0" t="0" r="0" b="0"/>
                            <a:pathLst>
                              <a:path w="29793" h="18030">
                                <a:moveTo>
                                  <a:pt x="2516" y="0"/>
                                </a:moveTo>
                                <a:lnTo>
                                  <a:pt x="4965" y="0"/>
                                </a:lnTo>
                                <a:lnTo>
                                  <a:pt x="4965" y="2220"/>
                                </a:lnTo>
                                <a:lnTo>
                                  <a:pt x="19862" y="6720"/>
                                </a:lnTo>
                                <a:lnTo>
                                  <a:pt x="27343" y="11220"/>
                                </a:lnTo>
                                <a:lnTo>
                                  <a:pt x="29793" y="13500"/>
                                </a:lnTo>
                                <a:lnTo>
                                  <a:pt x="27343" y="15720"/>
                                </a:lnTo>
                                <a:lnTo>
                                  <a:pt x="27343" y="18030"/>
                                </a:lnTo>
                                <a:lnTo>
                                  <a:pt x="24827" y="18030"/>
                                </a:lnTo>
                                <a:lnTo>
                                  <a:pt x="22378" y="18030"/>
                                </a:lnTo>
                                <a:lnTo>
                                  <a:pt x="14896" y="13500"/>
                                </a:lnTo>
                                <a:lnTo>
                                  <a:pt x="2516" y="6720"/>
                                </a:lnTo>
                                <a:lnTo>
                                  <a:pt x="0" y="4500"/>
                                </a:lnTo>
                                <a:lnTo>
                                  <a:pt x="0" y="2220"/>
                                </a:lnTo>
                                <a:lnTo>
                                  <a:pt x="2516" y="0"/>
                                </a:lnTo>
                                <a:close/>
                              </a:path>
                            </a:pathLst>
                          </a:custGeom>
                          <a:ln w="2288" cap="flat">
                            <a:round/>
                          </a:ln>
                        </wps:spPr>
                        <wps:style>
                          <a:lnRef idx="1">
                            <a:srgbClr val="000000"/>
                          </a:lnRef>
                          <a:fillRef idx="1">
                            <a:srgbClr val="000000"/>
                          </a:fillRef>
                          <a:effectRef idx="0">
                            <a:scrgbClr r="0" g="0" b="0"/>
                          </a:effectRef>
                          <a:fontRef idx="none"/>
                        </wps:style>
                        <wps:bodyPr/>
                      </wps:wsp>
                      <wps:wsp>
                        <wps:cNvPr id="17" name="Shape 465"/>
                        <wps:cNvSpPr/>
                        <wps:spPr>
                          <a:xfrm>
                            <a:off x="1880548" y="1353417"/>
                            <a:ext cx="27343" cy="17999"/>
                          </a:xfrm>
                          <a:custGeom>
                            <a:avLst/>
                            <a:gdLst/>
                            <a:ahLst/>
                            <a:cxnLst/>
                            <a:rect l="0" t="0" r="0" b="0"/>
                            <a:pathLst>
                              <a:path w="27343" h="17999">
                                <a:moveTo>
                                  <a:pt x="24828" y="0"/>
                                </a:moveTo>
                                <a:lnTo>
                                  <a:pt x="27343" y="2220"/>
                                </a:lnTo>
                                <a:lnTo>
                                  <a:pt x="27343" y="4500"/>
                                </a:lnTo>
                                <a:lnTo>
                                  <a:pt x="24828" y="6720"/>
                                </a:lnTo>
                                <a:lnTo>
                                  <a:pt x="24828" y="9000"/>
                                </a:lnTo>
                                <a:lnTo>
                                  <a:pt x="4966" y="17999"/>
                                </a:lnTo>
                                <a:lnTo>
                                  <a:pt x="2417" y="17999"/>
                                </a:lnTo>
                                <a:lnTo>
                                  <a:pt x="0" y="17999"/>
                                </a:lnTo>
                                <a:lnTo>
                                  <a:pt x="0" y="13500"/>
                                </a:lnTo>
                                <a:lnTo>
                                  <a:pt x="2417" y="11220"/>
                                </a:lnTo>
                                <a:lnTo>
                                  <a:pt x="19862" y="2220"/>
                                </a:lnTo>
                                <a:lnTo>
                                  <a:pt x="22378" y="2220"/>
                                </a:lnTo>
                                <a:lnTo>
                                  <a:pt x="24828" y="0"/>
                                </a:lnTo>
                                <a:close/>
                              </a:path>
                            </a:pathLst>
                          </a:custGeom>
                          <a:ln w="2288" cap="flat">
                            <a:round/>
                          </a:ln>
                        </wps:spPr>
                        <wps:style>
                          <a:lnRef idx="1">
                            <a:srgbClr val="000000"/>
                          </a:lnRef>
                          <a:fillRef idx="1">
                            <a:srgbClr val="000000"/>
                          </a:fillRef>
                          <a:effectRef idx="0">
                            <a:scrgbClr r="0" g="0" b="0"/>
                          </a:effectRef>
                          <a:fontRef idx="none"/>
                        </wps:style>
                        <wps:bodyPr/>
                      </wps:wsp>
                      <wps:wsp>
                        <wps:cNvPr id="18" name="Shape 466"/>
                        <wps:cNvSpPr/>
                        <wps:spPr>
                          <a:xfrm>
                            <a:off x="1259106" y="1346607"/>
                            <a:ext cx="27376" cy="18030"/>
                          </a:xfrm>
                          <a:custGeom>
                            <a:avLst/>
                            <a:gdLst/>
                            <a:ahLst/>
                            <a:cxnLst/>
                            <a:rect l="0" t="0" r="0" b="0"/>
                            <a:pathLst>
                              <a:path w="27376" h="18030">
                                <a:moveTo>
                                  <a:pt x="4999" y="0"/>
                                </a:moveTo>
                                <a:lnTo>
                                  <a:pt x="7514" y="0"/>
                                </a:lnTo>
                                <a:lnTo>
                                  <a:pt x="19895" y="9030"/>
                                </a:lnTo>
                                <a:lnTo>
                                  <a:pt x="27376" y="11309"/>
                                </a:lnTo>
                                <a:lnTo>
                                  <a:pt x="27376" y="13529"/>
                                </a:lnTo>
                                <a:lnTo>
                                  <a:pt x="27376" y="15810"/>
                                </a:lnTo>
                                <a:lnTo>
                                  <a:pt x="27376" y="18030"/>
                                </a:lnTo>
                                <a:lnTo>
                                  <a:pt x="24860" y="18030"/>
                                </a:lnTo>
                                <a:lnTo>
                                  <a:pt x="22411" y="18030"/>
                                </a:lnTo>
                                <a:lnTo>
                                  <a:pt x="17445" y="15810"/>
                                </a:lnTo>
                                <a:lnTo>
                                  <a:pt x="2549" y="6810"/>
                                </a:lnTo>
                                <a:lnTo>
                                  <a:pt x="0" y="4500"/>
                                </a:lnTo>
                                <a:lnTo>
                                  <a:pt x="2549" y="2310"/>
                                </a:lnTo>
                                <a:lnTo>
                                  <a:pt x="4999" y="0"/>
                                </a:lnTo>
                                <a:close/>
                              </a:path>
                            </a:pathLst>
                          </a:custGeom>
                          <a:ln w="2288" cap="flat">
                            <a:round/>
                          </a:ln>
                        </wps:spPr>
                        <wps:style>
                          <a:lnRef idx="1">
                            <a:srgbClr val="000000"/>
                          </a:lnRef>
                          <a:fillRef idx="1">
                            <a:srgbClr val="000000"/>
                          </a:fillRef>
                          <a:effectRef idx="0">
                            <a:scrgbClr r="0" g="0" b="0"/>
                          </a:effectRef>
                          <a:fontRef idx="none"/>
                        </wps:style>
                        <wps:bodyPr/>
                      </wps:wsp>
                      <wps:wsp>
                        <wps:cNvPr id="19" name="Shape 467"/>
                        <wps:cNvSpPr/>
                        <wps:spPr>
                          <a:xfrm>
                            <a:off x="1925237" y="1326388"/>
                            <a:ext cx="27376" cy="20219"/>
                          </a:xfrm>
                          <a:custGeom>
                            <a:avLst/>
                            <a:gdLst/>
                            <a:ahLst/>
                            <a:cxnLst/>
                            <a:rect l="0" t="0" r="0" b="0"/>
                            <a:pathLst>
                              <a:path w="27376" h="20219">
                                <a:moveTo>
                                  <a:pt x="22411" y="0"/>
                                </a:moveTo>
                                <a:lnTo>
                                  <a:pt x="24860" y="0"/>
                                </a:lnTo>
                                <a:lnTo>
                                  <a:pt x="27376" y="2220"/>
                                </a:lnTo>
                                <a:lnTo>
                                  <a:pt x="27376" y="4500"/>
                                </a:lnTo>
                                <a:lnTo>
                                  <a:pt x="27376" y="6720"/>
                                </a:lnTo>
                                <a:lnTo>
                                  <a:pt x="22411" y="9000"/>
                                </a:lnTo>
                                <a:lnTo>
                                  <a:pt x="7514" y="18030"/>
                                </a:lnTo>
                                <a:lnTo>
                                  <a:pt x="4999" y="20219"/>
                                </a:lnTo>
                                <a:lnTo>
                                  <a:pt x="2549" y="18030"/>
                                </a:lnTo>
                                <a:lnTo>
                                  <a:pt x="0" y="15720"/>
                                </a:lnTo>
                                <a:lnTo>
                                  <a:pt x="2549" y="13500"/>
                                </a:lnTo>
                                <a:lnTo>
                                  <a:pt x="17445" y="2220"/>
                                </a:lnTo>
                                <a:lnTo>
                                  <a:pt x="22411" y="0"/>
                                </a:lnTo>
                                <a:close/>
                              </a:path>
                            </a:pathLst>
                          </a:custGeom>
                          <a:ln w="2288" cap="flat">
                            <a:round/>
                          </a:ln>
                        </wps:spPr>
                        <wps:style>
                          <a:lnRef idx="1">
                            <a:srgbClr val="000000"/>
                          </a:lnRef>
                          <a:fillRef idx="1">
                            <a:srgbClr val="000000"/>
                          </a:fillRef>
                          <a:effectRef idx="0">
                            <a:scrgbClr r="0" g="0" b="0"/>
                          </a:effectRef>
                          <a:fontRef idx="none"/>
                        </wps:style>
                        <wps:bodyPr/>
                      </wps:wsp>
                      <wps:wsp>
                        <wps:cNvPr id="20" name="Shape 468"/>
                        <wps:cNvSpPr/>
                        <wps:spPr>
                          <a:xfrm>
                            <a:off x="1216932" y="1317388"/>
                            <a:ext cx="24827" cy="20219"/>
                          </a:xfrm>
                          <a:custGeom>
                            <a:avLst/>
                            <a:gdLst/>
                            <a:ahLst/>
                            <a:cxnLst/>
                            <a:rect l="0" t="0" r="0" b="0"/>
                            <a:pathLst>
                              <a:path w="24827" h="20219">
                                <a:moveTo>
                                  <a:pt x="2449" y="0"/>
                                </a:moveTo>
                                <a:lnTo>
                                  <a:pt x="4965" y="0"/>
                                </a:lnTo>
                                <a:lnTo>
                                  <a:pt x="4965" y="2220"/>
                                </a:lnTo>
                                <a:lnTo>
                                  <a:pt x="19862" y="11220"/>
                                </a:lnTo>
                                <a:lnTo>
                                  <a:pt x="24827" y="13500"/>
                                </a:lnTo>
                                <a:lnTo>
                                  <a:pt x="24827" y="15720"/>
                                </a:lnTo>
                                <a:lnTo>
                                  <a:pt x="24827" y="20219"/>
                                </a:lnTo>
                                <a:lnTo>
                                  <a:pt x="22311" y="20219"/>
                                </a:lnTo>
                                <a:lnTo>
                                  <a:pt x="19862" y="20219"/>
                                </a:lnTo>
                                <a:lnTo>
                                  <a:pt x="14896" y="18000"/>
                                </a:lnTo>
                                <a:lnTo>
                                  <a:pt x="0" y="6720"/>
                                </a:lnTo>
                                <a:lnTo>
                                  <a:pt x="0" y="4500"/>
                                </a:lnTo>
                                <a:lnTo>
                                  <a:pt x="0" y="2220"/>
                                </a:lnTo>
                                <a:lnTo>
                                  <a:pt x="2449" y="0"/>
                                </a:lnTo>
                                <a:close/>
                              </a:path>
                            </a:pathLst>
                          </a:custGeom>
                          <a:ln w="2288" cap="flat">
                            <a:round/>
                          </a:ln>
                        </wps:spPr>
                        <wps:style>
                          <a:lnRef idx="1">
                            <a:srgbClr val="000000"/>
                          </a:lnRef>
                          <a:fillRef idx="1">
                            <a:srgbClr val="000000"/>
                          </a:fillRef>
                          <a:effectRef idx="0">
                            <a:scrgbClr r="0" g="0" b="0"/>
                          </a:effectRef>
                          <a:fontRef idx="none"/>
                        </wps:style>
                        <wps:bodyPr/>
                      </wps:wsp>
                      <wps:wsp>
                        <wps:cNvPr id="21" name="Shape 469"/>
                        <wps:cNvSpPr/>
                        <wps:spPr>
                          <a:xfrm>
                            <a:off x="1969959" y="1294859"/>
                            <a:ext cx="24927" cy="20250"/>
                          </a:xfrm>
                          <a:custGeom>
                            <a:avLst/>
                            <a:gdLst/>
                            <a:ahLst/>
                            <a:cxnLst/>
                            <a:rect l="0" t="0" r="0" b="0"/>
                            <a:pathLst>
                              <a:path w="24927" h="20250">
                                <a:moveTo>
                                  <a:pt x="17445" y="0"/>
                                </a:moveTo>
                                <a:lnTo>
                                  <a:pt x="19961" y="0"/>
                                </a:lnTo>
                                <a:lnTo>
                                  <a:pt x="22411" y="0"/>
                                </a:lnTo>
                                <a:lnTo>
                                  <a:pt x="24927" y="2220"/>
                                </a:lnTo>
                                <a:lnTo>
                                  <a:pt x="22411" y="6720"/>
                                </a:lnTo>
                                <a:lnTo>
                                  <a:pt x="17445" y="9030"/>
                                </a:lnTo>
                                <a:lnTo>
                                  <a:pt x="4966" y="20250"/>
                                </a:lnTo>
                                <a:lnTo>
                                  <a:pt x="2549" y="20250"/>
                                </a:lnTo>
                                <a:lnTo>
                                  <a:pt x="0" y="20250"/>
                                </a:lnTo>
                                <a:lnTo>
                                  <a:pt x="0" y="15750"/>
                                </a:lnTo>
                                <a:lnTo>
                                  <a:pt x="0" y="13530"/>
                                </a:lnTo>
                                <a:lnTo>
                                  <a:pt x="12480" y="4530"/>
                                </a:lnTo>
                                <a:lnTo>
                                  <a:pt x="17445" y="0"/>
                                </a:lnTo>
                                <a:close/>
                              </a:path>
                            </a:pathLst>
                          </a:custGeom>
                          <a:ln w="2288" cap="flat">
                            <a:round/>
                          </a:ln>
                        </wps:spPr>
                        <wps:style>
                          <a:lnRef idx="1">
                            <a:srgbClr val="000000"/>
                          </a:lnRef>
                          <a:fillRef idx="1">
                            <a:srgbClr val="000000"/>
                          </a:fillRef>
                          <a:effectRef idx="0">
                            <a:scrgbClr r="0" g="0" b="0"/>
                          </a:effectRef>
                          <a:fontRef idx="none"/>
                        </wps:style>
                        <wps:bodyPr/>
                      </wps:wsp>
                      <wps:wsp>
                        <wps:cNvPr id="22" name="Shape 470"/>
                        <wps:cNvSpPr/>
                        <wps:spPr>
                          <a:xfrm>
                            <a:off x="1174660" y="1285859"/>
                            <a:ext cx="24827" cy="20219"/>
                          </a:xfrm>
                          <a:custGeom>
                            <a:avLst/>
                            <a:gdLst/>
                            <a:ahLst/>
                            <a:cxnLst/>
                            <a:rect l="0" t="0" r="0" b="0"/>
                            <a:pathLst>
                              <a:path w="24827" h="20219">
                                <a:moveTo>
                                  <a:pt x="2450" y="0"/>
                                </a:moveTo>
                                <a:lnTo>
                                  <a:pt x="4966" y="0"/>
                                </a:lnTo>
                                <a:lnTo>
                                  <a:pt x="7415" y="0"/>
                                </a:lnTo>
                                <a:lnTo>
                                  <a:pt x="22311" y="13529"/>
                                </a:lnTo>
                                <a:lnTo>
                                  <a:pt x="24827" y="15720"/>
                                </a:lnTo>
                                <a:lnTo>
                                  <a:pt x="24827" y="18030"/>
                                </a:lnTo>
                                <a:lnTo>
                                  <a:pt x="24827" y="20219"/>
                                </a:lnTo>
                                <a:lnTo>
                                  <a:pt x="22311" y="20219"/>
                                </a:lnTo>
                                <a:lnTo>
                                  <a:pt x="19862" y="20219"/>
                                </a:lnTo>
                                <a:lnTo>
                                  <a:pt x="17346" y="18030"/>
                                </a:lnTo>
                                <a:lnTo>
                                  <a:pt x="2450" y="4500"/>
                                </a:lnTo>
                                <a:lnTo>
                                  <a:pt x="0" y="2220"/>
                                </a:lnTo>
                                <a:lnTo>
                                  <a:pt x="2450" y="0"/>
                                </a:lnTo>
                                <a:close/>
                              </a:path>
                            </a:pathLst>
                          </a:custGeom>
                          <a:ln w="2288" cap="flat">
                            <a:round/>
                          </a:ln>
                        </wps:spPr>
                        <wps:style>
                          <a:lnRef idx="1">
                            <a:srgbClr val="000000"/>
                          </a:lnRef>
                          <a:fillRef idx="1">
                            <a:srgbClr val="000000"/>
                          </a:fillRef>
                          <a:effectRef idx="0">
                            <a:scrgbClr r="0" g="0" b="0"/>
                          </a:effectRef>
                          <a:fontRef idx="none"/>
                        </wps:style>
                        <wps:bodyPr/>
                      </wps:wsp>
                      <wps:wsp>
                        <wps:cNvPr id="23" name="Shape 471"/>
                        <wps:cNvSpPr/>
                        <wps:spPr>
                          <a:xfrm>
                            <a:off x="2009815" y="1258860"/>
                            <a:ext cx="22311" cy="22499"/>
                          </a:xfrm>
                          <a:custGeom>
                            <a:avLst/>
                            <a:gdLst/>
                            <a:ahLst/>
                            <a:cxnLst/>
                            <a:rect l="0" t="0" r="0" b="0"/>
                            <a:pathLst>
                              <a:path w="22311" h="22499">
                                <a:moveTo>
                                  <a:pt x="17346" y="0"/>
                                </a:moveTo>
                                <a:lnTo>
                                  <a:pt x="19862" y="0"/>
                                </a:lnTo>
                                <a:lnTo>
                                  <a:pt x="22311" y="4500"/>
                                </a:lnTo>
                                <a:lnTo>
                                  <a:pt x="22311" y="6720"/>
                                </a:lnTo>
                                <a:lnTo>
                                  <a:pt x="14896" y="13500"/>
                                </a:lnTo>
                                <a:lnTo>
                                  <a:pt x="4966" y="22499"/>
                                </a:lnTo>
                                <a:lnTo>
                                  <a:pt x="2417" y="22499"/>
                                </a:lnTo>
                                <a:lnTo>
                                  <a:pt x="0" y="22499"/>
                                </a:lnTo>
                                <a:lnTo>
                                  <a:pt x="0" y="20219"/>
                                </a:lnTo>
                                <a:lnTo>
                                  <a:pt x="0" y="17999"/>
                                </a:lnTo>
                                <a:lnTo>
                                  <a:pt x="9931" y="9000"/>
                                </a:lnTo>
                                <a:lnTo>
                                  <a:pt x="14896" y="2190"/>
                                </a:lnTo>
                                <a:lnTo>
                                  <a:pt x="17346" y="0"/>
                                </a:lnTo>
                                <a:close/>
                              </a:path>
                            </a:pathLst>
                          </a:custGeom>
                          <a:ln w="2288" cap="flat">
                            <a:round/>
                          </a:ln>
                        </wps:spPr>
                        <wps:style>
                          <a:lnRef idx="1">
                            <a:srgbClr val="000000"/>
                          </a:lnRef>
                          <a:fillRef idx="1">
                            <a:srgbClr val="000000"/>
                          </a:fillRef>
                          <a:effectRef idx="0">
                            <a:scrgbClr r="0" g="0" b="0"/>
                          </a:effectRef>
                          <a:fontRef idx="none"/>
                        </wps:style>
                        <wps:bodyPr/>
                      </wps:wsp>
                      <wps:wsp>
                        <wps:cNvPr id="24" name="Shape 472"/>
                        <wps:cNvSpPr/>
                        <wps:spPr>
                          <a:xfrm>
                            <a:off x="1139869" y="1249830"/>
                            <a:ext cx="22311" cy="22529"/>
                          </a:xfrm>
                          <a:custGeom>
                            <a:avLst/>
                            <a:gdLst/>
                            <a:ahLst/>
                            <a:cxnLst/>
                            <a:rect l="0" t="0" r="0" b="0"/>
                            <a:pathLst>
                              <a:path w="22311" h="22529">
                                <a:moveTo>
                                  <a:pt x="0" y="0"/>
                                </a:moveTo>
                                <a:lnTo>
                                  <a:pt x="2450" y="0"/>
                                </a:lnTo>
                                <a:lnTo>
                                  <a:pt x="4966" y="0"/>
                                </a:lnTo>
                                <a:lnTo>
                                  <a:pt x="19862" y="15749"/>
                                </a:lnTo>
                                <a:lnTo>
                                  <a:pt x="22311" y="18030"/>
                                </a:lnTo>
                                <a:lnTo>
                                  <a:pt x="19862" y="20249"/>
                                </a:lnTo>
                                <a:lnTo>
                                  <a:pt x="17346" y="22529"/>
                                </a:lnTo>
                                <a:lnTo>
                                  <a:pt x="14896" y="20249"/>
                                </a:lnTo>
                                <a:lnTo>
                                  <a:pt x="0" y="4530"/>
                                </a:lnTo>
                                <a:lnTo>
                                  <a:pt x="0" y="222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25" name="Shape 473"/>
                        <wps:cNvSpPr/>
                        <wps:spPr>
                          <a:xfrm>
                            <a:off x="2044574" y="1220552"/>
                            <a:ext cx="19895" cy="24779"/>
                          </a:xfrm>
                          <a:custGeom>
                            <a:avLst/>
                            <a:gdLst/>
                            <a:ahLst/>
                            <a:cxnLst/>
                            <a:rect l="0" t="0" r="0" b="0"/>
                            <a:pathLst>
                              <a:path w="19895" h="24779">
                                <a:moveTo>
                                  <a:pt x="14929" y="0"/>
                                </a:moveTo>
                                <a:lnTo>
                                  <a:pt x="17346" y="0"/>
                                </a:lnTo>
                                <a:lnTo>
                                  <a:pt x="19895" y="0"/>
                                </a:lnTo>
                                <a:lnTo>
                                  <a:pt x="19895" y="2280"/>
                                </a:lnTo>
                                <a:lnTo>
                                  <a:pt x="19895" y="4500"/>
                                </a:lnTo>
                                <a:lnTo>
                                  <a:pt x="12380" y="15779"/>
                                </a:lnTo>
                                <a:lnTo>
                                  <a:pt x="7415" y="22499"/>
                                </a:lnTo>
                                <a:lnTo>
                                  <a:pt x="2449" y="24779"/>
                                </a:lnTo>
                                <a:lnTo>
                                  <a:pt x="0" y="22499"/>
                                </a:lnTo>
                                <a:lnTo>
                                  <a:pt x="0" y="20279"/>
                                </a:lnTo>
                                <a:lnTo>
                                  <a:pt x="0" y="17999"/>
                                </a:lnTo>
                                <a:lnTo>
                                  <a:pt x="7415" y="11280"/>
                                </a:lnTo>
                                <a:lnTo>
                                  <a:pt x="14929" y="0"/>
                                </a:lnTo>
                                <a:close/>
                              </a:path>
                            </a:pathLst>
                          </a:custGeom>
                          <a:ln w="2288" cap="flat">
                            <a:round/>
                          </a:ln>
                        </wps:spPr>
                        <wps:style>
                          <a:lnRef idx="1">
                            <a:srgbClr val="000000"/>
                          </a:lnRef>
                          <a:fillRef idx="1">
                            <a:srgbClr val="000000"/>
                          </a:fillRef>
                          <a:effectRef idx="0">
                            <a:scrgbClr r="0" g="0" b="0"/>
                          </a:effectRef>
                          <a:fontRef idx="none"/>
                        </wps:style>
                        <wps:bodyPr/>
                      </wps:wsp>
                      <wps:wsp>
                        <wps:cNvPr id="26" name="Shape 474"/>
                        <wps:cNvSpPr/>
                        <wps:spPr>
                          <a:xfrm>
                            <a:off x="1107527" y="1209332"/>
                            <a:ext cx="19895" cy="24719"/>
                          </a:xfrm>
                          <a:custGeom>
                            <a:avLst/>
                            <a:gdLst/>
                            <a:ahLst/>
                            <a:cxnLst/>
                            <a:rect l="0" t="0" r="0" b="0"/>
                            <a:pathLst>
                              <a:path w="19895" h="24719">
                                <a:moveTo>
                                  <a:pt x="0" y="0"/>
                                </a:moveTo>
                                <a:lnTo>
                                  <a:pt x="2449" y="0"/>
                                </a:lnTo>
                                <a:lnTo>
                                  <a:pt x="4965" y="0"/>
                                </a:lnTo>
                                <a:lnTo>
                                  <a:pt x="7415" y="2190"/>
                                </a:lnTo>
                                <a:lnTo>
                                  <a:pt x="7415" y="4500"/>
                                </a:lnTo>
                                <a:lnTo>
                                  <a:pt x="19895" y="18000"/>
                                </a:lnTo>
                                <a:lnTo>
                                  <a:pt x="19895" y="22499"/>
                                </a:lnTo>
                                <a:lnTo>
                                  <a:pt x="17445" y="24719"/>
                                </a:lnTo>
                                <a:lnTo>
                                  <a:pt x="14896" y="24719"/>
                                </a:lnTo>
                                <a:lnTo>
                                  <a:pt x="12380" y="22499"/>
                                </a:lnTo>
                                <a:lnTo>
                                  <a:pt x="0" y="6690"/>
                                </a:lnTo>
                                <a:lnTo>
                                  <a:pt x="0" y="4500"/>
                                </a:lnTo>
                                <a:lnTo>
                                  <a:pt x="0" y="219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27" name="Shape 475"/>
                        <wps:cNvSpPr/>
                        <wps:spPr>
                          <a:xfrm>
                            <a:off x="2074399" y="1177803"/>
                            <a:ext cx="19862" cy="24719"/>
                          </a:xfrm>
                          <a:custGeom>
                            <a:avLst/>
                            <a:gdLst/>
                            <a:ahLst/>
                            <a:cxnLst/>
                            <a:rect l="0" t="0" r="0" b="0"/>
                            <a:pathLst>
                              <a:path w="19862" h="24719">
                                <a:moveTo>
                                  <a:pt x="14896" y="0"/>
                                </a:moveTo>
                                <a:lnTo>
                                  <a:pt x="17412" y="0"/>
                                </a:lnTo>
                                <a:lnTo>
                                  <a:pt x="19862" y="2220"/>
                                </a:lnTo>
                                <a:lnTo>
                                  <a:pt x="19862" y="6720"/>
                                </a:lnTo>
                                <a:lnTo>
                                  <a:pt x="9931" y="20219"/>
                                </a:lnTo>
                                <a:lnTo>
                                  <a:pt x="7481" y="24719"/>
                                </a:lnTo>
                                <a:lnTo>
                                  <a:pt x="4966" y="24719"/>
                                </a:lnTo>
                                <a:lnTo>
                                  <a:pt x="2516" y="24719"/>
                                </a:lnTo>
                                <a:lnTo>
                                  <a:pt x="0" y="22499"/>
                                </a:lnTo>
                                <a:lnTo>
                                  <a:pt x="0" y="20219"/>
                                </a:lnTo>
                                <a:lnTo>
                                  <a:pt x="4966" y="15719"/>
                                </a:lnTo>
                                <a:lnTo>
                                  <a:pt x="12447" y="2220"/>
                                </a:lnTo>
                                <a:lnTo>
                                  <a:pt x="14896" y="0"/>
                                </a:lnTo>
                                <a:close/>
                              </a:path>
                            </a:pathLst>
                          </a:custGeom>
                          <a:ln w="2288" cap="flat">
                            <a:round/>
                          </a:ln>
                        </wps:spPr>
                        <wps:style>
                          <a:lnRef idx="1">
                            <a:srgbClr val="000000"/>
                          </a:lnRef>
                          <a:fillRef idx="1">
                            <a:srgbClr val="000000"/>
                          </a:fillRef>
                          <a:effectRef idx="0">
                            <a:scrgbClr r="0" g="0" b="0"/>
                          </a:effectRef>
                          <a:fontRef idx="none"/>
                        </wps:style>
                        <wps:bodyPr/>
                      </wps:wsp>
                      <wps:wsp>
                        <wps:cNvPr id="28" name="Shape 476"/>
                        <wps:cNvSpPr/>
                        <wps:spPr>
                          <a:xfrm>
                            <a:off x="1080151" y="1166493"/>
                            <a:ext cx="17445" cy="24809"/>
                          </a:xfrm>
                          <a:custGeom>
                            <a:avLst/>
                            <a:gdLst/>
                            <a:ahLst/>
                            <a:cxnLst/>
                            <a:rect l="0" t="0" r="0" b="0"/>
                            <a:pathLst>
                              <a:path w="17445" h="24809">
                                <a:moveTo>
                                  <a:pt x="2549" y="0"/>
                                </a:moveTo>
                                <a:lnTo>
                                  <a:pt x="4999" y="0"/>
                                </a:lnTo>
                                <a:lnTo>
                                  <a:pt x="7514" y="2310"/>
                                </a:lnTo>
                                <a:lnTo>
                                  <a:pt x="9964" y="6810"/>
                                </a:lnTo>
                                <a:lnTo>
                                  <a:pt x="17445" y="20309"/>
                                </a:lnTo>
                                <a:lnTo>
                                  <a:pt x="17445" y="22529"/>
                                </a:lnTo>
                                <a:lnTo>
                                  <a:pt x="14929" y="24809"/>
                                </a:lnTo>
                                <a:lnTo>
                                  <a:pt x="12480" y="24809"/>
                                </a:lnTo>
                                <a:lnTo>
                                  <a:pt x="9964" y="24809"/>
                                </a:lnTo>
                                <a:lnTo>
                                  <a:pt x="2549" y="11310"/>
                                </a:lnTo>
                                <a:lnTo>
                                  <a:pt x="0" y="4530"/>
                                </a:lnTo>
                                <a:lnTo>
                                  <a:pt x="0" y="2310"/>
                                </a:lnTo>
                                <a:lnTo>
                                  <a:pt x="2549" y="0"/>
                                </a:lnTo>
                                <a:close/>
                              </a:path>
                            </a:pathLst>
                          </a:custGeom>
                          <a:ln w="2288" cap="flat">
                            <a:round/>
                          </a:ln>
                        </wps:spPr>
                        <wps:style>
                          <a:lnRef idx="1">
                            <a:srgbClr val="000000"/>
                          </a:lnRef>
                          <a:fillRef idx="1">
                            <a:srgbClr val="000000"/>
                          </a:fillRef>
                          <a:effectRef idx="0">
                            <a:scrgbClr r="0" g="0" b="0"/>
                          </a:effectRef>
                          <a:fontRef idx="none"/>
                        </wps:style>
                        <wps:bodyPr/>
                      </wps:wsp>
                      <wps:wsp>
                        <wps:cNvPr id="29" name="Shape 477"/>
                        <wps:cNvSpPr/>
                        <wps:spPr>
                          <a:xfrm>
                            <a:off x="2099227" y="1134994"/>
                            <a:ext cx="17445" cy="24779"/>
                          </a:xfrm>
                          <a:custGeom>
                            <a:avLst/>
                            <a:gdLst/>
                            <a:ahLst/>
                            <a:cxnLst/>
                            <a:rect l="0" t="0" r="0" b="0"/>
                            <a:pathLst>
                              <a:path w="17445" h="24779">
                                <a:moveTo>
                                  <a:pt x="9964" y="0"/>
                                </a:moveTo>
                                <a:lnTo>
                                  <a:pt x="12480" y="0"/>
                                </a:lnTo>
                                <a:lnTo>
                                  <a:pt x="14929" y="0"/>
                                </a:lnTo>
                                <a:lnTo>
                                  <a:pt x="17445" y="2280"/>
                                </a:lnTo>
                                <a:lnTo>
                                  <a:pt x="17445" y="4500"/>
                                </a:lnTo>
                                <a:lnTo>
                                  <a:pt x="9964" y="22499"/>
                                </a:lnTo>
                                <a:lnTo>
                                  <a:pt x="7514" y="22499"/>
                                </a:lnTo>
                                <a:lnTo>
                                  <a:pt x="7514" y="24779"/>
                                </a:lnTo>
                                <a:lnTo>
                                  <a:pt x="4966" y="24779"/>
                                </a:lnTo>
                                <a:lnTo>
                                  <a:pt x="2549" y="24779"/>
                                </a:lnTo>
                                <a:lnTo>
                                  <a:pt x="2549" y="22499"/>
                                </a:lnTo>
                                <a:lnTo>
                                  <a:pt x="0" y="22499"/>
                                </a:lnTo>
                                <a:lnTo>
                                  <a:pt x="2549" y="20279"/>
                                </a:lnTo>
                                <a:lnTo>
                                  <a:pt x="2549" y="17999"/>
                                </a:lnTo>
                                <a:lnTo>
                                  <a:pt x="9964" y="0"/>
                                </a:lnTo>
                                <a:close/>
                              </a:path>
                            </a:pathLst>
                          </a:custGeom>
                          <a:ln w="2288" cap="flat">
                            <a:round/>
                          </a:ln>
                        </wps:spPr>
                        <wps:style>
                          <a:lnRef idx="1">
                            <a:srgbClr val="000000"/>
                          </a:lnRef>
                          <a:fillRef idx="1">
                            <a:srgbClr val="000000"/>
                          </a:fillRef>
                          <a:effectRef idx="0">
                            <a:scrgbClr r="0" g="0" b="0"/>
                          </a:effectRef>
                          <a:fontRef idx="none"/>
                        </wps:style>
                        <wps:bodyPr/>
                      </wps:wsp>
                      <wps:wsp>
                        <wps:cNvPr id="30" name="Shape 478"/>
                        <wps:cNvSpPr/>
                        <wps:spPr>
                          <a:xfrm>
                            <a:off x="1057839" y="1121465"/>
                            <a:ext cx="17346" cy="27029"/>
                          </a:xfrm>
                          <a:custGeom>
                            <a:avLst/>
                            <a:gdLst/>
                            <a:ahLst/>
                            <a:cxnLst/>
                            <a:rect l="0" t="0" r="0" b="0"/>
                            <a:pathLst>
                              <a:path w="17346" h="27029">
                                <a:moveTo>
                                  <a:pt x="2449" y="0"/>
                                </a:moveTo>
                                <a:lnTo>
                                  <a:pt x="4965" y="0"/>
                                </a:lnTo>
                                <a:lnTo>
                                  <a:pt x="7415" y="2310"/>
                                </a:lnTo>
                                <a:lnTo>
                                  <a:pt x="9931" y="11309"/>
                                </a:lnTo>
                                <a:lnTo>
                                  <a:pt x="14930" y="22529"/>
                                </a:lnTo>
                                <a:lnTo>
                                  <a:pt x="17346" y="22529"/>
                                </a:lnTo>
                                <a:lnTo>
                                  <a:pt x="14930" y="24809"/>
                                </a:lnTo>
                                <a:lnTo>
                                  <a:pt x="14930" y="27029"/>
                                </a:lnTo>
                                <a:lnTo>
                                  <a:pt x="12380" y="27029"/>
                                </a:lnTo>
                                <a:lnTo>
                                  <a:pt x="9931" y="27029"/>
                                </a:lnTo>
                                <a:lnTo>
                                  <a:pt x="9931" y="24809"/>
                                </a:lnTo>
                                <a:lnTo>
                                  <a:pt x="2449" y="13529"/>
                                </a:lnTo>
                                <a:lnTo>
                                  <a:pt x="0" y="4530"/>
                                </a:lnTo>
                                <a:lnTo>
                                  <a:pt x="0" y="2310"/>
                                </a:lnTo>
                                <a:lnTo>
                                  <a:pt x="2449" y="0"/>
                                </a:lnTo>
                                <a:close/>
                              </a:path>
                            </a:pathLst>
                          </a:custGeom>
                          <a:ln w="2288" cap="flat">
                            <a:round/>
                          </a:ln>
                        </wps:spPr>
                        <wps:style>
                          <a:lnRef idx="1">
                            <a:srgbClr val="000000"/>
                          </a:lnRef>
                          <a:fillRef idx="1">
                            <a:srgbClr val="000000"/>
                          </a:fillRef>
                          <a:effectRef idx="0">
                            <a:scrgbClr r="0" g="0" b="0"/>
                          </a:effectRef>
                          <a:fontRef idx="none"/>
                        </wps:style>
                        <wps:bodyPr/>
                      </wps:wsp>
                      <wps:wsp>
                        <wps:cNvPr id="31" name="Shape 479"/>
                        <wps:cNvSpPr/>
                        <wps:spPr>
                          <a:xfrm>
                            <a:off x="2121637" y="1087746"/>
                            <a:ext cx="14896" cy="27029"/>
                          </a:xfrm>
                          <a:custGeom>
                            <a:avLst/>
                            <a:gdLst/>
                            <a:ahLst/>
                            <a:cxnLst/>
                            <a:rect l="0" t="0" r="0" b="0"/>
                            <a:pathLst>
                              <a:path w="14896" h="27029">
                                <a:moveTo>
                                  <a:pt x="7415" y="0"/>
                                </a:moveTo>
                                <a:lnTo>
                                  <a:pt x="9931" y="0"/>
                                </a:lnTo>
                                <a:lnTo>
                                  <a:pt x="12381" y="2220"/>
                                </a:lnTo>
                                <a:lnTo>
                                  <a:pt x="14896" y="2220"/>
                                </a:lnTo>
                                <a:lnTo>
                                  <a:pt x="14896" y="4500"/>
                                </a:lnTo>
                                <a:lnTo>
                                  <a:pt x="7415" y="24719"/>
                                </a:lnTo>
                                <a:lnTo>
                                  <a:pt x="4966" y="27029"/>
                                </a:lnTo>
                                <a:lnTo>
                                  <a:pt x="2449" y="27029"/>
                                </a:lnTo>
                                <a:lnTo>
                                  <a:pt x="0" y="24719"/>
                                </a:lnTo>
                                <a:lnTo>
                                  <a:pt x="0" y="22499"/>
                                </a:lnTo>
                                <a:lnTo>
                                  <a:pt x="7415" y="2220"/>
                                </a:lnTo>
                                <a:lnTo>
                                  <a:pt x="7415" y="0"/>
                                </a:lnTo>
                                <a:close/>
                              </a:path>
                            </a:pathLst>
                          </a:custGeom>
                          <a:ln w="2288" cap="flat">
                            <a:round/>
                          </a:ln>
                        </wps:spPr>
                        <wps:style>
                          <a:lnRef idx="1">
                            <a:srgbClr val="000000"/>
                          </a:lnRef>
                          <a:fillRef idx="1">
                            <a:srgbClr val="000000"/>
                          </a:fillRef>
                          <a:effectRef idx="0">
                            <a:scrgbClr r="0" g="0" b="0"/>
                          </a:effectRef>
                          <a:fontRef idx="none"/>
                        </wps:style>
                        <wps:bodyPr/>
                      </wps:wsp>
                      <wps:wsp>
                        <wps:cNvPr id="32" name="Shape 480"/>
                        <wps:cNvSpPr/>
                        <wps:spPr>
                          <a:xfrm>
                            <a:off x="1040427" y="1074247"/>
                            <a:ext cx="14896" cy="26999"/>
                          </a:xfrm>
                          <a:custGeom>
                            <a:avLst/>
                            <a:gdLst/>
                            <a:ahLst/>
                            <a:cxnLst/>
                            <a:rect l="0" t="0" r="0" b="0"/>
                            <a:pathLst>
                              <a:path w="14896" h="26999">
                                <a:moveTo>
                                  <a:pt x="4965" y="0"/>
                                </a:moveTo>
                                <a:lnTo>
                                  <a:pt x="7481" y="0"/>
                                </a:lnTo>
                                <a:lnTo>
                                  <a:pt x="7481" y="2190"/>
                                </a:lnTo>
                                <a:lnTo>
                                  <a:pt x="12447" y="15720"/>
                                </a:lnTo>
                                <a:lnTo>
                                  <a:pt x="14896" y="22499"/>
                                </a:lnTo>
                                <a:lnTo>
                                  <a:pt x="14896" y="26999"/>
                                </a:lnTo>
                                <a:lnTo>
                                  <a:pt x="12447" y="26999"/>
                                </a:lnTo>
                                <a:lnTo>
                                  <a:pt x="9931" y="26999"/>
                                </a:lnTo>
                                <a:lnTo>
                                  <a:pt x="7481" y="24719"/>
                                </a:lnTo>
                                <a:lnTo>
                                  <a:pt x="4965" y="17999"/>
                                </a:lnTo>
                                <a:lnTo>
                                  <a:pt x="0" y="4500"/>
                                </a:lnTo>
                                <a:lnTo>
                                  <a:pt x="2516" y="2190"/>
                                </a:lnTo>
                                <a:lnTo>
                                  <a:pt x="4965" y="0"/>
                                </a:lnTo>
                                <a:close/>
                              </a:path>
                            </a:pathLst>
                          </a:custGeom>
                          <a:ln w="2288" cap="flat">
                            <a:round/>
                          </a:ln>
                        </wps:spPr>
                        <wps:style>
                          <a:lnRef idx="1">
                            <a:srgbClr val="000000"/>
                          </a:lnRef>
                          <a:fillRef idx="1">
                            <a:srgbClr val="000000"/>
                          </a:fillRef>
                          <a:effectRef idx="0">
                            <a:scrgbClr r="0" g="0" b="0"/>
                          </a:effectRef>
                          <a:fontRef idx="none"/>
                        </wps:style>
                        <wps:bodyPr/>
                      </wps:wsp>
                      <wps:wsp>
                        <wps:cNvPr id="33" name="Shape 481"/>
                        <wps:cNvSpPr/>
                        <wps:spPr>
                          <a:xfrm>
                            <a:off x="2134018" y="1040438"/>
                            <a:ext cx="12480" cy="26999"/>
                          </a:xfrm>
                          <a:custGeom>
                            <a:avLst/>
                            <a:gdLst/>
                            <a:ahLst/>
                            <a:cxnLst/>
                            <a:rect l="0" t="0" r="0" b="0"/>
                            <a:pathLst>
                              <a:path w="12480" h="26999">
                                <a:moveTo>
                                  <a:pt x="4965" y="0"/>
                                </a:moveTo>
                                <a:lnTo>
                                  <a:pt x="7481" y="0"/>
                                </a:lnTo>
                                <a:lnTo>
                                  <a:pt x="9931" y="0"/>
                                </a:lnTo>
                                <a:lnTo>
                                  <a:pt x="12480" y="0"/>
                                </a:lnTo>
                                <a:lnTo>
                                  <a:pt x="12480" y="2280"/>
                                </a:lnTo>
                                <a:lnTo>
                                  <a:pt x="12480" y="4500"/>
                                </a:lnTo>
                                <a:lnTo>
                                  <a:pt x="9931" y="24779"/>
                                </a:lnTo>
                                <a:lnTo>
                                  <a:pt x="7481" y="26999"/>
                                </a:lnTo>
                                <a:lnTo>
                                  <a:pt x="4965" y="26999"/>
                                </a:lnTo>
                                <a:lnTo>
                                  <a:pt x="2516" y="26999"/>
                                </a:lnTo>
                                <a:lnTo>
                                  <a:pt x="2516" y="24779"/>
                                </a:lnTo>
                                <a:lnTo>
                                  <a:pt x="0" y="24779"/>
                                </a:lnTo>
                                <a:lnTo>
                                  <a:pt x="0" y="22499"/>
                                </a:lnTo>
                                <a:lnTo>
                                  <a:pt x="4965" y="4500"/>
                                </a:lnTo>
                                <a:lnTo>
                                  <a:pt x="4965" y="2280"/>
                                </a:lnTo>
                                <a:lnTo>
                                  <a:pt x="4965" y="0"/>
                                </a:lnTo>
                                <a:close/>
                              </a:path>
                            </a:pathLst>
                          </a:custGeom>
                          <a:ln w="2288" cap="flat">
                            <a:round/>
                          </a:ln>
                        </wps:spPr>
                        <wps:style>
                          <a:lnRef idx="1">
                            <a:srgbClr val="000000"/>
                          </a:lnRef>
                          <a:fillRef idx="1">
                            <a:srgbClr val="000000"/>
                          </a:fillRef>
                          <a:effectRef idx="0">
                            <a:scrgbClr r="0" g="0" b="0"/>
                          </a:effectRef>
                          <a:fontRef idx="none"/>
                        </wps:style>
                        <wps:bodyPr/>
                      </wps:wsp>
                      <wps:wsp>
                        <wps:cNvPr id="34" name="Shape 482"/>
                        <wps:cNvSpPr/>
                        <wps:spPr>
                          <a:xfrm>
                            <a:off x="1030463" y="1026908"/>
                            <a:ext cx="12480" cy="27029"/>
                          </a:xfrm>
                          <a:custGeom>
                            <a:avLst/>
                            <a:gdLst/>
                            <a:ahLst/>
                            <a:cxnLst/>
                            <a:rect l="0" t="0" r="0" b="0"/>
                            <a:pathLst>
                              <a:path w="12480" h="27029">
                                <a:moveTo>
                                  <a:pt x="2450" y="0"/>
                                </a:moveTo>
                                <a:lnTo>
                                  <a:pt x="4999" y="0"/>
                                </a:lnTo>
                                <a:lnTo>
                                  <a:pt x="7514" y="0"/>
                                </a:lnTo>
                                <a:lnTo>
                                  <a:pt x="7514" y="2310"/>
                                </a:lnTo>
                                <a:lnTo>
                                  <a:pt x="9964" y="18030"/>
                                </a:lnTo>
                                <a:lnTo>
                                  <a:pt x="12480" y="22530"/>
                                </a:lnTo>
                                <a:lnTo>
                                  <a:pt x="12480" y="24809"/>
                                </a:lnTo>
                                <a:lnTo>
                                  <a:pt x="9964" y="27029"/>
                                </a:lnTo>
                                <a:lnTo>
                                  <a:pt x="4999" y="27029"/>
                                </a:lnTo>
                                <a:lnTo>
                                  <a:pt x="4999" y="24809"/>
                                </a:lnTo>
                                <a:lnTo>
                                  <a:pt x="2450" y="18030"/>
                                </a:lnTo>
                                <a:lnTo>
                                  <a:pt x="0" y="4500"/>
                                </a:lnTo>
                                <a:lnTo>
                                  <a:pt x="2450" y="0"/>
                                </a:lnTo>
                                <a:close/>
                              </a:path>
                            </a:pathLst>
                          </a:custGeom>
                          <a:ln w="2288" cap="flat">
                            <a:round/>
                          </a:ln>
                        </wps:spPr>
                        <wps:style>
                          <a:lnRef idx="1">
                            <a:srgbClr val="000000"/>
                          </a:lnRef>
                          <a:fillRef idx="1">
                            <a:srgbClr val="000000"/>
                          </a:fillRef>
                          <a:effectRef idx="0">
                            <a:scrgbClr r="0" g="0" b="0"/>
                          </a:effectRef>
                          <a:fontRef idx="none"/>
                        </wps:style>
                        <wps:bodyPr/>
                      </wps:wsp>
                      <wps:wsp>
                        <wps:cNvPr id="35" name="Shape 483"/>
                        <wps:cNvSpPr/>
                        <wps:spPr>
                          <a:xfrm>
                            <a:off x="2143949" y="990909"/>
                            <a:ext cx="7514" cy="26999"/>
                          </a:xfrm>
                          <a:custGeom>
                            <a:avLst/>
                            <a:gdLst/>
                            <a:ahLst/>
                            <a:cxnLst/>
                            <a:rect l="0" t="0" r="0" b="0"/>
                            <a:pathLst>
                              <a:path w="7514" h="26999">
                                <a:moveTo>
                                  <a:pt x="2549" y="0"/>
                                </a:moveTo>
                                <a:lnTo>
                                  <a:pt x="4966" y="0"/>
                                </a:lnTo>
                                <a:lnTo>
                                  <a:pt x="7514" y="0"/>
                                </a:lnTo>
                                <a:lnTo>
                                  <a:pt x="7514" y="2280"/>
                                </a:lnTo>
                                <a:lnTo>
                                  <a:pt x="7514" y="6780"/>
                                </a:lnTo>
                                <a:lnTo>
                                  <a:pt x="7514" y="24779"/>
                                </a:lnTo>
                                <a:lnTo>
                                  <a:pt x="4966" y="26999"/>
                                </a:lnTo>
                                <a:lnTo>
                                  <a:pt x="2549" y="26999"/>
                                </a:lnTo>
                                <a:lnTo>
                                  <a:pt x="0" y="26999"/>
                                </a:lnTo>
                                <a:lnTo>
                                  <a:pt x="0" y="24779"/>
                                </a:lnTo>
                                <a:lnTo>
                                  <a:pt x="0" y="6780"/>
                                </a:lnTo>
                                <a:lnTo>
                                  <a:pt x="0" y="2280"/>
                                </a:lnTo>
                                <a:lnTo>
                                  <a:pt x="2549" y="0"/>
                                </a:lnTo>
                                <a:close/>
                              </a:path>
                            </a:pathLst>
                          </a:custGeom>
                          <a:ln w="2288" cap="flat">
                            <a:round/>
                          </a:ln>
                        </wps:spPr>
                        <wps:style>
                          <a:lnRef idx="1">
                            <a:srgbClr val="000000"/>
                          </a:lnRef>
                          <a:fillRef idx="1">
                            <a:srgbClr val="000000"/>
                          </a:fillRef>
                          <a:effectRef idx="0">
                            <a:scrgbClr r="0" g="0" b="0"/>
                          </a:effectRef>
                          <a:fontRef idx="none"/>
                        </wps:style>
                        <wps:bodyPr/>
                      </wps:wsp>
                      <wps:wsp>
                        <wps:cNvPr id="36" name="Shape 484"/>
                        <wps:cNvSpPr/>
                        <wps:spPr>
                          <a:xfrm>
                            <a:off x="1027947" y="977380"/>
                            <a:ext cx="7514" cy="27029"/>
                          </a:xfrm>
                          <a:custGeom>
                            <a:avLst/>
                            <a:gdLst/>
                            <a:ahLst/>
                            <a:cxnLst/>
                            <a:rect l="0" t="0" r="0" b="0"/>
                            <a:pathLst>
                              <a:path w="7514" h="27029">
                                <a:moveTo>
                                  <a:pt x="0" y="0"/>
                                </a:moveTo>
                                <a:lnTo>
                                  <a:pt x="2516" y="0"/>
                                </a:lnTo>
                                <a:lnTo>
                                  <a:pt x="4965" y="0"/>
                                </a:lnTo>
                                <a:lnTo>
                                  <a:pt x="7514" y="2310"/>
                                </a:lnTo>
                                <a:lnTo>
                                  <a:pt x="7514" y="20309"/>
                                </a:lnTo>
                                <a:lnTo>
                                  <a:pt x="7514" y="24809"/>
                                </a:lnTo>
                                <a:lnTo>
                                  <a:pt x="7514" y="27029"/>
                                </a:lnTo>
                                <a:lnTo>
                                  <a:pt x="4965" y="27029"/>
                                </a:lnTo>
                                <a:lnTo>
                                  <a:pt x="2516" y="27029"/>
                                </a:lnTo>
                                <a:lnTo>
                                  <a:pt x="0" y="27029"/>
                                </a:lnTo>
                                <a:lnTo>
                                  <a:pt x="0" y="24809"/>
                                </a:lnTo>
                                <a:lnTo>
                                  <a:pt x="0" y="20309"/>
                                </a:lnTo>
                                <a:lnTo>
                                  <a:pt x="0" y="4500"/>
                                </a:lnTo>
                                <a:lnTo>
                                  <a:pt x="0" y="231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37" name="Shape 485"/>
                        <wps:cNvSpPr/>
                        <wps:spPr>
                          <a:xfrm>
                            <a:off x="2143949" y="941351"/>
                            <a:ext cx="9931" cy="27029"/>
                          </a:xfrm>
                          <a:custGeom>
                            <a:avLst/>
                            <a:gdLst/>
                            <a:ahLst/>
                            <a:cxnLst/>
                            <a:rect l="0" t="0" r="0" b="0"/>
                            <a:pathLst>
                              <a:path w="9931" h="27029">
                                <a:moveTo>
                                  <a:pt x="2549" y="0"/>
                                </a:moveTo>
                                <a:lnTo>
                                  <a:pt x="4966" y="0"/>
                                </a:lnTo>
                                <a:lnTo>
                                  <a:pt x="7514" y="0"/>
                                </a:lnTo>
                                <a:lnTo>
                                  <a:pt x="7514" y="2310"/>
                                </a:lnTo>
                                <a:lnTo>
                                  <a:pt x="7514" y="9030"/>
                                </a:lnTo>
                                <a:lnTo>
                                  <a:pt x="9931" y="24809"/>
                                </a:lnTo>
                                <a:lnTo>
                                  <a:pt x="7514" y="27029"/>
                                </a:lnTo>
                                <a:lnTo>
                                  <a:pt x="4966" y="27029"/>
                                </a:lnTo>
                                <a:lnTo>
                                  <a:pt x="2549" y="27029"/>
                                </a:lnTo>
                                <a:lnTo>
                                  <a:pt x="2549" y="24809"/>
                                </a:lnTo>
                                <a:lnTo>
                                  <a:pt x="0" y="9030"/>
                                </a:lnTo>
                                <a:lnTo>
                                  <a:pt x="0" y="4530"/>
                                </a:lnTo>
                                <a:lnTo>
                                  <a:pt x="0" y="2310"/>
                                </a:lnTo>
                                <a:lnTo>
                                  <a:pt x="2549" y="0"/>
                                </a:lnTo>
                                <a:close/>
                              </a:path>
                            </a:pathLst>
                          </a:custGeom>
                          <a:ln w="2288" cap="flat">
                            <a:round/>
                          </a:ln>
                        </wps:spPr>
                        <wps:style>
                          <a:lnRef idx="1">
                            <a:srgbClr val="000000"/>
                          </a:lnRef>
                          <a:fillRef idx="1">
                            <a:srgbClr val="000000"/>
                          </a:fillRef>
                          <a:effectRef idx="0">
                            <a:scrgbClr r="0" g="0" b="0"/>
                          </a:effectRef>
                          <a:fontRef idx="none"/>
                        </wps:style>
                        <wps:bodyPr/>
                      </wps:wsp>
                      <wps:wsp>
                        <wps:cNvPr id="38" name="Shape 486"/>
                        <wps:cNvSpPr/>
                        <wps:spPr>
                          <a:xfrm>
                            <a:off x="1027947" y="927852"/>
                            <a:ext cx="10030" cy="29309"/>
                          </a:xfrm>
                          <a:custGeom>
                            <a:avLst/>
                            <a:gdLst/>
                            <a:ahLst/>
                            <a:cxnLst/>
                            <a:rect l="0" t="0" r="0" b="0"/>
                            <a:pathLst>
                              <a:path w="10030" h="29309">
                                <a:moveTo>
                                  <a:pt x="2516" y="0"/>
                                </a:moveTo>
                                <a:lnTo>
                                  <a:pt x="4965" y="0"/>
                                </a:lnTo>
                                <a:lnTo>
                                  <a:pt x="7514" y="2280"/>
                                </a:lnTo>
                                <a:lnTo>
                                  <a:pt x="10030" y="2280"/>
                                </a:lnTo>
                                <a:lnTo>
                                  <a:pt x="10030" y="4500"/>
                                </a:lnTo>
                                <a:lnTo>
                                  <a:pt x="7514" y="22529"/>
                                </a:lnTo>
                                <a:lnTo>
                                  <a:pt x="7514" y="24809"/>
                                </a:lnTo>
                                <a:lnTo>
                                  <a:pt x="7514" y="27029"/>
                                </a:lnTo>
                                <a:lnTo>
                                  <a:pt x="4965" y="27029"/>
                                </a:lnTo>
                                <a:lnTo>
                                  <a:pt x="2516" y="29309"/>
                                </a:lnTo>
                                <a:lnTo>
                                  <a:pt x="2516" y="27029"/>
                                </a:lnTo>
                                <a:lnTo>
                                  <a:pt x="0" y="27029"/>
                                </a:lnTo>
                                <a:lnTo>
                                  <a:pt x="0" y="24809"/>
                                </a:lnTo>
                                <a:lnTo>
                                  <a:pt x="0" y="22529"/>
                                </a:lnTo>
                                <a:lnTo>
                                  <a:pt x="2516" y="4500"/>
                                </a:lnTo>
                                <a:lnTo>
                                  <a:pt x="2516" y="2280"/>
                                </a:lnTo>
                                <a:lnTo>
                                  <a:pt x="2516" y="0"/>
                                </a:lnTo>
                                <a:close/>
                              </a:path>
                            </a:pathLst>
                          </a:custGeom>
                          <a:ln w="2288" cap="flat">
                            <a:round/>
                          </a:ln>
                        </wps:spPr>
                        <wps:style>
                          <a:lnRef idx="1">
                            <a:srgbClr val="000000"/>
                          </a:lnRef>
                          <a:fillRef idx="1">
                            <a:srgbClr val="000000"/>
                          </a:fillRef>
                          <a:effectRef idx="0">
                            <a:scrgbClr r="0" g="0" b="0"/>
                          </a:effectRef>
                          <a:fontRef idx="none"/>
                        </wps:style>
                        <wps:bodyPr/>
                      </wps:wsp>
                      <wps:wsp>
                        <wps:cNvPr id="39" name="Shape 487"/>
                        <wps:cNvSpPr/>
                        <wps:spPr>
                          <a:xfrm>
                            <a:off x="2136534" y="891823"/>
                            <a:ext cx="12381" cy="29309"/>
                          </a:xfrm>
                          <a:custGeom>
                            <a:avLst/>
                            <a:gdLst/>
                            <a:ahLst/>
                            <a:cxnLst/>
                            <a:rect l="0" t="0" r="0" b="0"/>
                            <a:pathLst>
                              <a:path w="12381" h="29309">
                                <a:moveTo>
                                  <a:pt x="4966" y="0"/>
                                </a:moveTo>
                                <a:lnTo>
                                  <a:pt x="7415" y="2310"/>
                                </a:lnTo>
                                <a:lnTo>
                                  <a:pt x="7415" y="4530"/>
                                </a:lnTo>
                                <a:lnTo>
                                  <a:pt x="9964" y="11310"/>
                                </a:lnTo>
                                <a:lnTo>
                                  <a:pt x="12381" y="24809"/>
                                </a:lnTo>
                                <a:lnTo>
                                  <a:pt x="12381" y="27029"/>
                                </a:lnTo>
                                <a:lnTo>
                                  <a:pt x="9964" y="27029"/>
                                </a:lnTo>
                                <a:lnTo>
                                  <a:pt x="9964" y="29309"/>
                                </a:lnTo>
                                <a:lnTo>
                                  <a:pt x="7415" y="29309"/>
                                </a:lnTo>
                                <a:lnTo>
                                  <a:pt x="4966" y="27029"/>
                                </a:lnTo>
                                <a:lnTo>
                                  <a:pt x="4966" y="24809"/>
                                </a:lnTo>
                                <a:lnTo>
                                  <a:pt x="2449" y="11310"/>
                                </a:lnTo>
                                <a:lnTo>
                                  <a:pt x="0" y="4530"/>
                                </a:lnTo>
                                <a:lnTo>
                                  <a:pt x="0" y="2310"/>
                                </a:lnTo>
                                <a:lnTo>
                                  <a:pt x="2449" y="2310"/>
                                </a:lnTo>
                                <a:lnTo>
                                  <a:pt x="4966" y="0"/>
                                </a:lnTo>
                                <a:close/>
                              </a:path>
                            </a:pathLst>
                          </a:custGeom>
                          <a:ln w="2288" cap="flat">
                            <a:round/>
                          </a:ln>
                        </wps:spPr>
                        <wps:style>
                          <a:lnRef idx="1">
                            <a:srgbClr val="000000"/>
                          </a:lnRef>
                          <a:fillRef idx="1">
                            <a:srgbClr val="000000"/>
                          </a:fillRef>
                          <a:effectRef idx="0">
                            <a:scrgbClr r="0" g="0" b="0"/>
                          </a:effectRef>
                          <a:fontRef idx="none"/>
                        </wps:style>
                        <wps:bodyPr/>
                      </wps:wsp>
                      <wps:wsp>
                        <wps:cNvPr id="40" name="Shape 488"/>
                        <wps:cNvSpPr/>
                        <wps:spPr>
                          <a:xfrm>
                            <a:off x="1032913" y="880603"/>
                            <a:ext cx="12480" cy="27029"/>
                          </a:xfrm>
                          <a:custGeom>
                            <a:avLst/>
                            <a:gdLst/>
                            <a:ahLst/>
                            <a:cxnLst/>
                            <a:rect l="0" t="0" r="0" b="0"/>
                            <a:pathLst>
                              <a:path w="12480" h="27029">
                                <a:moveTo>
                                  <a:pt x="7514" y="0"/>
                                </a:moveTo>
                                <a:lnTo>
                                  <a:pt x="10030" y="0"/>
                                </a:lnTo>
                                <a:lnTo>
                                  <a:pt x="12480" y="0"/>
                                </a:lnTo>
                                <a:lnTo>
                                  <a:pt x="12480" y="2220"/>
                                </a:lnTo>
                                <a:lnTo>
                                  <a:pt x="7514" y="24749"/>
                                </a:lnTo>
                                <a:lnTo>
                                  <a:pt x="7514" y="27029"/>
                                </a:lnTo>
                                <a:lnTo>
                                  <a:pt x="5065" y="27029"/>
                                </a:lnTo>
                                <a:lnTo>
                                  <a:pt x="2549" y="27029"/>
                                </a:lnTo>
                                <a:lnTo>
                                  <a:pt x="2549" y="24749"/>
                                </a:lnTo>
                                <a:lnTo>
                                  <a:pt x="0" y="22529"/>
                                </a:lnTo>
                                <a:lnTo>
                                  <a:pt x="5065" y="2220"/>
                                </a:lnTo>
                                <a:lnTo>
                                  <a:pt x="7514" y="0"/>
                                </a:lnTo>
                                <a:close/>
                              </a:path>
                            </a:pathLst>
                          </a:custGeom>
                          <a:ln w="2288" cap="flat">
                            <a:round/>
                          </a:ln>
                        </wps:spPr>
                        <wps:style>
                          <a:lnRef idx="1">
                            <a:srgbClr val="000000"/>
                          </a:lnRef>
                          <a:fillRef idx="1">
                            <a:srgbClr val="000000"/>
                          </a:fillRef>
                          <a:effectRef idx="0">
                            <a:scrgbClr r="0" g="0" b="0"/>
                          </a:effectRef>
                          <a:fontRef idx="none"/>
                        </wps:style>
                        <wps:bodyPr/>
                      </wps:wsp>
                      <wps:wsp>
                        <wps:cNvPr id="41" name="Shape 489"/>
                        <wps:cNvSpPr/>
                        <wps:spPr>
                          <a:xfrm>
                            <a:off x="2124087" y="844604"/>
                            <a:ext cx="14896" cy="26999"/>
                          </a:xfrm>
                          <a:custGeom>
                            <a:avLst/>
                            <a:gdLst/>
                            <a:ahLst/>
                            <a:cxnLst/>
                            <a:rect l="0" t="0" r="0" b="0"/>
                            <a:pathLst>
                              <a:path w="14896" h="26999">
                                <a:moveTo>
                                  <a:pt x="2516" y="0"/>
                                </a:moveTo>
                                <a:lnTo>
                                  <a:pt x="4966" y="0"/>
                                </a:lnTo>
                                <a:lnTo>
                                  <a:pt x="7481" y="2190"/>
                                </a:lnTo>
                                <a:lnTo>
                                  <a:pt x="12447" y="13500"/>
                                </a:lnTo>
                                <a:lnTo>
                                  <a:pt x="14896" y="22499"/>
                                </a:lnTo>
                                <a:lnTo>
                                  <a:pt x="14896" y="24719"/>
                                </a:lnTo>
                                <a:lnTo>
                                  <a:pt x="12447" y="26999"/>
                                </a:lnTo>
                                <a:lnTo>
                                  <a:pt x="9931" y="26999"/>
                                </a:lnTo>
                                <a:lnTo>
                                  <a:pt x="7481" y="26999"/>
                                </a:lnTo>
                                <a:lnTo>
                                  <a:pt x="7481" y="24719"/>
                                </a:lnTo>
                                <a:lnTo>
                                  <a:pt x="4966" y="15720"/>
                                </a:lnTo>
                                <a:lnTo>
                                  <a:pt x="0" y="4500"/>
                                </a:lnTo>
                                <a:lnTo>
                                  <a:pt x="0" y="2190"/>
                                </a:lnTo>
                                <a:lnTo>
                                  <a:pt x="2516" y="0"/>
                                </a:lnTo>
                                <a:close/>
                              </a:path>
                            </a:pathLst>
                          </a:custGeom>
                          <a:ln w="2288" cap="flat">
                            <a:round/>
                          </a:ln>
                        </wps:spPr>
                        <wps:style>
                          <a:lnRef idx="1">
                            <a:srgbClr val="000000"/>
                          </a:lnRef>
                          <a:fillRef idx="1">
                            <a:srgbClr val="000000"/>
                          </a:fillRef>
                          <a:effectRef idx="0">
                            <a:scrgbClr r="0" g="0" b="0"/>
                          </a:effectRef>
                          <a:fontRef idx="none"/>
                        </wps:style>
                        <wps:bodyPr/>
                      </wps:wsp>
                      <wps:wsp>
                        <wps:cNvPr id="42" name="Shape 490"/>
                        <wps:cNvSpPr/>
                        <wps:spPr>
                          <a:xfrm>
                            <a:off x="1045393" y="831075"/>
                            <a:ext cx="14896" cy="29249"/>
                          </a:xfrm>
                          <a:custGeom>
                            <a:avLst/>
                            <a:gdLst/>
                            <a:ahLst/>
                            <a:cxnLst/>
                            <a:rect l="0" t="0" r="0" b="0"/>
                            <a:pathLst>
                              <a:path w="14896" h="29249">
                                <a:moveTo>
                                  <a:pt x="9931" y="0"/>
                                </a:moveTo>
                                <a:lnTo>
                                  <a:pt x="12447" y="2220"/>
                                </a:lnTo>
                                <a:lnTo>
                                  <a:pt x="14896" y="2220"/>
                                </a:lnTo>
                                <a:lnTo>
                                  <a:pt x="14896" y="4500"/>
                                </a:lnTo>
                                <a:lnTo>
                                  <a:pt x="14896" y="6720"/>
                                </a:lnTo>
                                <a:lnTo>
                                  <a:pt x="7481" y="24749"/>
                                </a:lnTo>
                                <a:lnTo>
                                  <a:pt x="4966" y="27029"/>
                                </a:lnTo>
                                <a:lnTo>
                                  <a:pt x="4966" y="29249"/>
                                </a:lnTo>
                                <a:lnTo>
                                  <a:pt x="2516" y="27029"/>
                                </a:lnTo>
                                <a:lnTo>
                                  <a:pt x="0" y="27029"/>
                                </a:lnTo>
                                <a:lnTo>
                                  <a:pt x="0" y="24749"/>
                                </a:lnTo>
                                <a:lnTo>
                                  <a:pt x="7481" y="4500"/>
                                </a:lnTo>
                                <a:lnTo>
                                  <a:pt x="9931" y="2220"/>
                                </a:lnTo>
                                <a:lnTo>
                                  <a:pt x="9931" y="0"/>
                                </a:lnTo>
                                <a:close/>
                              </a:path>
                            </a:pathLst>
                          </a:custGeom>
                          <a:ln w="2288" cap="flat">
                            <a:round/>
                          </a:ln>
                        </wps:spPr>
                        <wps:style>
                          <a:lnRef idx="1">
                            <a:srgbClr val="000000"/>
                          </a:lnRef>
                          <a:fillRef idx="1">
                            <a:srgbClr val="000000"/>
                          </a:fillRef>
                          <a:effectRef idx="0">
                            <a:scrgbClr r="0" g="0" b="0"/>
                          </a:effectRef>
                          <a:fontRef idx="none"/>
                        </wps:style>
                        <wps:bodyPr/>
                      </wps:wsp>
                      <wps:wsp>
                        <wps:cNvPr id="43" name="Shape 491"/>
                        <wps:cNvSpPr/>
                        <wps:spPr>
                          <a:xfrm>
                            <a:off x="2106741" y="799576"/>
                            <a:ext cx="14896" cy="24719"/>
                          </a:xfrm>
                          <a:custGeom>
                            <a:avLst/>
                            <a:gdLst/>
                            <a:ahLst/>
                            <a:cxnLst/>
                            <a:rect l="0" t="0" r="0" b="0"/>
                            <a:pathLst>
                              <a:path w="14896" h="24719">
                                <a:moveTo>
                                  <a:pt x="0" y="0"/>
                                </a:moveTo>
                                <a:lnTo>
                                  <a:pt x="4966" y="0"/>
                                </a:lnTo>
                                <a:lnTo>
                                  <a:pt x="7415" y="0"/>
                                </a:lnTo>
                                <a:lnTo>
                                  <a:pt x="12381" y="13500"/>
                                </a:lnTo>
                                <a:lnTo>
                                  <a:pt x="14896" y="20219"/>
                                </a:lnTo>
                                <a:lnTo>
                                  <a:pt x="14896" y="22499"/>
                                </a:lnTo>
                                <a:lnTo>
                                  <a:pt x="14896" y="24719"/>
                                </a:lnTo>
                                <a:lnTo>
                                  <a:pt x="12381" y="24719"/>
                                </a:lnTo>
                                <a:lnTo>
                                  <a:pt x="9931" y="24719"/>
                                </a:lnTo>
                                <a:lnTo>
                                  <a:pt x="7415" y="22499"/>
                                </a:lnTo>
                                <a:lnTo>
                                  <a:pt x="4966" y="15720"/>
                                </a:lnTo>
                                <a:lnTo>
                                  <a:pt x="0" y="4500"/>
                                </a:lnTo>
                                <a:lnTo>
                                  <a:pt x="0" y="219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44" name="Shape 492"/>
                        <wps:cNvSpPr/>
                        <wps:spPr>
                          <a:xfrm>
                            <a:off x="1062805" y="786047"/>
                            <a:ext cx="17346" cy="27029"/>
                          </a:xfrm>
                          <a:custGeom>
                            <a:avLst/>
                            <a:gdLst/>
                            <a:ahLst/>
                            <a:cxnLst/>
                            <a:rect l="0" t="0" r="0" b="0"/>
                            <a:pathLst>
                              <a:path w="17346" h="27029">
                                <a:moveTo>
                                  <a:pt x="12380" y="0"/>
                                </a:moveTo>
                                <a:lnTo>
                                  <a:pt x="14930" y="0"/>
                                </a:lnTo>
                                <a:lnTo>
                                  <a:pt x="17346" y="2220"/>
                                </a:lnTo>
                                <a:lnTo>
                                  <a:pt x="17346" y="4500"/>
                                </a:lnTo>
                                <a:lnTo>
                                  <a:pt x="14930" y="9030"/>
                                </a:lnTo>
                                <a:lnTo>
                                  <a:pt x="7415" y="24749"/>
                                </a:lnTo>
                                <a:lnTo>
                                  <a:pt x="4965" y="27029"/>
                                </a:lnTo>
                                <a:lnTo>
                                  <a:pt x="2450" y="27029"/>
                                </a:lnTo>
                                <a:lnTo>
                                  <a:pt x="0" y="24749"/>
                                </a:lnTo>
                                <a:lnTo>
                                  <a:pt x="0" y="22529"/>
                                </a:lnTo>
                                <a:lnTo>
                                  <a:pt x="7415" y="6720"/>
                                </a:lnTo>
                                <a:lnTo>
                                  <a:pt x="9964" y="2220"/>
                                </a:lnTo>
                                <a:lnTo>
                                  <a:pt x="12380" y="0"/>
                                </a:lnTo>
                                <a:close/>
                              </a:path>
                            </a:pathLst>
                          </a:custGeom>
                          <a:ln w="2288" cap="flat">
                            <a:round/>
                          </a:ln>
                        </wps:spPr>
                        <wps:style>
                          <a:lnRef idx="1">
                            <a:srgbClr val="000000"/>
                          </a:lnRef>
                          <a:fillRef idx="1">
                            <a:srgbClr val="000000"/>
                          </a:fillRef>
                          <a:effectRef idx="0">
                            <a:scrgbClr r="0" g="0" b="0"/>
                          </a:effectRef>
                          <a:fontRef idx="none"/>
                        </wps:style>
                        <wps:bodyPr/>
                      </wps:wsp>
                      <wps:wsp>
                        <wps:cNvPr id="45" name="Shape 493"/>
                        <wps:cNvSpPr/>
                        <wps:spPr>
                          <a:xfrm>
                            <a:off x="2081880" y="754548"/>
                            <a:ext cx="17346" cy="24719"/>
                          </a:xfrm>
                          <a:custGeom>
                            <a:avLst/>
                            <a:gdLst/>
                            <a:ahLst/>
                            <a:cxnLst/>
                            <a:rect l="0" t="0" r="0" b="0"/>
                            <a:pathLst>
                              <a:path w="17346" h="24719">
                                <a:moveTo>
                                  <a:pt x="0" y="0"/>
                                </a:moveTo>
                                <a:lnTo>
                                  <a:pt x="4966" y="0"/>
                                </a:lnTo>
                                <a:lnTo>
                                  <a:pt x="7415" y="2190"/>
                                </a:lnTo>
                                <a:lnTo>
                                  <a:pt x="14930" y="17999"/>
                                </a:lnTo>
                                <a:lnTo>
                                  <a:pt x="17346" y="20219"/>
                                </a:lnTo>
                                <a:lnTo>
                                  <a:pt x="17346" y="22499"/>
                                </a:lnTo>
                                <a:lnTo>
                                  <a:pt x="14930" y="24719"/>
                                </a:lnTo>
                                <a:lnTo>
                                  <a:pt x="12381" y="24719"/>
                                </a:lnTo>
                                <a:lnTo>
                                  <a:pt x="9931" y="24719"/>
                                </a:lnTo>
                                <a:lnTo>
                                  <a:pt x="9931" y="20219"/>
                                </a:lnTo>
                                <a:lnTo>
                                  <a:pt x="0" y="4500"/>
                                </a:lnTo>
                                <a:lnTo>
                                  <a:pt x="0" y="219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46" name="Shape 494"/>
                        <wps:cNvSpPr/>
                        <wps:spPr>
                          <a:xfrm>
                            <a:off x="1087665" y="743238"/>
                            <a:ext cx="19862" cy="24809"/>
                          </a:xfrm>
                          <a:custGeom>
                            <a:avLst/>
                            <a:gdLst/>
                            <a:ahLst/>
                            <a:cxnLst/>
                            <a:rect l="0" t="0" r="0" b="0"/>
                            <a:pathLst>
                              <a:path w="19862" h="24809">
                                <a:moveTo>
                                  <a:pt x="14896" y="0"/>
                                </a:moveTo>
                                <a:lnTo>
                                  <a:pt x="17346" y="0"/>
                                </a:lnTo>
                                <a:lnTo>
                                  <a:pt x="19862" y="2280"/>
                                </a:lnTo>
                                <a:lnTo>
                                  <a:pt x="19862" y="4500"/>
                                </a:lnTo>
                                <a:lnTo>
                                  <a:pt x="17346" y="4500"/>
                                </a:lnTo>
                                <a:lnTo>
                                  <a:pt x="14896" y="11310"/>
                                </a:lnTo>
                                <a:lnTo>
                                  <a:pt x="7415" y="22529"/>
                                </a:lnTo>
                                <a:lnTo>
                                  <a:pt x="4966" y="24809"/>
                                </a:lnTo>
                                <a:lnTo>
                                  <a:pt x="2450" y="24809"/>
                                </a:lnTo>
                                <a:lnTo>
                                  <a:pt x="0" y="22529"/>
                                </a:lnTo>
                                <a:lnTo>
                                  <a:pt x="0" y="20309"/>
                                </a:lnTo>
                                <a:lnTo>
                                  <a:pt x="7415" y="9000"/>
                                </a:lnTo>
                                <a:lnTo>
                                  <a:pt x="12381" y="2280"/>
                                </a:lnTo>
                                <a:lnTo>
                                  <a:pt x="14896" y="0"/>
                                </a:lnTo>
                                <a:close/>
                              </a:path>
                            </a:pathLst>
                          </a:custGeom>
                          <a:ln w="2288" cap="flat">
                            <a:round/>
                          </a:ln>
                        </wps:spPr>
                        <wps:style>
                          <a:lnRef idx="1">
                            <a:srgbClr val="000000"/>
                          </a:lnRef>
                          <a:fillRef idx="1">
                            <a:srgbClr val="000000"/>
                          </a:fillRef>
                          <a:effectRef idx="0">
                            <a:scrgbClr r="0" g="0" b="0"/>
                          </a:effectRef>
                          <a:fontRef idx="none"/>
                        </wps:style>
                        <wps:bodyPr/>
                      </wps:wsp>
                      <wps:wsp>
                        <wps:cNvPr id="47" name="Shape 495"/>
                        <wps:cNvSpPr/>
                        <wps:spPr>
                          <a:xfrm>
                            <a:off x="2051989" y="714019"/>
                            <a:ext cx="19895" cy="22499"/>
                          </a:xfrm>
                          <a:custGeom>
                            <a:avLst/>
                            <a:gdLst/>
                            <a:ahLst/>
                            <a:cxnLst/>
                            <a:rect l="0" t="0" r="0" b="0"/>
                            <a:pathLst>
                              <a:path w="19895" h="22499">
                                <a:moveTo>
                                  <a:pt x="0" y="0"/>
                                </a:moveTo>
                                <a:lnTo>
                                  <a:pt x="4965" y="0"/>
                                </a:lnTo>
                                <a:lnTo>
                                  <a:pt x="7514" y="0"/>
                                </a:lnTo>
                                <a:lnTo>
                                  <a:pt x="19895" y="17999"/>
                                </a:lnTo>
                                <a:lnTo>
                                  <a:pt x="19895" y="20219"/>
                                </a:lnTo>
                                <a:lnTo>
                                  <a:pt x="19895" y="22499"/>
                                </a:lnTo>
                                <a:lnTo>
                                  <a:pt x="17445" y="22499"/>
                                </a:lnTo>
                                <a:lnTo>
                                  <a:pt x="14896" y="22499"/>
                                </a:lnTo>
                                <a:lnTo>
                                  <a:pt x="12480" y="22499"/>
                                </a:lnTo>
                                <a:lnTo>
                                  <a:pt x="0" y="4500"/>
                                </a:lnTo>
                                <a:lnTo>
                                  <a:pt x="0" y="222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48" name="Shape 496"/>
                        <wps:cNvSpPr/>
                        <wps:spPr>
                          <a:xfrm>
                            <a:off x="1114942" y="702709"/>
                            <a:ext cx="22411" cy="24809"/>
                          </a:xfrm>
                          <a:custGeom>
                            <a:avLst/>
                            <a:gdLst/>
                            <a:ahLst/>
                            <a:cxnLst/>
                            <a:rect l="0" t="0" r="0" b="0"/>
                            <a:pathLst>
                              <a:path w="22411" h="24809">
                                <a:moveTo>
                                  <a:pt x="17445" y="0"/>
                                </a:moveTo>
                                <a:lnTo>
                                  <a:pt x="22411" y="0"/>
                                </a:lnTo>
                                <a:lnTo>
                                  <a:pt x="22411" y="2310"/>
                                </a:lnTo>
                                <a:lnTo>
                                  <a:pt x="22411" y="6810"/>
                                </a:lnTo>
                                <a:lnTo>
                                  <a:pt x="14996" y="13529"/>
                                </a:lnTo>
                                <a:lnTo>
                                  <a:pt x="7481" y="22529"/>
                                </a:lnTo>
                                <a:lnTo>
                                  <a:pt x="4965" y="24809"/>
                                </a:lnTo>
                                <a:lnTo>
                                  <a:pt x="2516" y="22529"/>
                                </a:lnTo>
                                <a:lnTo>
                                  <a:pt x="0" y="20309"/>
                                </a:lnTo>
                                <a:lnTo>
                                  <a:pt x="2516" y="18029"/>
                                </a:lnTo>
                                <a:lnTo>
                                  <a:pt x="7481" y="11310"/>
                                </a:lnTo>
                                <a:lnTo>
                                  <a:pt x="14996" y="2310"/>
                                </a:lnTo>
                                <a:lnTo>
                                  <a:pt x="17445" y="0"/>
                                </a:lnTo>
                                <a:close/>
                              </a:path>
                            </a:pathLst>
                          </a:custGeom>
                          <a:ln w="2288" cap="flat">
                            <a:round/>
                          </a:ln>
                        </wps:spPr>
                        <wps:style>
                          <a:lnRef idx="1">
                            <a:srgbClr val="000000"/>
                          </a:lnRef>
                          <a:fillRef idx="1">
                            <a:srgbClr val="000000"/>
                          </a:fillRef>
                          <a:effectRef idx="0">
                            <a:scrgbClr r="0" g="0" b="0"/>
                          </a:effectRef>
                          <a:fontRef idx="none"/>
                        </wps:style>
                        <wps:bodyPr/>
                      </wps:wsp>
                      <wps:wsp>
                        <wps:cNvPr id="49" name="Shape 497"/>
                        <wps:cNvSpPr/>
                        <wps:spPr>
                          <a:xfrm>
                            <a:off x="2017230" y="675710"/>
                            <a:ext cx="22378" cy="22499"/>
                          </a:xfrm>
                          <a:custGeom>
                            <a:avLst/>
                            <a:gdLst/>
                            <a:ahLst/>
                            <a:cxnLst/>
                            <a:rect l="0" t="0" r="0" b="0"/>
                            <a:pathLst>
                              <a:path w="22378" h="22499">
                                <a:moveTo>
                                  <a:pt x="0" y="0"/>
                                </a:moveTo>
                                <a:lnTo>
                                  <a:pt x="4966" y="0"/>
                                </a:lnTo>
                                <a:lnTo>
                                  <a:pt x="7481" y="0"/>
                                </a:lnTo>
                                <a:lnTo>
                                  <a:pt x="7481" y="2280"/>
                                </a:lnTo>
                                <a:lnTo>
                                  <a:pt x="22378" y="15779"/>
                                </a:lnTo>
                                <a:lnTo>
                                  <a:pt x="22378" y="20279"/>
                                </a:lnTo>
                                <a:lnTo>
                                  <a:pt x="22378" y="22499"/>
                                </a:lnTo>
                                <a:lnTo>
                                  <a:pt x="19862" y="22499"/>
                                </a:lnTo>
                                <a:lnTo>
                                  <a:pt x="14896" y="20279"/>
                                </a:lnTo>
                                <a:lnTo>
                                  <a:pt x="2516" y="6780"/>
                                </a:lnTo>
                                <a:lnTo>
                                  <a:pt x="0" y="4500"/>
                                </a:lnTo>
                                <a:lnTo>
                                  <a:pt x="0" y="228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50" name="Shape 498"/>
                        <wps:cNvSpPr/>
                        <wps:spPr>
                          <a:xfrm>
                            <a:off x="1149800" y="666681"/>
                            <a:ext cx="22311" cy="22529"/>
                          </a:xfrm>
                          <a:custGeom>
                            <a:avLst/>
                            <a:gdLst/>
                            <a:ahLst/>
                            <a:cxnLst/>
                            <a:rect l="0" t="0" r="0" b="0"/>
                            <a:pathLst>
                              <a:path w="22311" h="22529">
                                <a:moveTo>
                                  <a:pt x="17346" y="0"/>
                                </a:moveTo>
                                <a:lnTo>
                                  <a:pt x="19895" y="0"/>
                                </a:lnTo>
                                <a:lnTo>
                                  <a:pt x="22311" y="0"/>
                                </a:lnTo>
                                <a:lnTo>
                                  <a:pt x="22311" y="2310"/>
                                </a:lnTo>
                                <a:lnTo>
                                  <a:pt x="22311" y="4530"/>
                                </a:lnTo>
                                <a:lnTo>
                                  <a:pt x="12380" y="15810"/>
                                </a:lnTo>
                                <a:lnTo>
                                  <a:pt x="7415" y="20309"/>
                                </a:lnTo>
                                <a:lnTo>
                                  <a:pt x="4965" y="22529"/>
                                </a:lnTo>
                                <a:lnTo>
                                  <a:pt x="2450" y="20309"/>
                                </a:lnTo>
                                <a:lnTo>
                                  <a:pt x="0" y="18030"/>
                                </a:lnTo>
                                <a:lnTo>
                                  <a:pt x="0" y="15810"/>
                                </a:lnTo>
                                <a:lnTo>
                                  <a:pt x="4965" y="11310"/>
                                </a:lnTo>
                                <a:lnTo>
                                  <a:pt x="17346" y="0"/>
                                </a:lnTo>
                                <a:close/>
                              </a:path>
                            </a:pathLst>
                          </a:custGeom>
                          <a:ln w="2288" cap="flat">
                            <a:round/>
                          </a:ln>
                        </wps:spPr>
                        <wps:style>
                          <a:lnRef idx="1">
                            <a:srgbClr val="000000"/>
                          </a:lnRef>
                          <a:fillRef idx="1">
                            <a:srgbClr val="000000"/>
                          </a:fillRef>
                          <a:effectRef idx="0">
                            <a:scrgbClr r="0" g="0" b="0"/>
                          </a:effectRef>
                          <a:fontRef idx="none"/>
                        </wps:style>
                        <wps:bodyPr/>
                      </wps:wsp>
                      <wps:wsp>
                        <wps:cNvPr id="51" name="Shape 499"/>
                        <wps:cNvSpPr/>
                        <wps:spPr>
                          <a:xfrm>
                            <a:off x="1977474" y="639682"/>
                            <a:ext cx="24828" cy="22499"/>
                          </a:xfrm>
                          <a:custGeom>
                            <a:avLst/>
                            <a:gdLst/>
                            <a:ahLst/>
                            <a:cxnLst/>
                            <a:rect l="0" t="0" r="0" b="0"/>
                            <a:pathLst>
                              <a:path w="24828" h="22499">
                                <a:moveTo>
                                  <a:pt x="4966" y="0"/>
                                </a:moveTo>
                                <a:lnTo>
                                  <a:pt x="7415" y="2280"/>
                                </a:lnTo>
                                <a:lnTo>
                                  <a:pt x="9931" y="4500"/>
                                </a:lnTo>
                                <a:lnTo>
                                  <a:pt x="24828" y="15780"/>
                                </a:lnTo>
                                <a:lnTo>
                                  <a:pt x="24828" y="17999"/>
                                </a:lnTo>
                                <a:lnTo>
                                  <a:pt x="24828" y="20309"/>
                                </a:lnTo>
                                <a:lnTo>
                                  <a:pt x="22378" y="22499"/>
                                </a:lnTo>
                                <a:lnTo>
                                  <a:pt x="19862" y="20309"/>
                                </a:lnTo>
                                <a:lnTo>
                                  <a:pt x="4966" y="9000"/>
                                </a:lnTo>
                                <a:lnTo>
                                  <a:pt x="2450" y="6780"/>
                                </a:lnTo>
                                <a:lnTo>
                                  <a:pt x="0" y="4500"/>
                                </a:lnTo>
                                <a:lnTo>
                                  <a:pt x="2450" y="2280"/>
                                </a:lnTo>
                                <a:lnTo>
                                  <a:pt x="4966" y="0"/>
                                </a:lnTo>
                                <a:close/>
                              </a:path>
                            </a:pathLst>
                          </a:custGeom>
                          <a:ln w="2288" cap="flat">
                            <a:round/>
                          </a:ln>
                        </wps:spPr>
                        <wps:style>
                          <a:lnRef idx="1">
                            <a:srgbClr val="000000"/>
                          </a:lnRef>
                          <a:fillRef idx="1">
                            <a:srgbClr val="000000"/>
                          </a:fillRef>
                          <a:effectRef idx="0">
                            <a:scrgbClr r="0" g="0" b="0"/>
                          </a:effectRef>
                          <a:fontRef idx="none"/>
                        </wps:style>
                        <wps:bodyPr/>
                      </wps:wsp>
                      <wps:wsp>
                        <wps:cNvPr id="52" name="Shape 500"/>
                        <wps:cNvSpPr/>
                        <wps:spPr>
                          <a:xfrm>
                            <a:off x="1187040" y="632962"/>
                            <a:ext cx="24926" cy="20219"/>
                          </a:xfrm>
                          <a:custGeom>
                            <a:avLst/>
                            <a:gdLst/>
                            <a:ahLst/>
                            <a:cxnLst/>
                            <a:rect l="0" t="0" r="0" b="0"/>
                            <a:pathLst>
                              <a:path w="24926" h="20219">
                                <a:moveTo>
                                  <a:pt x="19862" y="0"/>
                                </a:moveTo>
                                <a:lnTo>
                                  <a:pt x="22378" y="0"/>
                                </a:lnTo>
                                <a:lnTo>
                                  <a:pt x="24926" y="0"/>
                                </a:lnTo>
                                <a:lnTo>
                                  <a:pt x="24926" y="2220"/>
                                </a:lnTo>
                                <a:lnTo>
                                  <a:pt x="24926" y="4500"/>
                                </a:lnTo>
                                <a:lnTo>
                                  <a:pt x="9931" y="15720"/>
                                </a:lnTo>
                                <a:lnTo>
                                  <a:pt x="7481" y="17999"/>
                                </a:lnTo>
                                <a:lnTo>
                                  <a:pt x="4965" y="20219"/>
                                </a:lnTo>
                                <a:lnTo>
                                  <a:pt x="2516" y="17999"/>
                                </a:lnTo>
                                <a:lnTo>
                                  <a:pt x="0" y="15720"/>
                                </a:lnTo>
                                <a:lnTo>
                                  <a:pt x="2516" y="13500"/>
                                </a:lnTo>
                                <a:lnTo>
                                  <a:pt x="4965" y="11220"/>
                                </a:lnTo>
                                <a:lnTo>
                                  <a:pt x="19862" y="0"/>
                                </a:lnTo>
                                <a:close/>
                              </a:path>
                            </a:pathLst>
                          </a:custGeom>
                          <a:ln w="2288" cap="flat">
                            <a:round/>
                          </a:ln>
                        </wps:spPr>
                        <wps:style>
                          <a:lnRef idx="1">
                            <a:srgbClr val="000000"/>
                          </a:lnRef>
                          <a:fillRef idx="1">
                            <a:srgbClr val="000000"/>
                          </a:fillRef>
                          <a:effectRef idx="0">
                            <a:scrgbClr r="0" g="0" b="0"/>
                          </a:effectRef>
                          <a:fontRef idx="none"/>
                        </wps:style>
                        <wps:bodyPr/>
                      </wps:wsp>
                      <wps:wsp>
                        <wps:cNvPr id="53" name="Shape 501"/>
                        <wps:cNvSpPr/>
                        <wps:spPr>
                          <a:xfrm>
                            <a:off x="1937717" y="610433"/>
                            <a:ext cx="24827" cy="18030"/>
                          </a:xfrm>
                          <a:custGeom>
                            <a:avLst/>
                            <a:gdLst/>
                            <a:ahLst/>
                            <a:cxnLst/>
                            <a:rect l="0" t="0" r="0" b="0"/>
                            <a:pathLst>
                              <a:path w="24827" h="18030">
                                <a:moveTo>
                                  <a:pt x="0" y="0"/>
                                </a:moveTo>
                                <a:lnTo>
                                  <a:pt x="2449" y="0"/>
                                </a:lnTo>
                                <a:lnTo>
                                  <a:pt x="4965" y="0"/>
                                </a:lnTo>
                                <a:lnTo>
                                  <a:pt x="9931" y="2220"/>
                                </a:lnTo>
                                <a:lnTo>
                                  <a:pt x="22311" y="13529"/>
                                </a:lnTo>
                                <a:lnTo>
                                  <a:pt x="24827" y="15749"/>
                                </a:lnTo>
                                <a:lnTo>
                                  <a:pt x="24827" y="18030"/>
                                </a:lnTo>
                                <a:lnTo>
                                  <a:pt x="22311" y="18030"/>
                                </a:lnTo>
                                <a:lnTo>
                                  <a:pt x="17346" y="18030"/>
                                </a:lnTo>
                                <a:lnTo>
                                  <a:pt x="4965" y="9030"/>
                                </a:lnTo>
                                <a:lnTo>
                                  <a:pt x="0" y="4530"/>
                                </a:lnTo>
                                <a:lnTo>
                                  <a:pt x="0" y="222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54" name="Shape 502"/>
                        <wps:cNvSpPr/>
                        <wps:spPr>
                          <a:xfrm>
                            <a:off x="1229313" y="601433"/>
                            <a:ext cx="27376" cy="20219"/>
                          </a:xfrm>
                          <a:custGeom>
                            <a:avLst/>
                            <a:gdLst/>
                            <a:ahLst/>
                            <a:cxnLst/>
                            <a:rect l="0" t="0" r="0" b="0"/>
                            <a:pathLst>
                              <a:path w="27376" h="20219">
                                <a:moveTo>
                                  <a:pt x="19862" y="0"/>
                                </a:moveTo>
                                <a:lnTo>
                                  <a:pt x="22411" y="0"/>
                                </a:lnTo>
                                <a:lnTo>
                                  <a:pt x="24827" y="2220"/>
                                </a:lnTo>
                                <a:lnTo>
                                  <a:pt x="27376" y="2220"/>
                                </a:lnTo>
                                <a:lnTo>
                                  <a:pt x="27376" y="4500"/>
                                </a:lnTo>
                                <a:lnTo>
                                  <a:pt x="24827" y="6720"/>
                                </a:lnTo>
                                <a:lnTo>
                                  <a:pt x="7481" y="18029"/>
                                </a:lnTo>
                                <a:lnTo>
                                  <a:pt x="4965" y="18029"/>
                                </a:lnTo>
                                <a:lnTo>
                                  <a:pt x="2516" y="20219"/>
                                </a:lnTo>
                                <a:lnTo>
                                  <a:pt x="0" y="18029"/>
                                </a:lnTo>
                                <a:lnTo>
                                  <a:pt x="0" y="15719"/>
                                </a:lnTo>
                                <a:lnTo>
                                  <a:pt x="0" y="13529"/>
                                </a:lnTo>
                                <a:lnTo>
                                  <a:pt x="2516" y="11219"/>
                                </a:lnTo>
                                <a:lnTo>
                                  <a:pt x="19862" y="0"/>
                                </a:lnTo>
                                <a:close/>
                              </a:path>
                            </a:pathLst>
                          </a:custGeom>
                          <a:ln w="2288" cap="flat">
                            <a:round/>
                          </a:ln>
                        </wps:spPr>
                        <wps:style>
                          <a:lnRef idx="1">
                            <a:srgbClr val="000000"/>
                          </a:lnRef>
                          <a:fillRef idx="1">
                            <a:srgbClr val="000000"/>
                          </a:fillRef>
                          <a:effectRef idx="0">
                            <a:scrgbClr r="0" g="0" b="0"/>
                          </a:effectRef>
                          <a:fontRef idx="none"/>
                        </wps:style>
                        <wps:bodyPr/>
                      </wps:wsp>
                      <wps:wsp>
                        <wps:cNvPr id="55" name="Shape 503"/>
                        <wps:cNvSpPr/>
                        <wps:spPr>
                          <a:xfrm>
                            <a:off x="1890479" y="583433"/>
                            <a:ext cx="27376" cy="18000"/>
                          </a:xfrm>
                          <a:custGeom>
                            <a:avLst/>
                            <a:gdLst/>
                            <a:ahLst/>
                            <a:cxnLst/>
                            <a:rect l="0" t="0" r="0" b="0"/>
                            <a:pathLst>
                              <a:path w="27376" h="18000">
                                <a:moveTo>
                                  <a:pt x="0" y="0"/>
                                </a:moveTo>
                                <a:lnTo>
                                  <a:pt x="2449" y="0"/>
                                </a:lnTo>
                                <a:lnTo>
                                  <a:pt x="7415" y="0"/>
                                </a:lnTo>
                                <a:lnTo>
                                  <a:pt x="14896" y="4500"/>
                                </a:lnTo>
                                <a:lnTo>
                                  <a:pt x="27376" y="11220"/>
                                </a:lnTo>
                                <a:lnTo>
                                  <a:pt x="27376" y="13500"/>
                                </a:lnTo>
                                <a:lnTo>
                                  <a:pt x="27376" y="15720"/>
                                </a:lnTo>
                                <a:lnTo>
                                  <a:pt x="24827" y="18000"/>
                                </a:lnTo>
                                <a:lnTo>
                                  <a:pt x="22377" y="18000"/>
                                </a:lnTo>
                                <a:lnTo>
                                  <a:pt x="22377" y="15720"/>
                                </a:lnTo>
                                <a:lnTo>
                                  <a:pt x="9931" y="9000"/>
                                </a:lnTo>
                                <a:lnTo>
                                  <a:pt x="2449" y="4500"/>
                                </a:lnTo>
                                <a:lnTo>
                                  <a:pt x="0" y="222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56" name="Shape 504"/>
                        <wps:cNvSpPr/>
                        <wps:spPr>
                          <a:xfrm>
                            <a:off x="1274035" y="576654"/>
                            <a:ext cx="27343" cy="15779"/>
                          </a:xfrm>
                          <a:custGeom>
                            <a:avLst/>
                            <a:gdLst/>
                            <a:ahLst/>
                            <a:cxnLst/>
                            <a:rect l="0" t="0" r="0" b="0"/>
                            <a:pathLst>
                              <a:path w="27343" h="15779">
                                <a:moveTo>
                                  <a:pt x="22378" y="0"/>
                                </a:moveTo>
                                <a:lnTo>
                                  <a:pt x="24926" y="0"/>
                                </a:lnTo>
                                <a:lnTo>
                                  <a:pt x="27343" y="0"/>
                                </a:lnTo>
                                <a:lnTo>
                                  <a:pt x="27343" y="2280"/>
                                </a:lnTo>
                                <a:lnTo>
                                  <a:pt x="24926" y="4500"/>
                                </a:lnTo>
                                <a:lnTo>
                                  <a:pt x="4965" y="15779"/>
                                </a:lnTo>
                                <a:lnTo>
                                  <a:pt x="2516" y="15779"/>
                                </a:lnTo>
                                <a:lnTo>
                                  <a:pt x="0" y="15779"/>
                                </a:lnTo>
                                <a:lnTo>
                                  <a:pt x="0" y="11280"/>
                                </a:lnTo>
                                <a:lnTo>
                                  <a:pt x="2516" y="8999"/>
                                </a:lnTo>
                                <a:lnTo>
                                  <a:pt x="22378" y="0"/>
                                </a:lnTo>
                                <a:close/>
                              </a:path>
                            </a:pathLst>
                          </a:custGeom>
                          <a:ln w="2288" cap="flat">
                            <a:round/>
                          </a:ln>
                        </wps:spPr>
                        <wps:style>
                          <a:lnRef idx="1">
                            <a:srgbClr val="000000"/>
                          </a:lnRef>
                          <a:fillRef idx="1">
                            <a:srgbClr val="000000"/>
                          </a:fillRef>
                          <a:effectRef idx="0">
                            <a:scrgbClr r="0" g="0" b="0"/>
                          </a:effectRef>
                          <a:fontRef idx="none"/>
                        </wps:style>
                        <wps:bodyPr/>
                      </wps:wsp>
                      <wps:wsp>
                        <wps:cNvPr id="57" name="Shape 505"/>
                        <wps:cNvSpPr/>
                        <wps:spPr>
                          <a:xfrm>
                            <a:off x="1843241" y="558624"/>
                            <a:ext cx="27343" cy="15810"/>
                          </a:xfrm>
                          <a:custGeom>
                            <a:avLst/>
                            <a:gdLst/>
                            <a:ahLst/>
                            <a:cxnLst/>
                            <a:rect l="0" t="0" r="0" b="0"/>
                            <a:pathLst>
                              <a:path w="27343" h="15810">
                                <a:moveTo>
                                  <a:pt x="2516" y="0"/>
                                </a:moveTo>
                                <a:lnTo>
                                  <a:pt x="4966" y="0"/>
                                </a:lnTo>
                                <a:lnTo>
                                  <a:pt x="14896" y="4500"/>
                                </a:lnTo>
                                <a:lnTo>
                                  <a:pt x="27343" y="11310"/>
                                </a:lnTo>
                                <a:lnTo>
                                  <a:pt x="27343" y="13500"/>
                                </a:lnTo>
                                <a:lnTo>
                                  <a:pt x="27343" y="15810"/>
                                </a:lnTo>
                                <a:lnTo>
                                  <a:pt x="24827" y="15810"/>
                                </a:lnTo>
                                <a:lnTo>
                                  <a:pt x="22378" y="15810"/>
                                </a:lnTo>
                                <a:lnTo>
                                  <a:pt x="12447" y="11310"/>
                                </a:lnTo>
                                <a:lnTo>
                                  <a:pt x="2516" y="6780"/>
                                </a:lnTo>
                                <a:lnTo>
                                  <a:pt x="0" y="4500"/>
                                </a:lnTo>
                                <a:lnTo>
                                  <a:pt x="0" y="2280"/>
                                </a:lnTo>
                                <a:lnTo>
                                  <a:pt x="2516" y="0"/>
                                </a:lnTo>
                                <a:close/>
                              </a:path>
                            </a:pathLst>
                          </a:custGeom>
                          <a:ln w="2288" cap="flat">
                            <a:round/>
                          </a:ln>
                        </wps:spPr>
                        <wps:style>
                          <a:lnRef idx="1">
                            <a:srgbClr val="000000"/>
                          </a:lnRef>
                          <a:fillRef idx="1">
                            <a:srgbClr val="000000"/>
                          </a:fillRef>
                          <a:effectRef idx="0">
                            <a:scrgbClr r="0" g="0" b="0"/>
                          </a:effectRef>
                          <a:fontRef idx="none"/>
                        </wps:style>
                        <wps:bodyPr/>
                      </wps:wsp>
                      <wps:wsp>
                        <wps:cNvPr id="58" name="Shape 506"/>
                        <wps:cNvSpPr/>
                        <wps:spPr>
                          <a:xfrm>
                            <a:off x="1321273" y="554125"/>
                            <a:ext cx="29793" cy="15810"/>
                          </a:xfrm>
                          <a:custGeom>
                            <a:avLst/>
                            <a:gdLst/>
                            <a:ahLst/>
                            <a:cxnLst/>
                            <a:rect l="0" t="0" r="0" b="0"/>
                            <a:pathLst>
                              <a:path w="29793" h="15810">
                                <a:moveTo>
                                  <a:pt x="22411" y="0"/>
                                </a:moveTo>
                                <a:lnTo>
                                  <a:pt x="27376" y="0"/>
                                </a:lnTo>
                                <a:lnTo>
                                  <a:pt x="29793" y="2280"/>
                                </a:lnTo>
                                <a:lnTo>
                                  <a:pt x="29793" y="4500"/>
                                </a:lnTo>
                                <a:lnTo>
                                  <a:pt x="27376" y="6779"/>
                                </a:lnTo>
                                <a:lnTo>
                                  <a:pt x="4965" y="15810"/>
                                </a:lnTo>
                                <a:lnTo>
                                  <a:pt x="2516" y="15810"/>
                                </a:lnTo>
                                <a:lnTo>
                                  <a:pt x="0" y="13500"/>
                                </a:lnTo>
                                <a:lnTo>
                                  <a:pt x="0" y="11280"/>
                                </a:lnTo>
                                <a:lnTo>
                                  <a:pt x="2516" y="8999"/>
                                </a:lnTo>
                                <a:lnTo>
                                  <a:pt x="22411" y="0"/>
                                </a:lnTo>
                                <a:close/>
                              </a:path>
                            </a:pathLst>
                          </a:custGeom>
                          <a:ln w="2288" cap="flat">
                            <a:round/>
                          </a:ln>
                        </wps:spPr>
                        <wps:style>
                          <a:lnRef idx="1">
                            <a:srgbClr val="000000"/>
                          </a:lnRef>
                          <a:fillRef idx="1">
                            <a:srgbClr val="000000"/>
                          </a:fillRef>
                          <a:effectRef idx="0">
                            <a:scrgbClr r="0" g="0" b="0"/>
                          </a:effectRef>
                          <a:fontRef idx="none"/>
                        </wps:style>
                        <wps:bodyPr/>
                      </wps:wsp>
                      <wps:wsp>
                        <wps:cNvPr id="59" name="Shape 507"/>
                        <wps:cNvSpPr/>
                        <wps:spPr>
                          <a:xfrm>
                            <a:off x="1793553" y="540625"/>
                            <a:ext cx="29793" cy="13500"/>
                          </a:xfrm>
                          <a:custGeom>
                            <a:avLst/>
                            <a:gdLst/>
                            <a:ahLst/>
                            <a:cxnLst/>
                            <a:rect l="0" t="0" r="0" b="0"/>
                            <a:pathLst>
                              <a:path w="29793" h="13500">
                                <a:moveTo>
                                  <a:pt x="2417" y="0"/>
                                </a:moveTo>
                                <a:lnTo>
                                  <a:pt x="4966" y="0"/>
                                </a:lnTo>
                                <a:lnTo>
                                  <a:pt x="14896" y="2280"/>
                                </a:lnTo>
                                <a:lnTo>
                                  <a:pt x="27343" y="6779"/>
                                </a:lnTo>
                                <a:lnTo>
                                  <a:pt x="29793" y="8999"/>
                                </a:lnTo>
                                <a:lnTo>
                                  <a:pt x="29793" y="11280"/>
                                </a:lnTo>
                                <a:lnTo>
                                  <a:pt x="27343" y="13500"/>
                                </a:lnTo>
                                <a:lnTo>
                                  <a:pt x="24827" y="13500"/>
                                </a:lnTo>
                                <a:lnTo>
                                  <a:pt x="12381" y="8999"/>
                                </a:lnTo>
                                <a:lnTo>
                                  <a:pt x="2417" y="6779"/>
                                </a:lnTo>
                                <a:lnTo>
                                  <a:pt x="0" y="4500"/>
                                </a:lnTo>
                                <a:lnTo>
                                  <a:pt x="0" y="2280"/>
                                </a:lnTo>
                                <a:lnTo>
                                  <a:pt x="2417" y="0"/>
                                </a:lnTo>
                                <a:close/>
                              </a:path>
                            </a:pathLst>
                          </a:custGeom>
                          <a:ln w="2288" cap="flat">
                            <a:round/>
                          </a:ln>
                        </wps:spPr>
                        <wps:style>
                          <a:lnRef idx="1">
                            <a:srgbClr val="000000"/>
                          </a:lnRef>
                          <a:fillRef idx="1">
                            <a:srgbClr val="000000"/>
                          </a:fillRef>
                          <a:effectRef idx="0">
                            <a:scrgbClr r="0" g="0" b="0"/>
                          </a:effectRef>
                          <a:fontRef idx="none"/>
                        </wps:style>
                        <wps:bodyPr/>
                      </wps:wsp>
                      <wps:wsp>
                        <wps:cNvPr id="60" name="Shape 508"/>
                        <wps:cNvSpPr/>
                        <wps:spPr>
                          <a:xfrm>
                            <a:off x="1370961" y="536125"/>
                            <a:ext cx="29892" cy="13499"/>
                          </a:xfrm>
                          <a:custGeom>
                            <a:avLst/>
                            <a:gdLst/>
                            <a:ahLst/>
                            <a:cxnLst/>
                            <a:rect l="0" t="0" r="0" b="0"/>
                            <a:pathLst>
                              <a:path w="29892" h="13499">
                                <a:moveTo>
                                  <a:pt x="24927" y="0"/>
                                </a:moveTo>
                                <a:lnTo>
                                  <a:pt x="27376" y="0"/>
                                </a:lnTo>
                                <a:lnTo>
                                  <a:pt x="29892" y="2280"/>
                                </a:lnTo>
                                <a:lnTo>
                                  <a:pt x="29892" y="4500"/>
                                </a:lnTo>
                                <a:lnTo>
                                  <a:pt x="27376" y="6779"/>
                                </a:lnTo>
                                <a:lnTo>
                                  <a:pt x="4966" y="13499"/>
                                </a:lnTo>
                                <a:lnTo>
                                  <a:pt x="2516" y="13499"/>
                                </a:lnTo>
                                <a:lnTo>
                                  <a:pt x="0" y="11279"/>
                                </a:lnTo>
                                <a:lnTo>
                                  <a:pt x="0" y="8999"/>
                                </a:lnTo>
                                <a:lnTo>
                                  <a:pt x="2516" y="6779"/>
                                </a:lnTo>
                                <a:lnTo>
                                  <a:pt x="24927" y="0"/>
                                </a:lnTo>
                                <a:close/>
                              </a:path>
                            </a:pathLst>
                          </a:custGeom>
                          <a:ln w="2288" cap="flat">
                            <a:round/>
                          </a:ln>
                        </wps:spPr>
                        <wps:style>
                          <a:lnRef idx="1">
                            <a:srgbClr val="000000"/>
                          </a:lnRef>
                          <a:fillRef idx="1">
                            <a:srgbClr val="000000"/>
                          </a:fillRef>
                          <a:effectRef idx="0">
                            <a:scrgbClr r="0" g="0" b="0"/>
                          </a:effectRef>
                          <a:fontRef idx="none"/>
                        </wps:style>
                        <wps:bodyPr/>
                      </wps:wsp>
                      <wps:wsp>
                        <wps:cNvPr id="61" name="Shape 509"/>
                        <wps:cNvSpPr/>
                        <wps:spPr>
                          <a:xfrm>
                            <a:off x="1741317" y="524906"/>
                            <a:ext cx="29826" cy="13500"/>
                          </a:xfrm>
                          <a:custGeom>
                            <a:avLst/>
                            <a:gdLst/>
                            <a:ahLst/>
                            <a:cxnLst/>
                            <a:rect l="0" t="0" r="0" b="0"/>
                            <a:pathLst>
                              <a:path w="29826" h="13500">
                                <a:moveTo>
                                  <a:pt x="2549" y="0"/>
                                </a:moveTo>
                                <a:lnTo>
                                  <a:pt x="4966" y="0"/>
                                </a:lnTo>
                                <a:lnTo>
                                  <a:pt x="17445" y="2190"/>
                                </a:lnTo>
                                <a:lnTo>
                                  <a:pt x="27376" y="6720"/>
                                </a:lnTo>
                                <a:lnTo>
                                  <a:pt x="29826" y="9000"/>
                                </a:lnTo>
                                <a:lnTo>
                                  <a:pt x="29826" y="11220"/>
                                </a:lnTo>
                                <a:lnTo>
                                  <a:pt x="27376" y="13500"/>
                                </a:lnTo>
                                <a:lnTo>
                                  <a:pt x="24860" y="13500"/>
                                </a:lnTo>
                                <a:lnTo>
                                  <a:pt x="14929" y="9000"/>
                                </a:lnTo>
                                <a:lnTo>
                                  <a:pt x="2549" y="6720"/>
                                </a:lnTo>
                                <a:lnTo>
                                  <a:pt x="0" y="6720"/>
                                </a:lnTo>
                                <a:lnTo>
                                  <a:pt x="0" y="4500"/>
                                </a:lnTo>
                                <a:lnTo>
                                  <a:pt x="0" y="2190"/>
                                </a:lnTo>
                                <a:lnTo>
                                  <a:pt x="2549" y="0"/>
                                </a:lnTo>
                                <a:close/>
                              </a:path>
                            </a:pathLst>
                          </a:custGeom>
                          <a:ln w="2288" cap="flat">
                            <a:round/>
                          </a:ln>
                        </wps:spPr>
                        <wps:style>
                          <a:lnRef idx="1">
                            <a:srgbClr val="000000"/>
                          </a:lnRef>
                          <a:fillRef idx="1">
                            <a:srgbClr val="000000"/>
                          </a:fillRef>
                          <a:effectRef idx="0">
                            <a:scrgbClr r="0" g="0" b="0"/>
                          </a:effectRef>
                          <a:fontRef idx="none"/>
                        </wps:style>
                        <wps:bodyPr/>
                      </wps:wsp>
                      <wps:wsp>
                        <wps:cNvPr id="62" name="Shape 510"/>
                        <wps:cNvSpPr/>
                        <wps:spPr>
                          <a:xfrm>
                            <a:off x="1423164" y="522596"/>
                            <a:ext cx="29826" cy="11310"/>
                          </a:xfrm>
                          <a:custGeom>
                            <a:avLst/>
                            <a:gdLst/>
                            <a:ahLst/>
                            <a:cxnLst/>
                            <a:rect l="0" t="0" r="0" b="0"/>
                            <a:pathLst>
                              <a:path w="29826" h="11310">
                                <a:moveTo>
                                  <a:pt x="24860" y="0"/>
                                </a:moveTo>
                                <a:lnTo>
                                  <a:pt x="27376" y="0"/>
                                </a:lnTo>
                                <a:lnTo>
                                  <a:pt x="29826" y="2310"/>
                                </a:lnTo>
                                <a:lnTo>
                                  <a:pt x="29826" y="4500"/>
                                </a:lnTo>
                                <a:lnTo>
                                  <a:pt x="27376" y="6810"/>
                                </a:lnTo>
                                <a:lnTo>
                                  <a:pt x="4966" y="11310"/>
                                </a:lnTo>
                                <a:lnTo>
                                  <a:pt x="2516" y="11310"/>
                                </a:lnTo>
                                <a:lnTo>
                                  <a:pt x="0" y="9030"/>
                                </a:lnTo>
                                <a:lnTo>
                                  <a:pt x="0" y="6810"/>
                                </a:lnTo>
                                <a:lnTo>
                                  <a:pt x="2516" y="4500"/>
                                </a:lnTo>
                                <a:lnTo>
                                  <a:pt x="24860" y="0"/>
                                </a:lnTo>
                                <a:close/>
                              </a:path>
                            </a:pathLst>
                          </a:custGeom>
                          <a:ln w="2288" cap="flat">
                            <a:round/>
                          </a:ln>
                        </wps:spPr>
                        <wps:style>
                          <a:lnRef idx="1">
                            <a:srgbClr val="000000"/>
                          </a:lnRef>
                          <a:fillRef idx="1">
                            <a:srgbClr val="000000"/>
                          </a:fillRef>
                          <a:effectRef idx="0">
                            <a:scrgbClr r="0" g="0" b="0"/>
                          </a:effectRef>
                          <a:fontRef idx="none"/>
                        </wps:style>
                        <wps:bodyPr/>
                      </wps:wsp>
                      <wps:wsp>
                        <wps:cNvPr id="63" name="Shape 511"/>
                        <wps:cNvSpPr/>
                        <wps:spPr>
                          <a:xfrm>
                            <a:off x="1689114" y="515876"/>
                            <a:ext cx="29826" cy="9030"/>
                          </a:xfrm>
                          <a:custGeom>
                            <a:avLst/>
                            <a:gdLst/>
                            <a:ahLst/>
                            <a:cxnLst/>
                            <a:rect l="0" t="0" r="0" b="0"/>
                            <a:pathLst>
                              <a:path w="29826" h="9030">
                                <a:moveTo>
                                  <a:pt x="0" y="0"/>
                                </a:moveTo>
                                <a:lnTo>
                                  <a:pt x="2516" y="0"/>
                                </a:lnTo>
                                <a:lnTo>
                                  <a:pt x="14896" y="0"/>
                                </a:lnTo>
                                <a:lnTo>
                                  <a:pt x="27376" y="2220"/>
                                </a:lnTo>
                                <a:lnTo>
                                  <a:pt x="29826" y="4530"/>
                                </a:lnTo>
                                <a:lnTo>
                                  <a:pt x="29826" y="6720"/>
                                </a:lnTo>
                                <a:lnTo>
                                  <a:pt x="27376" y="9030"/>
                                </a:lnTo>
                                <a:lnTo>
                                  <a:pt x="24860" y="9030"/>
                                </a:lnTo>
                                <a:lnTo>
                                  <a:pt x="12480" y="6720"/>
                                </a:lnTo>
                                <a:lnTo>
                                  <a:pt x="2516" y="6720"/>
                                </a:lnTo>
                                <a:lnTo>
                                  <a:pt x="0" y="4530"/>
                                </a:lnTo>
                                <a:lnTo>
                                  <a:pt x="0" y="222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448" name="Shape 512"/>
                        <wps:cNvSpPr/>
                        <wps:spPr>
                          <a:xfrm>
                            <a:off x="1475367" y="513596"/>
                            <a:ext cx="32342" cy="9000"/>
                          </a:xfrm>
                          <a:custGeom>
                            <a:avLst/>
                            <a:gdLst/>
                            <a:ahLst/>
                            <a:cxnLst/>
                            <a:rect l="0" t="0" r="0" b="0"/>
                            <a:pathLst>
                              <a:path w="32342" h="9000">
                                <a:moveTo>
                                  <a:pt x="27376" y="0"/>
                                </a:moveTo>
                                <a:lnTo>
                                  <a:pt x="29826" y="0"/>
                                </a:lnTo>
                                <a:lnTo>
                                  <a:pt x="32342" y="2280"/>
                                </a:lnTo>
                                <a:lnTo>
                                  <a:pt x="29826" y="4500"/>
                                </a:lnTo>
                                <a:lnTo>
                                  <a:pt x="27376" y="6810"/>
                                </a:lnTo>
                                <a:lnTo>
                                  <a:pt x="4966" y="9000"/>
                                </a:lnTo>
                                <a:lnTo>
                                  <a:pt x="2549" y="9000"/>
                                </a:lnTo>
                                <a:lnTo>
                                  <a:pt x="0" y="6810"/>
                                </a:lnTo>
                                <a:lnTo>
                                  <a:pt x="0" y="4500"/>
                                </a:lnTo>
                                <a:lnTo>
                                  <a:pt x="2549" y="2280"/>
                                </a:lnTo>
                                <a:lnTo>
                                  <a:pt x="27376" y="0"/>
                                </a:lnTo>
                                <a:close/>
                              </a:path>
                            </a:pathLst>
                          </a:custGeom>
                          <a:ln w="2288" cap="flat">
                            <a:round/>
                          </a:ln>
                        </wps:spPr>
                        <wps:style>
                          <a:lnRef idx="1">
                            <a:srgbClr val="000000"/>
                          </a:lnRef>
                          <a:fillRef idx="1">
                            <a:srgbClr val="000000"/>
                          </a:fillRef>
                          <a:effectRef idx="0">
                            <a:scrgbClr r="0" g="0" b="0"/>
                          </a:effectRef>
                          <a:fontRef idx="none"/>
                        </wps:style>
                        <wps:bodyPr/>
                      </wps:wsp>
                      <wps:wsp>
                        <wps:cNvPr id="449" name="Shape 513"/>
                        <wps:cNvSpPr/>
                        <wps:spPr>
                          <a:xfrm>
                            <a:off x="1634460" y="509096"/>
                            <a:ext cx="29826" cy="9000"/>
                          </a:xfrm>
                          <a:custGeom>
                            <a:avLst/>
                            <a:gdLst/>
                            <a:ahLst/>
                            <a:cxnLst/>
                            <a:rect l="0" t="0" r="0" b="0"/>
                            <a:pathLst>
                              <a:path w="29826" h="9000">
                                <a:moveTo>
                                  <a:pt x="0" y="0"/>
                                </a:moveTo>
                                <a:lnTo>
                                  <a:pt x="2450" y="0"/>
                                </a:lnTo>
                                <a:lnTo>
                                  <a:pt x="4966" y="0"/>
                                </a:lnTo>
                                <a:lnTo>
                                  <a:pt x="12447" y="0"/>
                                </a:lnTo>
                                <a:lnTo>
                                  <a:pt x="27376" y="2280"/>
                                </a:lnTo>
                                <a:lnTo>
                                  <a:pt x="29826" y="2280"/>
                                </a:lnTo>
                                <a:lnTo>
                                  <a:pt x="29826" y="4500"/>
                                </a:lnTo>
                                <a:lnTo>
                                  <a:pt x="29826" y="6780"/>
                                </a:lnTo>
                                <a:lnTo>
                                  <a:pt x="29826" y="9000"/>
                                </a:lnTo>
                                <a:lnTo>
                                  <a:pt x="27376" y="9000"/>
                                </a:lnTo>
                                <a:lnTo>
                                  <a:pt x="12447" y="6780"/>
                                </a:lnTo>
                                <a:lnTo>
                                  <a:pt x="2450" y="6780"/>
                                </a:lnTo>
                                <a:lnTo>
                                  <a:pt x="0" y="6780"/>
                                </a:lnTo>
                                <a:lnTo>
                                  <a:pt x="0" y="4500"/>
                                </a:lnTo>
                                <a:lnTo>
                                  <a:pt x="0" y="2280"/>
                                </a:lnTo>
                                <a:lnTo>
                                  <a:pt x="0" y="0"/>
                                </a:lnTo>
                                <a:close/>
                              </a:path>
                            </a:pathLst>
                          </a:custGeom>
                          <a:ln w="2288" cap="flat">
                            <a:round/>
                          </a:ln>
                        </wps:spPr>
                        <wps:style>
                          <a:lnRef idx="1">
                            <a:srgbClr val="000000"/>
                          </a:lnRef>
                          <a:fillRef idx="1">
                            <a:srgbClr val="000000"/>
                          </a:fillRef>
                          <a:effectRef idx="0">
                            <a:scrgbClr r="0" g="0" b="0"/>
                          </a:effectRef>
                          <a:fontRef idx="none"/>
                        </wps:style>
                        <wps:bodyPr/>
                      </wps:wsp>
                      <wps:wsp>
                        <wps:cNvPr id="450" name="Shape 514"/>
                        <wps:cNvSpPr/>
                        <wps:spPr>
                          <a:xfrm>
                            <a:off x="1530021" y="509096"/>
                            <a:ext cx="29925" cy="6780"/>
                          </a:xfrm>
                          <a:custGeom>
                            <a:avLst/>
                            <a:gdLst/>
                            <a:ahLst/>
                            <a:cxnLst/>
                            <a:rect l="0" t="0" r="0" b="0"/>
                            <a:pathLst>
                              <a:path w="29925" h="6780">
                                <a:moveTo>
                                  <a:pt x="2549" y="0"/>
                                </a:moveTo>
                                <a:lnTo>
                                  <a:pt x="27376" y="0"/>
                                </a:lnTo>
                                <a:lnTo>
                                  <a:pt x="29925" y="0"/>
                                </a:lnTo>
                                <a:lnTo>
                                  <a:pt x="29925" y="2280"/>
                                </a:lnTo>
                                <a:lnTo>
                                  <a:pt x="29925" y="4500"/>
                                </a:lnTo>
                                <a:lnTo>
                                  <a:pt x="27376" y="4500"/>
                                </a:lnTo>
                                <a:lnTo>
                                  <a:pt x="27376" y="6780"/>
                                </a:lnTo>
                                <a:lnTo>
                                  <a:pt x="4999" y="6780"/>
                                </a:lnTo>
                                <a:lnTo>
                                  <a:pt x="2549" y="6780"/>
                                </a:lnTo>
                                <a:lnTo>
                                  <a:pt x="0" y="6780"/>
                                </a:lnTo>
                                <a:lnTo>
                                  <a:pt x="0" y="4500"/>
                                </a:lnTo>
                                <a:lnTo>
                                  <a:pt x="0" y="2280"/>
                                </a:lnTo>
                                <a:lnTo>
                                  <a:pt x="2549" y="0"/>
                                </a:lnTo>
                                <a:close/>
                              </a:path>
                            </a:pathLst>
                          </a:custGeom>
                          <a:ln w="2288" cap="flat">
                            <a:round/>
                          </a:ln>
                        </wps:spPr>
                        <wps:style>
                          <a:lnRef idx="1">
                            <a:srgbClr val="000000"/>
                          </a:lnRef>
                          <a:fillRef idx="1">
                            <a:srgbClr val="000000"/>
                          </a:fillRef>
                          <a:effectRef idx="0">
                            <a:scrgbClr r="0" g="0" b="0"/>
                          </a:effectRef>
                          <a:fontRef idx="none"/>
                        </wps:style>
                        <wps:bodyPr/>
                      </wps:wsp>
                      <wps:wsp>
                        <wps:cNvPr id="451" name="Shape 515"/>
                        <wps:cNvSpPr/>
                        <wps:spPr>
                          <a:xfrm>
                            <a:off x="1584773" y="506876"/>
                            <a:ext cx="29826" cy="6720"/>
                          </a:xfrm>
                          <a:custGeom>
                            <a:avLst/>
                            <a:gdLst/>
                            <a:ahLst/>
                            <a:cxnLst/>
                            <a:rect l="0" t="0" r="0" b="0"/>
                            <a:pathLst>
                              <a:path w="29826" h="6720">
                                <a:moveTo>
                                  <a:pt x="2450" y="0"/>
                                </a:moveTo>
                                <a:lnTo>
                                  <a:pt x="4966" y="0"/>
                                </a:lnTo>
                                <a:lnTo>
                                  <a:pt x="27277" y="0"/>
                                </a:lnTo>
                                <a:lnTo>
                                  <a:pt x="29826" y="2220"/>
                                </a:lnTo>
                                <a:lnTo>
                                  <a:pt x="29826" y="4500"/>
                                </a:lnTo>
                                <a:lnTo>
                                  <a:pt x="29826" y="6720"/>
                                </a:lnTo>
                                <a:lnTo>
                                  <a:pt x="27277" y="6720"/>
                                </a:lnTo>
                                <a:lnTo>
                                  <a:pt x="4966" y="6720"/>
                                </a:lnTo>
                                <a:lnTo>
                                  <a:pt x="2450" y="6720"/>
                                </a:lnTo>
                                <a:lnTo>
                                  <a:pt x="0" y="6720"/>
                                </a:lnTo>
                                <a:lnTo>
                                  <a:pt x="0" y="4500"/>
                                </a:lnTo>
                                <a:lnTo>
                                  <a:pt x="0" y="2220"/>
                                </a:lnTo>
                                <a:lnTo>
                                  <a:pt x="2450" y="0"/>
                                </a:lnTo>
                                <a:close/>
                              </a:path>
                            </a:pathLst>
                          </a:custGeom>
                          <a:ln w="2288" cap="flat">
                            <a:round/>
                          </a:ln>
                        </wps:spPr>
                        <wps:style>
                          <a:lnRef idx="1">
                            <a:srgbClr val="000000"/>
                          </a:lnRef>
                          <a:fillRef idx="1">
                            <a:srgbClr val="000000"/>
                          </a:fillRef>
                          <a:effectRef idx="0">
                            <a:scrgbClr r="0" g="0" b="0"/>
                          </a:effectRef>
                          <a:fontRef idx="none"/>
                        </wps:style>
                        <wps:bodyPr/>
                      </wps:wsp>
                      <wps:wsp>
                        <wps:cNvPr id="452" name="Shape 516"/>
                        <wps:cNvSpPr/>
                        <wps:spPr>
                          <a:xfrm>
                            <a:off x="1466" y="819795"/>
                            <a:ext cx="469755" cy="56308"/>
                          </a:xfrm>
                          <a:custGeom>
                            <a:avLst/>
                            <a:gdLst/>
                            <a:ahLst/>
                            <a:cxnLst/>
                            <a:rect l="0" t="0" r="0" b="0"/>
                            <a:pathLst>
                              <a:path w="469755" h="56308">
                                <a:moveTo>
                                  <a:pt x="407588" y="0"/>
                                </a:moveTo>
                                <a:lnTo>
                                  <a:pt x="469755" y="29309"/>
                                </a:lnTo>
                                <a:lnTo>
                                  <a:pt x="407588" y="56308"/>
                                </a:lnTo>
                                <a:lnTo>
                                  <a:pt x="407588" y="33809"/>
                                </a:lnTo>
                                <a:lnTo>
                                  <a:pt x="4969" y="33809"/>
                                </a:lnTo>
                                <a:lnTo>
                                  <a:pt x="2525" y="33809"/>
                                </a:lnTo>
                                <a:lnTo>
                                  <a:pt x="0" y="31529"/>
                                </a:lnTo>
                                <a:lnTo>
                                  <a:pt x="0" y="29309"/>
                                </a:lnTo>
                                <a:lnTo>
                                  <a:pt x="0" y="26999"/>
                                </a:lnTo>
                                <a:lnTo>
                                  <a:pt x="0" y="24809"/>
                                </a:lnTo>
                                <a:lnTo>
                                  <a:pt x="2525" y="24809"/>
                                </a:lnTo>
                                <a:lnTo>
                                  <a:pt x="4969" y="24809"/>
                                </a:lnTo>
                                <a:lnTo>
                                  <a:pt x="407588" y="24809"/>
                                </a:lnTo>
                                <a:lnTo>
                                  <a:pt x="407588" y="0"/>
                                </a:lnTo>
                                <a:close/>
                              </a:path>
                            </a:pathLst>
                          </a:custGeom>
                          <a:ln w="2288" cap="flat">
                            <a:round/>
                          </a:ln>
                        </wps:spPr>
                        <wps:style>
                          <a:lnRef idx="1">
                            <a:srgbClr val="000000"/>
                          </a:lnRef>
                          <a:fillRef idx="1">
                            <a:srgbClr val="000000"/>
                          </a:fillRef>
                          <a:effectRef idx="0">
                            <a:scrgbClr r="0" g="0" b="0"/>
                          </a:effectRef>
                          <a:fontRef idx="none"/>
                        </wps:style>
                        <wps:bodyPr/>
                      </wps:wsp>
                      <wps:wsp>
                        <wps:cNvPr id="454" name="Shape 517"/>
                        <wps:cNvSpPr/>
                        <wps:spPr>
                          <a:xfrm>
                            <a:off x="4969" y="341162"/>
                            <a:ext cx="0" cy="506592"/>
                          </a:xfrm>
                          <a:custGeom>
                            <a:avLst/>
                            <a:gdLst/>
                            <a:ahLst/>
                            <a:cxnLst/>
                            <a:rect l="0" t="0" r="0" b="0"/>
                            <a:pathLst>
                              <a:path h="506592">
                                <a:moveTo>
                                  <a:pt x="0" y="506592"/>
                                </a:moveTo>
                                <a:lnTo>
                                  <a:pt x="0" y="0"/>
                                </a:lnTo>
                              </a:path>
                            </a:pathLst>
                          </a:custGeom>
                          <a:ln w="6791" cap="flat">
                            <a:round/>
                          </a:ln>
                        </wps:spPr>
                        <wps:style>
                          <a:lnRef idx="1">
                            <a:srgbClr val="000000"/>
                          </a:lnRef>
                          <a:fillRef idx="0">
                            <a:srgbClr val="000000">
                              <a:alpha val="0"/>
                            </a:srgbClr>
                          </a:fillRef>
                          <a:effectRef idx="0">
                            <a:scrgbClr r="0" g="0" b="0"/>
                          </a:effectRef>
                          <a:fontRef idx="none"/>
                        </wps:style>
                        <wps:bodyPr/>
                      </wps:wsp>
                      <wps:wsp>
                        <wps:cNvPr id="455" name="Rectangle 455"/>
                        <wps:cNvSpPr/>
                        <wps:spPr>
                          <a:xfrm>
                            <a:off x="270918" y="299389"/>
                            <a:ext cx="881870" cy="165740"/>
                          </a:xfrm>
                          <a:prstGeom prst="rect">
                            <a:avLst/>
                          </a:prstGeom>
                          <a:ln>
                            <a:noFill/>
                          </a:ln>
                        </wps:spPr>
                        <wps:txbx>
                          <w:txbxContent>
                            <w:p w:rsidR="006716CE" w:rsidRDefault="006716CE" w:rsidP="006716CE">
                              <w:r>
                                <w:rPr>
                                  <w:sz w:val="18"/>
                                </w:rPr>
                                <w:t>User Request</w:t>
                              </w:r>
                            </w:p>
                          </w:txbxContent>
                        </wps:txbx>
                        <wps:bodyPr horzOverflow="overflow" vert="horz" lIns="0" tIns="0" rIns="0" bIns="0" rtlCol="0">
                          <a:noAutofit/>
                        </wps:bodyPr>
                      </wps:wsp>
                      <wps:wsp>
                        <wps:cNvPr id="456" name="Rectangle 456"/>
                        <wps:cNvSpPr/>
                        <wps:spPr>
                          <a:xfrm>
                            <a:off x="937047" y="299389"/>
                            <a:ext cx="41303" cy="165740"/>
                          </a:xfrm>
                          <a:prstGeom prst="rect">
                            <a:avLst/>
                          </a:prstGeom>
                          <a:ln>
                            <a:noFill/>
                          </a:ln>
                        </wps:spPr>
                        <wps:txbx>
                          <w:txbxContent>
                            <w:p w:rsidR="006716CE" w:rsidRDefault="006716CE" w:rsidP="006716CE">
                              <w:r>
                                <w:rPr>
                                  <w:sz w:val="18"/>
                                </w:rPr>
                                <w:t xml:space="preserve"> </w:t>
                              </w:r>
                            </w:p>
                          </w:txbxContent>
                        </wps:txbx>
                        <wps:bodyPr horzOverflow="overflow" vert="horz" lIns="0" tIns="0" rIns="0" bIns="0" rtlCol="0">
                          <a:noAutofit/>
                        </wps:bodyPr>
                      </wps:wsp>
                      <wps:wsp>
                        <wps:cNvPr id="457" name="Rectangle 457"/>
                        <wps:cNvSpPr/>
                        <wps:spPr>
                          <a:xfrm>
                            <a:off x="969388" y="299389"/>
                            <a:ext cx="55017" cy="165740"/>
                          </a:xfrm>
                          <a:prstGeom prst="rect">
                            <a:avLst/>
                          </a:prstGeom>
                          <a:ln>
                            <a:noFill/>
                          </a:ln>
                        </wps:spPr>
                        <wps:txbx>
                          <w:txbxContent>
                            <w:p w:rsidR="006716CE" w:rsidRDefault="006716CE" w:rsidP="006716CE"/>
                          </w:txbxContent>
                        </wps:txbx>
                        <wps:bodyPr horzOverflow="overflow" vert="horz" lIns="0" tIns="0" rIns="0" bIns="0" rtlCol="0">
                          <a:noAutofit/>
                        </wps:bodyPr>
                      </wps:wsp>
                      <wps:wsp>
                        <wps:cNvPr id="458" name="Rectangle 458"/>
                        <wps:cNvSpPr/>
                        <wps:spPr>
                          <a:xfrm>
                            <a:off x="1011498" y="299389"/>
                            <a:ext cx="229477" cy="165740"/>
                          </a:xfrm>
                          <a:prstGeom prst="rect">
                            <a:avLst/>
                          </a:prstGeom>
                          <a:ln>
                            <a:noFill/>
                          </a:ln>
                        </wps:spPr>
                        <wps:txbx>
                          <w:txbxContent>
                            <w:p w:rsidR="006716CE" w:rsidRDefault="006716CE" w:rsidP="006716CE"/>
                          </w:txbxContent>
                        </wps:txbx>
                        <wps:bodyPr horzOverflow="overflow" vert="horz" lIns="0" tIns="0" rIns="0" bIns="0" rtlCol="0">
                          <a:noAutofit/>
                        </wps:bodyPr>
                      </wps:wsp>
                      <wps:wsp>
                        <wps:cNvPr id="459" name="Rectangle 459"/>
                        <wps:cNvSpPr/>
                        <wps:spPr>
                          <a:xfrm>
                            <a:off x="1225407" y="299389"/>
                            <a:ext cx="41303" cy="165740"/>
                          </a:xfrm>
                          <a:prstGeom prst="rect">
                            <a:avLst/>
                          </a:prstGeom>
                          <a:ln>
                            <a:noFill/>
                          </a:ln>
                        </wps:spPr>
                        <wps:txbx>
                          <w:txbxContent>
                            <w:p w:rsidR="006716CE" w:rsidRDefault="006716CE" w:rsidP="006716CE">
                              <w:r>
                                <w:rPr>
                                  <w:sz w:val="18"/>
                                </w:rPr>
                                <w:t xml:space="preserve"> </w:t>
                              </w:r>
                            </w:p>
                          </w:txbxContent>
                        </wps:txbx>
                        <wps:bodyPr horzOverflow="overflow" vert="horz" lIns="0" tIns="0" rIns="0" bIns="0" rtlCol="0">
                          <a:noAutofit/>
                        </wps:bodyPr>
                      </wps:wsp>
                      <wps:wsp>
                        <wps:cNvPr id="460" name="Shape 523"/>
                        <wps:cNvSpPr/>
                        <wps:spPr>
                          <a:xfrm>
                            <a:off x="4969" y="341162"/>
                            <a:ext cx="186449" cy="0"/>
                          </a:xfrm>
                          <a:custGeom>
                            <a:avLst/>
                            <a:gdLst/>
                            <a:ahLst/>
                            <a:cxnLst/>
                            <a:rect l="0" t="0" r="0" b="0"/>
                            <a:pathLst>
                              <a:path w="186449">
                                <a:moveTo>
                                  <a:pt x="0" y="0"/>
                                </a:moveTo>
                                <a:lnTo>
                                  <a:pt x="186449" y="0"/>
                                </a:lnTo>
                              </a:path>
                            </a:pathLst>
                          </a:custGeom>
                          <a:ln w="6791" cap="flat">
                            <a:round/>
                          </a:ln>
                        </wps:spPr>
                        <wps:style>
                          <a:lnRef idx="1">
                            <a:srgbClr val="000000"/>
                          </a:lnRef>
                          <a:fillRef idx="0">
                            <a:srgbClr val="000000">
                              <a:alpha val="0"/>
                            </a:srgbClr>
                          </a:fillRef>
                          <a:effectRef idx="0">
                            <a:scrgbClr r="0" g="0" b="0"/>
                          </a:effectRef>
                          <a:fontRef idx="none"/>
                        </wps:style>
                        <wps:bodyPr/>
                      </wps:wsp>
                      <wps:wsp>
                        <wps:cNvPr id="461" name="Shape 524"/>
                        <wps:cNvSpPr/>
                        <wps:spPr>
                          <a:xfrm>
                            <a:off x="2148914" y="567624"/>
                            <a:ext cx="750710" cy="56338"/>
                          </a:xfrm>
                          <a:custGeom>
                            <a:avLst/>
                            <a:gdLst/>
                            <a:ahLst/>
                            <a:cxnLst/>
                            <a:rect l="0" t="0" r="0" b="0"/>
                            <a:pathLst>
                              <a:path w="750710" h="56338">
                                <a:moveTo>
                                  <a:pt x="62168" y="0"/>
                                </a:moveTo>
                                <a:lnTo>
                                  <a:pt x="62168" y="22529"/>
                                </a:lnTo>
                                <a:lnTo>
                                  <a:pt x="745711" y="22529"/>
                                </a:lnTo>
                                <a:lnTo>
                                  <a:pt x="748161" y="22529"/>
                                </a:lnTo>
                                <a:lnTo>
                                  <a:pt x="750710" y="24809"/>
                                </a:lnTo>
                                <a:lnTo>
                                  <a:pt x="750710" y="27029"/>
                                </a:lnTo>
                                <a:lnTo>
                                  <a:pt x="750710" y="29309"/>
                                </a:lnTo>
                                <a:lnTo>
                                  <a:pt x="750710" y="31529"/>
                                </a:lnTo>
                                <a:lnTo>
                                  <a:pt x="748161" y="31529"/>
                                </a:lnTo>
                                <a:lnTo>
                                  <a:pt x="745711" y="31529"/>
                                </a:lnTo>
                                <a:lnTo>
                                  <a:pt x="62168" y="31529"/>
                                </a:lnTo>
                                <a:lnTo>
                                  <a:pt x="62168" y="56338"/>
                                </a:lnTo>
                                <a:lnTo>
                                  <a:pt x="0" y="27029"/>
                                </a:lnTo>
                                <a:lnTo>
                                  <a:pt x="62168" y="0"/>
                                </a:lnTo>
                                <a:close/>
                              </a:path>
                            </a:pathLst>
                          </a:custGeom>
                          <a:ln w="2288" cap="flat">
                            <a:round/>
                          </a:ln>
                        </wps:spPr>
                        <wps:style>
                          <a:lnRef idx="1">
                            <a:srgbClr val="000000"/>
                          </a:lnRef>
                          <a:fillRef idx="1">
                            <a:srgbClr val="000000"/>
                          </a:fillRef>
                          <a:effectRef idx="0">
                            <a:scrgbClr r="0" g="0" b="0"/>
                          </a:effectRef>
                          <a:fontRef idx="none"/>
                        </wps:style>
                        <wps:bodyPr/>
                      </wps:wsp>
                      <wps:wsp>
                        <wps:cNvPr id="462" name="Shape 525"/>
                        <wps:cNvSpPr/>
                        <wps:spPr>
                          <a:xfrm>
                            <a:off x="2893169" y="86801"/>
                            <a:ext cx="0" cy="506532"/>
                          </a:xfrm>
                          <a:custGeom>
                            <a:avLst/>
                            <a:gdLst/>
                            <a:ahLst/>
                            <a:cxnLst/>
                            <a:rect l="0" t="0" r="0" b="0"/>
                            <a:pathLst>
                              <a:path h="506532">
                                <a:moveTo>
                                  <a:pt x="0" y="506532"/>
                                </a:moveTo>
                                <a:lnTo>
                                  <a:pt x="0" y="0"/>
                                </a:lnTo>
                              </a:path>
                            </a:pathLst>
                          </a:custGeom>
                          <a:ln w="6791" cap="flat">
                            <a:round/>
                          </a:ln>
                        </wps:spPr>
                        <wps:style>
                          <a:lnRef idx="1">
                            <a:srgbClr val="000000"/>
                          </a:lnRef>
                          <a:fillRef idx="0">
                            <a:srgbClr val="000000">
                              <a:alpha val="0"/>
                            </a:srgbClr>
                          </a:fillRef>
                          <a:effectRef idx="0">
                            <a:scrgbClr r="0" g="0" b="0"/>
                          </a:effectRef>
                          <a:fontRef idx="none"/>
                        </wps:style>
                        <wps:bodyPr/>
                      </wps:wsp>
                      <wps:wsp>
                        <wps:cNvPr id="463" name="Shape 526"/>
                        <wps:cNvSpPr/>
                        <wps:spPr>
                          <a:xfrm>
                            <a:off x="2706733" y="86801"/>
                            <a:ext cx="186436" cy="0"/>
                          </a:xfrm>
                          <a:custGeom>
                            <a:avLst/>
                            <a:gdLst/>
                            <a:ahLst/>
                            <a:cxnLst/>
                            <a:rect l="0" t="0" r="0" b="0"/>
                            <a:pathLst>
                              <a:path w="186436">
                                <a:moveTo>
                                  <a:pt x="186436" y="0"/>
                                </a:moveTo>
                                <a:lnTo>
                                  <a:pt x="0" y="0"/>
                                </a:lnTo>
                              </a:path>
                            </a:pathLst>
                          </a:custGeom>
                          <a:ln w="6791" cap="flat">
                            <a:round/>
                          </a:ln>
                        </wps:spPr>
                        <wps:style>
                          <a:lnRef idx="1">
                            <a:srgbClr val="000000"/>
                          </a:lnRef>
                          <a:fillRef idx="0">
                            <a:srgbClr val="000000">
                              <a:alpha val="0"/>
                            </a:srgbClr>
                          </a:fillRef>
                          <a:effectRef idx="0">
                            <a:scrgbClr r="0" g="0" b="0"/>
                          </a:effectRef>
                          <a:fontRef idx="none"/>
                        </wps:style>
                        <wps:bodyPr/>
                      </wps:wsp>
                      <wps:wsp>
                        <wps:cNvPr id="464" name="Shape 8239"/>
                        <wps:cNvSpPr/>
                        <wps:spPr>
                          <a:xfrm>
                            <a:off x="1682692" y="3464"/>
                            <a:ext cx="1024041" cy="337698"/>
                          </a:xfrm>
                          <a:custGeom>
                            <a:avLst/>
                            <a:gdLst/>
                            <a:ahLst/>
                            <a:cxnLst/>
                            <a:rect l="0" t="0" r="0" b="0"/>
                            <a:pathLst>
                              <a:path w="1024041" h="337698">
                                <a:moveTo>
                                  <a:pt x="0" y="0"/>
                                </a:moveTo>
                                <a:lnTo>
                                  <a:pt x="1024041" y="0"/>
                                </a:lnTo>
                                <a:lnTo>
                                  <a:pt x="1024041" y="337698"/>
                                </a:lnTo>
                                <a:lnTo>
                                  <a:pt x="0" y="3376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5" name="Shape 528"/>
                        <wps:cNvSpPr/>
                        <wps:spPr>
                          <a:xfrm>
                            <a:off x="1682692" y="3464"/>
                            <a:ext cx="1024041" cy="337698"/>
                          </a:xfrm>
                          <a:custGeom>
                            <a:avLst/>
                            <a:gdLst/>
                            <a:ahLst/>
                            <a:cxnLst/>
                            <a:rect l="0" t="0" r="0" b="0"/>
                            <a:pathLst>
                              <a:path w="1024041" h="337698">
                                <a:moveTo>
                                  <a:pt x="0" y="337698"/>
                                </a:moveTo>
                                <a:lnTo>
                                  <a:pt x="1024041" y="337698"/>
                                </a:lnTo>
                                <a:lnTo>
                                  <a:pt x="1024041" y="0"/>
                                </a:lnTo>
                                <a:lnTo>
                                  <a:pt x="0" y="0"/>
                                </a:lnTo>
                                <a:close/>
                              </a:path>
                            </a:pathLst>
                          </a:custGeom>
                          <a:ln w="6791" cap="flat">
                            <a:round/>
                          </a:ln>
                        </wps:spPr>
                        <wps:style>
                          <a:lnRef idx="1">
                            <a:srgbClr val="FFFFFF"/>
                          </a:lnRef>
                          <a:fillRef idx="0">
                            <a:srgbClr val="000000">
                              <a:alpha val="0"/>
                            </a:srgbClr>
                          </a:fillRef>
                          <a:effectRef idx="0">
                            <a:scrgbClr r="0" g="0" b="0"/>
                          </a:effectRef>
                          <a:fontRef idx="none"/>
                        </wps:style>
                        <wps:bodyPr/>
                      </wps:wsp>
                      <wps:wsp>
                        <wps:cNvPr id="466" name="Rectangle 466"/>
                        <wps:cNvSpPr/>
                        <wps:spPr>
                          <a:xfrm>
                            <a:off x="1720186" y="20580"/>
                            <a:ext cx="1038685" cy="165739"/>
                          </a:xfrm>
                          <a:prstGeom prst="rect">
                            <a:avLst/>
                          </a:prstGeom>
                          <a:ln>
                            <a:noFill/>
                          </a:ln>
                        </wps:spPr>
                        <wps:txbx>
                          <w:txbxContent>
                            <w:p w:rsidR="006716CE" w:rsidRDefault="006716CE" w:rsidP="006716CE">
                              <w:r>
                                <w:rPr>
                                  <w:sz w:val="18"/>
                                </w:rPr>
                                <w:t xml:space="preserve">                   Prediction</w:t>
                              </w:r>
                            </w:p>
                          </w:txbxContent>
                        </wps:txbx>
                        <wps:bodyPr horzOverflow="overflow" vert="horz" lIns="0" tIns="0" rIns="0" bIns="0" rtlCol="0">
                          <a:noAutofit/>
                        </wps:bodyPr>
                      </wps:wsp>
                      <wps:wsp>
                        <wps:cNvPr id="467" name="Rectangle 467"/>
                        <wps:cNvSpPr/>
                        <wps:spPr>
                          <a:xfrm>
                            <a:off x="2545190" y="45029"/>
                            <a:ext cx="41303" cy="165739"/>
                          </a:xfrm>
                          <a:prstGeom prst="rect">
                            <a:avLst/>
                          </a:prstGeom>
                          <a:ln>
                            <a:noFill/>
                          </a:ln>
                        </wps:spPr>
                        <wps:txbx>
                          <w:txbxContent>
                            <w:p w:rsidR="006716CE" w:rsidRDefault="006716CE" w:rsidP="006716CE">
                              <w:r>
                                <w:rPr>
                                  <w:sz w:val="18"/>
                                </w:rPr>
                                <w:t xml:space="preserve"> </w:t>
                              </w:r>
                            </w:p>
                          </w:txbxContent>
                        </wps:txbx>
                        <wps:bodyPr horzOverflow="overflow" vert="horz" lIns="0" tIns="0" rIns="0" bIns="0" rtlCol="0">
                          <a:noAutofit/>
                        </wps:bodyPr>
                      </wps:wsp>
                      <wps:wsp>
                        <wps:cNvPr id="468" name="Shape 531"/>
                        <wps:cNvSpPr/>
                        <wps:spPr>
                          <a:xfrm>
                            <a:off x="1962544" y="905353"/>
                            <a:ext cx="1031456" cy="56308"/>
                          </a:xfrm>
                          <a:custGeom>
                            <a:avLst/>
                            <a:gdLst/>
                            <a:ahLst/>
                            <a:cxnLst/>
                            <a:rect l="0" t="0" r="0" b="0"/>
                            <a:pathLst>
                              <a:path w="1031456" h="56308">
                                <a:moveTo>
                                  <a:pt x="62168" y="0"/>
                                </a:moveTo>
                                <a:lnTo>
                                  <a:pt x="62168" y="22499"/>
                                </a:lnTo>
                                <a:lnTo>
                                  <a:pt x="1026491" y="22499"/>
                                </a:lnTo>
                                <a:lnTo>
                                  <a:pt x="1029040" y="24779"/>
                                </a:lnTo>
                                <a:lnTo>
                                  <a:pt x="1031456" y="24779"/>
                                </a:lnTo>
                                <a:lnTo>
                                  <a:pt x="1031456" y="26999"/>
                                </a:lnTo>
                                <a:lnTo>
                                  <a:pt x="1031456" y="29309"/>
                                </a:lnTo>
                                <a:lnTo>
                                  <a:pt x="1029040" y="31499"/>
                                </a:lnTo>
                                <a:lnTo>
                                  <a:pt x="1026491" y="31499"/>
                                </a:lnTo>
                                <a:lnTo>
                                  <a:pt x="62168" y="31499"/>
                                </a:lnTo>
                                <a:lnTo>
                                  <a:pt x="62168" y="56308"/>
                                </a:lnTo>
                                <a:lnTo>
                                  <a:pt x="0" y="26999"/>
                                </a:lnTo>
                                <a:lnTo>
                                  <a:pt x="62168" y="0"/>
                                </a:lnTo>
                                <a:close/>
                              </a:path>
                            </a:pathLst>
                          </a:custGeom>
                          <a:ln w="2288" cap="flat">
                            <a:round/>
                          </a:ln>
                        </wps:spPr>
                        <wps:style>
                          <a:lnRef idx="1">
                            <a:srgbClr val="000000"/>
                          </a:lnRef>
                          <a:fillRef idx="1">
                            <a:srgbClr val="000000"/>
                          </a:fillRef>
                          <a:effectRef idx="0">
                            <a:scrgbClr r="0" g="0" b="0"/>
                          </a:effectRef>
                          <a:fontRef idx="none"/>
                        </wps:style>
                        <wps:bodyPr/>
                      </wps:wsp>
                      <wps:wsp>
                        <wps:cNvPr id="469" name="Shape 532"/>
                        <wps:cNvSpPr/>
                        <wps:spPr>
                          <a:xfrm>
                            <a:off x="2987579" y="931032"/>
                            <a:ext cx="0" cy="761046"/>
                          </a:xfrm>
                          <a:custGeom>
                            <a:avLst/>
                            <a:gdLst/>
                            <a:ahLst/>
                            <a:cxnLst/>
                            <a:rect l="0" t="0" r="0" b="0"/>
                            <a:pathLst>
                              <a:path h="761046">
                                <a:moveTo>
                                  <a:pt x="0" y="0"/>
                                </a:moveTo>
                                <a:lnTo>
                                  <a:pt x="0" y="761046"/>
                                </a:lnTo>
                              </a:path>
                            </a:pathLst>
                          </a:custGeom>
                          <a:ln w="6791" cap="flat">
                            <a:round/>
                          </a:ln>
                        </wps:spPr>
                        <wps:style>
                          <a:lnRef idx="1">
                            <a:srgbClr val="000000"/>
                          </a:lnRef>
                          <a:fillRef idx="0">
                            <a:srgbClr val="000000">
                              <a:alpha val="0"/>
                            </a:srgbClr>
                          </a:fillRef>
                          <a:effectRef idx="0">
                            <a:scrgbClr r="0" g="0" b="0"/>
                          </a:effectRef>
                          <a:fontRef idx="none"/>
                        </wps:style>
                        <wps:bodyPr/>
                      </wps:wsp>
                      <wps:wsp>
                        <wps:cNvPr id="470" name="Rectangle 470"/>
                        <wps:cNvSpPr/>
                        <wps:spPr>
                          <a:xfrm>
                            <a:off x="1481392" y="1650314"/>
                            <a:ext cx="1330584" cy="165739"/>
                          </a:xfrm>
                          <a:prstGeom prst="rect">
                            <a:avLst/>
                          </a:prstGeom>
                          <a:ln>
                            <a:noFill/>
                          </a:ln>
                        </wps:spPr>
                        <wps:txbx>
                          <w:txbxContent>
                            <w:p w:rsidR="006716CE" w:rsidRDefault="006716CE" w:rsidP="006716CE">
                              <w:r>
                                <w:rPr>
                                  <w:sz w:val="18"/>
                                </w:rPr>
                                <w:t xml:space="preserve">                         Prefetching Request</w:t>
                              </w:r>
                            </w:p>
                          </w:txbxContent>
                        </wps:txbx>
                        <wps:bodyPr horzOverflow="overflow" vert="horz" lIns="0" tIns="0" rIns="0" bIns="0" rtlCol="0">
                          <a:noAutofit/>
                        </wps:bodyPr>
                      </wps:wsp>
                      <wps:wsp>
                        <wps:cNvPr id="471" name="Rectangle 471"/>
                        <wps:cNvSpPr/>
                        <wps:spPr>
                          <a:xfrm>
                            <a:off x="2485506" y="1650314"/>
                            <a:ext cx="355204" cy="165739"/>
                          </a:xfrm>
                          <a:prstGeom prst="rect">
                            <a:avLst/>
                          </a:prstGeom>
                          <a:ln>
                            <a:noFill/>
                          </a:ln>
                        </wps:spPr>
                        <wps:txbx>
                          <w:txbxContent>
                            <w:p w:rsidR="006716CE" w:rsidRDefault="006716CE" w:rsidP="006716CE">
                              <w:r>
                                <w:rPr>
                                  <w:sz w:val="18"/>
                                </w:rPr>
                                <w:t xml:space="preserve"> </w:t>
                              </w:r>
                            </w:p>
                          </w:txbxContent>
                        </wps:txbx>
                        <wps:bodyPr horzOverflow="overflow" vert="horz" lIns="0" tIns="0" rIns="0" bIns="0" rtlCol="0">
                          <a:noAutofit/>
                        </wps:bodyPr>
                      </wps:wsp>
                      <wps:wsp>
                        <wps:cNvPr id="472" name="Rectangle 472"/>
                        <wps:cNvSpPr/>
                        <wps:spPr>
                          <a:xfrm>
                            <a:off x="2753971" y="1650314"/>
                            <a:ext cx="41303" cy="165739"/>
                          </a:xfrm>
                          <a:prstGeom prst="rect">
                            <a:avLst/>
                          </a:prstGeom>
                          <a:ln>
                            <a:noFill/>
                          </a:ln>
                        </wps:spPr>
                        <wps:txbx>
                          <w:txbxContent>
                            <w:p w:rsidR="006716CE" w:rsidRDefault="006716CE" w:rsidP="006716CE">
                              <w:r>
                                <w:rPr>
                                  <w:sz w:val="18"/>
                                </w:rPr>
                                <w:t xml:space="preserve"> </w:t>
                              </w:r>
                            </w:p>
                          </w:txbxContent>
                        </wps:txbx>
                        <wps:bodyPr horzOverflow="overflow" vert="horz" lIns="0" tIns="0" rIns="0" bIns="0" rtlCol="0">
                          <a:noAutofit/>
                        </wps:bodyPr>
                      </wps:wsp>
                      <wps:wsp>
                        <wps:cNvPr id="473" name="Shape 538"/>
                        <wps:cNvSpPr/>
                        <wps:spPr>
                          <a:xfrm>
                            <a:off x="2801209" y="1692078"/>
                            <a:ext cx="186370" cy="0"/>
                          </a:xfrm>
                          <a:custGeom>
                            <a:avLst/>
                            <a:gdLst/>
                            <a:ahLst/>
                            <a:cxnLst/>
                            <a:rect l="0" t="0" r="0" b="0"/>
                            <a:pathLst>
                              <a:path w="186370">
                                <a:moveTo>
                                  <a:pt x="186370" y="0"/>
                                </a:moveTo>
                                <a:lnTo>
                                  <a:pt x="0" y="0"/>
                                </a:lnTo>
                              </a:path>
                            </a:pathLst>
                          </a:custGeom>
                          <a:ln w="6791" cap="flat">
                            <a:round/>
                          </a:ln>
                        </wps:spPr>
                        <wps:style>
                          <a:lnRef idx="1">
                            <a:srgbClr val="000000"/>
                          </a:lnRef>
                          <a:fillRef idx="0">
                            <a:srgbClr val="000000">
                              <a:alpha val="0"/>
                            </a:srgbClr>
                          </a:fillRef>
                          <a:effectRef idx="0">
                            <a:scrgbClr r="0" g="0" b="0"/>
                          </a:effectRef>
                          <a:fontRef idx="none"/>
                        </wps:style>
                        <wps:bodyPr/>
                      </wps:wsp>
                      <wps:wsp>
                        <wps:cNvPr id="474" name="Rectangle 474"/>
                        <wps:cNvSpPr/>
                        <wps:spPr>
                          <a:xfrm>
                            <a:off x="735681" y="887039"/>
                            <a:ext cx="119310" cy="165739"/>
                          </a:xfrm>
                          <a:prstGeom prst="rect">
                            <a:avLst/>
                          </a:prstGeom>
                          <a:ln>
                            <a:noFill/>
                          </a:ln>
                        </wps:spPr>
                        <wps:txbx>
                          <w:txbxContent>
                            <w:p w:rsidR="006716CE" w:rsidRDefault="006716CE" w:rsidP="006716CE">
                              <w:r>
                                <w:t>X</w:t>
                              </w:r>
                            </w:p>
                          </w:txbxContent>
                        </wps:txbx>
                        <wps:bodyPr horzOverflow="overflow" vert="horz" lIns="0" tIns="0" rIns="0" bIns="0" rtlCol="0">
                          <a:noAutofit/>
                        </wps:bodyPr>
                      </wps:wsp>
                      <wps:wsp>
                        <wps:cNvPr id="475" name="Rectangle 475"/>
                        <wps:cNvSpPr/>
                        <wps:spPr>
                          <a:xfrm>
                            <a:off x="822676" y="887039"/>
                            <a:ext cx="41303" cy="165739"/>
                          </a:xfrm>
                          <a:prstGeom prst="rect">
                            <a:avLst/>
                          </a:prstGeom>
                          <a:ln>
                            <a:noFill/>
                          </a:ln>
                        </wps:spPr>
                        <wps:txbx>
                          <w:txbxContent>
                            <w:p w:rsidR="006716CE" w:rsidRDefault="006716CE" w:rsidP="006716CE">
                              <w:r>
                                <w:rPr>
                                  <w:sz w:val="18"/>
                                </w:rPr>
                                <w:t xml:space="preserve"> </w:t>
                              </w:r>
                            </w:p>
                          </w:txbxContent>
                        </wps:txbx>
                        <wps:bodyPr horzOverflow="overflow" vert="horz" lIns="0" tIns="0" rIns="0" bIns="0" rtlCol="0">
                          <a:noAutofit/>
                        </wps:bodyPr>
                      </wps:wsp>
                      <wps:wsp>
                        <wps:cNvPr id="476" name="Rectangle 476"/>
                        <wps:cNvSpPr/>
                        <wps:spPr>
                          <a:xfrm>
                            <a:off x="1575802" y="889259"/>
                            <a:ext cx="110195" cy="165739"/>
                          </a:xfrm>
                          <a:prstGeom prst="rect">
                            <a:avLst/>
                          </a:prstGeom>
                          <a:ln>
                            <a:noFill/>
                          </a:ln>
                        </wps:spPr>
                        <wps:txbx>
                          <w:txbxContent>
                            <w:p w:rsidR="006716CE" w:rsidRDefault="006716CE" w:rsidP="006716CE">
                              <w:r>
                                <w:t>Z</w:t>
                              </w:r>
                            </w:p>
                          </w:txbxContent>
                        </wps:txbx>
                        <wps:bodyPr horzOverflow="overflow" vert="horz" lIns="0" tIns="0" rIns="0" bIns="0" rtlCol="0">
                          <a:noAutofit/>
                        </wps:bodyPr>
                      </wps:wsp>
                      <wps:wsp>
                        <wps:cNvPr id="477" name="Rectangle 477"/>
                        <wps:cNvSpPr/>
                        <wps:spPr>
                          <a:xfrm>
                            <a:off x="1657831" y="889259"/>
                            <a:ext cx="41303" cy="165739"/>
                          </a:xfrm>
                          <a:prstGeom prst="rect">
                            <a:avLst/>
                          </a:prstGeom>
                          <a:ln>
                            <a:noFill/>
                          </a:ln>
                        </wps:spPr>
                        <wps:txbx>
                          <w:txbxContent>
                            <w:p w:rsidR="006716CE" w:rsidRDefault="006716CE" w:rsidP="006716CE">
                              <w:r>
                                <w:rPr>
                                  <w:sz w:val="18"/>
                                </w:rPr>
                                <w:t xml:space="preserve"> </w:t>
                              </w:r>
                            </w:p>
                          </w:txbxContent>
                        </wps:txbx>
                        <wps:bodyPr horzOverflow="overflow" vert="horz" lIns="0" tIns="0" rIns="0" bIns="0" rtlCol="0">
                          <a:noAutofit/>
                        </wps:bodyPr>
                      </wps:wsp>
                      <wps:wsp>
                        <wps:cNvPr id="478" name="Rectangle 478"/>
                        <wps:cNvSpPr/>
                        <wps:spPr>
                          <a:xfrm>
                            <a:off x="1294956" y="889259"/>
                            <a:ext cx="110195" cy="165739"/>
                          </a:xfrm>
                          <a:prstGeom prst="rect">
                            <a:avLst/>
                          </a:prstGeom>
                          <a:ln>
                            <a:noFill/>
                          </a:ln>
                        </wps:spPr>
                        <wps:txbx>
                          <w:txbxContent>
                            <w:p w:rsidR="006716CE" w:rsidRDefault="006716CE" w:rsidP="006716CE">
                              <w:r>
                                <w:rPr>
                                  <w:sz w:val="18"/>
                                </w:rPr>
                                <w:t>Y</w:t>
                              </w:r>
                            </w:p>
                          </w:txbxContent>
                        </wps:txbx>
                        <wps:bodyPr horzOverflow="overflow" vert="horz" lIns="0" tIns="0" rIns="0" bIns="0" rtlCol="0">
                          <a:noAutofit/>
                        </wps:bodyPr>
                      </wps:wsp>
                      <wps:wsp>
                        <wps:cNvPr id="479" name="Rectangle 479"/>
                        <wps:cNvSpPr/>
                        <wps:spPr>
                          <a:xfrm>
                            <a:off x="1376985" y="889259"/>
                            <a:ext cx="41303" cy="165739"/>
                          </a:xfrm>
                          <a:prstGeom prst="rect">
                            <a:avLst/>
                          </a:prstGeom>
                          <a:ln>
                            <a:noFill/>
                          </a:ln>
                        </wps:spPr>
                        <wps:txbx>
                          <w:txbxContent>
                            <w:p w:rsidR="006716CE" w:rsidRDefault="006716CE" w:rsidP="006716CE">
                              <w:r>
                                <w:rPr>
                                  <w:sz w:val="18"/>
                                </w:rPr>
                                <w:t xml:space="preserve"> </w:t>
                              </w:r>
                            </w:p>
                          </w:txbxContent>
                        </wps:txbx>
                        <wps:bodyPr horzOverflow="overflow" vert="horz" lIns="0" tIns="0" rIns="0" bIns="0" rtlCol="0">
                          <a:noAutofit/>
                        </wps:bodyPr>
                      </wps:wsp>
                      <wps:wsp>
                        <wps:cNvPr id="480" name="Shape 551"/>
                        <wps:cNvSpPr/>
                        <wps:spPr>
                          <a:xfrm>
                            <a:off x="469732" y="593333"/>
                            <a:ext cx="1026590" cy="844291"/>
                          </a:xfrm>
                          <a:custGeom>
                            <a:avLst/>
                            <a:gdLst/>
                            <a:ahLst/>
                            <a:cxnLst/>
                            <a:rect l="0" t="0" r="0" b="0"/>
                            <a:pathLst>
                              <a:path w="1026590" h="844291">
                                <a:moveTo>
                                  <a:pt x="512037" y="0"/>
                                </a:moveTo>
                                <a:lnTo>
                                  <a:pt x="487177" y="0"/>
                                </a:lnTo>
                                <a:lnTo>
                                  <a:pt x="459834" y="2280"/>
                                </a:lnTo>
                                <a:lnTo>
                                  <a:pt x="434973" y="4500"/>
                                </a:lnTo>
                                <a:lnTo>
                                  <a:pt x="410146" y="9000"/>
                                </a:lnTo>
                                <a:lnTo>
                                  <a:pt x="385286" y="13500"/>
                                </a:lnTo>
                                <a:lnTo>
                                  <a:pt x="360459" y="20279"/>
                                </a:lnTo>
                                <a:lnTo>
                                  <a:pt x="335598" y="26999"/>
                                </a:lnTo>
                                <a:lnTo>
                                  <a:pt x="313221" y="33809"/>
                                </a:lnTo>
                                <a:lnTo>
                                  <a:pt x="290810" y="42809"/>
                                </a:lnTo>
                                <a:lnTo>
                                  <a:pt x="268498" y="51808"/>
                                </a:lnTo>
                                <a:lnTo>
                                  <a:pt x="246088" y="60808"/>
                                </a:lnTo>
                                <a:lnTo>
                                  <a:pt x="226226" y="72027"/>
                                </a:lnTo>
                                <a:lnTo>
                                  <a:pt x="206331" y="83337"/>
                                </a:lnTo>
                                <a:lnTo>
                                  <a:pt x="186469" y="96837"/>
                                </a:lnTo>
                                <a:lnTo>
                                  <a:pt x="169024" y="110336"/>
                                </a:lnTo>
                                <a:lnTo>
                                  <a:pt x="151678" y="123866"/>
                                </a:lnTo>
                                <a:lnTo>
                                  <a:pt x="134266" y="137365"/>
                                </a:lnTo>
                                <a:lnTo>
                                  <a:pt x="116821" y="153085"/>
                                </a:lnTo>
                                <a:lnTo>
                                  <a:pt x="101924" y="168894"/>
                                </a:lnTo>
                                <a:lnTo>
                                  <a:pt x="86995" y="186894"/>
                                </a:lnTo>
                                <a:lnTo>
                                  <a:pt x="74614" y="202613"/>
                                </a:lnTo>
                                <a:lnTo>
                                  <a:pt x="62167" y="220613"/>
                                </a:lnTo>
                                <a:lnTo>
                                  <a:pt x="49787" y="238642"/>
                                </a:lnTo>
                                <a:lnTo>
                                  <a:pt x="39757" y="258951"/>
                                </a:lnTo>
                                <a:lnTo>
                                  <a:pt x="32342" y="276950"/>
                                </a:lnTo>
                                <a:lnTo>
                                  <a:pt x="22411" y="297170"/>
                                </a:lnTo>
                                <a:lnTo>
                                  <a:pt x="17445" y="317479"/>
                                </a:lnTo>
                                <a:lnTo>
                                  <a:pt x="9964" y="337698"/>
                                </a:lnTo>
                                <a:lnTo>
                                  <a:pt x="7514" y="358008"/>
                                </a:lnTo>
                                <a:lnTo>
                                  <a:pt x="2549" y="378227"/>
                                </a:lnTo>
                                <a:lnTo>
                                  <a:pt x="0" y="400726"/>
                                </a:lnTo>
                                <a:lnTo>
                                  <a:pt x="0" y="421035"/>
                                </a:lnTo>
                                <a:lnTo>
                                  <a:pt x="0" y="443565"/>
                                </a:lnTo>
                                <a:lnTo>
                                  <a:pt x="2549" y="466064"/>
                                </a:lnTo>
                                <a:lnTo>
                                  <a:pt x="7514" y="486283"/>
                                </a:lnTo>
                                <a:lnTo>
                                  <a:pt x="9964" y="506592"/>
                                </a:lnTo>
                                <a:lnTo>
                                  <a:pt x="17445" y="526812"/>
                                </a:lnTo>
                                <a:lnTo>
                                  <a:pt x="22411" y="547121"/>
                                </a:lnTo>
                                <a:lnTo>
                                  <a:pt x="32342" y="567340"/>
                                </a:lnTo>
                                <a:lnTo>
                                  <a:pt x="39757" y="585339"/>
                                </a:lnTo>
                                <a:lnTo>
                                  <a:pt x="49787" y="605649"/>
                                </a:lnTo>
                                <a:lnTo>
                                  <a:pt x="62167" y="623648"/>
                                </a:lnTo>
                                <a:lnTo>
                                  <a:pt x="74614" y="641678"/>
                                </a:lnTo>
                                <a:lnTo>
                                  <a:pt x="86995" y="657397"/>
                                </a:lnTo>
                                <a:lnTo>
                                  <a:pt x="101924" y="673207"/>
                                </a:lnTo>
                                <a:lnTo>
                                  <a:pt x="116821" y="691206"/>
                                </a:lnTo>
                                <a:lnTo>
                                  <a:pt x="134266" y="704705"/>
                                </a:lnTo>
                                <a:lnTo>
                                  <a:pt x="151678" y="720425"/>
                                </a:lnTo>
                                <a:lnTo>
                                  <a:pt x="169024" y="733954"/>
                                </a:lnTo>
                                <a:lnTo>
                                  <a:pt x="186469" y="747454"/>
                                </a:lnTo>
                                <a:lnTo>
                                  <a:pt x="206331" y="760954"/>
                                </a:lnTo>
                                <a:lnTo>
                                  <a:pt x="226226" y="772263"/>
                                </a:lnTo>
                                <a:lnTo>
                                  <a:pt x="246088" y="783483"/>
                                </a:lnTo>
                                <a:lnTo>
                                  <a:pt x="268498" y="792482"/>
                                </a:lnTo>
                                <a:lnTo>
                                  <a:pt x="290810" y="801482"/>
                                </a:lnTo>
                                <a:lnTo>
                                  <a:pt x="313221" y="810482"/>
                                </a:lnTo>
                                <a:lnTo>
                                  <a:pt x="335598" y="817292"/>
                                </a:lnTo>
                                <a:lnTo>
                                  <a:pt x="360459" y="824011"/>
                                </a:lnTo>
                                <a:lnTo>
                                  <a:pt x="385286" y="830791"/>
                                </a:lnTo>
                                <a:lnTo>
                                  <a:pt x="410146" y="835291"/>
                                </a:lnTo>
                                <a:lnTo>
                                  <a:pt x="434973" y="839791"/>
                                </a:lnTo>
                                <a:lnTo>
                                  <a:pt x="459834" y="842011"/>
                                </a:lnTo>
                                <a:lnTo>
                                  <a:pt x="487177" y="842011"/>
                                </a:lnTo>
                                <a:lnTo>
                                  <a:pt x="512037" y="844291"/>
                                </a:lnTo>
                                <a:lnTo>
                                  <a:pt x="539413" y="842011"/>
                                </a:lnTo>
                                <a:lnTo>
                                  <a:pt x="564241" y="842011"/>
                                </a:lnTo>
                                <a:lnTo>
                                  <a:pt x="591617" y="839791"/>
                                </a:lnTo>
                                <a:lnTo>
                                  <a:pt x="616477" y="835291"/>
                                </a:lnTo>
                                <a:lnTo>
                                  <a:pt x="641304" y="830791"/>
                                </a:lnTo>
                                <a:lnTo>
                                  <a:pt x="666132" y="824011"/>
                                </a:lnTo>
                                <a:lnTo>
                                  <a:pt x="688542" y="817292"/>
                                </a:lnTo>
                                <a:lnTo>
                                  <a:pt x="713403" y="810482"/>
                                </a:lnTo>
                                <a:lnTo>
                                  <a:pt x="735714" y="801482"/>
                                </a:lnTo>
                                <a:lnTo>
                                  <a:pt x="758125" y="792482"/>
                                </a:lnTo>
                                <a:lnTo>
                                  <a:pt x="777987" y="783483"/>
                                </a:lnTo>
                                <a:lnTo>
                                  <a:pt x="800397" y="772263"/>
                                </a:lnTo>
                                <a:lnTo>
                                  <a:pt x="820259" y="760954"/>
                                </a:lnTo>
                                <a:lnTo>
                                  <a:pt x="840121" y="747454"/>
                                </a:lnTo>
                                <a:lnTo>
                                  <a:pt x="857566" y="733954"/>
                                </a:lnTo>
                                <a:lnTo>
                                  <a:pt x="874912" y="720425"/>
                                </a:lnTo>
                                <a:lnTo>
                                  <a:pt x="892358" y="704705"/>
                                </a:lnTo>
                                <a:lnTo>
                                  <a:pt x="909703" y="691206"/>
                                </a:lnTo>
                                <a:lnTo>
                                  <a:pt x="924699" y="673207"/>
                                </a:lnTo>
                                <a:lnTo>
                                  <a:pt x="937080" y="657397"/>
                                </a:lnTo>
                                <a:lnTo>
                                  <a:pt x="951976" y="641678"/>
                                </a:lnTo>
                                <a:lnTo>
                                  <a:pt x="964423" y="623648"/>
                                </a:lnTo>
                                <a:lnTo>
                                  <a:pt x="974387" y="605649"/>
                                </a:lnTo>
                                <a:lnTo>
                                  <a:pt x="984318" y="585339"/>
                                </a:lnTo>
                                <a:lnTo>
                                  <a:pt x="994249" y="567340"/>
                                </a:lnTo>
                                <a:lnTo>
                                  <a:pt x="1001730" y="547121"/>
                                </a:lnTo>
                                <a:lnTo>
                                  <a:pt x="1009145" y="526812"/>
                                </a:lnTo>
                                <a:lnTo>
                                  <a:pt x="1014110" y="506592"/>
                                </a:lnTo>
                                <a:lnTo>
                                  <a:pt x="1019076" y="486283"/>
                                </a:lnTo>
                                <a:lnTo>
                                  <a:pt x="1024041" y="466064"/>
                                </a:lnTo>
                                <a:lnTo>
                                  <a:pt x="1024041" y="443565"/>
                                </a:lnTo>
                                <a:lnTo>
                                  <a:pt x="1026590" y="421035"/>
                                </a:lnTo>
                                <a:lnTo>
                                  <a:pt x="1024041" y="400726"/>
                                </a:lnTo>
                                <a:lnTo>
                                  <a:pt x="1024041" y="378227"/>
                                </a:lnTo>
                                <a:lnTo>
                                  <a:pt x="1019076" y="358008"/>
                                </a:lnTo>
                                <a:lnTo>
                                  <a:pt x="1014110" y="337698"/>
                                </a:lnTo>
                                <a:lnTo>
                                  <a:pt x="1009145" y="317479"/>
                                </a:lnTo>
                                <a:lnTo>
                                  <a:pt x="1001730" y="297170"/>
                                </a:lnTo>
                                <a:lnTo>
                                  <a:pt x="994249" y="276950"/>
                                </a:lnTo>
                                <a:lnTo>
                                  <a:pt x="984318" y="258951"/>
                                </a:lnTo>
                                <a:lnTo>
                                  <a:pt x="974387" y="238642"/>
                                </a:lnTo>
                                <a:lnTo>
                                  <a:pt x="964423" y="220613"/>
                                </a:lnTo>
                                <a:lnTo>
                                  <a:pt x="951976" y="202613"/>
                                </a:lnTo>
                                <a:lnTo>
                                  <a:pt x="937080" y="186894"/>
                                </a:lnTo>
                                <a:lnTo>
                                  <a:pt x="924699" y="168894"/>
                                </a:lnTo>
                                <a:lnTo>
                                  <a:pt x="909703" y="153085"/>
                                </a:lnTo>
                                <a:lnTo>
                                  <a:pt x="892358" y="137365"/>
                                </a:lnTo>
                                <a:lnTo>
                                  <a:pt x="874912" y="123866"/>
                                </a:lnTo>
                                <a:lnTo>
                                  <a:pt x="857566" y="110336"/>
                                </a:lnTo>
                                <a:lnTo>
                                  <a:pt x="840121" y="96837"/>
                                </a:lnTo>
                                <a:lnTo>
                                  <a:pt x="820259" y="83337"/>
                                </a:lnTo>
                                <a:lnTo>
                                  <a:pt x="800397" y="72027"/>
                                </a:lnTo>
                                <a:lnTo>
                                  <a:pt x="777987" y="60808"/>
                                </a:lnTo>
                                <a:lnTo>
                                  <a:pt x="758125" y="51808"/>
                                </a:lnTo>
                                <a:lnTo>
                                  <a:pt x="735714" y="42809"/>
                                </a:lnTo>
                                <a:lnTo>
                                  <a:pt x="713403" y="33809"/>
                                </a:lnTo>
                                <a:lnTo>
                                  <a:pt x="688542" y="26999"/>
                                </a:lnTo>
                                <a:lnTo>
                                  <a:pt x="666132" y="20279"/>
                                </a:lnTo>
                                <a:lnTo>
                                  <a:pt x="641304" y="13500"/>
                                </a:lnTo>
                                <a:lnTo>
                                  <a:pt x="616477" y="9000"/>
                                </a:lnTo>
                                <a:lnTo>
                                  <a:pt x="591617" y="4500"/>
                                </a:lnTo>
                                <a:lnTo>
                                  <a:pt x="564241" y="2280"/>
                                </a:lnTo>
                                <a:lnTo>
                                  <a:pt x="539413" y="0"/>
                                </a:lnTo>
                                <a:lnTo>
                                  <a:pt x="512037" y="0"/>
                                </a:lnTo>
                              </a:path>
                            </a:pathLst>
                          </a:custGeom>
                          <a:ln w="6791" cap="flat">
                            <a:round/>
                          </a:ln>
                        </wps:spPr>
                        <wps:style>
                          <a:lnRef idx="1">
                            <a:srgbClr val="000000"/>
                          </a:lnRef>
                          <a:fillRef idx="0">
                            <a:srgbClr val="000000">
                              <a:alpha val="0"/>
                            </a:srgbClr>
                          </a:fillRef>
                          <a:effectRef idx="0">
                            <a:scrgbClr r="0" g="0" b="0"/>
                          </a:effectRef>
                          <a:fontRef idx="none"/>
                        </wps:style>
                        <wps:bodyPr/>
                      </wps:wsp>
                      <wps:wsp>
                        <wps:cNvPr id="481" name="Shape 552"/>
                        <wps:cNvSpPr/>
                        <wps:spPr>
                          <a:xfrm>
                            <a:off x="1123483" y="762227"/>
                            <a:ext cx="837605" cy="506502"/>
                          </a:xfrm>
                          <a:custGeom>
                            <a:avLst/>
                            <a:gdLst/>
                            <a:ahLst/>
                            <a:cxnLst/>
                            <a:rect l="0" t="0" r="0" b="0"/>
                            <a:pathLst>
                              <a:path w="837605" h="506502">
                                <a:moveTo>
                                  <a:pt x="417561" y="0"/>
                                </a:moveTo>
                                <a:lnTo>
                                  <a:pt x="397666" y="0"/>
                                </a:lnTo>
                                <a:lnTo>
                                  <a:pt x="375289" y="2190"/>
                                </a:lnTo>
                                <a:lnTo>
                                  <a:pt x="355394" y="2190"/>
                                </a:lnTo>
                                <a:lnTo>
                                  <a:pt x="333016" y="4500"/>
                                </a:lnTo>
                                <a:lnTo>
                                  <a:pt x="313121" y="9000"/>
                                </a:lnTo>
                                <a:lnTo>
                                  <a:pt x="293259" y="11220"/>
                                </a:lnTo>
                                <a:lnTo>
                                  <a:pt x="273365" y="15720"/>
                                </a:lnTo>
                                <a:lnTo>
                                  <a:pt x="255952" y="20220"/>
                                </a:lnTo>
                                <a:lnTo>
                                  <a:pt x="218711" y="31499"/>
                                </a:lnTo>
                                <a:lnTo>
                                  <a:pt x="183953" y="42719"/>
                                </a:lnTo>
                                <a:lnTo>
                                  <a:pt x="166508" y="49528"/>
                                </a:lnTo>
                                <a:lnTo>
                                  <a:pt x="151612" y="58528"/>
                                </a:lnTo>
                                <a:lnTo>
                                  <a:pt x="136682" y="65248"/>
                                </a:lnTo>
                                <a:lnTo>
                                  <a:pt x="121786" y="74247"/>
                                </a:lnTo>
                                <a:lnTo>
                                  <a:pt x="106890" y="83247"/>
                                </a:lnTo>
                                <a:lnTo>
                                  <a:pt x="94410" y="92247"/>
                                </a:lnTo>
                                <a:lnTo>
                                  <a:pt x="81963" y="101277"/>
                                </a:lnTo>
                                <a:lnTo>
                                  <a:pt x="69583" y="112556"/>
                                </a:lnTo>
                                <a:lnTo>
                                  <a:pt x="59652" y="121556"/>
                                </a:lnTo>
                                <a:lnTo>
                                  <a:pt x="49688" y="132776"/>
                                </a:lnTo>
                                <a:lnTo>
                                  <a:pt x="39757" y="144085"/>
                                </a:lnTo>
                                <a:lnTo>
                                  <a:pt x="32276" y="155305"/>
                                </a:lnTo>
                                <a:lnTo>
                                  <a:pt x="24860" y="166584"/>
                                </a:lnTo>
                                <a:lnTo>
                                  <a:pt x="17379" y="177804"/>
                                </a:lnTo>
                                <a:lnTo>
                                  <a:pt x="12381" y="189114"/>
                                </a:lnTo>
                                <a:lnTo>
                                  <a:pt x="7415" y="202613"/>
                                </a:lnTo>
                                <a:lnTo>
                                  <a:pt x="4999" y="213833"/>
                                </a:lnTo>
                                <a:lnTo>
                                  <a:pt x="2449" y="227332"/>
                                </a:lnTo>
                                <a:lnTo>
                                  <a:pt x="0" y="240862"/>
                                </a:lnTo>
                                <a:lnTo>
                                  <a:pt x="0" y="254361"/>
                                </a:lnTo>
                                <a:lnTo>
                                  <a:pt x="0" y="265641"/>
                                </a:lnTo>
                                <a:lnTo>
                                  <a:pt x="2449" y="279171"/>
                                </a:lnTo>
                                <a:lnTo>
                                  <a:pt x="4999" y="292670"/>
                                </a:lnTo>
                                <a:lnTo>
                                  <a:pt x="7415" y="303890"/>
                                </a:lnTo>
                                <a:lnTo>
                                  <a:pt x="12381" y="317389"/>
                                </a:lnTo>
                                <a:lnTo>
                                  <a:pt x="17379" y="328699"/>
                                </a:lnTo>
                                <a:lnTo>
                                  <a:pt x="24860" y="339918"/>
                                </a:lnTo>
                                <a:lnTo>
                                  <a:pt x="32276" y="351198"/>
                                </a:lnTo>
                                <a:lnTo>
                                  <a:pt x="39757" y="362417"/>
                                </a:lnTo>
                                <a:lnTo>
                                  <a:pt x="49688" y="373727"/>
                                </a:lnTo>
                                <a:lnTo>
                                  <a:pt x="59652" y="384947"/>
                                </a:lnTo>
                                <a:lnTo>
                                  <a:pt x="69583" y="393947"/>
                                </a:lnTo>
                                <a:lnTo>
                                  <a:pt x="81963" y="405226"/>
                                </a:lnTo>
                                <a:lnTo>
                                  <a:pt x="94410" y="414256"/>
                                </a:lnTo>
                                <a:lnTo>
                                  <a:pt x="106890" y="423256"/>
                                </a:lnTo>
                                <a:lnTo>
                                  <a:pt x="121786" y="432255"/>
                                </a:lnTo>
                                <a:lnTo>
                                  <a:pt x="136682" y="441255"/>
                                </a:lnTo>
                                <a:lnTo>
                                  <a:pt x="151612" y="447975"/>
                                </a:lnTo>
                                <a:lnTo>
                                  <a:pt x="166508" y="456974"/>
                                </a:lnTo>
                                <a:lnTo>
                                  <a:pt x="183953" y="463784"/>
                                </a:lnTo>
                                <a:lnTo>
                                  <a:pt x="218711" y="475004"/>
                                </a:lnTo>
                                <a:lnTo>
                                  <a:pt x="255952" y="486283"/>
                                </a:lnTo>
                                <a:lnTo>
                                  <a:pt x="273365" y="490783"/>
                                </a:lnTo>
                                <a:lnTo>
                                  <a:pt x="293259" y="495283"/>
                                </a:lnTo>
                                <a:lnTo>
                                  <a:pt x="313121" y="497503"/>
                                </a:lnTo>
                                <a:lnTo>
                                  <a:pt x="333016" y="502003"/>
                                </a:lnTo>
                                <a:lnTo>
                                  <a:pt x="355394" y="504313"/>
                                </a:lnTo>
                                <a:lnTo>
                                  <a:pt x="375289" y="504313"/>
                                </a:lnTo>
                                <a:lnTo>
                                  <a:pt x="397666" y="506502"/>
                                </a:lnTo>
                                <a:lnTo>
                                  <a:pt x="417561" y="506502"/>
                                </a:lnTo>
                                <a:lnTo>
                                  <a:pt x="439939" y="506502"/>
                                </a:lnTo>
                                <a:lnTo>
                                  <a:pt x="462283" y="504313"/>
                                </a:lnTo>
                                <a:lnTo>
                                  <a:pt x="482145" y="504313"/>
                                </a:lnTo>
                                <a:lnTo>
                                  <a:pt x="502007" y="502003"/>
                                </a:lnTo>
                                <a:lnTo>
                                  <a:pt x="524418" y="497503"/>
                                </a:lnTo>
                                <a:lnTo>
                                  <a:pt x="544280" y="495283"/>
                                </a:lnTo>
                                <a:lnTo>
                                  <a:pt x="561725" y="490783"/>
                                </a:lnTo>
                                <a:lnTo>
                                  <a:pt x="581587" y="486283"/>
                                </a:lnTo>
                                <a:lnTo>
                                  <a:pt x="618894" y="475004"/>
                                </a:lnTo>
                                <a:lnTo>
                                  <a:pt x="653685" y="463784"/>
                                </a:lnTo>
                                <a:lnTo>
                                  <a:pt x="668581" y="456974"/>
                                </a:lnTo>
                                <a:lnTo>
                                  <a:pt x="685927" y="447975"/>
                                </a:lnTo>
                                <a:lnTo>
                                  <a:pt x="700923" y="441255"/>
                                </a:lnTo>
                                <a:lnTo>
                                  <a:pt x="715819" y="432255"/>
                                </a:lnTo>
                                <a:lnTo>
                                  <a:pt x="728233" y="423256"/>
                                </a:lnTo>
                                <a:lnTo>
                                  <a:pt x="743129" y="414256"/>
                                </a:lnTo>
                                <a:lnTo>
                                  <a:pt x="755576" y="405226"/>
                                </a:lnTo>
                                <a:lnTo>
                                  <a:pt x="765507" y="393947"/>
                                </a:lnTo>
                                <a:lnTo>
                                  <a:pt x="777987" y="384947"/>
                                </a:lnTo>
                                <a:lnTo>
                                  <a:pt x="787917" y="373727"/>
                                </a:lnTo>
                                <a:lnTo>
                                  <a:pt x="797848" y="362417"/>
                                </a:lnTo>
                                <a:lnTo>
                                  <a:pt x="805264" y="351198"/>
                                </a:lnTo>
                                <a:lnTo>
                                  <a:pt x="812778" y="339918"/>
                                </a:lnTo>
                                <a:lnTo>
                                  <a:pt x="820193" y="328699"/>
                                </a:lnTo>
                                <a:lnTo>
                                  <a:pt x="825158" y="317389"/>
                                </a:lnTo>
                                <a:lnTo>
                                  <a:pt x="830124" y="303890"/>
                                </a:lnTo>
                                <a:lnTo>
                                  <a:pt x="832640" y="292670"/>
                                </a:lnTo>
                                <a:lnTo>
                                  <a:pt x="835089" y="279171"/>
                                </a:lnTo>
                                <a:lnTo>
                                  <a:pt x="837605" y="265641"/>
                                </a:lnTo>
                                <a:lnTo>
                                  <a:pt x="837605" y="254361"/>
                                </a:lnTo>
                                <a:lnTo>
                                  <a:pt x="837605" y="240862"/>
                                </a:lnTo>
                                <a:lnTo>
                                  <a:pt x="835089" y="227332"/>
                                </a:lnTo>
                                <a:lnTo>
                                  <a:pt x="832640" y="213833"/>
                                </a:lnTo>
                                <a:lnTo>
                                  <a:pt x="830124" y="202613"/>
                                </a:lnTo>
                                <a:lnTo>
                                  <a:pt x="825158" y="189114"/>
                                </a:lnTo>
                                <a:lnTo>
                                  <a:pt x="820193" y="177804"/>
                                </a:lnTo>
                                <a:lnTo>
                                  <a:pt x="812778" y="166584"/>
                                </a:lnTo>
                                <a:lnTo>
                                  <a:pt x="805264" y="155305"/>
                                </a:lnTo>
                                <a:lnTo>
                                  <a:pt x="797848" y="144085"/>
                                </a:lnTo>
                                <a:lnTo>
                                  <a:pt x="787917" y="132776"/>
                                </a:lnTo>
                                <a:lnTo>
                                  <a:pt x="777987" y="121556"/>
                                </a:lnTo>
                                <a:lnTo>
                                  <a:pt x="765507" y="112556"/>
                                </a:lnTo>
                                <a:lnTo>
                                  <a:pt x="755576" y="101277"/>
                                </a:lnTo>
                                <a:lnTo>
                                  <a:pt x="743129" y="92247"/>
                                </a:lnTo>
                                <a:lnTo>
                                  <a:pt x="728233" y="83247"/>
                                </a:lnTo>
                                <a:lnTo>
                                  <a:pt x="715819" y="74247"/>
                                </a:lnTo>
                                <a:lnTo>
                                  <a:pt x="700923" y="65248"/>
                                </a:lnTo>
                                <a:lnTo>
                                  <a:pt x="685927" y="58528"/>
                                </a:lnTo>
                                <a:lnTo>
                                  <a:pt x="668581" y="49528"/>
                                </a:lnTo>
                                <a:lnTo>
                                  <a:pt x="653685" y="42719"/>
                                </a:lnTo>
                                <a:lnTo>
                                  <a:pt x="618894" y="31499"/>
                                </a:lnTo>
                                <a:lnTo>
                                  <a:pt x="581587" y="20220"/>
                                </a:lnTo>
                                <a:lnTo>
                                  <a:pt x="561725" y="15720"/>
                                </a:lnTo>
                                <a:lnTo>
                                  <a:pt x="544280" y="11220"/>
                                </a:lnTo>
                                <a:lnTo>
                                  <a:pt x="524418" y="9000"/>
                                </a:lnTo>
                                <a:lnTo>
                                  <a:pt x="502007" y="4500"/>
                                </a:lnTo>
                                <a:lnTo>
                                  <a:pt x="482145" y="2190"/>
                                </a:lnTo>
                                <a:lnTo>
                                  <a:pt x="462283" y="2190"/>
                                </a:lnTo>
                                <a:lnTo>
                                  <a:pt x="439939" y="0"/>
                                </a:lnTo>
                                <a:lnTo>
                                  <a:pt x="417561" y="0"/>
                                </a:lnTo>
                              </a:path>
                            </a:pathLst>
                          </a:custGeom>
                          <a:ln w="679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0FD6AC" id="Group 4" o:spid="_x0000_s1026" style="width:227.6pt;height:139.85pt;mso-position-horizontal-relative:char;mso-position-vertical-relative:line" coordsize="29940,1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">
                <v:rect id="Rectangle 5" o:spid="_x0000_s1027" style="position:absolute;width:413;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rsidR="006716CE" w:rsidRDefault="006716CE" w:rsidP="006716CE">
                        <w:r>
                          <w:rPr>
                            <w:sz w:val="18"/>
                          </w:rPr>
                          <w:t xml:space="preserve"> </w:t>
                        </w:r>
                      </w:p>
                    </w:txbxContent>
                  </v:textbox>
                </v:rect>
                <v:shape id="Shape 454" o:spid="_x0000_s1028" style="position:absolute;left:15673;top:14344;width:323;height:67;visibility:visible;mso-wrap-style:square;v-text-anchor:top" coordsize="32341,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8MIA&#10;AADaAAAADwAAAGRycy9kb3ducmV2LnhtbESP0WoCMRRE3wv+Q7iCbzWrFpHVKCJWpFCoqx9w3Vw3&#10;i5ubNUl1269vCoU+DjNzhlmsOtuIO/lQO1YwGmYgiEuna64UnI6vzzMQISJrbByTgi8KsFr2nhaY&#10;a/fgA92LWIkE4ZCjAhNjm0sZSkMWw9C1xMm7OG8xJukrqT0+Etw2cpxlU2mx5rRgsKWNofJafFoF&#10;2wlf37+39HHbv+0Kc/ZuM6EXpQb9bj0HEamL/+G/9l4rmMLvlX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kMPwwgAAANoAAAAPAAAAAAAAAAAAAAAAAJgCAABkcnMvZG93&#10;bnJldi54bWxQSwUGAAAAAAQABAD1AAAAhwMAAAAA&#10;" path="m,l4999,,22411,r4965,l29826,r2515,2220l29826,6720r-2450,l22411,6720r-17412,l2549,6720,,4530,,2220,,xe" fillcolor="black" strokeweight=".06356mm">
                  <v:path arrowok="t" textboxrect="0,0,32341,6720"/>
                </v:shape>
                <v:shape id="Shape 455" o:spid="_x0000_s1029" style="position:absolute;left:16220;top:14321;width:299;height:90;visibility:visible;mso-wrap-style:square;v-text-anchor:top" coordsize="2989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L9xsMA&#10;AADaAAAADwAAAGRycy9kb3ducmV2LnhtbESPQWvCQBSE7wX/w/KE3upGi41GV9FCwWOjgjk+ss8k&#10;mH0bs6tGf323IHgcZuYbZr7sTC2u1LrKsoLhIAJBnFtdcaFgv/v5mIBwHlljbZkU3MnBctF7m2Oi&#10;7Y1Tum59IQKEXYIKSu+bREqXl2TQDWxDHLyjbQ36INtC6hZvAW5qOYqiL2mw4rBQYkPfJeWn7cUo&#10;0J9214zTbHpYp7/ZKnvE+eEcK/Xe71YzEJ46/wo/2xutIIb/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L9xsMAAADaAAAADwAAAAAAAAAAAAAAAACYAgAAZHJzL2Rv&#10;d25yZXYueG1sUEsFBgAAAAAEAAQA9QAAAIgDAAAAAA==&#10;" path="m24893,r2450,l29892,r,2280l29892,4500r,2310l27343,6810r-2450,l4965,9000r-2449,l,6810,,4500,,2280r2516,l24893,xe" fillcolor="black" strokeweight=".06356mm">
                  <v:path arrowok="t" textboxrect="0,0,29892,9000"/>
                </v:shape>
                <v:shape id="Shape 456" o:spid="_x0000_s1030" style="position:absolute;left:15126;top:14299;width:323;height:90;visibility:visible;mso-wrap-style:square;v-text-anchor:top" coordsize="32276,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d+B8EA&#10;AADaAAAADwAAAGRycy9kb3ducmV2LnhtbERPS0sDMRC+C/0PYYRexGatYGVtWkQUPfTQF0hv42bM&#10;rt1M1mRst/++OQg9fnzv6bz3rTpQTE1gA3ejAhRxFWzDzsB283b7CCoJssU2MBk4UYL5bHA1xdKG&#10;I6/osBancginEg3UIl2pdapq8phGoSPO3HeIHiXD6LSNeMzhvtXjonjQHhvODTV29FJTtV//eQPx&#10;S+hdfj5/729ed4sJueVkR86Y4XX//ARKqJeL+N/9YQ3krflKvgF6d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XfgfBAAAA2gAAAA8AAAAAAAAAAAAAAAAAmAIAAGRycy9kb3du&#10;cmV2LnhtbFBLBQYAAAAABAAEAPUAAACGAwAAAAA=&#10;" path="m2450,l4966,,19895,2220r7415,l29826,4500r2450,l32276,6720r-2450,l29826,9030r-2516,l19895,9030,4966,6720r-2516,l,4500,2450,2220,2450,xe" fillcolor="black" strokeweight=".06356mm">
                  <v:path arrowok="t" textboxrect="0,0,32276,9030"/>
                </v:shape>
                <v:shape id="Shape 457" o:spid="_x0000_s1031" style="position:absolute;left:16767;top:14254;width:298;height:90;visibility:visible;mso-wrap-style:square;v-text-anchor:top" coordsize="29826,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jQ8UA&#10;AADaAAAADwAAAGRycy9kb3ducmV2LnhtbESPQWvCQBSE70L/w/IKvYhu9CBtzEZqsa1iL1VRenvJ&#10;vibB7NuQXTX+e1co9DjMzDdMMutMLc7UusqygtEwAkGcW11xoWC3fR88g3AeWWNtmRRcycEsfegl&#10;GGt74W86b3whAoRdjApK75tYSpeXZNANbUMcvF/bGvRBtoXULV4C3NRyHEUTabDisFBiQ28l5cfN&#10;yShYzHF/Wvfnx59PPNS4+sqyj3Gm1NNj9zoF4anz/+G/9lIreIH7lX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GNDxQAAANoAAAAPAAAAAAAAAAAAAAAAAJgCAABkcnMv&#10;ZG93bnJldi54bWxQSwUGAAAAAAQABAD1AAAAigMAAAAA&#10;" path="m24860,r2417,l29826,2220r,2280l27277,6720,2450,9000,,9000,,6720,,4500,2450,2220,24860,xe" fillcolor="black" strokeweight=".06356mm">
                  <v:path arrowok="t" textboxrect="0,0,29826,9000"/>
                </v:shape>
                <v:shape id="Shape 458" o:spid="_x0000_s1032" style="position:absolute;left:14604;top:14231;width:298;height:113;visibility:visible;mso-wrap-style:square;v-text-anchor:top" coordsize="29826,11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MWjMIA&#10;AADbAAAADwAAAGRycy9kb3ducmV2LnhtbESPQYvCMBCF7wv+hzCCl0VTBRftGkUEca+6HjwOzWxb&#10;bSYliVr99TsHwdsM78173yxWnWvUjUKsPRsYjzJQxIW3NZcGjr/b4QxUTMgWG89k4EERVsvexwJz&#10;6++8p9shlUpCOOZooEqpzbWORUUO48i3xKL9+eAwyRpKbQPeJdw1epJlX9phzdJQYUubiorL4eoM&#10;TMMM12N+zvnkdtvN7pw+n/XcmEG/W3+DStSlt/l1/WMFX+jlFxlA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xaMwgAAANsAAAAPAAAAAAAAAAAAAAAAAJgCAABkcnMvZG93&#10;bnJldi54bWxQSwUGAAAAAAQABAD1AAAAhwMAAAAA&#10;" path="m,l2450,,4966,,17445,2280r9931,l27376,4500r2450,l29826,6780,27376,8999r-2516,2281l14896,8999,2450,6780,,4500,,2280,,xe" fillcolor="black" strokeweight=".06356mm">
                  <v:path arrowok="t" textboxrect="0,0,29826,11280"/>
                </v:shape>
                <v:shape id="Shape 459" o:spid="_x0000_s1033" style="position:absolute;left:17289;top:14141;width:298;height:113;visibility:visible;mso-wrap-style:square;v-text-anchor:top" coordsize="29826,11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F78A&#10;AADbAAAADwAAAGRycy9kb3ducmV2LnhtbERPTYvCMBC9C/6HMIIX0bTCinabigii19U97HFoxrZr&#10;MylJ1Oqv3ywI3ubxPidf96YVN3K+sawgnSUgiEurG64UfJ920yUIH5A1tpZJwYM8rIvhIMdM2zt/&#10;0e0YKhFD2GeooA6hy6T0ZU0G/cx2xJE7W2cwROgqqR3eY7hp5TxJFtJgw7Ghxo62NZWX49Uo+HBL&#10;3KT8XPGP2e+2+98weTYrpcajfvMJIlAf3uKX+6Dj/BT+f4kHy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H7MXvwAAANsAAAAPAAAAAAAAAAAAAAAAAJgCAABkcnMvZG93bnJl&#10;di54bWxQSwUGAAAAAAQABAD1AAAAhAMAAAAA&#10;" path="m24860,r2450,l29826,r,2280l29826,4500r,2280l27310,6780,4966,11280r-2516,l,9000,,6780,2450,4500,24860,xe" fillcolor="black" strokeweight=".06356mm">
                  <v:path arrowok="t" textboxrect="0,0,29826,11280"/>
                </v:shape>
                <v:shape id="Shape 460" o:spid="_x0000_s1034" style="position:absolute;left:14058;top:14096;width:322;height:135;visibility:visible;mso-wrap-style:square;v-text-anchor:top" coordsize="32242,1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iqEsAA&#10;AADbAAAADwAAAGRycy9kb3ducmV2LnhtbERPTYvCMBC9L/gfwgje1lQPItUoIiiCUFlXwePQjE2x&#10;mZQm1uqv3wjC3ubxPme+7GwlWmp86VjBaJiAIM6dLrlQcPrdfE9B+ICssXJMCp7kYbnofc0x1e7B&#10;P9QeQyFiCPsUFZgQ6lRKnxuy6IeuJo7c1TUWQ4RNIXWDjxhuKzlOkom0WHJsMFjT2lB+O96tAr7Z&#10;1y6bni8hqw8mO3TVvt1ulBr0u9UMRKAu/Is/7p2O88fw/iUe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iqEsAAAADbAAAADwAAAAAAAAAAAAAAAACYAgAAZHJzL2Rvd25y&#10;ZXYueG1sUEsFBgAAAAAEAAQA9QAAAIUDAAAAAA==&#10;" path="m2450,l7415,,19862,4500r7415,2280l29826,6780r2416,2220l32242,11280r-2416,l29826,13500r-2549,l17346,11280,4965,6780,2450,4500,,4500,2450,2280,2450,xe" fillcolor="black" strokeweight=".06356mm">
                  <v:path arrowok="t" textboxrect="0,0,32242,13500"/>
                </v:shape>
                <v:shape id="Shape 461" o:spid="_x0000_s1035" style="position:absolute;left:17810;top:13984;width:299;height:135;visibility:visible;mso-wrap-style:square;v-text-anchor:top" coordsize="29826,1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2VdcAA&#10;AADbAAAADwAAAGRycy9kb3ducmV2LnhtbERPTYvCMBC9C/sfwgh7kW26ClKqUaTada9WL3sbmrEt&#10;NpPSRK3/3gjC3ubxPme5HkwrbtS7xrKC7ygGQVxa3XCl4HTMvxIQziNrbC2Tggc5WK8+RktMtb3z&#10;gW6Fr0QIYZeigtr7LpXSlTUZdJHtiAN3tr1BH2BfSd3jPYSbVk7jeC4NNhwaauwoq6m8FFejIOm2&#10;8mfyKPZ/Os+HZLfPpttNptTneNgsQHga/L/47f7VYf4M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2VdcAAAADbAAAADwAAAAAAAAAAAAAAAACYAgAAZHJzL2Rvd25y&#10;ZXYueG1sUEsFBgAAAAAEAAQA9QAAAIUDAAAAAA==&#10;" path="m24860,r2516,l29826,2220r,2280l27376,6720,4966,13500r-2450,l,11219,,8999,2516,6720,24860,xe" fillcolor="black" strokeweight=".06356mm">
                  <v:path arrowok="t" textboxrect="0,0,29826,13500"/>
                </v:shape>
                <v:shape id="Shape 462" o:spid="_x0000_s1036" style="position:absolute;left:13560;top:13939;width:299;height:135;visibility:visible;mso-wrap-style:square;v-text-anchor:top" coordsize="29892,1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CQ8AA&#10;AADbAAAADwAAAGRycy9kb3ducmV2LnhtbERPS4vCMBC+C/sfwgheZE0VEammIsLKHsTFut6HZuzD&#10;ZlKabK3/3iwI3ubje85605tadNS60rKC6SQCQZxZXXKu4Pf89bkE4TyyxtoyKXiQg03yMVhjrO2d&#10;T9SlPhchhF2MCgrvm1hKlxVk0E1sQxy4q20N+gDbXOoW7yHc1HIWRQtpsOTQUGBDu4KyW/pnFEh2&#10;Pj3uL4+f/tIdxvJa7aK8Umo07LcrEJ56/xa/3N86zJ/D/y/hAJk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tCQ8AAAADbAAAADwAAAAAAAAAAAAAAAACYAgAAZHJzL2Rvd25y&#10;ZXYueG1sUEsFBgAAAAAEAAQA9QAAAIUDAAAAAA==&#10;" path="m2516,l4966,,17412,4500r9931,2220l29892,9000r,2220l27343,13500r-2516,l14896,11220,2516,6720,,4500,,2190,2516,xe" fillcolor="black" strokeweight=".06356mm">
                  <v:path arrowok="t" textboxrect="0,0,29892,13500"/>
                </v:shape>
                <v:shape id="Shape 463" o:spid="_x0000_s1037" style="position:absolute;left:18308;top:13781;width:298;height:158;visibility:visible;mso-wrap-style:square;v-text-anchor:top" coordsize="29792,15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aCcMA&#10;AADbAAAADwAAAGRycy9kb3ducmV2LnhtbERPTWvCQBC9F/oflil4KWZT0aAxq4SCKPSktuJxyI5J&#10;NDsbsqtJ/323UOhtHu9zsvVgGvGgztWWFbxFMQjiwuqaSwWfx814DsJ5ZI2NZVLwTQ7Wq+enDFNt&#10;e97T4+BLEULYpaig8r5NpXRFRQZdZFviwF1sZ9AH2JVSd9iHcNPISRwn0mDNoaHClt4rKm6Hu1Ew&#10;P5225+Rjei3zxfU1ORZ5/TXplRq9DPkShKfB/4v/3Dsd5s/g95dw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VaCcMAAADbAAAADwAAAAAAAAAAAAAAAACYAgAAZHJzL2Rv&#10;d25yZXYueG1sUEsFBgAAAAAEAAQA9QAAAIgDAAAAAA==&#10;" path="m24827,r2450,l29792,2280r,2220l27277,6779,7415,15809r-4999,l2416,13499,,13499,2416,11309r,-2310l24827,xe" fillcolor="black" strokeweight=".06356mm">
                  <v:path arrowok="t" textboxrect="0,0,29792,15809"/>
                </v:shape>
                <v:shape id="Shape 464" o:spid="_x0000_s1038" style="position:absolute;left:13063;top:13714;width:298;height:180;visibility:visible;mso-wrap-style:square;v-text-anchor:top" coordsize="29793,18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qWsIA&#10;AADbAAAADwAAAGRycy9kb3ducmV2LnhtbERPPWvDMBDdA/0P4grdYrkZ0uBaCaU0IYMXJxna7bCu&#10;lol1MpLiuP31VSGQ7R7v88rNZHsxkg+dYwXPWQ6CuHG641bB6bidr0CEiKyxd0wKfijAZv0wK7HQ&#10;7so1jYfYihTCoUAFJsahkDI0hiyGzA3Eift23mJM0LdSe7ymcNvLRZ4vpcWOU4PBgd4NNefDxSrQ&#10;H7uV+7x8HX+7wY+VOdexepmUenqc3l5BRJriXXxz73Wav4T/X9I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6pawgAAANsAAAAPAAAAAAAAAAAAAAAAAJgCAABkcnMvZG93&#10;bnJldi54bWxQSwUGAAAAAAQABAD1AAAAhwMAAAAA&#10;" path="m2516,l4965,r,2220l19862,6720r7481,4500l29793,13500r-2450,2220l27343,18030r-2516,l22378,18030,14896,13500,2516,6720,,4500,,2220,2516,xe" fillcolor="black" strokeweight=".06356mm">
                  <v:path arrowok="t" textboxrect="0,0,29793,18030"/>
                </v:shape>
                <v:shape id="Shape 465" o:spid="_x0000_s1039" style="position:absolute;left:18805;top:13534;width:273;height:180;visibility:visible;mso-wrap-style:square;v-text-anchor:top" coordsize="27343,17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c3ccEA&#10;AADbAAAADwAAAGRycy9kb3ducmV2LnhtbERPzWrCQBC+C77DMoI3s9GDtamriCBVaA/GPsA0O2aj&#10;2dmY3cb07bsFwdt8fL+zXPe2Fh21vnKsYJqkIIgLpysuFXyddpMFCB+QNdaOScEveVivhoMlZtrd&#10;+UhdHkoRQ9hnqMCE0GRS+sKQRZ+4hjhyZ9daDBG2pdQt3mO4reUsTefSYsWxwWBDW0PFNf+xCj7m&#10;s9cuv5jD/n27QF1+61u9+VRqPOo3byAC9eEpfrj3Os5/gf9f4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nN3HBAAAA2wAAAA8AAAAAAAAAAAAAAAAAmAIAAGRycy9kb3du&#10;cmV2LnhtbFBLBQYAAAAABAAEAPUAAACGAwAAAAA=&#10;" path="m24828,r2515,2220l27343,4500,24828,6720r,2280l4966,17999r-2549,l,17999,,13500,2417,11220,19862,2220r2516,l24828,xe" fillcolor="black" strokeweight=".06356mm">
                  <v:path arrowok="t" textboxrect="0,0,27343,17999"/>
                </v:shape>
                <v:shape id="Shape 466" o:spid="_x0000_s1040" style="position:absolute;left:12591;top:13466;width:273;height:180;visibility:visible;mso-wrap-style:square;v-text-anchor:top" coordsize="27376,18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iH8cA&#10;AADbAAAADwAAAGRycy9kb3ducmV2LnhtbESPQWvCQBCF70L/wzJCL6Ibe1CJrmJbAj0U2toiHqfZ&#10;MZs2Oxuyq8Z/3zkIvc3w3rz3zWrT+0adqYt1YAPTSQaKuAy25srA12cxXoCKCdliE5gMXCnCZn03&#10;WGFuw4U/6LxLlZIQjjkacCm1udaxdOQxTkJLLNoxdB6TrF2lbYcXCfeNfsiymfZYszQ4bOnJUfm7&#10;O3kD74fXebkv3PPpOLs+vulF8fM9mhpzP+y3S1CJ+vRvvl2/WMEXWPlFBt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qoh/HAAAA2wAAAA8AAAAAAAAAAAAAAAAAmAIAAGRy&#10;cy9kb3ducmV2LnhtbFBLBQYAAAAABAAEAPUAAACMAwAAAAA=&#10;" path="m4999,l7514,,19895,9030r7481,2279l27376,13529r,2281l27376,18030r-2516,l22411,18030,17445,15810,2549,6810,,4500,2549,2310,4999,xe" fillcolor="black" strokeweight=".06356mm">
                  <v:path arrowok="t" textboxrect="0,0,27376,18030"/>
                </v:shape>
                <v:shape id="Shape 467" o:spid="_x0000_s1041" style="position:absolute;left:19252;top:13263;width:274;height:203;visibility:visible;mso-wrap-style:square;v-text-anchor:top" coordsize="27376,20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dZ/8IA&#10;AADbAAAADwAAAGRycy9kb3ducmV2LnhtbERPzWrCQBC+C32HZQQvUjfxoDa6SmmRFiuFah5gyI5J&#10;MDu7ZDcxffuuUPA2H9/vbHaDaURPra8tK0hnCQjiwuqaSwX5ef+8AuEDssbGMin4JQ+77dNog5m2&#10;N/6h/hRKEUPYZ6igCsFlUvqiIoN+Zh1x5C62NRgibEupW7zFcNPIeZIspMGaY0OFjt4qKq6nzihw&#10;H+mUczc/ftvlsHo/LK5fXZ8rNRkPr2sQgYbwEP+7P3Wc/wL3X+I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11n/wgAAANsAAAAPAAAAAAAAAAAAAAAAAJgCAABkcnMvZG93&#10;bnJldi54bWxQSwUGAAAAAAQABAD1AAAAhwMAAAAA&#10;" path="m22411,r2449,l27376,2220r,2280l27376,6720,22411,9000,7514,18030,4999,20219,2549,18030,,15720,2549,13500,17445,2220,22411,xe" fillcolor="black" strokeweight=".06356mm">
                  <v:path arrowok="t" textboxrect="0,0,27376,20219"/>
                </v:shape>
                <v:shape id="Shape 468" o:spid="_x0000_s1042" style="position:absolute;left:12169;top:13173;width:248;height:203;visibility:visible;mso-wrap-style:square;v-text-anchor:top" coordsize="24827,20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0AVb4A&#10;AADbAAAADwAAAGRycy9kb3ducmV2LnhtbERPy4rCMBTdC/5DuII7TXUhWo0igqCuxvrA5bW5NsXm&#10;pjRR699PFgOzPJz3YtXaSryp8aVjBaNhAoI4d7rkQsH5tB1MQfiArLFyTAq+5GG17HYWmGr34SO9&#10;s1CIGMI+RQUmhDqV0ueGLPqhq4kj93CNxRBhU0jd4CeG20qOk2QiLZYcGwzWtDGUP7OXVTC55T67&#10;mPvP4Wn338d6dqWLtkr1e+16DiJQG/7Ff+6dVjCO6+OX+APk8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tAFW+AAAA2wAAAA8AAAAAAAAAAAAAAAAAmAIAAGRycy9kb3ducmV2&#10;LnhtbFBLBQYAAAAABAAEAPUAAACDAwAAAAA=&#10;" path="m2449,l4965,r,2220l19862,11220r4965,2280l24827,15720r,4499l22311,20219r-2449,l14896,18000,,6720,,4500,,2220,2449,xe" fillcolor="black" strokeweight=".06356mm">
                  <v:path arrowok="t" textboxrect="0,0,24827,20219"/>
                </v:shape>
                <v:shape id="Shape 469" o:spid="_x0000_s1043" style="position:absolute;left:19699;top:12948;width:249;height:203;visibility:visible;mso-wrap-style:square;v-text-anchor:top" coordsize="24927,2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SpsQA&#10;AADbAAAADwAAAGRycy9kb3ducmV2LnhtbESP0WrCQBRE3wX/YblCX0Q3EbE1dRUbWlB8qvUDLtnb&#10;TTB7N2a3Jv17VxB8HGbmDLPa9LYWV2p95VhBOk1AEBdOV2wUnH6+Jm8gfEDWWDsmBf/kYbMeDlaY&#10;adfxN12PwYgIYZ+hgjKEJpPSFyVZ9FPXEEfv17UWQ5StkbrFLsJtLWdJspAWK44LJTaUl1Scj39W&#10;wX6ZmqX5GM/Tz92hqy+Lc56/Jkq9jPrtO4hAfXiGH+2dVjBL4f4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P0qbEAAAA2wAAAA8AAAAAAAAAAAAAAAAAmAIAAGRycy9k&#10;b3ducmV2LnhtbFBLBQYAAAAABAAEAPUAAACJAwAAAAA=&#10;" path="m17445,r2516,l22411,r2516,2220l22411,6720,17445,9030,4966,20250r-2417,l,20250,,15750,,13530,12480,4530,17445,xe" fillcolor="black" strokeweight=".06356mm">
                  <v:path arrowok="t" textboxrect="0,0,24927,20250"/>
                </v:shape>
                <v:shape id="Shape 470" o:spid="_x0000_s1044" style="position:absolute;left:11746;top:12858;width:248;height:202;visibility:visible;mso-wrap-style:square;v-text-anchor:top" coordsize="24827,20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7ucIA&#10;AADbAAAADwAAAGRycy9kb3ducmV2LnhtbESPT4vCMBTE78J+h/CEvWlqD6LVKCIs6J7W+gePz+bZ&#10;FJuX0mS1fnsjLOxxmJnfMPNlZ2txp9ZXjhWMhgkI4sLpiksFh/3XYALCB2SNtWNS8CQPy8VHb46Z&#10;dg/e0T0PpYgQ9hkqMCE0mZS+MGTRD11DHL2ray2GKNtS6hYfEW5rmSbJWFqsOC4YbGhtqLjlv1bB&#10;+Fz4/GguP983u31eV9MTHbVV6rPfrWYgAnXhP/zX3mgFaQr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Mzu5wgAAANsAAAAPAAAAAAAAAAAAAAAAAJgCAABkcnMvZG93&#10;bnJldi54bWxQSwUGAAAAAAQABAD1AAAAhwMAAAAA&#10;" path="m2450,l4966,,7415,,22311,13529r2516,2191l24827,18030r,2189l22311,20219r-2449,l17346,18030,2450,4500,,2220,2450,xe" fillcolor="black" strokeweight=".06356mm">
                  <v:path arrowok="t" textboxrect="0,0,24827,20219"/>
                </v:shape>
                <v:shape id="Shape 471" o:spid="_x0000_s1045" style="position:absolute;left:20098;top:12588;width:223;height:225;visibility:visible;mso-wrap-style:square;v-text-anchor:top" coordsize="22311,22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Ax7sMA&#10;AADbAAAADwAAAGRycy9kb3ducmV2LnhtbESPT2sCMRTE74V+h/AKvdWsCotdjSKC/8BLbaHXx+a5&#10;u7h5WZLsmn57Iwg9DjPzG2axiqYVAznfWFYwHmUgiEurG64U/HxvP2YgfEDW2FomBX/kYbV8fVlg&#10;oe2Nv2g4h0okCPsCFdQhdIWUvqzJoB/Zjjh5F+sMhiRdJbXDW4KbVk6yLJcGG04LNXa0qam8nnuj&#10;YHc6bvtZ/PyN07275tgP+c5Lpd7f4noOIlAM/+Fn+6AVTKbw+J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Ax7sMAAADbAAAADwAAAAAAAAAAAAAAAACYAgAAZHJzL2Rv&#10;d25yZXYueG1sUEsFBgAAAAAEAAQA9QAAAIgDAAAAAA==&#10;" path="m17346,r2516,l22311,4500r,2220l14896,13500,4966,22499r-2549,l,22499,,20219,,17999,9931,9000,14896,2190,17346,xe" fillcolor="black" strokeweight=".06356mm">
                  <v:path arrowok="t" textboxrect="0,0,22311,22499"/>
                </v:shape>
                <v:shape id="Shape 472" o:spid="_x0000_s1046" style="position:absolute;left:11398;top:12498;width:223;height:225;visibility:visible;mso-wrap-style:square;v-text-anchor:top" coordsize="22311,22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Zn8QA&#10;AADbAAAADwAAAGRycy9kb3ducmV2LnhtbESPS2vDMBCE74X+B7GF3hq5ppjGiRKaJ6G3PA45LtbG&#10;FrFWRlISt78+ChR6HGbmG2Y87W0rruSDcazgfZCBIK6cNlwrOOxXb58gQkTW2DomBT8UYDp5fhpj&#10;qd2Nt3TdxVokCIcSFTQxdqWUoWrIYhi4jjh5J+ctxiR9LbXHW4LbVuZZVkiLhtNCgx3NG6rOu4tV&#10;sNJrX/wO5z4sZ4vzIj+aYvZtlHp96b9GICL18T/8195oBfkHPL6kH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6GZ/EAAAA2wAAAA8AAAAAAAAAAAAAAAAAmAIAAGRycy9k&#10;b3ducmV2LnhtbFBLBQYAAAAABAAEAPUAAACJAwAAAAA=&#10;" path="m,l2450,,4966,,19862,15749r2449,2281l19862,20249r-2516,2280l14896,20249,,4530,,2220,,xe" fillcolor="black" strokeweight=".06356mm">
                  <v:path arrowok="t" textboxrect="0,0,22311,22529"/>
                </v:shape>
                <v:shape id="Shape 473" o:spid="_x0000_s1047" style="position:absolute;left:20445;top:12205;width:199;height:248;visibility:visible;mso-wrap-style:square;v-text-anchor:top" coordsize="19895,24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8MdMUA&#10;AADbAAAADwAAAGRycy9kb3ducmV2LnhtbESPT2vCQBTE74V+h+UJvdVNxEpJXcUKSi8r/qOlt2f2&#10;mYRk34bsVuO37xaEHoeZ+Q0znfe2ERfqfOVYQTpMQBDnzlRcKDgeVs+vIHxANtg4JgU38jCfPT5M&#10;MTPuyju67EMhIoR9hgrKENpMSp+XZNEPXUscvbPrLIYou0KaDq8Rbhs5SpKJtFhxXCixpWVJeb3/&#10;sQq2K62pxvXXOh1v9bvZ6NP3p1bqadAv3kAE6sN/+N7+MAp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wx0xQAAANsAAAAPAAAAAAAAAAAAAAAAAJgCAABkcnMv&#10;ZG93bnJldi54bWxQSwUGAAAAAAQABAD1AAAAigMAAAAA&#10;" path="m14929,r2417,l19895,r,2280l19895,4500,12380,15779,7415,22499,2449,24779,,22499,,20279,,17999,7415,11280,14929,xe" fillcolor="black" strokeweight=".06356mm">
                  <v:path arrowok="t" textboxrect="0,0,19895,24779"/>
                </v:shape>
                <v:shape id="Shape 474" o:spid="_x0000_s1048" style="position:absolute;left:11075;top:12093;width:199;height:247;visibility:visible;mso-wrap-style:square;v-text-anchor:top" coordsize="19895,24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go8YA&#10;AADbAAAADwAAAGRycy9kb3ducmV2LnhtbESP3WrCQBSE7wu+w3KE3tWNaRGJriJCUIpU/EHw7pg9&#10;TUKzZ8PuNqZv3y0UvBxm5htmvuxNIzpyvrasYDxKQBAXVtdcKjif8pcpCB+QNTaWScEPeVguBk9z&#10;zLS984G6YyhFhLDPUEEVQptJ6YuKDPqRbYmj92mdwRClK6V2eI9w08g0SSbSYM1xocKW1hUVX8dv&#10;o6B7zz/2uUtvm7fX663eX6Zuu9sp9TzsVzMQgfrwCP+3t1pBOoG/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hgo8YAAADbAAAADwAAAAAAAAAAAAAAAACYAgAAZHJz&#10;L2Rvd25yZXYueG1sUEsFBgAAAAAEAAQA9QAAAIsDAAAAAA==&#10;" path="m,l2449,,4965,,7415,2190r,2310l19895,18000r,4499l17445,24719r-2549,l12380,22499,,6690,,4500,,2190,,xe" fillcolor="black" strokeweight=".06356mm">
                  <v:path arrowok="t" textboxrect="0,0,19895,24719"/>
                </v:shape>
                <v:shape id="Shape 475" o:spid="_x0000_s1049" style="position:absolute;left:20743;top:11778;width:199;height:247;visibility:visible;mso-wrap-style:square;v-text-anchor:top" coordsize="19862,24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JvMMA&#10;AADbAAAADwAAAGRycy9kb3ducmV2LnhtbESPQWvCQBSE74X+h+UVeilmY9Aq0VWKUPQm2kKvz+wz&#10;CWbfprtrjP/eFQSPw8x8w8yXvWlER87XlhUMkxQEcWF1zaWC35/vwRSED8gaG8uk4EoelovXlznm&#10;2l54R90+lCJC2OeooAqhzaX0RUUGfWJb4ugdrTMYonSl1A4vEW4amaXppzRYc1yosKVVRcVpfzYK&#10;9B8dtqFfu7r52I3/s3O3KUZHpd7f+q8ZiEB9eIYf7Y1WkE3g/iX+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DJvMMAAADbAAAADwAAAAAAAAAAAAAAAACYAgAAZHJzL2Rv&#10;d25yZXYueG1sUEsFBgAAAAAEAAQA9QAAAIgDAAAAAA==&#10;" path="m14896,r2516,l19862,2220r,4500l9931,20219,7481,24719r-2515,l2516,24719,,22499,,20219,4966,15719,12447,2220,14896,xe" fillcolor="black" strokeweight=".06356mm">
                  <v:path arrowok="t" textboxrect="0,0,19862,24719"/>
                </v:shape>
                <v:shape id="Shape 476" o:spid="_x0000_s1050" style="position:absolute;left:10801;top:11664;width:174;height:249;visibility:visible;mso-wrap-style:square;v-text-anchor:top" coordsize="17445,24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5Ib4A&#10;AADbAAAADwAAAGRycy9kb3ducmV2LnhtbERPzYrCMBC+C75DGGFva6rrqlSjiFDQPSxYfYChGZti&#10;MylN1PbtzUHw+PH9r7edrcWDWl85VjAZJyCIC6crLhVcztn3EoQPyBprx6SgJw/bzXCwxlS7J5/o&#10;kYdSxBD2KSowITSplL4wZNGPXUMcuatrLYYI21LqFp8x3NZymiRzabHi2GCwob2h4pbfrYKDzcp/&#10;o2fZsc8X1eK3p7+fHSn1Nep2KxCBuvARv90HrWAax8Yv8Q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5h+SG+AAAA2wAAAA8AAAAAAAAAAAAAAAAAmAIAAGRycy9kb3ducmV2&#10;LnhtbFBLBQYAAAAABAAEAPUAAACDAwAAAAA=&#10;" path="m2549,l4999,,7514,2310,9964,6810r7481,13499l17445,22529r-2516,2280l12480,24809r-2516,l2549,11310,,4530,,2310,2549,xe" fillcolor="black" strokeweight=".06356mm">
                  <v:path arrowok="t" textboxrect="0,0,17445,24809"/>
                </v:shape>
                <v:shape id="Shape 477" o:spid="_x0000_s1051" style="position:absolute;left:20992;top:11349;width:174;height:248;visibility:visible;mso-wrap-style:square;v-text-anchor:top" coordsize="17445,24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2P6sQA&#10;AADbAAAADwAAAGRycy9kb3ducmV2LnhtbESPQWvCQBSE7wX/w/IEb83GHKTGrGIthaY3TQs9PrPP&#10;bGj2bZpdNf57t1DocZiZb5hiM9pOXGjwrWMF8yQFQVw73XKj4KN6fXwC4QOyxs4xKbiRh8168lBg&#10;rt2V93Q5hEZECPscFZgQ+lxKXxuy6BPXE0fv5AaLIcqhkXrAa4TbTmZpupAWW44LBnvaGaq/D2er&#10;4KfCU39+WZbv23LRfPHnM2VHo9RsOm5XIAKN4T/8137TCrIl/H6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Nj+rEAAAA2wAAAA8AAAAAAAAAAAAAAAAAmAIAAGRycy9k&#10;b3ducmV2LnhtbFBLBQYAAAAABAAEAPUAAACJAwAAAAA=&#10;" path="m9964,r2516,l14929,r2516,2280l17445,4500,9964,22499r-2450,l7514,24779r-2548,l2549,24779r,-2280l,22499,2549,20279r,-2280l9964,xe" fillcolor="black" strokeweight=".06356mm">
                  <v:path arrowok="t" textboxrect="0,0,17445,24779"/>
                </v:shape>
                <v:shape id="Shape 478" o:spid="_x0000_s1052" style="position:absolute;left:10578;top:11214;width:173;height:270;visibility:visible;mso-wrap-style:square;v-text-anchor:top" coordsize="17346,27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Rn8IA&#10;AADbAAAADwAAAGRycy9kb3ducmV2LnhtbERPy4rCMBTdD/gP4QpuhjFVQUrHKOILV6KOi5ndpbl9&#10;YHNTmlirX28WwiwP5z1bdKYSLTWutKxgNIxAEKdWl5wruPxsv2IQziNrrCyTggc5WMx7HzNMtL3z&#10;idqzz0UIYZeggsL7OpHSpQUZdENbEwcus41BH2CTS93gPYSbSo6jaCoNlhwaCqxpVVB6Pd+MgsP6&#10;EP8es8+2/qse+9NzdxllbqPUoN8tv0F46vy/+O3eawWTsD58C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dGfwgAAANsAAAAPAAAAAAAAAAAAAAAAAJgCAABkcnMvZG93&#10;bnJldi54bWxQSwUGAAAAAAQABAD1AAAAhwMAAAAA&#10;" path="m2449,l4965,,7415,2310r2516,8999l14930,22529r2416,l14930,24809r,2220l12380,27029r-2449,l9931,24809,2449,13529,,4530,,2310,2449,xe" fillcolor="black" strokeweight=".06356mm">
                  <v:path arrowok="t" textboxrect="0,0,17346,27029"/>
                </v:shape>
                <v:shape id="Shape 479" o:spid="_x0000_s1053" style="position:absolute;left:21216;top:10877;width:149;height:270;visibility:visible;mso-wrap-style:square;v-text-anchor:top" coordsize="14896,27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W438QA&#10;AADbAAAADwAAAGRycy9kb3ducmV2LnhtbESPwW7CMBBE70j8g7VIvYEDlBSlGNSmagXqqcAHrOJt&#10;HDVep7EL5u9xJSSOo5l5o1ltom3FiXrfOFYwnWQgiCunG64VHA/v4yUIH5A1to5JwYU8bNbDwQoL&#10;7c78Rad9qEWCsC9QgQmhK6T0lSGLfuI64uR9u95iSLKvpe7xnOC2lbMsy6XFhtOCwY5KQ9XP/s8q&#10;+DjM8+gey2N88p/l2+9sYZavO6UeRvHlGUSgGO7hW3urFcyn8P8l/Q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luN/EAAAA2wAAAA8AAAAAAAAAAAAAAAAAmAIAAGRycy9k&#10;b3ducmV2LnhtbFBLBQYAAAAABAAEAPUAAACJAwAAAAA=&#10;" path="m7415,l9931,r2450,2220l14896,2220r,2280l7415,24719,4966,27029r-2517,l,24719,,22499,7415,2220,7415,xe" fillcolor="black" strokeweight=".06356mm">
                  <v:path arrowok="t" textboxrect="0,0,14896,27029"/>
                </v:shape>
                <v:shape id="Shape 480" o:spid="_x0000_s1054" style="position:absolute;left:10404;top:10742;width:149;height:270;visibility:visible;mso-wrap-style:square;v-text-anchor:top" coordsize="14896,26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tMQA&#10;AADbAAAADwAAAGRycy9kb3ducmV2LnhtbESPQWvCQBSE74L/YXmCN92oVCR1DSoVpD2ZeuntkX1N&#10;0mTfht2tif313YLQ4zAz3zDbbDCtuJHztWUFi3kCgriwuuZSwfX9NNuA8AFZY2uZFNzJQ7Ybj7aY&#10;atvzhW55KEWEsE9RQRVCl0rpi4oM+rntiKP3aZ3BEKUrpXbYR7hp5TJJ1tJgzXGhwo6OFRVN/m0U&#10;JF+hdEXjPi7508+rM+fh7aU/KDWdDPtnEIGG8B9+tM9awWoJf1/i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nbTEAAAA2wAAAA8AAAAAAAAAAAAAAAAAmAIAAGRycy9k&#10;b3ducmV2LnhtbFBLBQYAAAAABAAEAPUAAACJAwAAAAA=&#10;" path="m4965,l7481,r,2190l12447,15720r2449,6779l14896,26999r-2449,l9931,26999,7481,24719,4965,17999,,4500,2516,2190,4965,xe" fillcolor="black" strokeweight=".06356mm">
                  <v:path arrowok="t" textboxrect="0,0,14896,26999"/>
                </v:shape>
                <v:shape id="Shape 481" o:spid="_x0000_s1055" style="position:absolute;left:21340;top:10404;width:124;height:270;visibility:visible;mso-wrap-style:square;v-text-anchor:top" coordsize="12480,26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L8tsQA&#10;AADbAAAADwAAAGRycy9kb3ducmV2LnhtbESPzU4CQRCE7ya8w6RJvMmsoAZWBmJQEtCTwIFjs9P7&#10;E3d6NjMtrG/PmJh4rFTVV6n5snetOlOIjWcD96MMFHHhbcOVgcN+fTcFFQXZYuuZDPxQhOVicDPH&#10;3PoLf9J5J5VKEI45GqhFulzrWNTkMI58R5y80geHkmSotA14SXDX6nGWPWmHDaeFGjta1VR87b6d&#10;gY+Hx/Io769vXor2tN4GPdtKacztsH95BiXUy3/4r72xBiYT+P2SfoB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LbEAAAA2wAAAA8AAAAAAAAAAAAAAAAAmAIAAGRycy9k&#10;b3ducmV2LnhtbFBLBQYAAAAABAAEAPUAAACJAwAAAAA=&#10;" path="m4965,l7481,,9931,r2549,l12480,2280r,2220l9931,24779,7481,26999r-2516,l2516,26999r,-2220l,24779,,22499,4965,4500r,-2220l4965,xe" fillcolor="black" strokeweight=".06356mm">
                  <v:path arrowok="t" textboxrect="0,0,12480,26999"/>
                </v:shape>
                <v:shape id="Shape 482" o:spid="_x0000_s1056" style="position:absolute;left:10304;top:10269;width:125;height:270;visibility:visible;mso-wrap-style:square;v-text-anchor:top" coordsize="12480,27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ogscA&#10;AADbAAAADwAAAGRycy9kb3ducmV2LnhtbESPT2vCQBTE7wW/w/KEXopuakUluhEpFSylB/+AHh/Z&#10;1yQ0+zbd3cbk27tCocdhZn7DrNadqUVLzleWFTyPExDEudUVFwpOx+1oAcIHZI21ZVLQk4d1NnhY&#10;YartlffUHkIhIoR9igrKEJpUSp+XZNCPbUMcvS/rDIYoXSG1w2uEm1pOkmQmDVYcF0ps6LWk/Pvw&#10;axTMz3XXHzfbj8nn+8X97PudfnuaKvU47DZLEIG68B/+a++0gpcp3L/EH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gqILHAAAA2wAAAA8AAAAAAAAAAAAAAAAAmAIAAGRy&#10;cy9kb3ducmV2LnhtbFBLBQYAAAAABAAEAPUAAACMAwAAAAA=&#10;" path="m2450,l4999,,7514,r,2310l9964,18030r2516,4500l12480,24809,9964,27029r-4965,l4999,24809,2450,18030,,4500,2450,xe" fillcolor="black" strokeweight=".06356mm">
                  <v:path arrowok="t" textboxrect="0,0,12480,27029"/>
                </v:shape>
                <v:shape id="Shape 483" o:spid="_x0000_s1057" style="position:absolute;left:21439;top:9909;width:75;height:270;visibility:visible;mso-wrap-style:square;v-text-anchor:top" coordsize="7514,26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aS6MQA&#10;AADbAAAADwAAAGRycy9kb3ducmV2LnhtbESP3WoCMRSE7wt9h3AEb0pNan+QrVGK1KI3Ylcf4LA5&#10;3axuTpZNdNe3N0LBy2FmvmGm897V4kxtqDxreBkpEMSFNxWXGva75fMERIjIBmvPpOFCAeazx4cp&#10;ZsZ3/EvnPJYiQThkqMHG2GRShsKSwzDyDXHy/nzrMCbZltK02CW4q+VYqQ/psOK0YLGhhaXimJ+c&#10;hm1hvjcL+yaf1GWDP+tO7fPDUevhoP/6BBGpj/fwf3tlNLy+w+1L+gF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mkujEAAAA2wAAAA8AAAAAAAAAAAAAAAAAmAIAAGRycy9k&#10;b3ducmV2LnhtbFBLBQYAAAAABAAEAPUAAACJAwAAAAA=&#10;" path="m2549,l4966,,7514,r,2280l7514,6780r,17999l4966,26999r-2417,l,26999,,24779,,6780,,2280,2549,xe" fillcolor="black" strokeweight=".06356mm">
                  <v:path arrowok="t" textboxrect="0,0,7514,26999"/>
                </v:shape>
                <v:shape id="Shape 484" o:spid="_x0000_s1058" style="position:absolute;left:10279;top:9773;width:75;height:271;visibility:visible;mso-wrap-style:square;v-text-anchor:top" coordsize="7514,27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l9cIA&#10;AADbAAAADwAAAGRycy9kb3ducmV2LnhtbESPwWrDMBBE74X8g9hALyWR24IJTmQTCoVcUkhael6s&#10;jW1irRRJjZW/jwqFHoeZecNsmmRGcSUfBssKnpcFCOLW6oE7BV+f74sViBCRNY6WScGNAjT17GGD&#10;lbYTH+h6jJ3IEA4VKuhjdJWUoe3JYFhaR5y9k/UGY5a+k9rjlOFmlC9FUUqDA+eFHh299dSejz9G&#10;QXLbD+8Ol6fpO+3dmMqp4NAp9ThP2zWISCn+h//aO63gtYTfL/kHy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GX1wgAAANsAAAAPAAAAAAAAAAAAAAAAAJgCAABkcnMvZG93&#10;bnJldi54bWxQSwUGAAAAAAQABAD1AAAAhwMAAAAA&#10;" path="m,l2516,,4965,,7514,2310r,17999l7514,24809r,2220l4965,27029r-2449,l,27029,,24809,,20309,,4500,,2310,,xe" fillcolor="black" strokeweight=".06356mm">
                  <v:path arrowok="t" textboxrect="0,0,7514,27029"/>
                </v:shape>
                <v:shape id="Shape 485" o:spid="_x0000_s1059" style="position:absolute;left:21439;top:9413;width:99;height:270;visibility:visible;mso-wrap-style:square;v-text-anchor:top" coordsize="9931,27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W8MA&#10;AADbAAAADwAAAGRycy9kb3ducmV2LnhtbESPQYvCMBSE78L+h/AWvGm6KirVKIugCLLodvX+aJ5t&#10;afNSmmjrv98IgsdhZr5hluvOVOJOjSssK/gaRiCIU6sLzhSc/7aDOQjnkTVWlknBgxysVx+9Jcba&#10;tvxL98RnIkDYxagg976OpXRpTgbd0NbEwbvaxqAPssmkbrANcFPJURRNpcGCw0KONW1ySsvkZhQc&#10;jj+TXTLdys1sX47a6HY5XctKqf5n970A4anz7/CrvdcKxjN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w+W8MAAADbAAAADwAAAAAAAAAAAAAAAACYAgAAZHJzL2Rv&#10;d25yZXYueG1sUEsFBgAAAAAEAAQA9QAAAIgDAAAAAA==&#10;" path="m2549,l4966,,7514,r,2310l7514,9030,9931,24809,7514,27029r-2548,l2549,27029r,-2220l,9030,,4530,,2310,2549,xe" fillcolor="black" strokeweight=".06356mm">
                  <v:path arrowok="t" textboxrect="0,0,9931,27029"/>
                </v:shape>
                <v:shape id="Shape 486" o:spid="_x0000_s1060" style="position:absolute;left:10279;top:9278;width:100;height:293;visibility:visible;mso-wrap-style:square;v-text-anchor:top" coordsize="10030,2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Cqm8IA&#10;AADbAAAADwAAAGRycy9kb3ducmV2LnhtbERPy2rCQBTdC/2H4Ra6MxNbCCZ1FCn0sSiFRAWX18w1&#10;Cc3cCTOjiX/fWRRcHs57tZlML67kfGdZwSJJQRDXVnfcKNjv3udLED4ga+wtk4IbedisH2YrLLQd&#10;uaRrFRoRQ9gXqKANYSik9HVLBn1iB+LIna0zGCJ0jdQOxxhuevmcppk02HFsaHGgt5bq3+piFBxu&#10;rjzx+fSZ7+XPdzYezSG/fCj19DhtX0EEmsJd/O/+0gpe4tj4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KqbwgAAANsAAAAPAAAAAAAAAAAAAAAAAJgCAABkcnMvZG93&#10;bnJldi54bWxQSwUGAAAAAAQABAD1AAAAhwMAAAAA&#10;" path="m2516,l4965,,7514,2280r2516,l10030,4500,7514,22529r,2280l7514,27029r-2549,l2516,29309r,-2280l,27029,,24809,,22529,2516,4500r,-2220l2516,xe" fillcolor="black" strokeweight=".06356mm">
                  <v:path arrowok="t" textboxrect="0,0,10030,29309"/>
                </v:shape>
                <v:shape id="Shape 487" o:spid="_x0000_s1061" style="position:absolute;left:21365;top:8918;width:124;height:293;visibility:visible;mso-wrap-style:square;v-text-anchor:top" coordsize="12381,2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56j8QA&#10;AADbAAAADwAAAGRycy9kb3ducmV2LnhtbESPS2vDMBCE74X8B7GB3hq5afOoGyWUQmhOhTzPG2tj&#10;u7ZWRlJt999HhUCOw8x8wyxWvalFS86XlhU8jxIQxJnVJecKDvv10xyED8gaa8uk4I88rJaDhwWm&#10;2na8pXYXchEh7FNUUITQpFL6rCCDfmQb4uhdrDMYonS51A67CDe1HCfJVBosOS4U2NBnQVm1+zUK&#10;kvOhmnWT9fex+vrp3dhcTq9dq9TjsP94BxGoD/fwrb3RCl7e4P9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eeo/EAAAA2wAAAA8AAAAAAAAAAAAAAAAAmAIAAGRycy9k&#10;b3ducmV2LnhtbFBLBQYAAAAABAAEAPUAAACJAwAAAAA=&#10;" path="m4966,l7415,2310r,2220l9964,11310r2417,13499l12381,27029r-2417,l9964,29309r-2549,l4966,27029r,-2220l2449,11310,,4530,,2310r2449,l4966,xe" fillcolor="black" strokeweight=".06356mm">
                  <v:path arrowok="t" textboxrect="0,0,12381,29309"/>
                </v:shape>
                <v:shape id="Shape 488" o:spid="_x0000_s1062" style="position:absolute;left:10329;top:8806;width:124;height:270;visibility:visible;mso-wrap-style:square;v-text-anchor:top" coordsize="12480,27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d/MMA&#10;AADbAAAADwAAAGRycy9kb3ducmV2LnhtbERPy2rCQBTdF/yH4QrdFDNRpC2po4hUiJQu1IJdXjLX&#10;JJi5k85M8/h7Z1Ho8nDeq81gGtGR87VlBfMkBUFcWF1zqeDrvJ+9gvABWWNjmRSM5GGznjysMNO2&#10;5yN1p1CKGMI+QwVVCG0mpS8qMugT2xJH7mqdwRChK6V22Mdw08hFmj5LgzXHhgpb2lVU3E6/RsHL&#10;pRnG83b/sfg8fLuf45jr96elUo/TYfsGItAQ/sV/7lwrWMb18Uv8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3d/MMAAADbAAAADwAAAAAAAAAAAAAAAACYAgAAZHJzL2Rv&#10;d25yZXYueG1sUEsFBgAAAAAEAAQA9QAAAIgDAAAAAA==&#10;" path="m7514,r2516,l12480,r,2220l7514,24749r,2280l5065,27029r-2516,l2549,24749,,22529,5065,2220,7514,xe" fillcolor="black" strokeweight=".06356mm">
                  <v:path arrowok="t" textboxrect="0,0,12480,27029"/>
                </v:shape>
                <v:shape id="Shape 489" o:spid="_x0000_s1063" style="position:absolute;left:21240;top:8446;width:149;height:270;visibility:visible;mso-wrap-style:square;v-text-anchor:top" coordsize="14896,26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twvsQA&#10;AADbAAAADwAAAGRycy9kb3ducmV2LnhtbESPQWvCQBSE74X+h+UJ3upGaYtE12DFgtSTqRdvj+wz&#10;icm+Dburif31XaHQ4zAz3zDLbDCtuJHztWUF00kCgriwuuZSwfH782UOwgdkja1lUnAnD9nq+WmJ&#10;qbY9H+iWh1JECPsUFVQhdKmUvqjIoJ/Yjjh6Z+sMhihdKbXDPsJNK2dJ8i4N1hwXKuxoU1HR5Fej&#10;ILmE0hWNOx3yt58vZ3bDftt/KDUeDesFiEBD+A//tXdawesUHl/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rcL7EAAAA2wAAAA8AAAAAAAAAAAAAAAAAmAIAAGRycy9k&#10;b3ducmV2LnhtbFBLBQYAAAAABAAEAPUAAACJAwAAAAA=&#10;" path="m2516,l4966,,7481,2190r4966,11310l14896,22499r,2220l12447,26999r-2516,l7481,26999r,-2280l4966,15720,,4500,,2190,2516,xe" fillcolor="black" strokeweight=".06356mm">
                  <v:path arrowok="t" textboxrect="0,0,14896,26999"/>
                </v:shape>
                <v:shape id="Shape 490" o:spid="_x0000_s1064" style="position:absolute;left:10453;top:8310;width:149;height:293;visibility:visible;mso-wrap-style:square;v-text-anchor:top" coordsize="14896,29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od8QA&#10;AADbAAAADwAAAGRycy9kb3ducmV2LnhtbESPT2sCMRTE74LfIbyCN81WRdqtUWxREQ+F2oIeH5u3&#10;f+jmZUmy7vrtm4LgcZiZ3zDLdW9qcSXnK8sKnicJCOLM6ooLBT/fu/ELCB+QNdaWScGNPKxXw8ES&#10;U207/qLrKRQiQtinqKAMoUml9FlJBv3ENsTRy60zGKJ0hdQOuwg3tZwmyUIarDgulNjQR0nZ76k1&#10;CvL9p5fzw3ubLxx12/ZyfJ2dj0qNnvrNG4hAfXiE7+2DVjCfwv+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Y6HfEAAAA2wAAAA8AAAAAAAAAAAAAAAAAmAIAAGRycy9k&#10;b3ducmV2LnhtbFBLBQYAAAAABAAEAPUAAACJAwAAAAA=&#10;" path="m9931,r2516,2220l14896,2220r,2280l14896,6720,7481,24749,4966,27029r,2220l2516,27029,,27029,,24749,7481,4500,9931,2220,9931,xe" fillcolor="black" strokeweight=".06356mm">
                  <v:path arrowok="t" textboxrect="0,0,14896,29249"/>
                </v:shape>
                <v:shape id="Shape 491" o:spid="_x0000_s1065" style="position:absolute;left:21067;top:7995;width:149;height:247;visibility:visible;mso-wrap-style:square;v-text-anchor:top" coordsize="14896,24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jBPcUA&#10;AADbAAAADwAAAGRycy9kb3ducmV2LnhtbESPQWvCQBSE7wX/w/IKXopuakVLdBURChakYNR6fWSf&#10;SWr2bdhdTfz33ULB4zAz3zDzZWdqcSPnK8sKXocJCOLc6ooLBYf9x+AdhA/IGmvLpOBOHpaL3tMc&#10;U21b3tEtC4WIEPYpKihDaFIpfV6SQT+0DXH0ztYZDFG6QmqHbYSbWo6SZCINVhwXSmxoXVJ+ya5G&#10;QTM9t27cTl5W6++vT5lvs5/jqVKq/9ytZiACdeER/m9vtILxG/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ME9xQAAANsAAAAPAAAAAAAAAAAAAAAAAJgCAABkcnMv&#10;ZG93bnJldi54bWxQSwUGAAAAAAQABAD1AAAAigMAAAAA&#10;" path="m,l4966,,7415,r4966,13500l14896,20219r,2280l14896,24719r-2515,l9931,24719,7415,22499,4966,15720,,4500,,2190,,xe" fillcolor="black" strokeweight=".06356mm">
                  <v:path arrowok="t" textboxrect="0,0,14896,24719"/>
                </v:shape>
                <v:shape id="Shape 492" o:spid="_x0000_s1066" style="position:absolute;left:10628;top:7860;width:173;height:270;visibility:visible;mso-wrap-style:square;v-text-anchor:top" coordsize="17346,27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k4cUA&#10;AADbAAAADwAAAGRycy9kb3ducmV2LnhtbESPS4vCQBCE74L/YWjBi+hEkUWio4iPxZOsj4Pemkzn&#10;gZmekBlj3F+/s7Cwx6KqvqIWq9aUoqHaFZYVjEcRCOLE6oIzBdfLfjgD4TyyxtIyKXiTg9Wy21lg&#10;rO2LT9ScfSYChF2MCnLvq1hKl+Rk0I1sRRy81NYGfZB1JnWNrwA3pZxE0Yc0WHBYyLGiTU7J4/w0&#10;Co7b4+z2lQ6a6l6+D6fvz+s4dTul+r12PQfhqfX/4b/2QSuYTuH3S/g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SKThxQAAANsAAAAPAAAAAAAAAAAAAAAAAJgCAABkcnMv&#10;ZG93bnJldi54bWxQSwUGAAAAAAQABAD1AAAAigMAAAAA&#10;" path="m12380,r2550,l17346,2220r,2280l14930,9030,7415,24749,4965,27029r-2515,l,24749,,22529,7415,6720,9964,2220,12380,xe" fillcolor="black" strokeweight=".06356mm">
                  <v:path arrowok="t" textboxrect="0,0,17346,27029"/>
                </v:shape>
                <v:shape id="Shape 493" o:spid="_x0000_s1067" style="position:absolute;left:20818;top:7545;width:174;height:247;visibility:visible;mso-wrap-style:square;v-text-anchor:top" coordsize="17346,24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m9cMA&#10;AADbAAAADwAAAGRycy9kb3ducmV2LnhtbESPT4vCMBTE78J+h/AW9qZpxcpSjbIsiJ6E+of1+Gie&#10;bbF5KU1su9/eCILHYWZ+wyzXg6lFR62rLCuIJxEI4tzqigsFp+Nm/A3CeWSNtWVS8E8O1quP0RJT&#10;bXvOqDv4QgQIuxQVlN43qZQuL8mgm9iGOHhX2xr0QbaF1C32AW5qOY2iuTRYcVgosaHfkvLb4W4U&#10;7OLtvc8v7niqur+YOcmS/TlT6utz+FmA8DT4d/jV3mkFswSeX8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m9cMAAADbAAAADwAAAAAAAAAAAAAAAACYAgAAZHJzL2Rv&#10;d25yZXYueG1sUEsFBgAAAAAEAAQA9QAAAIgDAAAAAA==&#10;" path="m,l4966,,7415,2190r7515,15809l17346,20219r,2280l14930,24719r-2549,l9931,24719r,-4500l,4500,,2190,,xe" fillcolor="black" strokeweight=".06356mm">
                  <v:path arrowok="t" textboxrect="0,0,17346,24719"/>
                </v:shape>
                <v:shape id="Shape 494" o:spid="_x0000_s1068" style="position:absolute;left:10876;top:7432;width:199;height:248;visibility:visible;mso-wrap-style:square;v-text-anchor:top" coordsize="19862,24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cMMA&#10;AADbAAAADwAAAGRycy9kb3ducmV2LnhtbESP0WoCMRRE3wv9h3CFvkjNKiLb1Si1UPBBpBo/4LK5&#10;7i5ubpYk1bVf3wiCj8PMnGEWq9624kI+NI4VjEcZCOLSmYYrBUf9/Z6DCBHZYOuYFNwowGr5+rLA&#10;wrgr7+lyiJVIEA4FKqhj7AopQ1mTxTByHXHyTs5bjEn6ShqP1wS3rZxk2UxabDgt1NjRV03l+fBr&#10;FWit15j74XZ4rPRHNvE7/fNHSr0N+s85iEh9fIYf7Y1RMJ3B/Uv6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cMMAAADbAAAADwAAAAAAAAAAAAAAAACYAgAAZHJzL2Rv&#10;d25yZXYueG1sUEsFBgAAAAAEAAQA9QAAAIgDAAAAAA==&#10;" path="m14896,r2450,l19862,2280r,2220l17346,4500r-2450,6810l7415,22529,4966,24809r-2516,l,22529,,20309,7415,9000,12381,2280,14896,xe" fillcolor="black" strokeweight=".06356mm">
                  <v:path arrowok="t" textboxrect="0,0,19862,24809"/>
                </v:shape>
                <v:shape id="Shape 495" o:spid="_x0000_s1069" style="position:absolute;left:20519;top:7140;width:199;height:225;visibility:visible;mso-wrap-style:square;v-text-anchor:top" coordsize="19895,22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4WxcIA&#10;AADbAAAADwAAAGRycy9kb3ducmV2LnhtbESPT4vCMBTE7wt+h/AEb2uqyFaqUVQoCO5h/XPw+Gie&#10;bbF5KUnU+u2NIOxxmJnfMPNlZxpxJ+drywpGwwQEcWF1zaWC0zH/noLwAVljY5kUPMnDctH7mmOm&#10;7YP3dD+EUkQI+wwVVCG0mZS+qMigH9qWOHoX6wyGKF0ptcNHhJtGjpPkRxqsOS5U2NKmouJ6uBkF&#10;e/L5cdft1uckT9e/fyvn0zpVatDvVjMQgbrwH/60t1rBJIX3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XhbFwgAAANsAAAAPAAAAAAAAAAAAAAAAAJgCAABkcnMvZG93&#10;bnJldi54bWxQSwUGAAAAAAQABAD1AAAAhwMAAAAA&#10;" path="m,l4965,,7514,,19895,17999r,2220l19895,22499r-2450,l14896,22499r-2416,l,4500,,2220,,xe" fillcolor="black" strokeweight=".06356mm">
                  <v:path arrowok="t" textboxrect="0,0,19895,22499"/>
                </v:shape>
                <v:shape id="Shape 496" o:spid="_x0000_s1070" style="position:absolute;left:11149;top:7027;width:224;height:248;visibility:visible;mso-wrap-style:square;v-text-anchor:top" coordsize="22411,24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uDhMMA&#10;AADbAAAADwAAAGRycy9kb3ducmV2LnhtbESPTWsCMRCG70L/Q5hCb5pVSpGtUcQitLd2/bpON7Mf&#10;uJksSdTtv+8cBI/DO+8z8yxWg+vUlUJsPRuYTjJQxKW3LdcG9rvteA4qJmSLnWcy8EcRVsun0QJz&#10;62/8Q9ci1UogHHM00KTU51rHsiGHceJ7YskqHxwmGUOtbcCbwF2nZ1n2ph22LBca7GnTUHkuLk4o&#10;+1Btz1/f2ezjiKe2Kg6X8Ds15uV5WL+DSjSkx/K9/WkNvMqz4iIe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uDhMMAAADbAAAADwAAAAAAAAAAAAAAAACYAgAAZHJzL2Rv&#10;d25yZXYueG1sUEsFBgAAAAAEAAQA9QAAAIgDAAAAAA==&#10;" path="m17445,r4966,l22411,2310r,4500l14996,13529,7481,22529,4965,24809,2516,22529,,20309,2516,18029,7481,11310,14996,2310,17445,xe" fillcolor="black" strokeweight=".06356mm">
                  <v:path arrowok="t" textboxrect="0,0,22411,24809"/>
                </v:shape>
                <v:shape id="Shape 497" o:spid="_x0000_s1071" style="position:absolute;left:20172;top:6757;width:224;height:225;visibility:visible;mso-wrap-style:square;v-text-anchor:top" coordsize="22378,22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dsIA&#10;AADbAAAADwAAAGRycy9kb3ducmV2LnhtbESP0WoCMRRE3wv+Q7hC32pWsaKrUcQiCH2x6gdcN9dN&#10;dHOzbNLd7d83BaGPw8ycYVab3lWipSZYzwrGowwEceG15VLB5bx/m4MIEVlj5ZkU/FCAzXrwssJc&#10;+46/qD3FUiQIhxwVmBjrXMpQGHIYRr4mTt7NNw5jkk0pdYNdgrtKTrJsJh1aTgsGa9oZKh6nb6fg&#10;3ZnDBx6rWduW4XLv7PUW7KdSr8N+uwQRqY//4Wf7oBVMF/D3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692wgAAANsAAAAPAAAAAAAAAAAAAAAAAJgCAABkcnMvZG93&#10;bnJldi54bWxQSwUGAAAAAAQABAD1AAAAhwMAAAAA&#10;" path="m,l4966,,7481,r,2280l22378,15779r,4500l22378,22499r-2516,l14896,20279,2516,6780,,4500,,2280,,xe" fillcolor="black" strokeweight=".06356mm">
                  <v:path arrowok="t" textboxrect="0,0,22378,22499"/>
                </v:shape>
                <v:shape id="Shape 498" o:spid="_x0000_s1072" style="position:absolute;left:11498;top:6666;width:223;height:226;visibility:visible;mso-wrap-style:square;v-text-anchor:top" coordsize="22311,22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ds4cEA&#10;AADbAAAADwAAAGRycy9kb3ducmV2LnhtbERPu27CMBTdkfoP1q3EBk6RGtGAg3iUCrGVdmC8ii+J&#10;lfg6sl0I/Xo8VOp4dN7L1WA7cSUfjGMFL9MMBHHltOFawffXfjIHESKyxs4xKbhTgFX5NFpiod2N&#10;P+l6irVIIRwKVNDE2BdShqohi2HqeuLEXZy3GBP0tdQebyncdnKWZbm0aDg1NNjTtqGqPf1YBXv9&#10;4fPft60P75tdu5udTb45GqXGz8N6ASLSEP/Ff+6DVvCa1qcv6QfI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HbOHBAAAA2wAAAA8AAAAAAAAAAAAAAAAAmAIAAGRycy9kb3du&#10;cmV2LnhtbFBLBQYAAAAABAAEAPUAAACGAwAAAAA=&#10;" path="m17346,r2549,l22311,r,2310l22311,4530,12380,15810,7415,20309,4965,22529,2450,20309,,18030,,15810,4965,11310,17346,xe" fillcolor="black" strokeweight=".06356mm">
                  <v:path arrowok="t" textboxrect="0,0,22311,22529"/>
                </v:shape>
                <v:shape id="Shape 499" o:spid="_x0000_s1073" style="position:absolute;left:19774;top:6396;width:249;height:225;visibility:visible;mso-wrap-style:square;v-text-anchor:top" coordsize="24828,22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0eJsIA&#10;AADbAAAADwAAAGRycy9kb3ducmV2LnhtbESPT4vCMBTE7wt+h/AEb2uq4iLVKCKIBfGw/gGPz+bZ&#10;FpuXkkSt394IC3scZn4zzGzRmlo8yPnKsoJBPwFBnFtdcaHgeFh/T0D4gKyxtkwKXuRhMe98zTDV&#10;9sm/9NiHQsQS9ikqKENoUil9XpJB37cNcfSu1hkMUbpCaofPWG5qOUySH2mw4rhQYkOrkvLb/m4U&#10;jE/XzemVT7LzTm9HGVUXtxtvlep12+UURKA2/If/6ExHbgCfL/EH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R4mwgAAANsAAAAPAAAAAAAAAAAAAAAAAJgCAABkcnMvZG93&#10;bnJldi54bWxQSwUGAAAAAAQABAD1AAAAhwMAAAAA&#10;" path="m4966,l7415,2280,9931,4500,24828,15780r,2219l24828,20309r-2450,2190l19862,20309,4966,9000,2450,6780,,4500,2450,2280,4966,xe" fillcolor="black" strokeweight=".06356mm">
                  <v:path arrowok="t" textboxrect="0,0,24828,22499"/>
                </v:shape>
                <v:shape id="Shape 500" o:spid="_x0000_s1074" style="position:absolute;left:11870;top:6329;width:249;height:202;visibility:visible;mso-wrap-style:square;v-text-anchor:top" coordsize="24926,20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F5sQA&#10;AADbAAAADwAAAGRycy9kb3ducmV2LnhtbESP0WrCQBRE3wv9h+UWfKsbxZaQuoq1KGIhYuoHXHZv&#10;k9Ds3ZBdk/j33ULBx2FmzjDL9Wgb0VPna8cKZtMEBLF2puZSweVr95yC8AHZYOOYFNzIw3r1+LDE&#10;zLiBz9QXoRQRwj5DBVUIbSal1xVZ9FPXEkfv23UWQ5RdKU2HQ4TbRs6T5FVarDkuVNjStiL9U1yt&#10;gvxTb+n6YfPZe7q/6FweT4vNUanJ07h5AxFoDPfwf/tgFLzM4e9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RebEAAAA2wAAAA8AAAAAAAAAAAAAAAAAmAIAAGRycy9k&#10;b3ducmV2LnhtbFBLBQYAAAAABAAEAPUAAACJAwAAAAA=&#10;" path="m19862,r2516,l24926,r,2220l24926,4500,9931,15720,7481,17999,4965,20219,2516,17999,,15720,2516,13500,4965,11220,19862,xe" fillcolor="black" strokeweight=".06356mm">
                  <v:path arrowok="t" textboxrect="0,0,24926,20219"/>
                </v:shape>
                <v:shape id="Shape 501" o:spid="_x0000_s1075" style="position:absolute;left:19377;top:6104;width:248;height:180;visibility:visible;mso-wrap-style:square;v-text-anchor:top" coordsize="24827,18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cFsUA&#10;AADbAAAADwAAAGRycy9kb3ducmV2LnhtbESPQWvCQBSE70L/w/KE3sxGi9ZGV4kplnootNqLt0f2&#10;maRm34bs1qT/visIHoeZ+YZZrntTiwu1rrKsYBzFIIhzqysuFHwftqM5COeRNdaWScEfOVivHgZL&#10;TLTt+Isue1+IAGGXoILS+yaR0uUlGXSRbYiDd7KtQR9kW0jdYhfgppaTOJ5JgxWHhRIbykrKz/tf&#10;oyA7cvZ66vJmM3l5e951P+mHTz+Vehz26QKEp97fw7f2u1YwfYLrl/AD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wWxQAAANsAAAAPAAAAAAAAAAAAAAAAAJgCAABkcnMv&#10;ZG93bnJldi54bWxQSwUGAAAAAAQABAD1AAAAigMAAAAA&#10;" path="m,l2449,,4965,,9931,2220,22311,13529r2516,2220l24827,18030r-2516,l17346,18030,4965,9030,,4530,,2220,,xe" fillcolor="black" strokeweight=".06356mm">
                  <v:path arrowok="t" textboxrect="0,0,24827,18030"/>
                </v:shape>
                <v:shape id="Shape 502" o:spid="_x0000_s1076" style="position:absolute;left:12293;top:6014;width:273;height:202;visibility:visible;mso-wrap-style:square;v-text-anchor:top" coordsize="27376,20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PocQA&#10;AADbAAAADwAAAGRycy9kb3ducmV2LnhtbESP0WrCQBRE3wv+w3ILvkjdKNZKdBVpEaUtgpoPuGRv&#10;k2D27pJdY/x7VxD6OMzMGWax6kwtWmp8ZVnBaJiAIM6trrhQkJ02bzMQPiBrrC2Tght5WC17LwtM&#10;tb3ygdpjKESEsE9RQRmCS6X0eUkG/dA64uj92cZgiLIppG7wGuGmluMkmUqDFceFEh19lpSfjxej&#10;wG1HA87c+HdvP7rZ1/f0/HNpM6X6r916DiJQF/7Dz/ZOK3ifwO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8T6HEAAAA2wAAAA8AAAAAAAAAAAAAAAAAmAIAAGRycy9k&#10;b3ducmV2LnhtbFBLBQYAAAAABAAEAPUAAACJAwAAAAA=&#10;" path="m19862,r2549,l24827,2220r2549,l27376,4500,24827,6720,7481,18029r-2516,l2516,20219,,18029,,15719,,13529,2516,11219,19862,xe" fillcolor="black" strokeweight=".06356mm">
                  <v:path arrowok="t" textboxrect="0,0,27376,20219"/>
                </v:shape>
                <v:shape id="Shape 503" o:spid="_x0000_s1077" style="position:absolute;left:18904;top:5834;width:274;height:180;visibility:visible;mso-wrap-style:square;v-text-anchor:top" coordsize="27376,1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hbcYA&#10;AADbAAAADwAAAGRycy9kb3ducmV2LnhtbESPQWvCQBSE74L/YXmCF6mbipaSuopYKp5atAHb2zP7&#10;TILZt+nuatJ/7wqFHoeZ+YaZLztTiys5X1lW8DhOQBDnVldcKMg+3x6eQfiArLG2TAp+ycNy0e/N&#10;MdW25R1d96EQEcI+RQVlCE0qpc9LMujHtiGO3sk6gyFKV0jtsI1wU8tJkjxJgxXHhRIbWpeUn/cX&#10;o2C6Pn6374fVIfvY/LhjNvp61dupUsNBt3oBEagL/+G/9lYrmM3g/iX+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whbcYAAADbAAAADwAAAAAAAAAAAAAAAACYAgAAZHJz&#10;L2Rvd25yZXYueG1sUEsFBgAAAAAEAAQA9QAAAIsDAAAAAA==&#10;" path="m,l2449,,7415,r7481,4500l27376,11220r,2280l27376,15720r-2549,2280l22377,18000r,-2280l9931,9000,2449,4500,,2220,,xe" fillcolor="black" strokeweight=".06356mm">
                  <v:path arrowok="t" textboxrect="0,0,27376,18000"/>
                </v:shape>
                <v:shape id="Shape 504" o:spid="_x0000_s1078" style="position:absolute;left:12740;top:5766;width:273;height:158;visibility:visible;mso-wrap-style:square;v-text-anchor:top" coordsize="27343,1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9ZusQA&#10;AADbAAAADwAAAGRycy9kb3ducmV2LnhtbESPQWvCQBSE70L/w/IK3nRjQanRVUpoqSC0GD3o7ZF9&#10;JsHs2zS7JvHfuwXB4zAz3zDLdW8q0VLjSssKJuMIBHFmdcm5gsP+a/QOwnlkjZVlUnAjB+vVy2CJ&#10;sbYd76hNfS4ChF2MCgrv61hKlxVk0I1tTRy8s20M+iCbXOoGuwA3lXyLopk0WHJYKLCmpKDskl6N&#10;gs+/IybuN+p+JvPkJL/TU7vd1EoNX/uPBQhPvX+GH+2NVjCdwf+X8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PWbrEAAAA2wAAAA8AAAAAAAAAAAAAAAAAmAIAAGRycy9k&#10;b3ducmV2LnhtbFBLBQYAAAAABAAEAPUAAACJAwAAAAA=&#10;" path="m22378,r2548,l27343,r,2280l24926,4500,4965,15779r-2449,l,15779,,11280,2516,8999,22378,xe" fillcolor="black" strokeweight=".06356mm">
                  <v:path arrowok="t" textboxrect="0,0,27343,15779"/>
                </v:shape>
                <v:shape id="Shape 505" o:spid="_x0000_s1079" style="position:absolute;left:18432;top:5586;width:273;height:158;visibility:visible;mso-wrap-style:square;v-text-anchor:top" coordsize="27343,1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eOMMA&#10;AADbAAAADwAAAGRycy9kb3ducmV2LnhtbESP3YrCMBSE7wXfIRzBO01VdLUaRURhWVjBH7w+Nse2&#10;2JyUJtquT79ZEPZymJlvmMWqMYV4UuVyywoG/QgEcWJ1zqmC82nXm4JwHlljYZkU/JCD1bLdWmCs&#10;bc0Heh59KgKEXYwKMu/LWEqXZGTQ9W1JHLybrQz6IKtU6grrADeFHEbRRBrMOSxkWNImo+R+fBgF&#10;9fb1Nbp+y/HwMnvRftS4Q+kSpbqdZj0H4anx/+F3+1MrGH/A35fw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beOMMAAADbAAAADwAAAAAAAAAAAAAAAACYAgAAZHJzL2Rv&#10;d25yZXYueG1sUEsFBgAAAAAEAAQA9QAAAIgDAAAAAA==&#10;" path="m2516,l4966,r9930,4500l27343,11310r,2190l27343,15810r-2516,l22378,15810,12447,11310,2516,6780,,4500,,2280,2516,xe" fillcolor="black" strokeweight=".06356mm">
                  <v:path arrowok="t" textboxrect="0,0,27343,15810"/>
                </v:shape>
                <v:shape id="Shape 506" o:spid="_x0000_s1080" style="position:absolute;left:13212;top:5541;width:298;height:158;visibility:visible;mso-wrap-style:square;v-text-anchor:top" coordsize="29793,1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TJL8A&#10;AADbAAAADwAAAGRycy9kb3ducmV2LnhtbERPTWvCQBC9F/wPyxR6azYpKCVmDa1YDL01evE2ZKdJ&#10;MDsTsqum/949CD0+3ndRzm5QV5p8L2wgS1JQxI3YnlsDx8PX6zsoH5AtDsJk4I88lJvFU4G5lRv/&#10;0LUOrYoh7HM00IUw5lr7piOHPpGROHK/MjkMEU6tthPeYrgb9FuarrTDnmNDhyNtO2rO9cUZCJU7&#10;oGSid9+f+yo9X7ZyWtXGvDzPH2tQgebwL364K2tgGcfGL/EH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J5MkvwAAANsAAAAPAAAAAAAAAAAAAAAAAJgCAABkcnMvZG93bnJl&#10;di54bWxQSwUGAAAAAAQABAD1AAAAhAMAAAAA&#10;" path="m22411,r4965,l29793,2280r,2220l27376,6779,4965,15810r-2449,l,13500,,11280,2516,8999,22411,xe" fillcolor="black" strokeweight=".06356mm">
                  <v:path arrowok="t" textboxrect="0,0,29793,15810"/>
                </v:shape>
                <v:shape id="Shape 507" o:spid="_x0000_s1081" style="position:absolute;left:17935;top:5406;width:298;height:135;visibility:visible;mso-wrap-style:square;v-text-anchor:top" coordsize="29793,1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PEL8AA&#10;AADbAAAADwAAAGRycy9kb3ducmV2LnhtbESPwQrCMBBE74L/EFbwpqmCotUoIgge9KBW8Lg0a1ts&#10;NqWJWv16Iwgeh5l5w8yXjSnFg2pXWFYw6EcgiFOrC84UJKdNbwLCeWSNpWVS8CIHy0W7NcdY2ycf&#10;6HH0mQgQdjEqyL2vYildmpNB17cVcfCutjbog6wzqWt8Brgp5TCKxtJgwWEhx4rWOaW3490oKHCT&#10;pNG4fB9252vG591lNdhbpbqdZjUD4anx//CvvdUKRlP4fgk/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PEL8AAAADbAAAADwAAAAAAAAAAAAAAAACYAgAAZHJzL2Rvd25y&#10;ZXYueG1sUEsFBgAAAAAEAAQA9QAAAIUDAAAAAA==&#10;" path="m2417,l4966,r9930,2280l27343,6779r2450,2220l29793,11280r-2450,2220l24827,13500,12381,8999,2417,6779,,4500,,2280,2417,xe" fillcolor="black" strokeweight=".06356mm">
                  <v:path arrowok="t" textboxrect="0,0,29793,13500"/>
                </v:shape>
                <v:shape id="Shape 508" o:spid="_x0000_s1082" style="position:absolute;left:13709;top:5361;width:299;height:135;visibility:visible;mso-wrap-style:square;v-text-anchor:top" coordsize="29892,13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0JyMEA&#10;AADbAAAADwAAAGRycy9kb3ducmV2LnhtbERPTYvCMBC9C/6HMMJeRFM9FKlGEUFwDx5WXdjj2Ixt&#10;tZmUJttGf705LOzx8b5Xm2Bq0VHrKssKZtMEBHFudcWFgst5P1mAcB5ZY22ZFDzJwWY9HKww07bn&#10;L+pOvhAxhF2GCkrvm0xKl5dk0E1tQxy5m20N+gjbQuoW+xhuajlPklQarDg2lNjQrqT8cfo1Csb9&#10;65qG7vP+rZ9N+KmP90r3Z6U+RmG7BOEp+H/xn/ugFaRxffwSf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tCcjBAAAA2wAAAA8AAAAAAAAAAAAAAAAAmAIAAGRycy9kb3du&#10;cmV2LnhtbFBLBQYAAAAABAAEAPUAAACGAwAAAAA=&#10;" path="m24927,r2449,l29892,2280r,2220l27376,6779,4966,13499r-2450,l,11279,,8999,2516,6779,24927,xe" fillcolor="black" strokeweight=".06356mm">
                  <v:path arrowok="t" textboxrect="0,0,29892,13499"/>
                </v:shape>
                <v:shape id="Shape 509" o:spid="_x0000_s1083" style="position:absolute;left:17413;top:5249;width:298;height:135;visibility:visible;mso-wrap-style:square;v-text-anchor:top" coordsize="29826,1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Xd5MEA&#10;AADbAAAADwAAAGRycy9kb3ducmV2LnhtbESPQYvCMBSE78L+h/AWvIimepBSjSLVqlerF2+P5m1b&#10;tnkpTdT6740geBxm5htmue5NI+7UudqygukkAkFcWF1zqeByzsYxCOeRNTaWScGTHKxXP4MlJto+&#10;+ET33JciQNglqKDyvk2kdEVFBt3EtsTB+7OdQR9kV0rd4SPATSNnUTSXBmsOCxW2lFZU/Oc3oyBu&#10;t3I/euaHq86yPt4d0tl2kyo1/O03CxCeev8Nf9pHrWA+hfeX8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F3eTBAAAA2wAAAA8AAAAAAAAAAAAAAAAAmAIAAGRycy9kb3du&#10;cmV2LnhtbFBLBQYAAAAABAAEAPUAAACGAwAAAAA=&#10;" path="m2549,l4966,,17445,2190r9931,4530l29826,9000r,2220l27376,13500r-2516,l14929,9000,2549,6720,,6720,,4500,,2190,2549,xe" fillcolor="black" strokeweight=".06356mm">
                  <v:path arrowok="t" textboxrect="0,0,29826,13500"/>
                </v:shape>
                <v:shape id="Shape 510" o:spid="_x0000_s1084" style="position:absolute;left:14231;top:5225;width:298;height:114;visibility:visible;mso-wrap-style:square;v-text-anchor:top" coordsize="29826,11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qyFcMA&#10;AADbAAAADwAAAGRycy9kb3ducmV2LnhtbESPT2sCMRTE7wW/Q3iCt5r1D0tZjSJiodpTrQePj81z&#10;N5i8LJvsun77plDocZiZ3zDr7eCs6KkNxrOC2TQDQVx6bbhScPl+f30DESKyRuuZFDwpwHYzellj&#10;of2Dv6g/x0okCIcCFdQxNoWUoazJYZj6hjh5N986jEm2ldQtPhLcWTnPslw6NJwWamxoX1N5P3dO&#10;wUF2R2sXV2fo0i9Nt8xPn+Gk1GQ87FYgIg3xP/zX/tAK8j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qyFcMAAADbAAAADwAAAAAAAAAAAAAAAACYAgAAZHJzL2Rv&#10;d25yZXYueG1sUEsFBgAAAAAEAAQA9QAAAIgDAAAAAA==&#10;" path="m24860,r2516,l29826,2310r,2190l27376,6810,4966,11310r-2450,l,9030,,6810,2516,4500,24860,xe" fillcolor="black" strokeweight=".06356mm">
                  <v:path arrowok="t" textboxrect="0,0,29826,11310"/>
                </v:shape>
                <v:shape id="Shape 511" o:spid="_x0000_s1085" style="position:absolute;left:16891;top:5158;width:298;height:91;visibility:visible;mso-wrap-style:square;v-text-anchor:top" coordsize="29826,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Gm8QA&#10;AADbAAAADwAAAGRycy9kb3ducmV2LnhtbESPQWvCQBSE7wX/w/IEb3VjhSDRVUQRCmJpoyDeHtln&#10;Es2+Ddk1if++Wyh4HGbmG2ax6k0lWmpcaVnBZByBIM6sLjlXcDru3mcgnEfWWFkmBU9ysFoO3haY&#10;aNvxD7Wpz0WAsEtQQeF9nUjpsoIMurGtiYN3tY1BH2STS91gF+Cmkh9RFEuDJYeFAmvaFJTd04dR&#10;MLtym6WbcxvvLt+H/fbSfZ1uuVKjYb+eg/DU+1f4v/2pFcRT+Ps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hpvEAAAA2wAAAA8AAAAAAAAAAAAAAAAAmAIAAGRycy9k&#10;b3ducmV2LnhtbFBLBQYAAAAABAAEAPUAAACJAwAAAAA=&#10;" path="m,l2516,,14896,,27376,2220r2450,2310l29826,6720,27376,9030r-2516,l12480,6720r-9964,l,4530,,2220,,xe" fillcolor="black" strokeweight=".06356mm">
                  <v:path arrowok="t" textboxrect="0,0,29826,9030"/>
                </v:shape>
                <v:shape id="Shape 512" o:spid="_x0000_s1086" style="position:absolute;left:14753;top:5135;width:324;height:90;visibility:visible;mso-wrap-style:square;v-text-anchor:top" coordsize="32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OCMEA&#10;AADcAAAADwAAAGRycy9kb3ducmV2LnhtbERPy4rCMBTdC/5DuII7TWcUKdUoMz5AcKPO6Pra3GnL&#10;NDeliRr/3iwEl4fzni2CqcWNWldZVvAxTEAQ51ZXXCj4/dkMUhDOI2usLZOCBzlYzLudGWba3vlA&#10;t6MvRAxhl6GC0vsmk9LlJRl0Q9sQR+7PtgZ9hG0hdYv3GG5q+ZkkE2mw4thQYkPLkvL/49Uo2K8c&#10;nezeH3aX5bn+Xl9DOhkFpfq98DUF4Sn4t/jl3moF43FcG8/EI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MzgjBAAAA3AAAAA8AAAAAAAAAAAAAAAAAmAIAAGRycy9kb3du&#10;cmV2LnhtbFBLBQYAAAAABAAEAPUAAACGAwAAAAA=&#10;" path="m27376,r2450,l32342,2280,29826,4500,27376,6810,4966,9000r-2417,l,6810,,4500,2549,2280,27376,xe" fillcolor="black" strokeweight=".06356mm">
                  <v:path arrowok="t" textboxrect="0,0,32342,9000"/>
                </v:shape>
                <v:shape id="Shape 513" o:spid="_x0000_s1087" style="position:absolute;left:16344;top:5090;width:298;height:90;visibility:visible;mso-wrap-style:square;v-text-anchor:top" coordsize="29826,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pMMcA&#10;AADcAAAADwAAAGRycy9kb3ducmV2LnhtbESPT2vCQBTE70K/w/IEL6KbihSNrlKL/SP20iiW3l6y&#10;zySYfRuyq6bfvlsQPA4z8xtmvmxNJS7UuNKygsdhBII4s7rkXMF+9zqYgHAeWWNlmRT8koPl4qEz&#10;x1jbK3/RJfG5CBB2MSoovK9jKV1WkEE3tDVx8I62MeiDbHKpG7wGuKnkKIqepMGSw0KBNb0UlJ2S&#10;s1GwXuHhvO2vTj/v+F3h5jNN30apUr1u+zwD4an19/Ct/aEVjMdT+D8Tj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kaTDHAAAA3AAAAA8AAAAAAAAAAAAAAAAAmAIAAGRy&#10;cy9kb3ducmV2LnhtbFBLBQYAAAAABAAEAPUAAACMAwAAAAA=&#10;" path="m,l2450,,4966,r7481,l27376,2280r2450,l29826,4500r,2280l29826,9000r-2450,l12447,6780r-9997,l,6780,,4500,,2280,,xe" fillcolor="black" strokeweight=".06356mm">
                  <v:path arrowok="t" textboxrect="0,0,29826,9000"/>
                </v:shape>
                <v:shape id="Shape 514" o:spid="_x0000_s1088" style="position:absolute;left:15300;top:5090;width:299;height:68;visibility:visible;mso-wrap-style:square;v-text-anchor:top" coordsize="29925,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LvMAA&#10;AADcAAAADwAAAGRycy9kb3ducmV2LnhtbERPz2vCMBS+D/Y/hCd4GTNdcTKqUWSg9Gqn92fzbIvN&#10;S5dE2/rXm8Ngx4/v92ozmFbcyfnGsoKPWQKCuLS64UrB8Wf3/gXCB2SNrWVSMJKHzfr1ZYWZtj0f&#10;6F6ESsQQ9hkqqEPoMil9WZNBP7MdceQu1hkMEbpKaod9DDetTJNkIQ02HBtq7Oi7pvJa3IyCZsxP&#10;F52+/eYD2q0+78vH1XmlppNhuwQRaAj/4j93rhXMP+P8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hLvMAAAADcAAAADwAAAAAAAAAAAAAAAACYAgAAZHJzL2Rvd25y&#10;ZXYueG1sUEsFBgAAAAAEAAQA9QAAAIUDAAAAAA==&#10;" path="m2549,l27376,r2549,l29925,2280r,2220l27376,4500r,2280l4999,6780r-2450,l,6780,,4500,,2280,2549,xe" fillcolor="black" strokeweight=".06356mm">
                  <v:path arrowok="t" textboxrect="0,0,29925,6780"/>
                </v:shape>
                <v:shape id="Shape 515" o:spid="_x0000_s1089" style="position:absolute;left:15847;top:5068;width:298;height:67;visibility:visible;mso-wrap-style:square;v-text-anchor:top" coordsize="29826,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H1sUA&#10;AADcAAAADwAAAGRycy9kb3ducmV2LnhtbESP3YrCMBSE7xd8h3CEvVk0VVaRahQR9kcWFH8e4NAc&#10;22pzUpJYq09vFhb2cpiZb5jZojWVaMj50rKCQT8BQZxZXXKu4Hj46E1A+ICssbJMCu7kYTHvvMww&#10;1fbGO2r2IRcRwj5FBUUIdSqlzwoy6Pu2Jo7eyTqDIUqXS+3wFuGmksMkGUuDJceFAmtaFZRd9lej&#10;wD2Goys2X+ef07rZlm9281lbUuq12y6nIAK14T/81/7WCt5HA/g9E4+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FQfWxQAAANwAAAAPAAAAAAAAAAAAAAAAAJgCAABkcnMv&#10;ZG93bnJldi54bWxQSwUGAAAAAAQABAD1AAAAigMAAAAA&#10;" path="m2450,l4966,,27277,r2549,2220l29826,4500r,2220l27277,6720r-22311,l2450,6720,,6720,,4500,,2220,2450,xe" fillcolor="black" strokeweight=".06356mm">
                  <v:path arrowok="t" textboxrect="0,0,29826,6720"/>
                </v:shape>
                <v:shape id="Shape 516" o:spid="_x0000_s1090" style="position:absolute;left:14;top:8197;width:4698;height:564;visibility:visible;mso-wrap-style:square;v-text-anchor:top" coordsize="469755,56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QshcYA&#10;AADcAAAADwAAAGRycy9kb3ducmV2LnhtbESPQWsCMRSE70L/Q3gFb5qtaFtWoxRF0GJLtUU9PjbP&#10;zeLmZdlkdfvvjVDocZiZb5jJrLWluFDtC8cKnvoJCOLM6YJzBT/fy94rCB+QNZaOScEveZhNHzoT&#10;TLW78pYuu5CLCGGfogITQpVK6TNDFn3fVcTRO7naYoiyzqWu8RrhtpSDJHmWFguOCwYrmhvKzrvG&#10;Klhzsz2u9eeezddivzm8fLw3i6BU97F9G4MI1Ib/8F97pRUMRwO4n4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QshcYAAADcAAAADwAAAAAAAAAAAAAAAACYAgAAZHJz&#10;L2Rvd25yZXYueG1sUEsFBgAAAAAEAAQA9QAAAIsDAAAAAA==&#10;" path="m407588,r62167,29309l407588,56308r,-22499l4969,33809r-2444,l,31529,,29309,,26999,,24809r2525,l4969,24809r402619,l407588,xe" fillcolor="black" strokeweight=".06356mm">
                  <v:path arrowok="t" textboxrect="0,0,469755,56308"/>
                </v:shape>
                <v:shape id="Shape 517" o:spid="_x0000_s1091" style="position:absolute;left:49;top:3411;width:0;height:5066;visibility:visible;mso-wrap-style:square;v-text-anchor:top" coordsize="0,506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Q3MQA&#10;AADcAAAADwAAAGRycy9kb3ducmV2LnhtbESP3WoCMRSE7wXfIZxCb0SzFhW7NYoIgkiLv70/bI67&#10;i8nJkqS6ffumIHg5zMw3zGzRWiNu5EPtWMFwkIEgLpyuuVRwPq37UxAhIms0jknBLwVYzLudGeba&#10;3flAt2MsRYJwyFFBFWOTSxmKiiyGgWuIk3dx3mJM0pdSe7wnuDXyLcsm0mLNaaHChlYVFdfjj1Vg&#10;vs22dzls3z83XzvfFsv9tWf3Sr2+tMsPEJHa+Aw/2hutYDQewf+Zd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cUNzEAAAA3AAAAA8AAAAAAAAAAAAAAAAAmAIAAGRycy9k&#10;b3ducmV2LnhtbFBLBQYAAAAABAAEAPUAAACJAwAAAAA=&#10;" path="m,506592l,e" filled="f" strokeweight=".18864mm">
                  <v:path arrowok="t" textboxrect="0,0,0,506592"/>
                </v:shape>
                <v:rect id="Rectangle 455" o:spid="_x0000_s1092" style="position:absolute;left:2709;top:2993;width:8818;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DS8UA&#10;AADcAAAADwAAAGRycy9kb3ducmV2LnhtbESPT4vCMBTE7wt+h/AEb2uq6K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cNLxQAAANwAAAAPAAAAAAAAAAAAAAAAAJgCAABkcnMv&#10;ZG93bnJldi54bWxQSwUGAAAAAAQABAD1AAAAigMAAAAA&#10;" filled="f" stroked="f">
                  <v:textbox inset="0,0,0,0">
                    <w:txbxContent>
                      <w:p w:rsidR="006716CE" w:rsidRDefault="006716CE" w:rsidP="006716CE">
                        <w:r>
                          <w:rPr>
                            <w:sz w:val="18"/>
                          </w:rPr>
                          <w:t>User Request</w:t>
                        </w:r>
                      </w:p>
                    </w:txbxContent>
                  </v:textbox>
                </v:rect>
                <v:rect id="Rectangle 456" o:spid="_x0000_s1093" style="position:absolute;left:9370;top:2993;width:413;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dPMYA&#10;AADcAAAADwAAAGRycy9kb3ducmV2LnhtbESPT2vCQBTE74V+h+UVequbljZ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dPMYAAADcAAAADwAAAAAAAAAAAAAAAACYAgAAZHJz&#10;L2Rvd25yZXYueG1sUEsFBgAAAAAEAAQA9QAAAIsDAAAAAA==&#10;" filled="f" stroked="f">
                  <v:textbox inset="0,0,0,0">
                    <w:txbxContent>
                      <w:p w:rsidR="006716CE" w:rsidRDefault="006716CE" w:rsidP="006716CE">
                        <w:r>
                          <w:rPr>
                            <w:sz w:val="18"/>
                          </w:rPr>
                          <w:t xml:space="preserve"> </w:t>
                        </w:r>
                      </w:p>
                    </w:txbxContent>
                  </v:textbox>
                </v:rect>
                <v:rect id="Rectangle 457" o:spid="_x0000_s1094" style="position:absolute;left:9693;top:2993;width:551;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p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KfHAAAA3AAAAA8AAAAAAAAAAAAAAAAAmAIAAGRy&#10;cy9kb3ducmV2LnhtbFBLBQYAAAAABAAEAPUAAACMAwAAAAA=&#10;" filled="f" stroked="f">
                  <v:textbox inset="0,0,0,0">
                    <w:txbxContent>
                      <w:p w:rsidR="006716CE" w:rsidRDefault="006716CE" w:rsidP="006716CE"/>
                    </w:txbxContent>
                  </v:textbox>
                </v:rect>
                <v:rect id="Rectangle 458" o:spid="_x0000_s1095" style="position:absolute;left:10114;top:2993;width:2295;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1cEA&#10;AADcAAAADwAAAGRycy9kb3ducmV2LnhtbERPy4rCMBTdC/5DuII7TR10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bNXBAAAA3AAAAA8AAAAAAAAAAAAAAAAAmAIAAGRycy9kb3du&#10;cmV2LnhtbFBLBQYAAAAABAAEAPUAAACGAwAAAAA=&#10;" filled="f" stroked="f">
                  <v:textbox inset="0,0,0,0">
                    <w:txbxContent>
                      <w:p w:rsidR="006716CE" w:rsidRDefault="006716CE" w:rsidP="006716CE"/>
                    </w:txbxContent>
                  </v:textbox>
                </v:rect>
                <v:rect id="Rectangle 459" o:spid="_x0000_s1096" style="position:absolute;left:12254;top:2993;width:413;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JTsUA&#10;AADcAAAADwAAAGRycy9kb3ducmV2LnhtbESPT2vCQBTE74V+h+UVvNWNx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MlOxQAAANwAAAAPAAAAAAAAAAAAAAAAAJgCAABkcnMv&#10;ZG93bnJldi54bWxQSwUGAAAAAAQABAD1AAAAigMAAAAA&#10;" filled="f" stroked="f">
                  <v:textbox inset="0,0,0,0">
                    <w:txbxContent>
                      <w:p w:rsidR="006716CE" w:rsidRDefault="006716CE" w:rsidP="006716CE">
                        <w:r>
                          <w:rPr>
                            <w:sz w:val="18"/>
                          </w:rPr>
                          <w:t xml:space="preserve"> </w:t>
                        </w:r>
                      </w:p>
                    </w:txbxContent>
                  </v:textbox>
                </v:rect>
                <v:shape id="Shape 523" o:spid="_x0000_s1097" style="position:absolute;left:49;top:3411;width:1865;height:0;visibility:visible;mso-wrap-style:square;v-text-anchor:top" coordsize="1864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F38EA&#10;AADcAAAADwAAAGRycy9kb3ducmV2LnhtbERPTYvCMBC9C/6HMII3TRUpSzUtKgjLXtateh+asa02&#10;k9LEWvfXm8PCHh/ve5MNphE9da62rGAxj0AQF1bXXCo4nw6zDxDOI2tsLJOCFznI0vFog4m2T/6h&#10;PvelCCHsElRQed8mUrqiIoNublviwF1tZ9AH2JVSd/gM4aaRyyiKpcGaQ0OFLe0rKu75wyiIdz0+&#10;2qOOvlbnS/7d726X+vCr1HQybNcgPA3+X/zn/tQKVnGYH86EIy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URd/BAAAA3AAAAA8AAAAAAAAAAAAAAAAAmAIAAGRycy9kb3du&#10;cmV2LnhtbFBLBQYAAAAABAAEAPUAAACGAwAAAAA=&#10;" path="m,l186449,e" filled="f" strokeweight=".18864mm">
                  <v:path arrowok="t" textboxrect="0,0,186449,0"/>
                </v:shape>
                <v:shape id="Shape 524" o:spid="_x0000_s1098" style="position:absolute;left:21489;top:5676;width:7507;height:563;visibility:visible;mso-wrap-style:square;v-text-anchor:top" coordsize="750710,56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HR8UA&#10;AADcAAAADwAAAGRycy9kb3ducmV2LnhtbESPT4vCMBTE7wv7HcJb8KapIiq1qSyK4MWDf5Dd27N5&#10;tmWbl9pErX56Iwh7HGbmN0wya00lrtS40rKCfi8CQZxZXXKuYL9bdicgnEfWWFkmBXdyMEs/PxKM&#10;tb3xhq5bn4sAYRejgsL7OpbSZQUZdD1bEwfvZBuDPsgml7rBW4CbSg6iaCQNlhwWCqxpXlD2t70Y&#10;BTWOD+uxHh4XD1rbozz/PH6rlVKdr/Z7CsJT6//D7/ZKKxiO+vA6E46AT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kdHxQAAANwAAAAPAAAAAAAAAAAAAAAAAJgCAABkcnMv&#10;ZG93bnJldi54bWxQSwUGAAAAAAQABAD1AAAAigMAAAAA&#10;" path="m62168,r,22529l745711,22529r2450,l750710,24809r,2220l750710,29309r,2220l748161,31529r-2450,l62168,31529r,24809l,27029,62168,xe" fillcolor="black" strokeweight=".06356mm">
                  <v:path arrowok="t" textboxrect="0,0,750710,56338"/>
                </v:shape>
                <v:shape id="Shape 525" o:spid="_x0000_s1099" style="position:absolute;left:28931;top:868;width:0;height:5065;visibility:visible;mso-wrap-style:square;v-text-anchor:top" coordsize="0,50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DPMUA&#10;AADcAAAADwAAAGRycy9kb3ducmV2LnhtbESPQWsCMRSE70L/Q3gFL6VmK0XKapRtQRR6cpUWb8/N&#10;c3fp5iUkUdd/b4SCx2FmvmFmi9504kw+tJYVvI0yEMSV1S3XCnbb5esHiBCRNXaWScGVAizmT4MZ&#10;5tpeeEPnMtYiQTjkqKCJ0eVShqohg2FkHXHyjtYbjEn6WmqPlwQ3nRxn2UQabDktNOjoq6HqrzwZ&#10;BS5b7T9/Clcc9O8mHF/4uzwYr9TwuS+mICL18RH+b6+1gvfJGO5n0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gM8xQAAANwAAAAPAAAAAAAAAAAAAAAAAJgCAABkcnMv&#10;ZG93bnJldi54bWxQSwUGAAAAAAQABAD1AAAAigMAAAAA&#10;" path="m,506532l,e" filled="f" strokeweight=".18864mm">
                  <v:path arrowok="t" textboxrect="0,0,0,506532"/>
                </v:shape>
                <v:shape id="Shape 526" o:spid="_x0000_s1100" style="position:absolute;left:27067;top:868;width:1864;height:0;visibility:visible;mso-wrap-style:square;v-text-anchor:top" coordsize="186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acMA&#10;AADcAAAADwAAAGRycy9kb3ducmV2LnhtbESPT2sCMRTE74LfIbyCN038g7Rbo4igCD11LYXeHpvX&#10;TXDzsmyiu377plDocZj5zTCb3eAbcacuusAa5jMFgrgKxnGt4eNynD6DiAnZYBOYNDwowm47Hm2w&#10;MKHnd7qXqRa5hGOBGmxKbSFlrCx5jLPQEmfvO3QeU5ZdLU2HfS73jVwotZYeHecFiy0dLFXX8uY1&#10;rMipl3JFft6/WRXYLU7Xr0+tJ0/D/hVEoiH9h//os8ncegm/Z/IR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pacMAAADcAAAADwAAAAAAAAAAAAAAAACYAgAAZHJzL2Rv&#10;d25yZXYueG1sUEsFBgAAAAAEAAQA9QAAAIgDAAAAAA==&#10;" path="m186436,l,e" filled="f" strokeweight=".18864mm">
                  <v:path arrowok="t" textboxrect="0,0,186436,0"/>
                </v:shape>
                <v:shape id="Shape 8239" o:spid="_x0000_s1101" style="position:absolute;left:16826;top:34;width:10241;height:3377;visibility:visible;mso-wrap-style:square;v-text-anchor:top" coordsize="1024041,337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Q8MYA&#10;AADcAAAADwAAAGRycy9kb3ducmV2LnhtbESP3WrCQBSE7wu+w3KE3tWNYkVSV/EHSwqWtlbBy0P2&#10;mESzZ0N21fj2riB4OczMN8xo0phSnKl2hWUF3U4Egji1uuBMweZ/+TYE4TyyxtIyKbiSg8m49TLC&#10;WNsL/9F57TMRIOxiVJB7X8VSujQng65jK+Lg7W1t0AdZZ1LXeAlwU8peFA2kwYLDQo4VzXNKj+uT&#10;UZDs3rvHxeHz53u69V8JuZlZ/TZKvbab6QcIT41/hh/tRCvoD/pwPxOOgB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rQ8MYAAADcAAAADwAAAAAAAAAAAAAAAACYAgAAZHJz&#10;L2Rvd25yZXYueG1sUEsFBgAAAAAEAAQA9QAAAIsDAAAAAA==&#10;" path="m,l1024041,r,337698l,337698,,e" stroked="f" strokeweight="0">
                  <v:stroke miterlimit="83231f" joinstyle="miter"/>
                  <v:path arrowok="t" textboxrect="0,0,1024041,337698"/>
                </v:shape>
                <v:shape id="Shape 528" o:spid="_x0000_s1102" style="position:absolute;left:16826;top:34;width:10241;height:3377;visibility:visible;mso-wrap-style:square;v-text-anchor:top" coordsize="1024041,337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IXEcQA&#10;AADcAAAADwAAAGRycy9kb3ducmV2LnhtbESPT2sCMRTE7wW/Q3iFXopmlfqHrVF0odRrV/H83Dw3&#10;i5uXsIm6/faNIPQ4zMxvmOW6t624URcaxwrGowwEceV0w7WCw/5ruAARIrLG1jEp+KUA69XgZYm5&#10;dnf+oVsZa5EgHHJUYGL0uZShMmQxjJwnTt7ZdRZjkl0tdYf3BLetnGTZTFpsOC0Y9FQYqi7l1SrY&#10;+Mtpu/sem+JYvU8n82upC18q9fbabz5BROrjf/jZ3mkFH7MpPM6k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FxHEAAAA3AAAAA8AAAAAAAAAAAAAAAAAmAIAAGRycy9k&#10;b3ducmV2LnhtbFBLBQYAAAAABAAEAPUAAACJAwAAAAA=&#10;" path="m,337698r1024041,l1024041,,,,,337698xe" filled="f" strokecolor="white" strokeweight=".18864mm">
                  <v:path arrowok="t" textboxrect="0,0,1024041,337698"/>
                </v:shape>
                <v:rect id="Rectangle 466" o:spid="_x0000_s1103" style="position:absolute;left:17201;top:205;width:10387;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gcYA&#10;AADcAAAADwAAAGRycy9kb3ducmV2LnhtbESPzWrDMBCE74G+g9hCb4ncU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XgcYAAADcAAAADwAAAAAAAAAAAAAAAACYAgAAZHJz&#10;L2Rvd25yZXYueG1sUEsFBgAAAAAEAAQA9QAAAIsDAAAAAA==&#10;" filled="f" stroked="f">
                  <v:textbox inset="0,0,0,0">
                    <w:txbxContent>
                      <w:p w:rsidR="006716CE" w:rsidRDefault="006716CE" w:rsidP="006716CE">
                        <w:r>
                          <w:rPr>
                            <w:sz w:val="18"/>
                          </w:rPr>
                          <w:t xml:space="preserve">                   Prediction</w:t>
                        </w:r>
                      </w:p>
                    </w:txbxContent>
                  </v:textbox>
                </v:rect>
                <v:rect id="Rectangle 467" o:spid="_x0000_s1104" style="position:absolute;left:25451;top:450;width:413;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MyGsUA&#10;AADcAAAADwAAAGRycy9kb3ducmV2LnhtbESPT4vCMBTE7wt+h/AEb2uqi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zIaxQAAANwAAAAPAAAAAAAAAAAAAAAAAJgCAABkcnMv&#10;ZG93bnJldi54bWxQSwUGAAAAAAQABAD1AAAAigMAAAAA&#10;" filled="f" stroked="f">
                  <v:textbox inset="0,0,0,0">
                    <w:txbxContent>
                      <w:p w:rsidR="006716CE" w:rsidRDefault="006716CE" w:rsidP="006716CE">
                        <w:r>
                          <w:rPr>
                            <w:sz w:val="18"/>
                          </w:rPr>
                          <w:t xml:space="preserve"> </w:t>
                        </w:r>
                      </w:p>
                    </w:txbxContent>
                  </v:textbox>
                </v:rect>
                <v:shape id="Shape 531" o:spid="_x0000_s1105" style="position:absolute;left:19625;top:9053;width:10315;height:563;visibility:visible;mso-wrap-style:square;v-text-anchor:top" coordsize="1031456,56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C9sAA&#10;AADcAAAADwAAAGRycy9kb3ducmV2LnhtbERPz2vCMBS+C/4P4Qm7aaqOItUoMiZ4G2132PHRPJti&#10;81KbWNv/fjkMdvz4fh9Oo23FQL1vHCtYrxIQxJXTDdcKvsvLcgfCB2SNrWNSMJGH03E+O2Cm3Ytz&#10;GopQixjCPkMFJoQuk9JXhiz6leuII3dzvcUQYV9L3eMrhttWbpIklRYbjg0GO/owVN2Lp1Uwls8U&#10;J9nlj21iG/1Jw4+5fSn1thjPexCBxvAv/nNftYL3NK6NZ+IRkM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C9sAAAADcAAAADwAAAAAAAAAAAAAAAACYAgAAZHJzL2Rvd25y&#10;ZXYueG1sUEsFBgAAAAAEAAQA9QAAAIUDAAAAAA==&#10;" path="m62168,r,22499l1026491,22499r2549,2280l1031456,24779r,2220l1031456,29309r-2416,2190l1026491,31499r-964323,l62168,56308,,26999,62168,xe" fillcolor="black" strokeweight=".06356mm">
                  <v:path arrowok="t" textboxrect="0,0,1031456,56308"/>
                </v:shape>
                <v:shape id="Shape 532" o:spid="_x0000_s1106" style="position:absolute;left:29875;top:9310;width:0;height:7610;visibility:visible;mso-wrap-style:square;v-text-anchor:top" coordsize="0,761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YFcYA&#10;AADcAAAADwAAAGRycy9kb3ducmV2LnhtbESPX0sDMRDE3wW/Q1jBF7E5q/TP2bRYoVDxpa2Fvi6X&#10;7eXsZXNkY3t+eyMIPg4z8xtmtuh9q84UpQls4GFQgCKugm24NrD/WN1PQElCttgGJgPfJLCYX1/N&#10;sLThwls671KtMoSlRAMupa7UWipHHmUQOuLsHUP0mLKMtbYRLxnuWz0sipH22HBecNjRq6PqtPvy&#10;BtZvh7tHOazk9Dl+j8PNeOmkWhpze9O/PINK1Kf/8F97bQ08jabweyYf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lYFcYAAADcAAAADwAAAAAAAAAAAAAAAACYAgAAZHJz&#10;L2Rvd25yZXYueG1sUEsFBgAAAAAEAAQA9QAAAIsDAAAAAA==&#10;" path="m,l,761046e" filled="f" strokeweight=".18864mm">
                  <v:path arrowok="t" textboxrect="0,0,0,761046"/>
                </v:shape>
                <v:rect id="Rectangle 470" o:spid="_x0000_s1107" style="position:absolute;left:14813;top:16503;width:13306;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s8EA&#10;AADcAAAADwAAAGRycy9kb3ducmV2LnhtbERPy4rCMBTdC/5DuII7TR3E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PLPBAAAA3AAAAA8AAAAAAAAAAAAAAAAAmAIAAGRycy9kb3du&#10;cmV2LnhtbFBLBQYAAAAABAAEAPUAAACGAwAAAAA=&#10;" filled="f" stroked="f">
                  <v:textbox inset="0,0,0,0">
                    <w:txbxContent>
                      <w:p w:rsidR="006716CE" w:rsidRDefault="006716CE" w:rsidP="006716CE">
                        <w:r>
                          <w:rPr>
                            <w:sz w:val="18"/>
                          </w:rPr>
                          <w:t xml:space="preserve">                         Prefetching Request</w:t>
                        </w:r>
                      </w:p>
                    </w:txbxContent>
                  </v:textbox>
                </v:rect>
                <v:rect id="Rectangle 471" o:spid="_x0000_s1108" style="position:absolute;left:24855;top:16503;width:3552;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MYA&#10;AADcAAAADwAAAGRycy9kb3ducmV2LnhtbESPQWvCQBSE7wX/w/IEb3WjS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ZKMYAAADcAAAADwAAAAAAAAAAAAAAAACYAgAAZHJz&#10;L2Rvd25yZXYueG1sUEsFBgAAAAAEAAQA9QAAAIsDAAAAAA==&#10;" filled="f" stroked="f">
                  <v:textbox inset="0,0,0,0">
                    <w:txbxContent>
                      <w:p w:rsidR="006716CE" w:rsidRDefault="006716CE" w:rsidP="006716CE">
                        <w:r>
                          <w:rPr>
                            <w:sz w:val="18"/>
                          </w:rPr>
                          <w:t xml:space="preserve"> </w:t>
                        </w:r>
                      </w:p>
                    </w:txbxContent>
                  </v:textbox>
                </v:rect>
                <v:rect id="Rectangle 472" o:spid="_x0000_s1109" style="position:absolute;left:27539;top:16503;width:413;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HX8UA&#10;AADcAAAADwAAAGRycy9kb3ducmV2LnhtbESPS4vCQBCE78L+h6EX9qaTlcV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QdfxQAAANwAAAAPAAAAAAAAAAAAAAAAAJgCAABkcnMv&#10;ZG93bnJldi54bWxQSwUGAAAAAAQABAD1AAAAigMAAAAA&#10;" filled="f" stroked="f">
                  <v:textbox inset="0,0,0,0">
                    <w:txbxContent>
                      <w:p w:rsidR="006716CE" w:rsidRDefault="006716CE" w:rsidP="006716CE">
                        <w:r>
                          <w:rPr>
                            <w:sz w:val="18"/>
                          </w:rPr>
                          <w:t xml:space="preserve"> </w:t>
                        </w:r>
                      </w:p>
                    </w:txbxContent>
                  </v:textbox>
                </v:rect>
                <v:shape id="Shape 538" o:spid="_x0000_s1110" style="position:absolute;left:28012;top:16920;width:1863;height:0;visibility:visible;mso-wrap-style:square;v-text-anchor:top" coordsize="186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AmsQA&#10;AADcAAAADwAAAGRycy9kb3ducmV2LnhtbESPzW7CMBCE70h9B2sr9QYOBPGTYlAFqtQDFwIPsMRL&#10;HCVeR7FJ0revK1XqcTQz32h2h9E2oqfOV44VzGcJCOLC6YpLBbfr53QDwgdkjY1jUvBNHg77l8kO&#10;M+0GvlCfh1JECPsMFZgQ2kxKXxiy6GeuJY7ew3UWQ5RdKXWHQ4TbRi6SZCUtVhwXDLZ0NFTU+dMq&#10;qDfL0/nu06G01/OcayPTre2VensdP95BBBrDf/iv/aUVLNcp/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DQJrEAAAA3AAAAA8AAAAAAAAAAAAAAAAAmAIAAGRycy9k&#10;b3ducmV2LnhtbFBLBQYAAAAABAAEAPUAAACJAwAAAAA=&#10;" path="m186370,l,e" filled="f" strokeweight=".18864mm">
                  <v:path arrowok="t" textboxrect="0,0,186370,0"/>
                </v:shape>
                <v:rect id="Rectangle 474" o:spid="_x0000_s1111" style="position:absolute;left:7356;top:8870;width:1193;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6sMUA&#10;AADcAAAADwAAAGRycy9kb3ducmV2LnhtbESPS4vCQBCE74L/YWjBm05cxE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DqwxQAAANwAAAAPAAAAAAAAAAAAAAAAAJgCAABkcnMv&#10;ZG93bnJldi54bWxQSwUGAAAAAAQABAD1AAAAigMAAAAA&#10;" filled="f" stroked="f">
                  <v:textbox inset="0,0,0,0">
                    <w:txbxContent>
                      <w:p w:rsidR="006716CE" w:rsidRDefault="006716CE" w:rsidP="006716CE">
                        <w:r>
                          <w:t>X</w:t>
                        </w:r>
                      </w:p>
                    </w:txbxContent>
                  </v:textbox>
                </v:rect>
                <v:rect id="Rectangle 475" o:spid="_x0000_s1112" style="position:absolute;left:8226;top:8870;width:413;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fK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nyvHAAAA3AAAAA8AAAAAAAAAAAAAAAAAmAIAAGRy&#10;cy9kb3ducmV2LnhtbFBLBQYAAAAABAAEAPUAAACMAwAAAAA=&#10;" filled="f" stroked="f">
                  <v:textbox inset="0,0,0,0">
                    <w:txbxContent>
                      <w:p w:rsidR="006716CE" w:rsidRDefault="006716CE" w:rsidP="006716CE">
                        <w:r>
                          <w:rPr>
                            <w:sz w:val="18"/>
                          </w:rPr>
                          <w:t xml:space="preserve"> </w:t>
                        </w:r>
                      </w:p>
                    </w:txbxContent>
                  </v:textbox>
                </v:rect>
                <v:rect id="Rectangle 476" o:spid="_x0000_s1113" style="position:absolute;left:15758;top:8892;width:1101;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inset="0,0,0,0">
                    <w:txbxContent>
                      <w:p w:rsidR="006716CE" w:rsidRDefault="006716CE" w:rsidP="006716CE">
                        <w:r>
                          <w:t>Z</w:t>
                        </w:r>
                      </w:p>
                    </w:txbxContent>
                  </v:textbox>
                </v:rect>
                <v:rect id="Rectangle 477" o:spid="_x0000_s1114" style="position:absolute;left:16578;top:8892;width:413;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kx8YA&#10;AADcAAAADwAAAGRycy9kb3ducmV2LnhtbESPT2vCQBTE74V+h+UVequbltJ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qkx8YAAADcAAAADwAAAAAAAAAAAAAAAACYAgAAZHJz&#10;L2Rvd25yZXYueG1sUEsFBgAAAAAEAAQA9QAAAIsDAAAAAA==&#10;" filled="f" stroked="f">
                  <v:textbox inset="0,0,0,0">
                    <w:txbxContent>
                      <w:p w:rsidR="006716CE" w:rsidRDefault="006716CE" w:rsidP="006716CE">
                        <w:r>
                          <w:rPr>
                            <w:sz w:val="18"/>
                          </w:rPr>
                          <w:t xml:space="preserve"> </w:t>
                        </w:r>
                      </w:p>
                    </w:txbxContent>
                  </v:textbox>
                </v:rect>
                <v:rect id="Rectangle 478" o:spid="_x0000_s1115" style="position:absolute;left:12949;top:8892;width:1102;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tcEA&#10;AADcAAAADwAAAGRycy9kb3ducmV2LnhtbERPy4rCMBTdC/5DuII7TR3E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MLXBAAAA3AAAAA8AAAAAAAAAAAAAAAAAmAIAAGRycy9kb3du&#10;cmV2LnhtbFBLBQYAAAAABAAEAPUAAACGAwAAAAA=&#10;" filled="f" stroked="f">
                  <v:textbox inset="0,0,0,0">
                    <w:txbxContent>
                      <w:p w:rsidR="006716CE" w:rsidRDefault="006716CE" w:rsidP="006716CE">
                        <w:r>
                          <w:rPr>
                            <w:sz w:val="18"/>
                          </w:rPr>
                          <w:t>Y</w:t>
                        </w:r>
                      </w:p>
                    </w:txbxContent>
                  </v:textbox>
                </v:rect>
                <v:rect id="Rectangle 479" o:spid="_x0000_s1116" style="position:absolute;left:13769;top:8892;width:413;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VLsUA&#10;AADcAAAADwAAAGRycy9kb3ducmV2LnhtbESPT2vCQBTE74V+h+UVvNWNR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ZUuxQAAANwAAAAPAAAAAAAAAAAAAAAAAJgCAABkcnMv&#10;ZG93bnJldi54bWxQSwUGAAAAAAQABAD1AAAAigMAAAAA&#10;" filled="f" stroked="f">
                  <v:textbox inset="0,0,0,0">
                    <w:txbxContent>
                      <w:p w:rsidR="006716CE" w:rsidRDefault="006716CE" w:rsidP="006716CE">
                        <w:r>
                          <w:rPr>
                            <w:sz w:val="18"/>
                          </w:rPr>
                          <w:t xml:space="preserve"> </w:t>
                        </w:r>
                      </w:p>
                    </w:txbxContent>
                  </v:textbox>
                </v:rect>
                <v:shape id="Shape 551" o:spid="_x0000_s1117" style="position:absolute;left:4697;top:5933;width:10266;height:8443;visibility:visible;mso-wrap-style:square;v-text-anchor:top" coordsize="1026590,844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7FsIA&#10;AADcAAAADwAAAGRycy9kb3ducmV2LnhtbERPzWoCMRC+F/oOYQreatZSi65GsUK1UAWrfYBxM+4G&#10;N5NlE3V9+86h0OPH9z+dd75WV2qjC2xg0M9AERfBOi4N/Bw+nkegYkK2WAcmA3eKMJ89Pkwxt+HG&#10;33Tdp1JJCMccDVQpNbnWsajIY+yHhli4U2g9JoFtqW2LNwn3tX7Jsjft0bE0VNjQsqLivL946d3F&#10;zfF0d+9f6wMPx26wHS5XY2N6T91iAipRl/7Ff+5Pa+B1JPPljBwBP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9XsWwgAAANwAAAAPAAAAAAAAAAAAAAAAAJgCAABkcnMvZG93&#10;bnJldi54bWxQSwUGAAAAAAQABAD1AAAAhwMAAAAA&#10;" path="m512037,l487177,,459834,2280,434973,4500,410146,9000r-24860,4500l360459,20279r-24861,6720l313221,33809r-22411,9000l268498,51808r-22410,9000l226226,72027,206331,83337,186469,96837r-17445,13499l151678,123866r-17412,13499l116821,153085r-14897,15809l86995,186894,74614,202613,62167,220613,49787,238642,39757,258951r-7415,17999l22411,297170r-4966,20309l9964,337698,7514,358008,2549,378227,,400726r,20309l,443565r2549,22499l7514,486283r2450,20309l17445,526812r4966,20309l32342,567340r7415,17999l49787,605649r12380,17999l74614,641678r12381,15719l101924,673207r14897,17999l134266,704705r17412,15720l169024,733954r17445,13500l206331,760954r19895,11309l246088,783483r22410,8999l290810,801482r22411,9000l335598,817292r24861,6719l385286,830791r24860,4500l434973,839791r24861,2220l487177,842011r24860,2280l539413,842011r24828,l591617,839791r24860,-4500l641304,830791r24828,-6780l688542,817292r24861,-6810l735714,801482r22411,-9000l777987,783483r22410,-11220l820259,760954r19862,-13500l857566,733954r17346,-13529l892358,704705r17345,-13499l924699,673207r12381,-15810l951976,641678r12447,-18030l974387,605649r9931,-20310l994249,567340r7481,-20219l1009145,526812r4965,-20220l1019076,486283r4965,-20219l1024041,443565r2549,-22530l1024041,400726r,-22499l1019076,358008r-4966,-20310l1009145,317479r-7415,-20309l994249,276950r-9931,-17999l974387,238642r-9964,-18029l951976,202613,937080,186894,924699,168894,909703,153085,892358,137365,874912,123866,857566,110336,840121,96837,820259,83337,800397,72027,777987,60808,758125,51808,735714,42809,713403,33809,688542,26999,666132,20279,641304,13500,616477,9000,591617,4500,564241,2280,539413,,512037,e" filled="f" strokeweight=".18864mm">
                  <v:path arrowok="t" textboxrect="0,0,1026590,844291"/>
                </v:shape>
                <v:shape id="Shape 552" o:spid="_x0000_s1118" style="position:absolute;left:11234;top:7622;width:8376;height:5065;visibility:visible;mso-wrap-style:square;v-text-anchor:top" coordsize="837605,506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HcMA&#10;AADcAAAADwAAAGRycy9kb3ducmV2LnhtbESPQWsCMRSE74L/IbxCL6JZpVbdGkUXCj1aFbw+Nq+b&#10;pZuXJYm6+++bguBxmJlvmPW2s424kQ+1YwXTSQaCuHS65krB+fQ5XoIIEVlj45gU9BRguxkO1phr&#10;d+dvuh1jJRKEQ44KTIxtLmUoDVkME9cSJ+/HeYsxSV9J7fGe4LaRsyx7lxZrTgsGWyoMlb/Hq1Ww&#10;Xxx6TSu78OEy6ouruRRxzkq9vnS7DxCRuvgMP9pfWsHbcgr/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HcMAAADcAAAADwAAAAAAAAAAAAAAAACYAgAAZHJzL2Rv&#10;d25yZXYueG1sUEsFBgAAAAAEAAQA9QAAAIgDAAAAAA==&#10;" path="m417561,l397666,,375289,2190r-19895,l333016,4500,313121,9000r-19862,2220l273365,15720r-17413,4500l218711,31499,183953,42719r-17445,6809l151612,58528r-14930,6720l121786,74247r-14896,9000l94410,92247r-12447,9030l69583,112556r-9931,9000l49688,132776r-9931,11309l32276,155305r-7416,11279l17379,177804r-4998,11310l7415,202613,4999,213833,2449,227332,,240862r,13499l,265641r2449,13530l4999,292670r2416,11220l12381,317389r4998,11310l24860,339918r7416,11280l39757,362417r9931,11310l59652,384947r9931,9000l81963,405226r12447,9030l106890,423256r14896,8999l136682,441255r14930,6720l166508,456974r17445,6810l218711,475004r37241,11279l273365,490783r19894,4500l313121,497503r19895,4500l355394,504313r19895,l397666,506502r19895,l439939,506502r22344,-2189l482145,504313r19862,-2310l524418,497503r19862,-2220l561725,490783r19862,-4500l618894,475004r34791,-11220l668581,456974r17346,-8999l700923,441255r14896,-9000l728233,423256r14896,-9000l755576,405226r9931,-11279l777987,384947r9930,-11220l797848,362417r7416,-11219l812778,339918r7415,-11219l825158,317389r4966,-13499l832640,292670r2449,-13499l837605,265641r,-11280l837605,240862r-2516,-13530l832640,213833r-2516,-11220l825158,189114r-4965,-11310l812778,166584r-7514,-11279l797848,144085r-9931,-11309l777987,121556r-12480,-9000l755576,101277,743129,92247,728233,83247,715819,74247,700923,65248,685927,58528,668581,49528,653685,42719,618894,31499,581587,20220,561725,15720,544280,11220,524418,9000,502007,4500,482145,2190r-19862,l439939,,417561,e" filled="f" strokeweight=".18864mm">
                  <v:path arrowok="t" textboxrect="0,0,837605,506502"/>
                </v:shape>
                <w10:anchorlock/>
              </v:group>
            </w:pict>
          </mc:Fallback>
        </mc:AlternateContent>
      </w:r>
    </w:p>
    <w:p w:rsidR="006716CE" w:rsidRPr="003A6D68" w:rsidRDefault="006716CE" w:rsidP="006716CE">
      <w:pPr>
        <w:spacing w:line="360" w:lineRule="auto"/>
        <w:rPr>
          <w:rFonts w:ascii="Times New Roman" w:hAnsi="Times New Roman" w:cs="Times New Roman"/>
          <w:sz w:val="24"/>
          <w:szCs w:val="24"/>
        </w:rPr>
      </w:pPr>
      <w:r w:rsidRPr="003A6D6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A6D68">
        <w:rPr>
          <w:rFonts w:ascii="Times New Roman" w:hAnsi="Times New Roman" w:cs="Times New Roman"/>
          <w:sz w:val="24"/>
          <w:szCs w:val="24"/>
        </w:rPr>
        <w:t>Fig. 1</w:t>
      </w:r>
      <w:r>
        <w:rPr>
          <w:rFonts w:ascii="Times New Roman" w:hAnsi="Times New Roman" w:cs="Times New Roman"/>
          <w:sz w:val="24"/>
          <w:szCs w:val="24"/>
        </w:rPr>
        <w:t>.2</w:t>
      </w:r>
      <w:r w:rsidRPr="003A6D68">
        <w:rPr>
          <w:rFonts w:ascii="Times New Roman" w:hAnsi="Times New Roman" w:cs="Times New Roman"/>
          <w:sz w:val="24"/>
          <w:szCs w:val="24"/>
        </w:rPr>
        <w:t>: Web prefetching</w:t>
      </w:r>
    </w:p>
    <w:p w:rsidR="006716CE" w:rsidRPr="003A6D68" w:rsidRDefault="006716CE" w:rsidP="006716CE">
      <w:pPr>
        <w:spacing w:line="360" w:lineRule="auto"/>
        <w:rPr>
          <w:rFonts w:ascii="Times New Roman" w:hAnsi="Times New Roman" w:cs="Times New Roman"/>
          <w:sz w:val="24"/>
          <w:szCs w:val="24"/>
        </w:rPr>
      </w:pPr>
      <w:r w:rsidRPr="003A6D68">
        <w:rPr>
          <w:rFonts w:ascii="Times New Roman" w:hAnsi="Times New Roman" w:cs="Times New Roman"/>
          <w:sz w:val="24"/>
          <w:szCs w:val="24"/>
        </w:rPr>
        <w:t xml:space="preserve">From the above figure (1) Z indicates set of all prediction requests done by the prediction engine, and Y indicates set of fetching objects done by the prefetching engine. Out of all these requests (Y) only set X of objects are useful for the clients.   </w:t>
      </w:r>
    </w:p>
    <w:p w:rsidR="006716CE" w:rsidRPr="003A6D68" w:rsidRDefault="006716CE" w:rsidP="006716CE">
      <w:pPr>
        <w:spacing w:line="360" w:lineRule="auto"/>
        <w:rPr>
          <w:rFonts w:ascii="Times New Roman" w:hAnsi="Times New Roman" w:cs="Times New Roman"/>
          <w:b/>
          <w:sz w:val="24"/>
          <w:szCs w:val="24"/>
        </w:rPr>
      </w:pPr>
      <w:r w:rsidRPr="003A6D68">
        <w:rPr>
          <w:rFonts w:ascii="Times New Roman" w:hAnsi="Times New Roman" w:cs="Times New Roman"/>
          <w:b/>
          <w:sz w:val="24"/>
          <w:szCs w:val="24"/>
        </w:rPr>
        <w:t>Types of prefetching</w:t>
      </w:r>
    </w:p>
    <w:p w:rsidR="006716CE" w:rsidRPr="003A6D68" w:rsidRDefault="006716CE" w:rsidP="006716CE">
      <w:pPr>
        <w:spacing w:line="360" w:lineRule="auto"/>
        <w:rPr>
          <w:rFonts w:ascii="Times New Roman" w:hAnsi="Times New Roman" w:cs="Times New Roman"/>
          <w:sz w:val="24"/>
          <w:szCs w:val="24"/>
        </w:rPr>
      </w:pPr>
      <w:r w:rsidRPr="003A6D68">
        <w:rPr>
          <w:rFonts w:ascii="Times New Roman" w:hAnsi="Times New Roman" w:cs="Times New Roman"/>
          <w:sz w:val="24"/>
          <w:szCs w:val="24"/>
        </w:rPr>
        <w:t>Prefetching can be implemented at three levels. 1. Client side, 2.proxy side, and 3.server side.</w:t>
      </w:r>
    </w:p>
    <w:p w:rsidR="006716CE" w:rsidRPr="003A6D68" w:rsidRDefault="006716CE" w:rsidP="006716CE">
      <w:pPr>
        <w:spacing w:line="360" w:lineRule="auto"/>
        <w:rPr>
          <w:rFonts w:ascii="Times New Roman" w:hAnsi="Times New Roman" w:cs="Times New Roman"/>
          <w:sz w:val="24"/>
          <w:szCs w:val="24"/>
        </w:rPr>
      </w:pPr>
      <w:r w:rsidRPr="003A6D68">
        <w:rPr>
          <w:rFonts w:ascii="Times New Roman" w:hAnsi="Times New Roman" w:cs="Times New Roman"/>
          <w:b/>
          <w:sz w:val="24"/>
          <w:szCs w:val="24"/>
        </w:rPr>
        <w:t xml:space="preserve">Client side prefetching: </w:t>
      </w:r>
      <w:r w:rsidRPr="003A6D68">
        <w:rPr>
          <w:rFonts w:ascii="Times New Roman" w:hAnsi="Times New Roman" w:cs="Times New Roman"/>
          <w:sz w:val="24"/>
          <w:szCs w:val="24"/>
        </w:rPr>
        <w:t xml:space="preserve">Here it concentrates on the navigation patterns of the single client across many servers. Here both prediction module and prefetching module runs on client side. Based on the client’s navigation patterns the prediction algorithm works. </w:t>
      </w:r>
    </w:p>
    <w:p w:rsidR="006716CE" w:rsidRPr="003A6D68" w:rsidRDefault="006716CE" w:rsidP="006716CE">
      <w:pPr>
        <w:spacing w:line="360" w:lineRule="auto"/>
        <w:rPr>
          <w:rFonts w:ascii="Times New Roman" w:hAnsi="Times New Roman" w:cs="Times New Roman"/>
          <w:sz w:val="24"/>
          <w:szCs w:val="24"/>
        </w:rPr>
      </w:pPr>
      <w:r w:rsidRPr="003A6D68">
        <w:rPr>
          <w:rFonts w:ascii="Times New Roman" w:hAnsi="Times New Roman" w:cs="Times New Roman"/>
          <w:b/>
          <w:sz w:val="24"/>
          <w:szCs w:val="24"/>
        </w:rPr>
        <w:lastRenderedPageBreak/>
        <w:t xml:space="preserve">Proxy side prefetching: </w:t>
      </w:r>
      <w:r w:rsidRPr="003A6D68">
        <w:rPr>
          <w:rFonts w:ascii="Times New Roman" w:hAnsi="Times New Roman" w:cs="Times New Roman"/>
          <w:sz w:val="24"/>
          <w:szCs w:val="24"/>
        </w:rPr>
        <w:t>Here it concentrates on the navigation patterns of many clients across many servers. The prediction module runs the algorithm based proxy log. In this, the prefetching objects can be shared by many clients.</w:t>
      </w:r>
    </w:p>
    <w:p w:rsidR="006716CE" w:rsidRPr="003A6D68" w:rsidRDefault="006716CE" w:rsidP="006716CE">
      <w:pPr>
        <w:spacing w:line="360" w:lineRule="auto"/>
        <w:rPr>
          <w:rFonts w:ascii="Times New Roman" w:hAnsi="Times New Roman" w:cs="Times New Roman"/>
          <w:b/>
          <w:sz w:val="24"/>
          <w:szCs w:val="24"/>
        </w:rPr>
      </w:pPr>
      <w:r w:rsidRPr="003A6D68">
        <w:rPr>
          <w:rFonts w:ascii="Times New Roman" w:hAnsi="Times New Roman" w:cs="Times New Roman"/>
          <w:b/>
          <w:sz w:val="24"/>
          <w:szCs w:val="24"/>
        </w:rPr>
        <w:t>Server side prefetching:</w:t>
      </w:r>
      <w:r w:rsidRPr="003A6D68">
        <w:rPr>
          <w:rFonts w:ascii="Times New Roman" w:hAnsi="Times New Roman" w:cs="Times New Roman"/>
          <w:sz w:val="24"/>
          <w:szCs w:val="24"/>
        </w:rPr>
        <w:t xml:space="preserve"> It concentrates on the navigation patterns of many clients over single server. [8, 9] used prediction module runs on server side and prefetching module runs on clients side. When a request comes to the server, in addition to processing that request it also piggybacks prefetching information to the client. Prefetching engine at client </w:t>
      </w:r>
      <w:proofErr w:type="spellStart"/>
      <w:r w:rsidRPr="003A6D68">
        <w:rPr>
          <w:rFonts w:ascii="Times New Roman" w:hAnsi="Times New Roman" w:cs="Times New Roman"/>
          <w:sz w:val="24"/>
          <w:szCs w:val="24"/>
        </w:rPr>
        <w:t>prefetch</w:t>
      </w:r>
      <w:proofErr w:type="spellEnd"/>
      <w:r w:rsidRPr="003A6D68">
        <w:rPr>
          <w:rFonts w:ascii="Times New Roman" w:hAnsi="Times New Roman" w:cs="Times New Roman"/>
          <w:sz w:val="24"/>
          <w:szCs w:val="24"/>
        </w:rPr>
        <w:t xml:space="preserve"> those requests during the idle period. </w:t>
      </w:r>
    </w:p>
    <w:p w:rsidR="006716CE" w:rsidRPr="00334627" w:rsidRDefault="006716CE" w:rsidP="006716C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34627">
        <w:rPr>
          <w:rFonts w:ascii="Times New Roman" w:hAnsi="Times New Roman" w:cs="Times New Roman"/>
          <w:sz w:val="24"/>
          <w:szCs w:val="24"/>
        </w:rPr>
        <w:t>Table 1: Comparison of different prefetching schemes at different locations</w:t>
      </w:r>
    </w:p>
    <w:tbl>
      <w:tblPr>
        <w:tblStyle w:val="TableGrid"/>
        <w:tblW w:w="8444" w:type="dxa"/>
        <w:tblInd w:w="56" w:type="dxa"/>
        <w:tblCellMar>
          <w:top w:w="11" w:type="dxa"/>
          <w:left w:w="2" w:type="dxa"/>
          <w:right w:w="44" w:type="dxa"/>
        </w:tblCellMar>
        <w:tblLook w:val="04A0" w:firstRow="1" w:lastRow="0" w:firstColumn="1" w:lastColumn="0" w:noHBand="0" w:noVBand="1"/>
      </w:tblPr>
      <w:tblGrid>
        <w:gridCol w:w="1319"/>
        <w:gridCol w:w="2035"/>
        <w:gridCol w:w="2134"/>
        <w:gridCol w:w="2956"/>
      </w:tblGrid>
      <w:tr w:rsidR="006716CE" w:rsidRPr="00D42FCA" w:rsidTr="00242A33">
        <w:trPr>
          <w:trHeight w:val="878"/>
        </w:trPr>
        <w:tc>
          <w:tcPr>
            <w:tcW w:w="1319" w:type="dxa"/>
            <w:tcBorders>
              <w:top w:val="single" w:sz="3" w:space="0" w:color="000000"/>
              <w:left w:val="single" w:sz="4" w:space="0" w:color="000000"/>
              <w:bottom w:val="single" w:sz="4" w:space="0" w:color="000000"/>
              <w:right w:val="single" w:sz="4" w:space="0" w:color="000000"/>
            </w:tcBorders>
            <w:vAlign w:val="center"/>
          </w:tcPr>
          <w:p w:rsidR="006716CE" w:rsidRPr="00D42FCA" w:rsidRDefault="006716CE" w:rsidP="00242A33">
            <w:pPr>
              <w:spacing w:line="360" w:lineRule="auto"/>
              <w:ind w:left="38"/>
              <w:jc w:val="center"/>
              <w:rPr>
                <w:rFonts w:ascii="Times New Roman" w:eastAsia="Times New Roman" w:hAnsi="Times New Roman" w:cs="Times New Roman"/>
                <w:b/>
                <w:sz w:val="24"/>
                <w:szCs w:val="24"/>
              </w:rPr>
            </w:pPr>
            <w:r w:rsidRPr="00334627">
              <w:rPr>
                <w:rFonts w:ascii="Times New Roman" w:eastAsia="Times New Roman" w:hAnsi="Times New Roman" w:cs="Times New Roman"/>
                <w:b/>
                <w:sz w:val="24"/>
                <w:szCs w:val="24"/>
              </w:rPr>
              <w:t>Prefetching location</w:t>
            </w:r>
          </w:p>
        </w:tc>
        <w:tc>
          <w:tcPr>
            <w:tcW w:w="2035" w:type="dxa"/>
            <w:tcBorders>
              <w:top w:val="single" w:sz="3" w:space="0" w:color="000000"/>
              <w:left w:val="single" w:sz="4" w:space="0" w:color="000000"/>
              <w:bottom w:val="single" w:sz="4" w:space="0" w:color="000000"/>
              <w:right w:val="single" w:sz="3" w:space="0" w:color="000000"/>
            </w:tcBorders>
            <w:vAlign w:val="center"/>
          </w:tcPr>
          <w:p w:rsidR="006716CE" w:rsidRPr="00334627" w:rsidRDefault="006716CE" w:rsidP="00242A33">
            <w:pPr>
              <w:spacing w:line="360" w:lineRule="auto"/>
              <w:ind w:left="38"/>
              <w:jc w:val="center"/>
              <w:rPr>
                <w:rFonts w:ascii="Times New Roman" w:hAnsi="Times New Roman" w:cs="Times New Roman"/>
                <w:b/>
                <w:sz w:val="24"/>
                <w:szCs w:val="24"/>
              </w:rPr>
            </w:pPr>
            <w:r w:rsidRPr="00334627">
              <w:rPr>
                <w:rFonts w:ascii="Times New Roman" w:hAnsi="Times New Roman" w:cs="Times New Roman"/>
                <w:b/>
                <w:sz w:val="24"/>
                <w:szCs w:val="24"/>
              </w:rPr>
              <w:t>data for prediction model</w:t>
            </w:r>
          </w:p>
        </w:tc>
        <w:tc>
          <w:tcPr>
            <w:tcW w:w="2134" w:type="dxa"/>
            <w:tcBorders>
              <w:top w:val="single" w:sz="3" w:space="0" w:color="000000"/>
              <w:left w:val="single" w:sz="3" w:space="0" w:color="000000"/>
              <w:bottom w:val="single" w:sz="4" w:space="0" w:color="000000"/>
              <w:right w:val="single" w:sz="3" w:space="0" w:color="000000"/>
            </w:tcBorders>
            <w:vAlign w:val="center"/>
          </w:tcPr>
          <w:p w:rsidR="006716CE" w:rsidRPr="00334627" w:rsidRDefault="006716CE" w:rsidP="00242A33">
            <w:pPr>
              <w:spacing w:line="360" w:lineRule="auto"/>
              <w:ind w:left="100"/>
              <w:jc w:val="center"/>
              <w:rPr>
                <w:rFonts w:ascii="Times New Roman" w:hAnsi="Times New Roman" w:cs="Times New Roman"/>
                <w:b/>
                <w:sz w:val="24"/>
                <w:szCs w:val="24"/>
              </w:rPr>
            </w:pPr>
            <w:r>
              <w:rPr>
                <w:rFonts w:ascii="Times New Roman" w:hAnsi="Times New Roman" w:cs="Times New Roman"/>
                <w:b/>
                <w:sz w:val="24"/>
                <w:szCs w:val="24"/>
              </w:rPr>
              <w:t>A</w:t>
            </w:r>
            <w:r w:rsidRPr="00334627">
              <w:rPr>
                <w:rFonts w:ascii="Times New Roman" w:hAnsi="Times New Roman" w:cs="Times New Roman"/>
                <w:b/>
                <w:sz w:val="24"/>
                <w:szCs w:val="24"/>
              </w:rPr>
              <w:t>dvantages</w:t>
            </w:r>
          </w:p>
        </w:tc>
        <w:tc>
          <w:tcPr>
            <w:tcW w:w="2956" w:type="dxa"/>
            <w:tcBorders>
              <w:top w:val="single" w:sz="3" w:space="0" w:color="000000"/>
              <w:left w:val="single" w:sz="3" w:space="0" w:color="000000"/>
              <w:bottom w:val="single" w:sz="4" w:space="0" w:color="000000"/>
              <w:right w:val="single" w:sz="3" w:space="0" w:color="000000"/>
            </w:tcBorders>
          </w:tcPr>
          <w:p w:rsidR="006716CE" w:rsidRPr="00334627" w:rsidRDefault="006716CE" w:rsidP="00242A33">
            <w:pPr>
              <w:spacing w:after="192" w:line="360" w:lineRule="auto"/>
              <w:ind w:left="100" w:right="48"/>
              <w:jc w:val="center"/>
              <w:rPr>
                <w:rFonts w:ascii="Times New Roman" w:hAnsi="Times New Roman" w:cs="Times New Roman"/>
                <w:b/>
                <w:sz w:val="24"/>
                <w:szCs w:val="24"/>
              </w:rPr>
            </w:pPr>
            <w:r>
              <w:rPr>
                <w:rFonts w:ascii="Times New Roman" w:hAnsi="Times New Roman" w:cs="Times New Roman"/>
                <w:b/>
                <w:sz w:val="24"/>
                <w:szCs w:val="24"/>
              </w:rPr>
              <w:t xml:space="preserve">                                                  Disadvantages</w:t>
            </w:r>
          </w:p>
        </w:tc>
      </w:tr>
      <w:tr w:rsidR="006716CE" w:rsidRPr="00D42FCA" w:rsidTr="00242A33">
        <w:trPr>
          <w:trHeight w:val="1383"/>
        </w:trPr>
        <w:tc>
          <w:tcPr>
            <w:tcW w:w="1319" w:type="dxa"/>
            <w:tcBorders>
              <w:top w:val="single" w:sz="3" w:space="0" w:color="000000"/>
              <w:left w:val="single" w:sz="4" w:space="0" w:color="000000"/>
              <w:bottom w:val="single" w:sz="4" w:space="0" w:color="000000"/>
              <w:right w:val="single" w:sz="4" w:space="0" w:color="000000"/>
            </w:tcBorders>
            <w:vAlign w:val="center"/>
          </w:tcPr>
          <w:p w:rsidR="006716CE" w:rsidRPr="00D42FCA" w:rsidRDefault="006716CE" w:rsidP="00242A33">
            <w:pPr>
              <w:spacing w:line="360" w:lineRule="auto"/>
              <w:ind w:left="38"/>
              <w:jc w:val="center"/>
              <w:rPr>
                <w:rFonts w:ascii="Times New Roman" w:hAnsi="Times New Roman" w:cs="Times New Roman"/>
                <w:sz w:val="24"/>
                <w:szCs w:val="24"/>
              </w:rPr>
            </w:pPr>
            <w:r w:rsidRPr="00D42FCA">
              <w:rPr>
                <w:rFonts w:ascii="Times New Roman" w:eastAsia="Times New Roman" w:hAnsi="Times New Roman" w:cs="Times New Roman"/>
                <w:b/>
                <w:sz w:val="24"/>
                <w:szCs w:val="24"/>
              </w:rPr>
              <w:t xml:space="preserve">Client </w:t>
            </w:r>
          </w:p>
        </w:tc>
        <w:tc>
          <w:tcPr>
            <w:tcW w:w="2035" w:type="dxa"/>
            <w:tcBorders>
              <w:top w:val="single" w:sz="3" w:space="0" w:color="000000"/>
              <w:left w:val="single" w:sz="4" w:space="0" w:color="000000"/>
              <w:bottom w:val="single" w:sz="4" w:space="0" w:color="000000"/>
              <w:right w:val="single" w:sz="3" w:space="0" w:color="000000"/>
            </w:tcBorders>
            <w:vAlign w:val="center"/>
          </w:tcPr>
          <w:p w:rsidR="006716CE" w:rsidRPr="00D42FCA" w:rsidRDefault="006716CE" w:rsidP="00242A33">
            <w:pPr>
              <w:spacing w:line="360" w:lineRule="auto"/>
              <w:ind w:left="38"/>
              <w:jc w:val="center"/>
              <w:rPr>
                <w:rFonts w:ascii="Times New Roman" w:hAnsi="Times New Roman" w:cs="Times New Roman"/>
                <w:sz w:val="24"/>
                <w:szCs w:val="24"/>
              </w:rPr>
            </w:pPr>
            <w:r w:rsidRPr="00D42FCA">
              <w:rPr>
                <w:rFonts w:ascii="Times New Roman" w:hAnsi="Times New Roman" w:cs="Times New Roman"/>
                <w:sz w:val="24"/>
                <w:szCs w:val="24"/>
              </w:rPr>
              <w:t xml:space="preserve">Historical and current user requests </w:t>
            </w:r>
          </w:p>
        </w:tc>
        <w:tc>
          <w:tcPr>
            <w:tcW w:w="2134" w:type="dxa"/>
            <w:tcBorders>
              <w:top w:val="single" w:sz="3" w:space="0" w:color="000000"/>
              <w:left w:val="single" w:sz="3" w:space="0" w:color="000000"/>
              <w:bottom w:val="single" w:sz="4" w:space="0" w:color="000000"/>
              <w:right w:val="single" w:sz="3" w:space="0" w:color="000000"/>
            </w:tcBorders>
            <w:vAlign w:val="center"/>
          </w:tcPr>
          <w:p w:rsidR="006716CE" w:rsidRPr="00D42FCA" w:rsidRDefault="006716CE" w:rsidP="00242A33">
            <w:pPr>
              <w:spacing w:line="360" w:lineRule="auto"/>
              <w:ind w:left="100"/>
              <w:rPr>
                <w:rFonts w:ascii="Times New Roman" w:hAnsi="Times New Roman" w:cs="Times New Roman"/>
                <w:sz w:val="24"/>
                <w:szCs w:val="24"/>
              </w:rPr>
            </w:pPr>
            <w:r w:rsidRPr="00D42FCA">
              <w:rPr>
                <w:rFonts w:ascii="Times New Roman" w:hAnsi="Times New Roman" w:cs="Times New Roman"/>
                <w:sz w:val="24"/>
                <w:szCs w:val="24"/>
              </w:rPr>
              <w:t xml:space="preserve">Easy to partition user session and realize personalized prefetching. </w:t>
            </w:r>
          </w:p>
        </w:tc>
        <w:tc>
          <w:tcPr>
            <w:tcW w:w="2956" w:type="dxa"/>
            <w:tcBorders>
              <w:top w:val="single" w:sz="3" w:space="0" w:color="000000"/>
              <w:left w:val="single" w:sz="3" w:space="0" w:color="000000"/>
              <w:bottom w:val="single" w:sz="4" w:space="0" w:color="000000"/>
              <w:right w:val="single" w:sz="3" w:space="0" w:color="000000"/>
            </w:tcBorders>
          </w:tcPr>
          <w:p w:rsidR="006716CE" w:rsidRPr="00D42FCA" w:rsidRDefault="006716CE" w:rsidP="00242A33">
            <w:pPr>
              <w:spacing w:after="192" w:line="360" w:lineRule="auto"/>
              <w:ind w:left="100" w:right="48"/>
              <w:rPr>
                <w:rFonts w:ascii="Times New Roman" w:hAnsi="Times New Roman" w:cs="Times New Roman"/>
                <w:sz w:val="24"/>
                <w:szCs w:val="24"/>
              </w:rPr>
            </w:pPr>
            <w:r>
              <w:rPr>
                <w:rFonts w:ascii="Times New Roman" w:hAnsi="Times New Roman" w:cs="Times New Roman"/>
                <w:sz w:val="24"/>
                <w:szCs w:val="24"/>
              </w:rPr>
              <w:t>Not</w:t>
            </w:r>
            <w:r w:rsidRPr="00D42FCA">
              <w:rPr>
                <w:rFonts w:ascii="Times New Roman" w:hAnsi="Times New Roman" w:cs="Times New Roman"/>
                <w:sz w:val="24"/>
                <w:szCs w:val="24"/>
              </w:rPr>
              <w:t xml:space="preserve"> share prefetching content among users.  </w:t>
            </w:r>
          </w:p>
          <w:p w:rsidR="006716CE" w:rsidRPr="00D42FCA" w:rsidRDefault="006716CE" w:rsidP="00242A33">
            <w:pPr>
              <w:spacing w:line="360" w:lineRule="auto"/>
              <w:ind w:left="100" w:right="48"/>
              <w:rPr>
                <w:rFonts w:ascii="Times New Roman" w:hAnsi="Times New Roman" w:cs="Times New Roman"/>
                <w:sz w:val="24"/>
                <w:szCs w:val="24"/>
              </w:rPr>
            </w:pPr>
            <w:r>
              <w:rPr>
                <w:rFonts w:ascii="Times New Roman" w:hAnsi="Times New Roman" w:cs="Times New Roman"/>
                <w:sz w:val="24"/>
                <w:szCs w:val="24"/>
              </w:rPr>
              <w:t>N</w:t>
            </w:r>
            <w:r w:rsidRPr="00D42FCA">
              <w:rPr>
                <w:rFonts w:ascii="Times New Roman" w:hAnsi="Times New Roman" w:cs="Times New Roman"/>
                <w:sz w:val="24"/>
                <w:szCs w:val="24"/>
              </w:rPr>
              <w:t xml:space="preserve">eeds a lot of network bandwidth. </w:t>
            </w:r>
          </w:p>
        </w:tc>
      </w:tr>
      <w:tr w:rsidR="006716CE" w:rsidRPr="00D42FCA" w:rsidTr="00242A33">
        <w:trPr>
          <w:trHeight w:val="1879"/>
        </w:trPr>
        <w:tc>
          <w:tcPr>
            <w:tcW w:w="1319" w:type="dxa"/>
            <w:tcBorders>
              <w:top w:val="single" w:sz="4" w:space="0" w:color="000000"/>
              <w:left w:val="single" w:sz="4" w:space="0" w:color="000000"/>
              <w:bottom w:val="single" w:sz="4" w:space="0" w:color="000000"/>
              <w:right w:val="single" w:sz="4" w:space="0" w:color="000000"/>
            </w:tcBorders>
            <w:vAlign w:val="center"/>
          </w:tcPr>
          <w:p w:rsidR="006716CE" w:rsidRPr="00D42FCA" w:rsidRDefault="006716CE" w:rsidP="00242A33">
            <w:pPr>
              <w:spacing w:line="360" w:lineRule="auto"/>
              <w:ind w:left="40"/>
              <w:jc w:val="center"/>
              <w:rPr>
                <w:rFonts w:ascii="Times New Roman" w:hAnsi="Times New Roman" w:cs="Times New Roman"/>
                <w:sz w:val="24"/>
                <w:szCs w:val="24"/>
              </w:rPr>
            </w:pPr>
            <w:r w:rsidRPr="00D42FCA">
              <w:rPr>
                <w:rFonts w:ascii="Times New Roman" w:eastAsia="Times New Roman" w:hAnsi="Times New Roman" w:cs="Times New Roman"/>
                <w:b/>
                <w:sz w:val="24"/>
                <w:szCs w:val="24"/>
              </w:rPr>
              <w:t xml:space="preserve">Proxy </w:t>
            </w:r>
          </w:p>
        </w:tc>
        <w:tc>
          <w:tcPr>
            <w:tcW w:w="2035" w:type="dxa"/>
            <w:tcBorders>
              <w:top w:val="single" w:sz="4" w:space="0" w:color="000000"/>
              <w:left w:val="single" w:sz="4" w:space="0" w:color="000000"/>
              <w:bottom w:val="single" w:sz="4" w:space="0" w:color="000000"/>
              <w:right w:val="single" w:sz="3" w:space="0" w:color="000000"/>
            </w:tcBorders>
            <w:vAlign w:val="center"/>
          </w:tcPr>
          <w:p w:rsidR="006716CE" w:rsidRPr="00D42FCA" w:rsidRDefault="006716CE" w:rsidP="00242A33">
            <w:pPr>
              <w:spacing w:line="360" w:lineRule="auto"/>
              <w:ind w:left="40"/>
              <w:jc w:val="center"/>
              <w:rPr>
                <w:rFonts w:ascii="Times New Roman" w:hAnsi="Times New Roman" w:cs="Times New Roman"/>
                <w:sz w:val="24"/>
                <w:szCs w:val="24"/>
              </w:rPr>
            </w:pPr>
            <w:r w:rsidRPr="00D42FCA">
              <w:rPr>
                <w:rFonts w:ascii="Times New Roman" w:hAnsi="Times New Roman" w:cs="Times New Roman"/>
                <w:sz w:val="24"/>
                <w:szCs w:val="24"/>
              </w:rPr>
              <w:t xml:space="preserve">Proxy log and current user requests </w:t>
            </w:r>
          </w:p>
        </w:tc>
        <w:tc>
          <w:tcPr>
            <w:tcW w:w="2134" w:type="dxa"/>
            <w:tcBorders>
              <w:top w:val="single" w:sz="4" w:space="0" w:color="000000"/>
              <w:left w:val="single" w:sz="3" w:space="0" w:color="000000"/>
              <w:bottom w:val="single" w:sz="4" w:space="0" w:color="000000"/>
              <w:right w:val="single" w:sz="3" w:space="0" w:color="000000"/>
            </w:tcBorders>
          </w:tcPr>
          <w:p w:rsidR="006716CE" w:rsidRPr="00D42FCA" w:rsidRDefault="006716CE" w:rsidP="00242A33">
            <w:pPr>
              <w:spacing w:after="192" w:line="360" w:lineRule="auto"/>
              <w:ind w:right="52"/>
              <w:rPr>
                <w:rFonts w:ascii="Times New Roman" w:hAnsi="Times New Roman" w:cs="Times New Roman"/>
                <w:sz w:val="24"/>
                <w:szCs w:val="24"/>
              </w:rPr>
            </w:pPr>
            <w:r>
              <w:rPr>
                <w:rFonts w:ascii="Times New Roman" w:hAnsi="Times New Roman" w:cs="Times New Roman"/>
                <w:sz w:val="24"/>
                <w:szCs w:val="24"/>
              </w:rPr>
              <w:t xml:space="preserve"> Reflects common </w:t>
            </w:r>
            <w:r w:rsidRPr="00D42FCA">
              <w:rPr>
                <w:rFonts w:ascii="Times New Roman" w:hAnsi="Times New Roman" w:cs="Times New Roman"/>
                <w:sz w:val="24"/>
                <w:szCs w:val="24"/>
              </w:rPr>
              <w:t xml:space="preserve">interests for a group of users. </w:t>
            </w:r>
          </w:p>
          <w:p w:rsidR="006716CE" w:rsidRPr="00D42FCA" w:rsidRDefault="006716CE" w:rsidP="00242A33">
            <w:pPr>
              <w:spacing w:line="360" w:lineRule="auto"/>
              <w:ind w:right="52"/>
              <w:rPr>
                <w:rFonts w:ascii="Times New Roman" w:hAnsi="Times New Roman" w:cs="Times New Roman"/>
                <w:sz w:val="24"/>
                <w:szCs w:val="24"/>
              </w:rPr>
            </w:pPr>
            <w:r>
              <w:rPr>
                <w:rFonts w:ascii="Times New Roman" w:hAnsi="Times New Roman" w:cs="Times New Roman"/>
                <w:sz w:val="24"/>
                <w:szCs w:val="24"/>
              </w:rPr>
              <w:t>S</w:t>
            </w:r>
            <w:r w:rsidRPr="00D42FCA">
              <w:rPr>
                <w:rFonts w:ascii="Times New Roman" w:hAnsi="Times New Roman" w:cs="Times New Roman"/>
                <w:sz w:val="24"/>
                <w:szCs w:val="24"/>
              </w:rPr>
              <w:t>hares prefetching content from</w:t>
            </w:r>
            <w:r>
              <w:rPr>
                <w:rFonts w:ascii="Times New Roman" w:hAnsi="Times New Roman" w:cs="Times New Roman"/>
                <w:sz w:val="24"/>
                <w:szCs w:val="24"/>
              </w:rPr>
              <w:t xml:space="preserve"> d</w:t>
            </w:r>
            <w:r w:rsidRPr="00D42FCA">
              <w:rPr>
                <w:rFonts w:ascii="Times New Roman" w:hAnsi="Times New Roman" w:cs="Times New Roman"/>
                <w:sz w:val="24"/>
                <w:szCs w:val="24"/>
              </w:rPr>
              <w:t xml:space="preserve">ifferent servers among users. </w:t>
            </w:r>
          </w:p>
        </w:tc>
        <w:tc>
          <w:tcPr>
            <w:tcW w:w="2956" w:type="dxa"/>
            <w:tcBorders>
              <w:top w:val="single" w:sz="4" w:space="0" w:color="000000"/>
              <w:left w:val="single" w:sz="3" w:space="0" w:color="000000"/>
              <w:bottom w:val="single" w:sz="4" w:space="0" w:color="000000"/>
              <w:right w:val="single" w:sz="3" w:space="0" w:color="000000"/>
            </w:tcBorders>
            <w:vAlign w:val="center"/>
          </w:tcPr>
          <w:p w:rsidR="006716CE" w:rsidRPr="00D42FCA" w:rsidRDefault="006716CE" w:rsidP="00242A33">
            <w:pPr>
              <w:spacing w:line="360" w:lineRule="auto"/>
              <w:rPr>
                <w:rFonts w:ascii="Times New Roman" w:hAnsi="Times New Roman" w:cs="Times New Roman"/>
                <w:sz w:val="24"/>
                <w:szCs w:val="24"/>
              </w:rPr>
            </w:pPr>
            <w:r>
              <w:rPr>
                <w:rFonts w:ascii="Times New Roman" w:hAnsi="Times New Roman" w:cs="Times New Roman"/>
                <w:sz w:val="24"/>
                <w:szCs w:val="24"/>
              </w:rPr>
              <w:t>N</w:t>
            </w:r>
            <w:r w:rsidRPr="00D42FCA">
              <w:rPr>
                <w:rFonts w:ascii="Times New Roman" w:hAnsi="Times New Roman" w:cs="Times New Roman"/>
                <w:sz w:val="24"/>
                <w:szCs w:val="24"/>
              </w:rPr>
              <w:t xml:space="preserve">ot reflect common interests for a single Website from all users. </w:t>
            </w:r>
          </w:p>
        </w:tc>
      </w:tr>
      <w:tr w:rsidR="006716CE" w:rsidRPr="00D42FCA" w:rsidTr="00242A33">
        <w:trPr>
          <w:trHeight w:val="2960"/>
        </w:trPr>
        <w:tc>
          <w:tcPr>
            <w:tcW w:w="1319" w:type="dxa"/>
            <w:tcBorders>
              <w:top w:val="single" w:sz="4" w:space="0" w:color="000000"/>
              <w:left w:val="single" w:sz="4" w:space="0" w:color="000000"/>
              <w:bottom w:val="single" w:sz="3" w:space="0" w:color="000000"/>
              <w:right w:val="single" w:sz="4" w:space="0" w:color="000000"/>
            </w:tcBorders>
            <w:vAlign w:val="center"/>
          </w:tcPr>
          <w:p w:rsidR="006716CE" w:rsidRPr="00D42FCA" w:rsidRDefault="006716CE" w:rsidP="00242A33">
            <w:pPr>
              <w:spacing w:line="360" w:lineRule="auto"/>
              <w:ind w:left="38"/>
              <w:jc w:val="center"/>
              <w:rPr>
                <w:rFonts w:ascii="Times New Roman" w:hAnsi="Times New Roman" w:cs="Times New Roman"/>
                <w:sz w:val="24"/>
                <w:szCs w:val="24"/>
              </w:rPr>
            </w:pPr>
            <w:r w:rsidRPr="00D42FCA">
              <w:rPr>
                <w:rFonts w:ascii="Times New Roman" w:eastAsia="Times New Roman" w:hAnsi="Times New Roman" w:cs="Times New Roman"/>
                <w:b/>
                <w:sz w:val="24"/>
                <w:szCs w:val="24"/>
              </w:rPr>
              <w:t xml:space="preserve">Server </w:t>
            </w:r>
          </w:p>
        </w:tc>
        <w:tc>
          <w:tcPr>
            <w:tcW w:w="2035" w:type="dxa"/>
            <w:tcBorders>
              <w:top w:val="single" w:sz="4" w:space="0" w:color="000000"/>
              <w:left w:val="single" w:sz="4" w:space="0" w:color="000000"/>
              <w:bottom w:val="single" w:sz="3" w:space="0" w:color="000000"/>
              <w:right w:val="single" w:sz="3" w:space="0" w:color="000000"/>
            </w:tcBorders>
            <w:vAlign w:val="center"/>
          </w:tcPr>
          <w:p w:rsidR="006716CE" w:rsidRPr="00D42FCA" w:rsidRDefault="006716CE" w:rsidP="00242A33">
            <w:pPr>
              <w:spacing w:line="360" w:lineRule="auto"/>
              <w:ind w:left="20"/>
              <w:jc w:val="center"/>
              <w:rPr>
                <w:rFonts w:ascii="Times New Roman" w:hAnsi="Times New Roman" w:cs="Times New Roman"/>
                <w:sz w:val="24"/>
                <w:szCs w:val="24"/>
              </w:rPr>
            </w:pPr>
            <w:r w:rsidRPr="00D42FCA">
              <w:rPr>
                <w:rFonts w:ascii="Times New Roman" w:hAnsi="Times New Roman" w:cs="Times New Roman"/>
                <w:sz w:val="24"/>
                <w:szCs w:val="24"/>
              </w:rPr>
              <w:t xml:space="preserve">Server log and current user requests </w:t>
            </w:r>
          </w:p>
        </w:tc>
        <w:tc>
          <w:tcPr>
            <w:tcW w:w="2134" w:type="dxa"/>
            <w:tcBorders>
              <w:top w:val="single" w:sz="4" w:space="0" w:color="000000"/>
              <w:left w:val="single" w:sz="3" w:space="0" w:color="000000"/>
              <w:bottom w:val="single" w:sz="3" w:space="0" w:color="000000"/>
              <w:right w:val="single" w:sz="3" w:space="0" w:color="000000"/>
            </w:tcBorders>
          </w:tcPr>
          <w:p w:rsidR="006716CE" w:rsidRDefault="006716CE" w:rsidP="00242A33">
            <w:pPr>
              <w:spacing w:line="360" w:lineRule="auto"/>
              <w:ind w:left="131" w:right="38" w:hanging="131"/>
              <w:rPr>
                <w:rFonts w:ascii="Times New Roman" w:eastAsia="Arial" w:hAnsi="Times New Roman" w:cs="Times New Roman"/>
                <w:sz w:val="24"/>
                <w:szCs w:val="24"/>
              </w:rPr>
            </w:pPr>
            <w:r w:rsidRPr="00D42FCA">
              <w:rPr>
                <w:rFonts w:ascii="Times New Roman" w:eastAsia="Arial" w:hAnsi="Times New Roman" w:cs="Times New Roman"/>
                <w:sz w:val="24"/>
                <w:szCs w:val="24"/>
              </w:rPr>
              <w:t xml:space="preserve"> </w:t>
            </w:r>
          </w:p>
          <w:p w:rsidR="006716CE" w:rsidRDefault="006716CE" w:rsidP="00242A33">
            <w:pPr>
              <w:spacing w:line="360" w:lineRule="auto"/>
              <w:ind w:left="131" w:right="38" w:hanging="131"/>
              <w:rPr>
                <w:rFonts w:ascii="Times New Roman" w:eastAsia="Arial" w:hAnsi="Times New Roman" w:cs="Times New Roman"/>
                <w:sz w:val="24"/>
                <w:szCs w:val="24"/>
              </w:rPr>
            </w:pPr>
          </w:p>
          <w:p w:rsidR="006716CE" w:rsidRPr="00D42FCA" w:rsidRDefault="006716CE" w:rsidP="00242A33">
            <w:pPr>
              <w:spacing w:line="360" w:lineRule="auto"/>
              <w:ind w:left="131" w:right="38" w:hanging="131"/>
              <w:rPr>
                <w:rFonts w:ascii="Times New Roman" w:hAnsi="Times New Roman" w:cs="Times New Roman"/>
                <w:sz w:val="24"/>
                <w:szCs w:val="24"/>
              </w:rPr>
            </w:pPr>
            <w:r>
              <w:rPr>
                <w:rFonts w:ascii="Times New Roman" w:hAnsi="Times New Roman" w:cs="Times New Roman"/>
                <w:sz w:val="24"/>
                <w:szCs w:val="24"/>
              </w:rPr>
              <w:t xml:space="preserve">  R</w:t>
            </w:r>
            <w:r w:rsidRPr="00D42FCA">
              <w:rPr>
                <w:rFonts w:ascii="Times New Roman" w:hAnsi="Times New Roman" w:cs="Times New Roman"/>
                <w:sz w:val="24"/>
                <w:szCs w:val="24"/>
              </w:rPr>
              <w:t xml:space="preserve">ecords a single website access information from all users and better reflect all users’ common interests. </w:t>
            </w:r>
          </w:p>
        </w:tc>
        <w:tc>
          <w:tcPr>
            <w:tcW w:w="2956" w:type="dxa"/>
            <w:tcBorders>
              <w:top w:val="single" w:sz="4" w:space="0" w:color="000000"/>
              <w:left w:val="single" w:sz="3" w:space="0" w:color="000000"/>
              <w:bottom w:val="single" w:sz="3" w:space="0" w:color="000000"/>
              <w:right w:val="single" w:sz="3" w:space="0" w:color="000000"/>
            </w:tcBorders>
          </w:tcPr>
          <w:p w:rsidR="006716CE" w:rsidRPr="00D42FCA" w:rsidRDefault="006716CE" w:rsidP="00242A33">
            <w:pPr>
              <w:spacing w:after="192" w:line="360" w:lineRule="auto"/>
              <w:ind w:left="100"/>
              <w:rPr>
                <w:rFonts w:ascii="Times New Roman" w:hAnsi="Times New Roman" w:cs="Times New Roman"/>
                <w:sz w:val="24"/>
                <w:szCs w:val="24"/>
              </w:rPr>
            </w:pPr>
            <w:r>
              <w:rPr>
                <w:rFonts w:ascii="Times New Roman" w:hAnsi="Times New Roman" w:cs="Times New Roman"/>
                <w:sz w:val="24"/>
                <w:szCs w:val="24"/>
              </w:rPr>
              <w:t>N</w:t>
            </w:r>
            <w:r w:rsidRPr="00D42FCA">
              <w:rPr>
                <w:rFonts w:ascii="Times New Roman" w:hAnsi="Times New Roman" w:cs="Times New Roman"/>
                <w:sz w:val="24"/>
                <w:szCs w:val="24"/>
              </w:rPr>
              <w:t xml:space="preserve">ot reflect users’ real browsing behaviour. </w:t>
            </w:r>
          </w:p>
          <w:p w:rsidR="006716CE" w:rsidRPr="00D42FCA" w:rsidRDefault="006716CE" w:rsidP="00242A33">
            <w:pPr>
              <w:spacing w:after="191" w:line="360" w:lineRule="auto"/>
              <w:ind w:left="100"/>
              <w:rPr>
                <w:rFonts w:ascii="Times New Roman" w:hAnsi="Times New Roman" w:cs="Times New Roman"/>
                <w:sz w:val="24"/>
                <w:szCs w:val="24"/>
              </w:rPr>
            </w:pPr>
            <w:r>
              <w:rPr>
                <w:rFonts w:ascii="Times New Roman" w:hAnsi="Times New Roman" w:cs="Times New Roman"/>
                <w:sz w:val="24"/>
                <w:szCs w:val="24"/>
              </w:rPr>
              <w:t>D</w:t>
            </w:r>
            <w:r w:rsidRPr="00D42FCA">
              <w:rPr>
                <w:rFonts w:ascii="Times New Roman" w:hAnsi="Times New Roman" w:cs="Times New Roman"/>
                <w:sz w:val="24"/>
                <w:szCs w:val="24"/>
              </w:rPr>
              <w:t xml:space="preserve">ifficult to partition user session.  </w:t>
            </w:r>
          </w:p>
          <w:p w:rsidR="006716CE" w:rsidRPr="00D42FCA" w:rsidRDefault="006716CE" w:rsidP="00242A33">
            <w:pPr>
              <w:spacing w:line="360" w:lineRule="auto"/>
              <w:ind w:left="100"/>
              <w:rPr>
                <w:rFonts w:ascii="Times New Roman" w:hAnsi="Times New Roman" w:cs="Times New Roman"/>
                <w:sz w:val="24"/>
                <w:szCs w:val="24"/>
              </w:rPr>
            </w:pPr>
            <w:r>
              <w:rPr>
                <w:rFonts w:ascii="Times New Roman" w:hAnsi="Times New Roman" w:cs="Times New Roman"/>
                <w:sz w:val="24"/>
                <w:szCs w:val="24"/>
              </w:rPr>
              <w:t>N</w:t>
            </w:r>
            <w:r w:rsidRPr="00D42FCA">
              <w:rPr>
                <w:rFonts w:ascii="Times New Roman" w:hAnsi="Times New Roman" w:cs="Times New Roman"/>
                <w:sz w:val="24"/>
                <w:szCs w:val="24"/>
              </w:rPr>
              <w:t xml:space="preserve">eeds additional communications between clients and servers for deciding prefetching content. </w:t>
            </w:r>
          </w:p>
        </w:tc>
      </w:tr>
    </w:tbl>
    <w:p w:rsidR="006716CE" w:rsidRDefault="006716CE" w:rsidP="006716CE">
      <w:pPr>
        <w:spacing w:line="360" w:lineRule="auto"/>
        <w:rPr>
          <w:rFonts w:ascii="Times New Roman" w:hAnsi="Times New Roman" w:cs="Times New Roman"/>
          <w:b/>
          <w:sz w:val="24"/>
          <w:szCs w:val="24"/>
        </w:rPr>
      </w:pPr>
    </w:p>
    <w:p w:rsidR="006716CE" w:rsidRPr="003A6D68"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1.8 </w:t>
      </w:r>
      <w:r w:rsidRPr="003A6D68">
        <w:rPr>
          <w:rFonts w:ascii="Times New Roman" w:hAnsi="Times New Roman" w:cs="Times New Roman"/>
          <w:b/>
          <w:sz w:val="24"/>
          <w:szCs w:val="24"/>
        </w:rPr>
        <w:t xml:space="preserve">Performance measures for web prefetching: </w:t>
      </w:r>
      <w:r w:rsidRPr="00F12B57">
        <w:rPr>
          <w:rFonts w:ascii="Times New Roman" w:hAnsi="Times New Roman" w:cs="Times New Roman"/>
          <w:sz w:val="24"/>
          <w:szCs w:val="24"/>
        </w:rPr>
        <w:t xml:space="preserve">There </w:t>
      </w:r>
      <w:r>
        <w:rPr>
          <w:rFonts w:ascii="Times New Roman" w:hAnsi="Times New Roman" w:cs="Times New Roman"/>
          <w:sz w:val="24"/>
          <w:szCs w:val="24"/>
        </w:rPr>
        <w:t>are several metrics to analyse the efficiency and performance of web prefetching. The following metrics are frequently used for evaluating performance of web prefetching.</w:t>
      </w:r>
    </w:p>
    <w:p w:rsidR="006716CE" w:rsidRPr="003A6D68"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1.8.1 </w:t>
      </w:r>
      <w:r w:rsidRPr="003A6D68">
        <w:rPr>
          <w:rFonts w:ascii="Times New Roman" w:hAnsi="Times New Roman" w:cs="Times New Roman"/>
          <w:b/>
          <w:sz w:val="24"/>
          <w:szCs w:val="24"/>
        </w:rPr>
        <w:t xml:space="preserve">Precision: </w:t>
      </w:r>
      <w:r w:rsidRPr="003A6D68">
        <w:rPr>
          <w:rFonts w:ascii="Times New Roman" w:hAnsi="Times New Roman" w:cs="Times New Roman"/>
          <w:sz w:val="24"/>
          <w:szCs w:val="24"/>
        </w:rPr>
        <w:t xml:space="preserve">It is defined as number of </w:t>
      </w:r>
      <w:proofErr w:type="spellStart"/>
      <w:r w:rsidRPr="003A6D68">
        <w:rPr>
          <w:rFonts w:ascii="Times New Roman" w:hAnsi="Times New Roman" w:cs="Times New Roman"/>
          <w:sz w:val="24"/>
          <w:szCs w:val="24"/>
        </w:rPr>
        <w:t>prefetch</w:t>
      </w:r>
      <w:proofErr w:type="spellEnd"/>
      <w:r w:rsidRPr="003A6D68">
        <w:rPr>
          <w:rFonts w:ascii="Times New Roman" w:hAnsi="Times New Roman" w:cs="Times New Roman"/>
          <w:sz w:val="24"/>
          <w:szCs w:val="24"/>
        </w:rPr>
        <w:t xml:space="preserve"> hits to the total number of objects </w:t>
      </w:r>
      <w:proofErr w:type="spellStart"/>
      <w:r w:rsidRPr="003A6D68">
        <w:rPr>
          <w:rFonts w:ascii="Times New Roman" w:hAnsi="Times New Roman" w:cs="Times New Roman"/>
          <w:sz w:val="24"/>
          <w:szCs w:val="24"/>
        </w:rPr>
        <w:t>prefeched</w:t>
      </w:r>
      <w:proofErr w:type="spellEnd"/>
      <w:r w:rsidRPr="003A6D68">
        <w:rPr>
          <w:rFonts w:ascii="Times New Roman" w:hAnsi="Times New Roman" w:cs="Times New Roman"/>
          <w:sz w:val="24"/>
          <w:szCs w:val="24"/>
        </w:rPr>
        <w:t>.</w:t>
      </w:r>
    </w:p>
    <w:p w:rsidR="006716CE" w:rsidRDefault="006716CE" w:rsidP="006716CE">
      <w:pPr>
        <w:spacing w:line="360" w:lineRule="auto"/>
        <w:rPr>
          <w:rFonts w:ascii="Times New Roman" w:hAnsi="Times New Roman" w:cs="Times New Roman"/>
          <w:sz w:val="24"/>
          <w:szCs w:val="24"/>
        </w:rPr>
      </w:pPr>
      <w:r w:rsidRPr="003A6D68">
        <w:rPr>
          <w:rFonts w:ascii="Times New Roman" w:hAnsi="Times New Roman" w:cs="Times New Roman"/>
          <w:sz w:val="24"/>
          <w:szCs w:val="24"/>
        </w:rPr>
        <w:t xml:space="preserve">                            Precision=number of </w:t>
      </w:r>
      <w:proofErr w:type="spellStart"/>
      <w:r w:rsidRPr="003A6D68">
        <w:rPr>
          <w:rFonts w:ascii="Times New Roman" w:hAnsi="Times New Roman" w:cs="Times New Roman"/>
          <w:sz w:val="24"/>
          <w:szCs w:val="24"/>
        </w:rPr>
        <w:t>prefetch</w:t>
      </w:r>
      <w:proofErr w:type="spellEnd"/>
      <w:r w:rsidRPr="003A6D68">
        <w:rPr>
          <w:rFonts w:ascii="Times New Roman" w:hAnsi="Times New Roman" w:cs="Times New Roman"/>
          <w:sz w:val="24"/>
          <w:szCs w:val="24"/>
        </w:rPr>
        <w:t xml:space="preserve"> hits/Total </w:t>
      </w:r>
      <w:proofErr w:type="spellStart"/>
      <w:r w:rsidRPr="003A6D68">
        <w:rPr>
          <w:rFonts w:ascii="Times New Roman" w:hAnsi="Times New Roman" w:cs="Times New Roman"/>
          <w:sz w:val="24"/>
          <w:szCs w:val="24"/>
        </w:rPr>
        <w:t>prefetches</w:t>
      </w:r>
      <w:proofErr w:type="spellEnd"/>
      <w:r w:rsidRPr="003A6D68">
        <w:rPr>
          <w:rFonts w:ascii="Times New Roman" w:hAnsi="Times New Roman" w:cs="Times New Roman"/>
          <w:sz w:val="24"/>
          <w:szCs w:val="24"/>
        </w:rPr>
        <w:t>.</w:t>
      </w:r>
    </w:p>
    <w:p w:rsidR="006716CE" w:rsidRPr="003A6D68"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1.8.2 </w:t>
      </w:r>
      <w:r w:rsidRPr="00E369D0">
        <w:rPr>
          <w:rFonts w:ascii="Times New Roman" w:hAnsi="Times New Roman" w:cs="Times New Roman"/>
          <w:b/>
          <w:sz w:val="24"/>
          <w:szCs w:val="24"/>
        </w:rPr>
        <w:t>Byte precision:</w:t>
      </w:r>
      <w:r>
        <w:rPr>
          <w:rFonts w:ascii="Times New Roman" w:hAnsi="Times New Roman" w:cs="Times New Roman"/>
          <w:sz w:val="24"/>
          <w:szCs w:val="24"/>
        </w:rPr>
        <w:t xml:space="preserve"> Byte precision measures the percentage of </w:t>
      </w:r>
      <w:proofErr w:type="spellStart"/>
      <w:r>
        <w:rPr>
          <w:rFonts w:ascii="Times New Roman" w:hAnsi="Times New Roman" w:cs="Times New Roman"/>
          <w:sz w:val="24"/>
          <w:szCs w:val="24"/>
        </w:rPr>
        <w:t>prefetched</w:t>
      </w:r>
      <w:proofErr w:type="spellEnd"/>
      <w:r>
        <w:rPr>
          <w:rFonts w:ascii="Times New Roman" w:hAnsi="Times New Roman" w:cs="Times New Roman"/>
          <w:sz w:val="24"/>
          <w:szCs w:val="24"/>
        </w:rPr>
        <w:t xml:space="preserve"> bytes that are subsequently requested. It can be calculated by replacing the number of </w:t>
      </w:r>
      <w:proofErr w:type="spellStart"/>
      <w:r>
        <w:rPr>
          <w:rFonts w:ascii="Times New Roman" w:hAnsi="Times New Roman" w:cs="Times New Roman"/>
          <w:sz w:val="24"/>
          <w:szCs w:val="24"/>
        </w:rPr>
        <w:t>prefetched</w:t>
      </w:r>
      <w:proofErr w:type="spellEnd"/>
      <w:r>
        <w:rPr>
          <w:rFonts w:ascii="Times New Roman" w:hAnsi="Times New Roman" w:cs="Times New Roman"/>
          <w:sz w:val="24"/>
          <w:szCs w:val="24"/>
        </w:rPr>
        <w:t xml:space="preserve"> objects with their size in the equation above.</w:t>
      </w:r>
    </w:p>
    <w:p w:rsidR="006716CE" w:rsidRPr="003A6D68"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1.8.3 </w:t>
      </w:r>
      <w:r w:rsidRPr="003A6D68">
        <w:rPr>
          <w:rFonts w:ascii="Times New Roman" w:hAnsi="Times New Roman" w:cs="Times New Roman"/>
          <w:b/>
          <w:sz w:val="24"/>
          <w:szCs w:val="24"/>
        </w:rPr>
        <w:t xml:space="preserve">Recall: </w:t>
      </w:r>
      <w:r w:rsidRPr="003A6D68">
        <w:rPr>
          <w:rFonts w:ascii="Times New Roman" w:hAnsi="Times New Roman" w:cs="Times New Roman"/>
          <w:sz w:val="24"/>
          <w:szCs w:val="24"/>
        </w:rPr>
        <w:t xml:space="preserve">It is defined as number of </w:t>
      </w:r>
      <w:proofErr w:type="spellStart"/>
      <w:r w:rsidRPr="003A6D68">
        <w:rPr>
          <w:rFonts w:ascii="Times New Roman" w:hAnsi="Times New Roman" w:cs="Times New Roman"/>
          <w:sz w:val="24"/>
          <w:szCs w:val="24"/>
        </w:rPr>
        <w:t>prefetch</w:t>
      </w:r>
      <w:proofErr w:type="spellEnd"/>
      <w:r w:rsidRPr="003A6D68">
        <w:rPr>
          <w:rFonts w:ascii="Times New Roman" w:hAnsi="Times New Roman" w:cs="Times New Roman"/>
          <w:sz w:val="24"/>
          <w:szCs w:val="24"/>
        </w:rPr>
        <w:t xml:space="preserve"> hits to the total number of requests.</w:t>
      </w:r>
    </w:p>
    <w:p w:rsidR="006716CE" w:rsidRPr="003A6D68" w:rsidRDefault="006716CE" w:rsidP="006716CE">
      <w:pPr>
        <w:spacing w:line="360" w:lineRule="auto"/>
        <w:rPr>
          <w:rFonts w:ascii="Times New Roman" w:hAnsi="Times New Roman" w:cs="Times New Roman"/>
          <w:sz w:val="24"/>
          <w:szCs w:val="24"/>
        </w:rPr>
      </w:pPr>
      <w:r w:rsidRPr="003A6D68">
        <w:rPr>
          <w:rFonts w:ascii="Times New Roman" w:hAnsi="Times New Roman" w:cs="Times New Roman"/>
          <w:sz w:val="24"/>
          <w:szCs w:val="24"/>
        </w:rPr>
        <w:t xml:space="preserve">                            Recall=number of </w:t>
      </w:r>
      <w:proofErr w:type="spellStart"/>
      <w:r w:rsidRPr="003A6D68">
        <w:rPr>
          <w:rFonts w:ascii="Times New Roman" w:hAnsi="Times New Roman" w:cs="Times New Roman"/>
          <w:sz w:val="24"/>
          <w:szCs w:val="24"/>
        </w:rPr>
        <w:t>prefetch</w:t>
      </w:r>
      <w:proofErr w:type="spellEnd"/>
      <w:r w:rsidRPr="003A6D68">
        <w:rPr>
          <w:rFonts w:ascii="Times New Roman" w:hAnsi="Times New Roman" w:cs="Times New Roman"/>
          <w:sz w:val="24"/>
          <w:szCs w:val="24"/>
        </w:rPr>
        <w:t xml:space="preserve"> hits/Total number of requests.</w:t>
      </w:r>
    </w:p>
    <w:p w:rsidR="006716CE" w:rsidRPr="003A6D68" w:rsidRDefault="006716CE" w:rsidP="006716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1.8.4 </w:t>
      </w:r>
      <w:r w:rsidRPr="003A6D68">
        <w:rPr>
          <w:rFonts w:ascii="Times New Roman" w:hAnsi="Times New Roman" w:cs="Times New Roman"/>
          <w:b/>
          <w:sz w:val="24"/>
          <w:szCs w:val="24"/>
        </w:rPr>
        <w:t>Traffic Increase</w:t>
      </w:r>
      <w:r w:rsidRPr="003A6D68">
        <w:rPr>
          <w:rFonts w:ascii="Times New Roman" w:hAnsi="Times New Roman" w:cs="Times New Roman"/>
          <w:sz w:val="24"/>
          <w:szCs w:val="24"/>
        </w:rPr>
        <w:t>: It is defined as the bytes transferred through the network when prefetching is done to the bytes transferred in the non-prefetching case.</w:t>
      </w:r>
    </w:p>
    <w:p w:rsidR="006716CE" w:rsidRPr="004E28D5"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1.9 </w:t>
      </w:r>
      <w:r w:rsidRPr="004E28D5">
        <w:rPr>
          <w:rFonts w:ascii="Times New Roman" w:hAnsi="Times New Roman" w:cs="Times New Roman"/>
          <w:b/>
          <w:sz w:val="24"/>
          <w:szCs w:val="24"/>
        </w:rPr>
        <w:t>Integrating Web caching and prefetching</w:t>
      </w:r>
    </w:p>
    <w:p w:rsidR="006716CE" w:rsidRPr="004E28D5" w:rsidRDefault="006716CE" w:rsidP="006716CE">
      <w:pPr>
        <w:spacing w:line="360" w:lineRule="auto"/>
        <w:rPr>
          <w:rFonts w:ascii="Times New Roman" w:hAnsi="Times New Roman" w:cs="Times New Roman"/>
          <w:sz w:val="24"/>
          <w:szCs w:val="24"/>
        </w:rPr>
      </w:pPr>
      <w:r w:rsidRPr="004E28D5">
        <w:rPr>
          <w:rFonts w:ascii="Times New Roman" w:hAnsi="Times New Roman" w:cs="Times New Roman"/>
          <w:sz w:val="24"/>
          <w:szCs w:val="24"/>
        </w:rPr>
        <w:t>Web caching exploits temporal locality, whereas prefetching technique utilizes the spatial locality of web objects. Combining these two features will doubles the performance when compared to the single feature alone.</w:t>
      </w:r>
    </w:p>
    <w:p w:rsidR="006716CE" w:rsidRPr="004E28D5" w:rsidRDefault="006716CE" w:rsidP="006716CE">
      <w:pPr>
        <w:spacing w:line="360" w:lineRule="auto"/>
        <w:rPr>
          <w:rFonts w:ascii="Times New Roman" w:hAnsi="Times New Roman" w:cs="Times New Roman"/>
          <w:sz w:val="24"/>
          <w:szCs w:val="24"/>
        </w:rPr>
      </w:pPr>
      <w:r w:rsidRPr="004E28D5">
        <w:rPr>
          <w:rFonts w:ascii="Times New Roman" w:hAnsi="Times New Roman" w:cs="Times New Roman"/>
          <w:sz w:val="24"/>
          <w:szCs w:val="24"/>
        </w:rPr>
        <w:t xml:space="preserve">In [8] they integrated these two techniques for better performance. At client side proxy they placed a cache where cached and prefetching objects will store. They implemented an algorithm called ICWP for cache replacement and used the existing </w:t>
      </w:r>
      <w:proofErr w:type="spellStart"/>
      <w:r w:rsidRPr="004E28D5">
        <w:rPr>
          <w:rFonts w:ascii="Times New Roman" w:hAnsi="Times New Roman" w:cs="Times New Roman"/>
          <w:sz w:val="24"/>
          <w:szCs w:val="24"/>
        </w:rPr>
        <w:t>markov</w:t>
      </w:r>
      <w:proofErr w:type="spellEnd"/>
      <w:r w:rsidRPr="004E28D5">
        <w:rPr>
          <w:rFonts w:ascii="Times New Roman" w:hAnsi="Times New Roman" w:cs="Times New Roman"/>
          <w:sz w:val="24"/>
          <w:szCs w:val="24"/>
        </w:rPr>
        <w:t xml:space="preserve"> model for prefetching. And for prefetching they used the existing </w:t>
      </w:r>
      <w:proofErr w:type="spellStart"/>
      <w:r w:rsidRPr="004E28D5">
        <w:rPr>
          <w:rFonts w:ascii="Times New Roman" w:hAnsi="Times New Roman" w:cs="Times New Roman"/>
          <w:sz w:val="24"/>
          <w:szCs w:val="24"/>
        </w:rPr>
        <w:t>markov</w:t>
      </w:r>
      <w:proofErr w:type="spellEnd"/>
      <w:r w:rsidRPr="004E28D5">
        <w:rPr>
          <w:rFonts w:ascii="Times New Roman" w:hAnsi="Times New Roman" w:cs="Times New Roman"/>
          <w:sz w:val="24"/>
          <w:szCs w:val="24"/>
        </w:rPr>
        <w:t xml:space="preserve"> model.  Upon receiving a user request the proxy will check for a valid copy. If it is a hit then directly it serves the request. If it is a miss, then it will redirect it to the main server. Upon receiving a request the server logs the request in to its records and fetches the requested object. Meanwhile the prefetching engine works. These two operations will be done simultaneously.  Then the server sends the requested object to the proxy. During idle times it also sends prefetching data to the proxy. If the cache size is full then, based on the ICWP algorithm it selects victim for object replacement.</w:t>
      </w:r>
    </w:p>
    <w:p w:rsidR="006716CE"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1.10 </w:t>
      </w:r>
      <w:r w:rsidRPr="00A42C8B">
        <w:rPr>
          <w:rFonts w:ascii="Times New Roman" w:hAnsi="Times New Roman" w:cs="Times New Roman"/>
          <w:b/>
          <w:sz w:val="24"/>
          <w:szCs w:val="24"/>
        </w:rPr>
        <w:t>Challenges in web caching</w:t>
      </w:r>
    </w:p>
    <w:p w:rsidR="006716CE" w:rsidRDefault="006716CE" w:rsidP="006716CE">
      <w:pPr>
        <w:pStyle w:val="ListParagraph"/>
        <w:numPr>
          <w:ilvl w:val="0"/>
          <w:numId w:val="3"/>
        </w:numPr>
        <w:spacing w:line="360" w:lineRule="auto"/>
        <w:rPr>
          <w:rFonts w:ascii="Times New Roman" w:hAnsi="Times New Roman" w:cs="Times New Roman"/>
          <w:sz w:val="24"/>
          <w:szCs w:val="24"/>
        </w:rPr>
      </w:pPr>
      <w:r w:rsidRPr="004A071D">
        <w:rPr>
          <w:rFonts w:ascii="Times New Roman" w:hAnsi="Times New Roman" w:cs="Times New Roman"/>
          <w:b/>
          <w:sz w:val="24"/>
          <w:szCs w:val="24"/>
        </w:rPr>
        <w:t xml:space="preserve">Latency caused by cache </w:t>
      </w:r>
      <w:proofErr w:type="gramStart"/>
      <w:r w:rsidRPr="004A071D">
        <w:rPr>
          <w:rFonts w:ascii="Times New Roman" w:hAnsi="Times New Roman" w:cs="Times New Roman"/>
          <w:b/>
          <w:sz w:val="24"/>
          <w:szCs w:val="24"/>
        </w:rPr>
        <w:t>miss</w:t>
      </w:r>
      <w:proofErr w:type="gramEnd"/>
      <w:r w:rsidRPr="004A071D">
        <w:rPr>
          <w:rFonts w:ascii="Times New Roman" w:hAnsi="Times New Roman" w:cs="Times New Roman"/>
          <w:b/>
          <w:sz w:val="24"/>
          <w:szCs w:val="24"/>
        </w:rPr>
        <w:t xml:space="preserve"> </w:t>
      </w:r>
      <w:r w:rsidRPr="004A071D">
        <w:rPr>
          <w:rFonts w:ascii="Times New Roman" w:hAnsi="Times New Roman" w:cs="Times New Roman"/>
          <w:sz w:val="24"/>
          <w:szCs w:val="24"/>
        </w:rPr>
        <w:t>If the web object is not present in the cache then it causes an extra delay due to the search time in cache.</w:t>
      </w:r>
    </w:p>
    <w:p w:rsidR="006716CE" w:rsidRDefault="006716CE" w:rsidP="006716CE">
      <w:pPr>
        <w:pStyle w:val="ListParagraph"/>
        <w:numPr>
          <w:ilvl w:val="0"/>
          <w:numId w:val="3"/>
        </w:numPr>
        <w:spacing w:line="360" w:lineRule="auto"/>
        <w:rPr>
          <w:rFonts w:ascii="Times New Roman" w:hAnsi="Times New Roman" w:cs="Times New Roman"/>
          <w:sz w:val="24"/>
          <w:szCs w:val="24"/>
        </w:rPr>
      </w:pPr>
      <w:r w:rsidRPr="004A071D">
        <w:rPr>
          <w:rFonts w:ascii="Times New Roman" w:hAnsi="Times New Roman" w:cs="Times New Roman"/>
          <w:sz w:val="24"/>
          <w:szCs w:val="24"/>
        </w:rPr>
        <w:t xml:space="preserve"> </w:t>
      </w:r>
      <w:r w:rsidRPr="004A071D">
        <w:rPr>
          <w:rFonts w:ascii="Times New Roman" w:hAnsi="Times New Roman" w:cs="Times New Roman"/>
          <w:b/>
          <w:sz w:val="24"/>
          <w:szCs w:val="24"/>
        </w:rPr>
        <w:t xml:space="preserve">Stale data </w:t>
      </w:r>
      <w:proofErr w:type="gramStart"/>
      <w:r w:rsidRPr="005F1736">
        <w:rPr>
          <w:rFonts w:ascii="Times New Roman" w:hAnsi="Times New Roman" w:cs="Times New Roman"/>
          <w:sz w:val="24"/>
          <w:szCs w:val="24"/>
        </w:rPr>
        <w:t>S</w:t>
      </w:r>
      <w:r w:rsidRPr="004A071D">
        <w:rPr>
          <w:rFonts w:ascii="Times New Roman" w:hAnsi="Times New Roman" w:cs="Times New Roman"/>
          <w:sz w:val="24"/>
          <w:szCs w:val="24"/>
        </w:rPr>
        <w:t>ome</w:t>
      </w:r>
      <w:proofErr w:type="gramEnd"/>
      <w:r w:rsidRPr="004A071D">
        <w:rPr>
          <w:rFonts w:ascii="Times New Roman" w:hAnsi="Times New Roman" w:cs="Times New Roman"/>
          <w:sz w:val="24"/>
          <w:szCs w:val="24"/>
        </w:rPr>
        <w:t xml:space="preserve"> servers frequently updates the data. Because of these </w:t>
      </w:r>
    </w:p>
    <w:p w:rsidR="006716CE" w:rsidRPr="004A071D" w:rsidRDefault="006716CE" w:rsidP="006716CE">
      <w:pPr>
        <w:pStyle w:val="ListParagraph"/>
        <w:numPr>
          <w:ilvl w:val="0"/>
          <w:numId w:val="3"/>
        </w:numPr>
        <w:spacing w:line="360" w:lineRule="auto"/>
        <w:rPr>
          <w:rFonts w:ascii="Times New Roman" w:hAnsi="Times New Roman" w:cs="Times New Roman"/>
          <w:b/>
          <w:sz w:val="24"/>
          <w:szCs w:val="24"/>
        </w:rPr>
      </w:pPr>
      <w:r w:rsidRPr="004A071D">
        <w:rPr>
          <w:rFonts w:ascii="Times New Roman" w:hAnsi="Times New Roman" w:cs="Times New Roman"/>
          <w:sz w:val="24"/>
          <w:szCs w:val="24"/>
        </w:rPr>
        <w:t xml:space="preserve"> </w:t>
      </w:r>
      <w:r w:rsidRPr="004A071D">
        <w:rPr>
          <w:rFonts w:ascii="Times New Roman" w:hAnsi="Times New Roman" w:cs="Times New Roman"/>
          <w:b/>
          <w:sz w:val="24"/>
          <w:szCs w:val="24"/>
        </w:rPr>
        <w:t>Non-cacheable data</w:t>
      </w:r>
      <w:r w:rsidRPr="004A071D">
        <w:rPr>
          <w:rFonts w:ascii="Times New Roman" w:hAnsi="Times New Roman" w:cs="Times New Roman"/>
          <w:sz w:val="24"/>
          <w:szCs w:val="24"/>
        </w:rPr>
        <w:t xml:space="preserve"> </w:t>
      </w:r>
      <w:proofErr w:type="gramStart"/>
      <w:r w:rsidRPr="004A071D">
        <w:rPr>
          <w:rFonts w:ascii="Times New Roman" w:hAnsi="Times New Roman" w:cs="Times New Roman"/>
          <w:sz w:val="24"/>
          <w:szCs w:val="24"/>
        </w:rPr>
        <w:t>It</w:t>
      </w:r>
      <w:proofErr w:type="gramEnd"/>
      <w:r w:rsidRPr="004A071D">
        <w:rPr>
          <w:rFonts w:ascii="Times New Roman" w:hAnsi="Times New Roman" w:cs="Times New Roman"/>
          <w:sz w:val="24"/>
          <w:szCs w:val="24"/>
        </w:rPr>
        <w:t xml:space="preserve"> is not possible to cache the all content. Example</w:t>
      </w:r>
      <w:r>
        <w:rPr>
          <w:rFonts w:ascii="Times New Roman" w:hAnsi="Times New Roman" w:cs="Times New Roman"/>
          <w:sz w:val="24"/>
          <w:szCs w:val="24"/>
        </w:rPr>
        <w:t xml:space="preserve"> Personalized data, authenticated data and server dynamically generated data.</w:t>
      </w:r>
      <w:r w:rsidRPr="004A071D">
        <w:rPr>
          <w:rFonts w:ascii="Times New Roman" w:hAnsi="Times New Roman" w:cs="Times New Roman"/>
          <w:b/>
          <w:sz w:val="24"/>
          <w:szCs w:val="24"/>
        </w:rPr>
        <w:t xml:space="preserve"> </w:t>
      </w:r>
    </w:p>
    <w:p w:rsidR="006716CE"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1.11 </w:t>
      </w:r>
      <w:r w:rsidRPr="00A42C8B">
        <w:rPr>
          <w:rFonts w:ascii="Times New Roman" w:hAnsi="Times New Roman" w:cs="Times New Roman"/>
          <w:b/>
          <w:sz w:val="24"/>
          <w:szCs w:val="24"/>
        </w:rPr>
        <w:t>Challenges in prefetching</w:t>
      </w:r>
    </w:p>
    <w:p w:rsidR="006716CE" w:rsidRPr="00EA5D52" w:rsidRDefault="006716CE" w:rsidP="006716CE">
      <w:pPr>
        <w:pStyle w:val="ListParagraph"/>
        <w:numPr>
          <w:ilvl w:val="0"/>
          <w:numId w:val="1"/>
        </w:numPr>
        <w:spacing w:line="360" w:lineRule="auto"/>
        <w:rPr>
          <w:rFonts w:ascii="Times New Roman" w:hAnsi="Times New Roman" w:cs="Times New Roman"/>
          <w:b/>
          <w:sz w:val="24"/>
          <w:szCs w:val="24"/>
        </w:rPr>
      </w:pPr>
      <w:proofErr w:type="spellStart"/>
      <w:r w:rsidRPr="00B870D7">
        <w:rPr>
          <w:rFonts w:ascii="Times New Roman" w:hAnsi="Times New Roman" w:cs="Times New Roman"/>
          <w:b/>
          <w:sz w:val="24"/>
          <w:szCs w:val="24"/>
        </w:rPr>
        <w:t>Prefetch</w:t>
      </w:r>
      <w:proofErr w:type="spellEnd"/>
      <w:r w:rsidRPr="00B870D7">
        <w:rPr>
          <w:rFonts w:ascii="Times New Roman" w:hAnsi="Times New Roman" w:cs="Times New Roman"/>
          <w:b/>
          <w:sz w:val="24"/>
          <w:szCs w:val="24"/>
        </w:rPr>
        <w:t xml:space="preserve"> miss</w:t>
      </w:r>
      <w:r>
        <w:rPr>
          <w:rFonts w:ascii="Times New Roman" w:hAnsi="Times New Roman" w:cs="Times New Roman"/>
          <w:sz w:val="24"/>
          <w:szCs w:val="24"/>
        </w:rPr>
        <w:t xml:space="preserve"> if the prediction goes wrong then the </w:t>
      </w:r>
      <w:proofErr w:type="spellStart"/>
      <w:r>
        <w:rPr>
          <w:rFonts w:ascii="Times New Roman" w:hAnsi="Times New Roman" w:cs="Times New Roman"/>
          <w:sz w:val="24"/>
          <w:szCs w:val="24"/>
        </w:rPr>
        <w:t>prefetched</w:t>
      </w:r>
      <w:proofErr w:type="spellEnd"/>
      <w:r>
        <w:rPr>
          <w:rFonts w:ascii="Times New Roman" w:hAnsi="Times New Roman" w:cs="Times New Roman"/>
          <w:sz w:val="24"/>
          <w:szCs w:val="24"/>
        </w:rPr>
        <w:t xml:space="preserve"> object is no longer useful to the user. Because of these unused objects the cache is polluted. </w:t>
      </w:r>
    </w:p>
    <w:p w:rsidR="006716CE" w:rsidRPr="00080455" w:rsidRDefault="006716CE" w:rsidP="006716CE">
      <w:pPr>
        <w:pStyle w:val="ListParagraph"/>
        <w:numPr>
          <w:ilvl w:val="0"/>
          <w:numId w:val="1"/>
        </w:numPr>
        <w:spacing w:line="360" w:lineRule="auto"/>
        <w:rPr>
          <w:rFonts w:ascii="Times New Roman" w:hAnsi="Times New Roman" w:cs="Times New Roman"/>
          <w:b/>
          <w:sz w:val="24"/>
          <w:szCs w:val="24"/>
        </w:rPr>
      </w:pPr>
      <w:r w:rsidRPr="00B870D7">
        <w:rPr>
          <w:rFonts w:ascii="Times New Roman" w:hAnsi="Times New Roman" w:cs="Times New Roman"/>
          <w:b/>
          <w:sz w:val="24"/>
          <w:szCs w:val="24"/>
        </w:rPr>
        <w:t>Band width consumption</w:t>
      </w:r>
      <w:r>
        <w:rPr>
          <w:rFonts w:ascii="Times New Roman" w:hAnsi="Times New Roman" w:cs="Times New Roman"/>
          <w:sz w:val="24"/>
          <w:szCs w:val="24"/>
        </w:rPr>
        <w:t xml:space="preserve"> </w:t>
      </w:r>
      <w:proofErr w:type="gramStart"/>
      <w:r>
        <w:rPr>
          <w:rFonts w:ascii="Times New Roman" w:hAnsi="Times New Roman" w:cs="Times New Roman"/>
          <w:sz w:val="24"/>
          <w:szCs w:val="24"/>
        </w:rPr>
        <w:t>Since</w:t>
      </w:r>
      <w:proofErr w:type="gramEnd"/>
      <w:r>
        <w:rPr>
          <w:rFonts w:ascii="Times New Roman" w:hAnsi="Times New Roman" w:cs="Times New Roman"/>
          <w:sz w:val="24"/>
          <w:szCs w:val="24"/>
        </w:rPr>
        <w:t xml:space="preserve"> we are prefetching the web objects and storing them in to the cache it effects the efficiency of costly use of bandwidth. If those </w:t>
      </w:r>
      <w:proofErr w:type="spellStart"/>
      <w:r>
        <w:rPr>
          <w:rFonts w:ascii="Times New Roman" w:hAnsi="Times New Roman" w:cs="Times New Roman"/>
          <w:sz w:val="24"/>
          <w:szCs w:val="24"/>
        </w:rPr>
        <w:t>prefetched</w:t>
      </w:r>
      <w:proofErr w:type="spellEnd"/>
      <w:r>
        <w:rPr>
          <w:rFonts w:ascii="Times New Roman" w:hAnsi="Times New Roman" w:cs="Times New Roman"/>
          <w:sz w:val="24"/>
          <w:szCs w:val="24"/>
        </w:rPr>
        <w:t xml:space="preserve"> objects are not useful then the efficiency of the bandwidth decreases.     </w:t>
      </w:r>
    </w:p>
    <w:p w:rsidR="006716CE" w:rsidRPr="00EA5D52" w:rsidRDefault="006716CE" w:rsidP="006716CE">
      <w:pPr>
        <w:pStyle w:val="ListParagraph"/>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p>
    <w:p w:rsidR="006716CE"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1.12 </w:t>
      </w:r>
      <w:r w:rsidRPr="00A42C8B">
        <w:rPr>
          <w:rFonts w:ascii="Times New Roman" w:hAnsi="Times New Roman" w:cs="Times New Roman"/>
          <w:b/>
          <w:sz w:val="24"/>
          <w:szCs w:val="24"/>
        </w:rPr>
        <w:t>Motivation of the work</w:t>
      </w:r>
    </w:p>
    <w:p w:rsidR="006716CE" w:rsidRPr="00E33292" w:rsidRDefault="006716CE" w:rsidP="006716CE">
      <w:pPr>
        <w:spacing w:line="360" w:lineRule="auto"/>
        <w:rPr>
          <w:rFonts w:ascii="Times New Roman" w:hAnsi="Times New Roman" w:cs="Times New Roman"/>
          <w:sz w:val="24"/>
          <w:szCs w:val="24"/>
        </w:rPr>
      </w:pPr>
      <w:r>
        <w:rPr>
          <w:rFonts w:ascii="Times New Roman" w:hAnsi="Times New Roman" w:cs="Times New Roman"/>
          <w:sz w:val="24"/>
          <w:szCs w:val="24"/>
        </w:rPr>
        <w:t>Even though, a</w:t>
      </w:r>
      <w:r w:rsidRPr="00E33292">
        <w:rPr>
          <w:rFonts w:ascii="Times New Roman" w:hAnsi="Times New Roman" w:cs="Times New Roman"/>
          <w:sz w:val="24"/>
          <w:szCs w:val="24"/>
        </w:rPr>
        <w:t xml:space="preserve"> lot</w:t>
      </w:r>
      <w:r>
        <w:rPr>
          <w:rFonts w:ascii="Times New Roman" w:hAnsi="Times New Roman" w:cs="Times New Roman"/>
          <w:sz w:val="24"/>
          <w:szCs w:val="24"/>
        </w:rPr>
        <w:t xml:space="preserve"> of web caching and prediction algorithms have been proposed, there is a lot of scope to propose and develop new ideas in this area.  Even a small change in web caching and prefetching algorithms, improves the user experience greatly. Because of caching the web object, retrieval of the web object is possible, even though the origin server is down. Web caching even reduces the costly use of bandwidth since retrieving the web object is from cache server itself instead of going to the origin server.  Prefetching saves the user access latency, because the next subsequent user request is already present at cache server. The main motivation to this thesis is saving the costly use of bandwidth by caching the objects at proxy level server and reducing the user access latency by implementing an efficient prediction algorithm.</w:t>
      </w: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1.13 Problem statement and objectives </w:t>
      </w:r>
    </w:p>
    <w:p w:rsidR="006716CE" w:rsidRPr="00064229" w:rsidRDefault="006716CE" w:rsidP="006716CE">
      <w:pPr>
        <w:spacing w:line="360" w:lineRule="auto"/>
        <w:rPr>
          <w:rFonts w:ascii="Times New Roman" w:hAnsi="Times New Roman" w:cs="Times New Roman"/>
          <w:sz w:val="24"/>
          <w:szCs w:val="24"/>
        </w:rPr>
      </w:pPr>
      <w:r w:rsidRPr="00064229">
        <w:rPr>
          <w:rFonts w:ascii="Times New Roman" w:hAnsi="Times New Roman" w:cs="Times New Roman"/>
          <w:sz w:val="24"/>
          <w:szCs w:val="24"/>
        </w:rPr>
        <w:t xml:space="preserve">To analyse and improve web caching from existing </w:t>
      </w:r>
      <w:r>
        <w:rPr>
          <w:rFonts w:ascii="Times New Roman" w:hAnsi="Times New Roman" w:cs="Times New Roman"/>
          <w:sz w:val="24"/>
          <w:szCs w:val="24"/>
        </w:rPr>
        <w:t xml:space="preserve">web </w:t>
      </w:r>
      <w:r w:rsidRPr="00064229">
        <w:rPr>
          <w:rFonts w:ascii="Times New Roman" w:hAnsi="Times New Roman" w:cs="Times New Roman"/>
          <w:sz w:val="24"/>
          <w:szCs w:val="24"/>
        </w:rPr>
        <w:t>caching techniques by exploiting efficient ways of prefetching based on history based and cost function based approaches</w:t>
      </w:r>
      <w:r>
        <w:rPr>
          <w:rFonts w:ascii="Times New Roman" w:hAnsi="Times New Roman" w:cs="Times New Roman"/>
          <w:sz w:val="24"/>
          <w:szCs w:val="24"/>
        </w:rPr>
        <w:t>.</w:t>
      </w:r>
    </w:p>
    <w:p w:rsidR="006716CE" w:rsidRPr="00064229" w:rsidRDefault="006716CE" w:rsidP="006716CE">
      <w:pPr>
        <w:pStyle w:val="Heading2"/>
        <w:spacing w:line="360" w:lineRule="auto"/>
        <w:rPr>
          <w:sz w:val="24"/>
          <w:szCs w:val="24"/>
        </w:rPr>
      </w:pPr>
      <w:bookmarkStart w:id="0" w:name="_Toc438628934"/>
      <w:r w:rsidRPr="00064229">
        <w:rPr>
          <w:rStyle w:val="Heading1Char"/>
          <w:sz w:val="24"/>
          <w:szCs w:val="24"/>
        </w:rPr>
        <w:t>Milestones</w:t>
      </w:r>
      <w:bookmarkEnd w:id="0"/>
    </w:p>
    <w:p w:rsidR="006716CE" w:rsidRDefault="006716CE" w:rsidP="006716CE">
      <w:pPr>
        <w:pStyle w:val="ListParagraph"/>
        <w:numPr>
          <w:ilvl w:val="0"/>
          <w:numId w:val="2"/>
        </w:numPr>
        <w:spacing w:line="360" w:lineRule="auto"/>
        <w:rPr>
          <w:rFonts w:ascii="Times New Roman" w:hAnsi="Times New Roman" w:cs="Times New Roman"/>
          <w:sz w:val="24"/>
          <w:szCs w:val="24"/>
        </w:rPr>
      </w:pPr>
      <w:r w:rsidRPr="00637E89">
        <w:rPr>
          <w:rFonts w:ascii="Times New Roman" w:hAnsi="Times New Roman" w:cs="Times New Roman"/>
          <w:sz w:val="24"/>
          <w:szCs w:val="24"/>
        </w:rPr>
        <w:t>Compare and analyze existing caching and prefetching schemes for observing efficiencies.</w:t>
      </w:r>
    </w:p>
    <w:p w:rsidR="006716CE" w:rsidRPr="00637E89" w:rsidRDefault="006716CE" w:rsidP="006716CE">
      <w:pPr>
        <w:pStyle w:val="ListParagraph"/>
        <w:numPr>
          <w:ilvl w:val="0"/>
          <w:numId w:val="2"/>
        </w:numPr>
        <w:spacing w:line="360" w:lineRule="auto"/>
        <w:rPr>
          <w:rFonts w:ascii="Times New Roman" w:hAnsi="Times New Roman" w:cs="Times New Roman"/>
          <w:sz w:val="24"/>
          <w:szCs w:val="24"/>
        </w:rPr>
      </w:pPr>
      <w:r w:rsidRPr="00637E89">
        <w:rPr>
          <w:rFonts w:ascii="Times New Roman" w:hAnsi="Times New Roman" w:cs="Times New Roman"/>
          <w:sz w:val="24"/>
          <w:szCs w:val="24"/>
        </w:rPr>
        <w:t xml:space="preserve"> To propose a modified prefetching scheme based on past history of clients.</w:t>
      </w:r>
    </w:p>
    <w:p w:rsidR="006716CE" w:rsidRPr="00637E89" w:rsidRDefault="006716CE" w:rsidP="006716CE">
      <w:pPr>
        <w:pStyle w:val="ListParagraph"/>
        <w:numPr>
          <w:ilvl w:val="0"/>
          <w:numId w:val="2"/>
        </w:numPr>
        <w:spacing w:line="360" w:lineRule="auto"/>
        <w:rPr>
          <w:rFonts w:ascii="Times New Roman" w:hAnsi="Times New Roman" w:cs="Times New Roman"/>
          <w:sz w:val="24"/>
          <w:szCs w:val="24"/>
        </w:rPr>
      </w:pPr>
      <w:r w:rsidRPr="00637E89">
        <w:rPr>
          <w:rFonts w:ascii="Times New Roman" w:hAnsi="Times New Roman" w:cs="Times New Roman"/>
          <w:sz w:val="24"/>
          <w:szCs w:val="24"/>
        </w:rPr>
        <w:t>Simulate and evaluate the scheme as well as compare with existing schemes.</w:t>
      </w:r>
    </w:p>
    <w:p w:rsidR="006716CE" w:rsidRDefault="006716CE" w:rsidP="006716CE">
      <w:pPr>
        <w:spacing w:line="360" w:lineRule="auto"/>
        <w:rPr>
          <w:rFonts w:ascii="Times New Roman" w:hAnsi="Times New Roman" w:cs="Times New Roman"/>
          <w:b/>
          <w:sz w:val="24"/>
          <w:szCs w:val="24"/>
        </w:rPr>
      </w:pPr>
    </w:p>
    <w:p w:rsidR="006716CE" w:rsidRDefault="006716CE" w:rsidP="006716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1.14 </w:t>
      </w:r>
      <w:r w:rsidRPr="00E96AAE">
        <w:rPr>
          <w:rFonts w:ascii="Times New Roman" w:hAnsi="Times New Roman" w:cs="Times New Roman"/>
          <w:b/>
          <w:sz w:val="24"/>
          <w:szCs w:val="24"/>
        </w:rPr>
        <w:t>Thesis outline</w:t>
      </w:r>
      <w:r>
        <w:rPr>
          <w:rFonts w:ascii="Times New Roman" w:hAnsi="Times New Roman" w:cs="Times New Roman"/>
          <w:b/>
          <w:sz w:val="24"/>
          <w:szCs w:val="24"/>
        </w:rPr>
        <w:t>:</w:t>
      </w:r>
    </w:p>
    <w:p w:rsidR="006716CE" w:rsidRPr="005022BA" w:rsidRDefault="006716CE" w:rsidP="006716CE">
      <w:pPr>
        <w:spacing w:line="360" w:lineRule="auto"/>
        <w:rPr>
          <w:rFonts w:ascii="Times New Roman" w:hAnsi="Times New Roman" w:cs="Times New Roman"/>
          <w:sz w:val="24"/>
          <w:szCs w:val="24"/>
        </w:rPr>
      </w:pPr>
      <w:r w:rsidRPr="005022BA">
        <w:rPr>
          <w:rFonts w:ascii="Times New Roman" w:hAnsi="Times New Roman" w:cs="Times New Roman"/>
          <w:sz w:val="24"/>
          <w:szCs w:val="24"/>
        </w:rPr>
        <w:t>The Thesis will start by a theoretical study of web caching and prefetching methods, presenting a state of the art of different technical solutions and selecting the most promising algorithms.</w:t>
      </w:r>
    </w:p>
    <w:p w:rsidR="006716CE" w:rsidRPr="005022BA" w:rsidRDefault="006716CE" w:rsidP="006716CE">
      <w:pPr>
        <w:spacing w:line="360" w:lineRule="auto"/>
        <w:rPr>
          <w:rFonts w:ascii="Times New Roman" w:hAnsi="Times New Roman" w:cs="Times New Roman"/>
          <w:sz w:val="24"/>
          <w:szCs w:val="24"/>
        </w:rPr>
      </w:pPr>
      <w:r w:rsidRPr="005022BA">
        <w:rPr>
          <w:rFonts w:ascii="Times New Roman" w:hAnsi="Times New Roman" w:cs="Times New Roman"/>
          <w:sz w:val="24"/>
          <w:szCs w:val="24"/>
        </w:rPr>
        <w:t>The rest of the thesis is organized as follows.</w:t>
      </w:r>
    </w:p>
    <w:p w:rsidR="006716CE" w:rsidRPr="005022BA" w:rsidRDefault="006716CE" w:rsidP="006716CE">
      <w:pPr>
        <w:spacing w:line="360" w:lineRule="auto"/>
        <w:rPr>
          <w:rFonts w:ascii="Times New Roman" w:hAnsi="Times New Roman" w:cs="Times New Roman"/>
          <w:sz w:val="24"/>
          <w:szCs w:val="24"/>
        </w:rPr>
      </w:pPr>
      <w:r w:rsidRPr="005022BA">
        <w:rPr>
          <w:rFonts w:ascii="Times New Roman" w:hAnsi="Times New Roman" w:cs="Times New Roman"/>
          <w:sz w:val="24"/>
          <w:szCs w:val="24"/>
        </w:rPr>
        <w:t>Chapter 2 consists of related work done previously in web caching and prefetching. This chapter critically reviews the previous work done in web caching and prefetching.</w:t>
      </w:r>
    </w:p>
    <w:p w:rsidR="006716CE" w:rsidRPr="005022BA" w:rsidRDefault="006716CE" w:rsidP="006716CE">
      <w:pPr>
        <w:spacing w:line="360" w:lineRule="auto"/>
        <w:rPr>
          <w:rFonts w:ascii="Times New Roman" w:hAnsi="Times New Roman" w:cs="Times New Roman"/>
          <w:sz w:val="24"/>
          <w:szCs w:val="24"/>
        </w:rPr>
      </w:pPr>
      <w:r w:rsidRPr="005022BA">
        <w:rPr>
          <w:rFonts w:ascii="Times New Roman" w:hAnsi="Times New Roman" w:cs="Times New Roman"/>
          <w:sz w:val="24"/>
          <w:szCs w:val="24"/>
        </w:rPr>
        <w:t>In chapter 3, propose methods on web caching and prefetching</w:t>
      </w:r>
    </w:p>
    <w:p w:rsidR="006716CE" w:rsidRPr="005022BA" w:rsidRDefault="006716CE" w:rsidP="006716CE">
      <w:pPr>
        <w:spacing w:line="360" w:lineRule="auto"/>
        <w:rPr>
          <w:rFonts w:ascii="Times New Roman" w:hAnsi="Times New Roman" w:cs="Times New Roman"/>
          <w:sz w:val="24"/>
          <w:szCs w:val="24"/>
        </w:rPr>
      </w:pPr>
      <w:r w:rsidRPr="005022BA">
        <w:rPr>
          <w:rFonts w:ascii="Times New Roman" w:hAnsi="Times New Roman" w:cs="Times New Roman"/>
          <w:sz w:val="24"/>
          <w:szCs w:val="24"/>
        </w:rPr>
        <w:t xml:space="preserve">In chapter 4, simulation and results of web caching along with prefetching compared to the results of existing approaches. </w:t>
      </w:r>
    </w:p>
    <w:p w:rsidR="006716CE" w:rsidRPr="005022BA" w:rsidRDefault="006716CE" w:rsidP="006716CE">
      <w:pPr>
        <w:pStyle w:val="Default"/>
        <w:spacing w:line="360" w:lineRule="auto"/>
      </w:pPr>
      <w:r w:rsidRPr="005022BA">
        <w:t>Chapter 5 gives the conclusion and future scope of the web caching along with prefetching.</w:t>
      </w:r>
    </w:p>
    <w:p w:rsidR="006716CE" w:rsidRPr="00A42C8B" w:rsidRDefault="006716CE" w:rsidP="006716CE">
      <w:pPr>
        <w:pStyle w:val="Default"/>
        <w:spacing w:line="360" w:lineRule="auto"/>
      </w:pPr>
    </w:p>
    <w:p w:rsidR="006716CE" w:rsidRDefault="006716CE" w:rsidP="006716CE">
      <w:pPr>
        <w:ind w:left="215" w:right="142"/>
      </w:pPr>
    </w:p>
    <w:p w:rsidR="006716CE" w:rsidRDefault="006716CE" w:rsidP="006716CE">
      <w:pPr>
        <w:ind w:left="215" w:right="142"/>
      </w:pPr>
    </w:p>
    <w:p w:rsidR="006716CE" w:rsidRDefault="006716CE" w:rsidP="006716CE">
      <w:pPr>
        <w:ind w:left="215" w:right="142"/>
      </w:pPr>
    </w:p>
    <w:p w:rsidR="006716CE" w:rsidRDefault="006716CE" w:rsidP="006716CE">
      <w:pPr>
        <w:ind w:left="215" w:right="142"/>
      </w:pPr>
    </w:p>
    <w:p w:rsidR="006716CE" w:rsidRDefault="006716CE" w:rsidP="006716CE">
      <w:pPr>
        <w:ind w:left="215" w:right="142"/>
      </w:pPr>
    </w:p>
    <w:p w:rsidR="006716CE" w:rsidRDefault="006716CE" w:rsidP="006716CE">
      <w:pPr>
        <w:ind w:left="215" w:right="142"/>
      </w:pPr>
    </w:p>
    <w:p w:rsidR="006716CE" w:rsidRDefault="006716CE" w:rsidP="006716CE">
      <w:pPr>
        <w:ind w:left="215" w:right="142"/>
      </w:pPr>
    </w:p>
    <w:p w:rsidR="006716CE" w:rsidRDefault="006716CE" w:rsidP="006716CE">
      <w:pPr>
        <w:ind w:left="215" w:right="142"/>
      </w:pPr>
      <w:bookmarkStart w:id="1" w:name="_GoBack"/>
      <w:bookmarkEnd w:id="1"/>
    </w:p>
    <w:sectPr w:rsidR="006716C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425" w:rsidRDefault="00EA1425" w:rsidP="006716CE">
      <w:pPr>
        <w:spacing w:after="0" w:line="240" w:lineRule="auto"/>
      </w:pPr>
      <w:r>
        <w:separator/>
      </w:r>
    </w:p>
  </w:endnote>
  <w:endnote w:type="continuationSeparator" w:id="0">
    <w:p w:rsidR="00EA1425" w:rsidRDefault="00EA1425" w:rsidP="00671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224625"/>
      <w:docPartObj>
        <w:docPartGallery w:val="Page Numbers (Bottom of Page)"/>
        <w:docPartUnique/>
      </w:docPartObj>
    </w:sdtPr>
    <w:sdtEndPr>
      <w:rPr>
        <w:noProof/>
      </w:rPr>
    </w:sdtEndPr>
    <w:sdtContent>
      <w:p w:rsidR="006716CE" w:rsidRDefault="006716CE">
        <w:pPr>
          <w:pStyle w:val="Footer"/>
          <w:jc w:val="center"/>
        </w:pPr>
        <w:r>
          <w:fldChar w:fldCharType="begin"/>
        </w:r>
        <w:r>
          <w:instrText xml:space="preserve"> PAGE   \* MERGEFORMAT </w:instrText>
        </w:r>
        <w:r>
          <w:fldChar w:fldCharType="separate"/>
        </w:r>
        <w:r w:rsidR="007F56A9">
          <w:rPr>
            <w:noProof/>
          </w:rPr>
          <w:t>12</w:t>
        </w:r>
        <w:r>
          <w:rPr>
            <w:noProof/>
          </w:rPr>
          <w:fldChar w:fldCharType="end"/>
        </w:r>
      </w:p>
    </w:sdtContent>
  </w:sdt>
  <w:p w:rsidR="006716CE" w:rsidRDefault="00671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425" w:rsidRDefault="00EA1425" w:rsidP="006716CE">
      <w:pPr>
        <w:spacing w:after="0" w:line="240" w:lineRule="auto"/>
      </w:pPr>
      <w:r>
        <w:separator/>
      </w:r>
    </w:p>
  </w:footnote>
  <w:footnote w:type="continuationSeparator" w:id="0">
    <w:p w:rsidR="00EA1425" w:rsidRDefault="00EA1425" w:rsidP="006716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F1D99"/>
    <w:multiLevelType w:val="hybridMultilevel"/>
    <w:tmpl w:val="6EF641BE"/>
    <w:lvl w:ilvl="0" w:tplc="8716EB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131990"/>
    <w:multiLevelType w:val="hybridMultilevel"/>
    <w:tmpl w:val="E0AA7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525BD8"/>
    <w:multiLevelType w:val="hybridMultilevel"/>
    <w:tmpl w:val="5058C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7C6"/>
    <w:rsid w:val="006716CE"/>
    <w:rsid w:val="007F56A9"/>
    <w:rsid w:val="00927CC2"/>
    <w:rsid w:val="00DE77C6"/>
    <w:rsid w:val="00EA1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5AF06-13D2-4EB2-BF23-6324E3EC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6CE"/>
    <w:rPr>
      <w:rFonts w:eastAsiaTheme="minorEastAsia"/>
      <w:lang w:eastAsia="en-IN"/>
    </w:rPr>
  </w:style>
  <w:style w:type="paragraph" w:styleId="Heading1">
    <w:name w:val="heading 1"/>
    <w:next w:val="Normal"/>
    <w:link w:val="Heading1Char"/>
    <w:uiPriority w:val="9"/>
    <w:unhideWhenUsed/>
    <w:qFormat/>
    <w:rsid w:val="006716CE"/>
    <w:pPr>
      <w:keepNext/>
      <w:keepLines/>
      <w:spacing w:after="130" w:line="240" w:lineRule="auto"/>
      <w:ind w:left="10" w:hanging="10"/>
      <w:jc w:val="right"/>
      <w:outlineLvl w:val="0"/>
    </w:pPr>
    <w:rPr>
      <w:rFonts w:ascii="Times New Roman" w:eastAsia="Times New Roman" w:hAnsi="Times New Roman" w:cs="Times New Roman"/>
      <w:b/>
      <w:color w:val="000000"/>
      <w:sz w:val="44"/>
      <w:lang w:val="en-US"/>
    </w:rPr>
  </w:style>
  <w:style w:type="paragraph" w:styleId="Heading2">
    <w:name w:val="heading 2"/>
    <w:next w:val="Normal"/>
    <w:link w:val="Heading2Char"/>
    <w:uiPriority w:val="9"/>
    <w:unhideWhenUsed/>
    <w:qFormat/>
    <w:rsid w:val="006716CE"/>
    <w:pPr>
      <w:keepNext/>
      <w:keepLines/>
      <w:spacing w:after="188" w:line="240" w:lineRule="auto"/>
      <w:ind w:left="-5" w:right="-15" w:hanging="10"/>
      <w:outlineLvl w:val="1"/>
    </w:pPr>
    <w:rPr>
      <w:rFonts w:ascii="Times New Roman" w:eastAsia="Times New Roman" w:hAnsi="Times New Roman" w:cs="Times New Roman"/>
      <w:b/>
      <w:color w:val="000000"/>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6CE"/>
    <w:rPr>
      <w:rFonts w:ascii="Times New Roman" w:eastAsia="Times New Roman" w:hAnsi="Times New Roman" w:cs="Times New Roman"/>
      <w:b/>
      <w:color w:val="000000"/>
      <w:sz w:val="44"/>
      <w:lang w:val="en-US"/>
    </w:rPr>
  </w:style>
  <w:style w:type="character" w:customStyle="1" w:styleId="Heading2Char">
    <w:name w:val="Heading 2 Char"/>
    <w:basedOn w:val="DefaultParagraphFont"/>
    <w:link w:val="Heading2"/>
    <w:uiPriority w:val="9"/>
    <w:rsid w:val="006716CE"/>
    <w:rPr>
      <w:rFonts w:ascii="Times New Roman" w:eastAsia="Times New Roman" w:hAnsi="Times New Roman" w:cs="Times New Roman"/>
      <w:b/>
      <w:color w:val="000000"/>
      <w:sz w:val="36"/>
      <w:lang w:val="en-US"/>
    </w:rPr>
  </w:style>
  <w:style w:type="table" w:customStyle="1" w:styleId="TableGrid">
    <w:name w:val="TableGrid"/>
    <w:rsid w:val="006716CE"/>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Default">
    <w:name w:val="Default"/>
    <w:rsid w:val="006716C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716CE"/>
    <w:pPr>
      <w:ind w:left="720"/>
      <w:contextualSpacing/>
    </w:pPr>
    <w:rPr>
      <w:rFonts w:eastAsiaTheme="minorHAnsi"/>
      <w:lang w:val="en-US" w:eastAsia="en-US" w:bidi="gu-IN"/>
    </w:rPr>
  </w:style>
  <w:style w:type="paragraph" w:styleId="Header">
    <w:name w:val="header"/>
    <w:basedOn w:val="Normal"/>
    <w:link w:val="HeaderChar"/>
    <w:uiPriority w:val="99"/>
    <w:unhideWhenUsed/>
    <w:rsid w:val="00671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6CE"/>
    <w:rPr>
      <w:rFonts w:eastAsiaTheme="minorEastAsia"/>
      <w:lang w:eastAsia="en-IN"/>
    </w:rPr>
  </w:style>
  <w:style w:type="paragraph" w:styleId="Footer">
    <w:name w:val="footer"/>
    <w:basedOn w:val="Normal"/>
    <w:link w:val="FooterChar"/>
    <w:uiPriority w:val="99"/>
    <w:unhideWhenUsed/>
    <w:rsid w:val="00671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6CE"/>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3435</Words>
  <Characters>19585</Characters>
  <Application>Microsoft Office Word</Application>
  <DocSecurity>0</DocSecurity>
  <Lines>163</Lines>
  <Paragraphs>45</Paragraphs>
  <ScaleCrop>false</ScaleCrop>
  <Company>University at Buffalo</Company>
  <LinksUpToDate>false</LinksUpToDate>
  <CharactersWithSpaces>22975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bheri srihari</dc:creator>
  <cp:keywords/>
  <dc:description/>
  <cp:lastModifiedBy>bheri srihari</cp:lastModifiedBy>
  <cp:revision>3</cp:revision>
  <dcterms:created xsi:type="dcterms:W3CDTF">2016-06-21T03:59:00Z</dcterms:created>
  <dcterms:modified xsi:type="dcterms:W3CDTF">2016-06-21T04:04:00Z</dcterms:modified>
</cp:coreProperties>
</file>