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E7AD" w14:textId="77777777" w:rsidR="00770AC6" w:rsidRPr="00770AC6" w:rsidRDefault="00770AC6" w:rsidP="00770A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Experiment-9</w:t>
      </w:r>
    </w:p>
    <w:p w14:paraId="6D9EF994" w14:textId="6698927A" w:rsidR="00770AC6" w:rsidRPr="00770AC6" w:rsidRDefault="00770AC6" w:rsidP="00770A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Write A Python Program To Implement Travelling Salesman Problem</w:t>
      </w:r>
    </w:p>
    <w:p w14:paraId="1490389E" w14:textId="365B74DC" w:rsidR="00770AC6" w:rsidRP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BD8D232" w14:textId="77777777" w:rsidR="00770AC6" w:rsidRPr="00770AC6" w:rsidRDefault="00770AC6" w:rsidP="00770AC6">
      <w:p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To write and execute a Python program to solve the Travelling Salesman Problem (TSP) using the brute-force method to find the shortest possible route that visits every city exactly once and returns to the starting city.</w:t>
      </w:r>
    </w:p>
    <w:p w14:paraId="4804CF56" w14:textId="77777777" w:rsidR="00770AC6" w:rsidRP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B92E3CA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Start the program.</w:t>
      </w:r>
    </w:p>
    <w:p w14:paraId="4D39BC82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Define the distance matrix representing the distances between cities.</w:t>
      </w:r>
    </w:p>
    <w:p w14:paraId="3B01B872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Identify the total number of cities.</w:t>
      </w:r>
    </w:p>
    <w:p w14:paraId="4C0DB27F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Select the first city as the starting city.</w:t>
      </w:r>
    </w:p>
    <w:p w14:paraId="44859E1C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Generate all possible permutations of the remaining cities.</w:t>
      </w:r>
    </w:p>
    <w:p w14:paraId="550F6832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Add the starting city at the beginning and end of each route.</w:t>
      </w:r>
    </w:p>
    <w:p w14:paraId="4B1D1FB4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Calculate the total distance of each route.</w:t>
      </w:r>
    </w:p>
    <w:p w14:paraId="3756188E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Compare the total distance with the minimum distance found so far.</w:t>
      </w:r>
    </w:p>
    <w:p w14:paraId="7CF8C318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Update the minimum distance if a shorter route is found.</w:t>
      </w:r>
    </w:p>
    <w:p w14:paraId="6E6162CE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Store the route corresponding to the minimum distance.</w:t>
      </w:r>
    </w:p>
    <w:p w14:paraId="2918790A" w14:textId="77777777" w:rsidR="00770AC6" w:rsidRP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Display the best route and its minimum distance.</w:t>
      </w:r>
    </w:p>
    <w:p w14:paraId="2AE84662" w14:textId="77777777" w:rsidR="00770AC6" w:rsidRDefault="00770AC6" w:rsidP="00770A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Stop the program.</w:t>
      </w:r>
    </w:p>
    <w:p w14:paraId="179A6786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1632FE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F3428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7FDED7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8CDA28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0B453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CA0F7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EF5F3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0BAAA" w14:textId="77777777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2DB99B" w14:textId="220E3695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5F3443D" w14:textId="69CB697B" w:rsidR="00770AC6" w:rsidRP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9A92EA" wp14:editId="64FFD3E5">
            <wp:extent cx="4625340" cy="3886200"/>
            <wp:effectExtent l="0" t="0" r="3810" b="0"/>
            <wp:docPr id="1211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67" cy="388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D1ED" w14:textId="7248849B" w:rsid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18E9AA2" w14:textId="5EBE806B" w:rsidR="00770AC6" w:rsidRP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51804E" wp14:editId="39B21B6A">
            <wp:extent cx="5731510" cy="1841500"/>
            <wp:effectExtent l="0" t="0" r="2540" b="6350"/>
            <wp:docPr id="66802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1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D799" w14:textId="77777777" w:rsidR="00770AC6" w:rsidRPr="00770AC6" w:rsidRDefault="00770AC6" w:rsidP="00770A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C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BBBD2AF" w14:textId="77777777" w:rsidR="00770AC6" w:rsidRPr="00770AC6" w:rsidRDefault="00770AC6" w:rsidP="00770AC6">
      <w:pPr>
        <w:rPr>
          <w:rFonts w:ascii="Times New Roman" w:hAnsi="Times New Roman" w:cs="Times New Roman"/>
        </w:rPr>
      </w:pPr>
      <w:r w:rsidRPr="00770AC6">
        <w:rPr>
          <w:rFonts w:ascii="Times New Roman" w:hAnsi="Times New Roman" w:cs="Times New Roman"/>
        </w:rPr>
        <w:t>The Travelling Salesman Problem was successfully implemented using Python 3.10. The program identifies the shortest route as A → B → D → C → A, with a minimum total distance of 80 units.</w:t>
      </w:r>
    </w:p>
    <w:p w14:paraId="036519C2" w14:textId="77777777" w:rsidR="00310BD6" w:rsidRPr="00770AC6" w:rsidRDefault="00310BD6">
      <w:pPr>
        <w:rPr>
          <w:rFonts w:ascii="Times New Roman" w:hAnsi="Times New Roman" w:cs="Times New Roman"/>
        </w:rPr>
      </w:pPr>
    </w:p>
    <w:sectPr w:rsidR="00310BD6" w:rsidRPr="00770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C301B"/>
    <w:multiLevelType w:val="multilevel"/>
    <w:tmpl w:val="6FBC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65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C6"/>
    <w:rsid w:val="00270192"/>
    <w:rsid w:val="00285814"/>
    <w:rsid w:val="002D2A31"/>
    <w:rsid w:val="00310BD6"/>
    <w:rsid w:val="00770AC6"/>
    <w:rsid w:val="00BB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A3FF"/>
  <w15:chartTrackingRefBased/>
  <w15:docId w15:val="{D7FF0D88-7DBF-49C9-B96C-8D84094C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0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0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Bhavin S</cp:lastModifiedBy>
  <cp:revision>2</cp:revision>
  <dcterms:created xsi:type="dcterms:W3CDTF">2026-10-12T09:19:00Z</dcterms:created>
  <dcterms:modified xsi:type="dcterms:W3CDTF">2026-10-12T09:19:00Z</dcterms:modified>
</cp:coreProperties>
</file>