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09C41B" w14:textId="6A138434" w:rsidR="00C61C0F" w:rsidRPr="00EA652E" w:rsidRDefault="00D07D45" w:rsidP="00C61C0F">
      <w:pPr>
        <w:jc w:val="center"/>
        <w:rPr>
          <w:rFonts w:eastAsiaTheme="minorHAnsi"/>
          <w:b/>
          <w:bCs/>
          <w:sz w:val="28"/>
          <w:szCs w:val="32"/>
        </w:rPr>
      </w:pPr>
      <w:r w:rsidRPr="00D07D45">
        <w:rPr>
          <w:rFonts w:eastAsiaTheme="minorHAnsi"/>
          <w:b/>
          <w:bCs/>
          <w:sz w:val="28"/>
          <w:szCs w:val="32"/>
        </w:rPr>
        <w:t>Develop Fit</w:t>
      </w:r>
      <w:r>
        <w:rPr>
          <w:rFonts w:eastAsiaTheme="minorHAnsi"/>
          <w:b/>
          <w:bCs/>
          <w:sz w:val="28"/>
          <w:szCs w:val="32"/>
        </w:rPr>
        <w:t xml:space="preserve"> </w:t>
      </w:r>
      <w:r w:rsidRPr="00D07D45">
        <w:rPr>
          <w:rFonts w:eastAsiaTheme="minorHAnsi"/>
          <w:b/>
          <w:bCs/>
          <w:sz w:val="28"/>
          <w:szCs w:val="32"/>
        </w:rPr>
        <w:t>(디벨롭 핏)</w:t>
      </w:r>
    </w:p>
    <w:p w14:paraId="33115522" w14:textId="343E460E" w:rsidR="00693B7E" w:rsidRDefault="00693B7E" w:rsidP="00C61C0F">
      <w:pPr>
        <w:jc w:val="left"/>
        <w:rPr>
          <w:rFonts w:eastAsiaTheme="minorHAnsi"/>
        </w:rPr>
      </w:pPr>
    </w:p>
    <w:p w14:paraId="4938CDC4" w14:textId="233AA3A8" w:rsidR="00035F01" w:rsidRDefault="00035F01" w:rsidP="00217902">
      <w:pPr>
        <w:jc w:val="left"/>
        <w:rPr>
          <w:rFonts w:eastAsiaTheme="minorHAnsi"/>
        </w:rPr>
      </w:pPr>
    </w:p>
    <w:p w14:paraId="2BA75CD9" w14:textId="20B8DC9D" w:rsidR="00035F01" w:rsidRPr="0016686E" w:rsidRDefault="00035F01" w:rsidP="00035F01">
      <w:pPr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</w:t>
      </w:r>
      <w:r w:rsidR="00777E2E">
        <w:rPr>
          <w:rFonts w:eastAsiaTheme="minorHAnsi"/>
        </w:rPr>
        <w:t>1005</w:t>
      </w:r>
      <w:r>
        <w:rPr>
          <w:rFonts w:eastAsiaTheme="minorHAnsi"/>
        </w:rPr>
        <w:t>(</w:t>
      </w:r>
      <w:r w:rsidR="00777E2E">
        <w:rPr>
          <w:rFonts w:eastAsiaTheme="minorHAnsi" w:hint="eastAsia"/>
        </w:rPr>
        <w:t>목</w:t>
      </w:r>
      <w:r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프로젝트 </w:t>
      </w:r>
      <w:r w:rsidR="00777E2E">
        <w:rPr>
          <w:rFonts w:eastAsiaTheme="minorHAnsi"/>
        </w:rPr>
        <w:t>18</w:t>
      </w:r>
      <w:r>
        <w:rPr>
          <w:rFonts w:eastAsiaTheme="minorHAnsi" w:hint="eastAsia"/>
        </w:rPr>
        <w:t>일차</w:t>
      </w:r>
    </w:p>
    <w:p w14:paraId="4EA1C2BA" w14:textId="0E4CCC63" w:rsidR="00035F01" w:rsidRDefault="00035F01" w:rsidP="00035F01">
      <w:pPr>
        <w:jc w:val="left"/>
        <w:rPr>
          <w:rFonts w:eastAsiaTheme="minorHAnsi"/>
        </w:rPr>
      </w:pPr>
    </w:p>
    <w:p w14:paraId="677DA155" w14:textId="04589B55" w:rsidR="00777E2E" w:rsidRDefault="00777E2E" w:rsidP="00777E2E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P</w:t>
      </w:r>
      <w:r>
        <w:rPr>
          <w:rFonts w:eastAsiaTheme="minorHAnsi"/>
        </w:rPr>
        <w:t xml:space="preserve">T </w:t>
      </w:r>
      <w:r>
        <w:rPr>
          <w:rFonts w:eastAsiaTheme="minorHAnsi" w:hint="eastAsia"/>
        </w:rPr>
        <w:t>반영 확정내용</w:t>
      </w:r>
    </w:p>
    <w:p w14:paraId="3349B57A" w14:textId="01C6814C" w:rsidR="00777E2E" w:rsidRDefault="00F3356E" w:rsidP="00035F01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>
        <w:rPr>
          <w:rFonts w:eastAsiaTheme="minorHAnsi" w:hint="eastAsia"/>
        </w:rPr>
        <w:t>화면 설명시, 좌측 캡쳐 화면 및 하이라이트,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우측 기능 설명</w:t>
      </w:r>
    </w:p>
    <w:p w14:paraId="2A18DFEB" w14:textId="77777777" w:rsidR="00777E2E" w:rsidRDefault="00777E2E" w:rsidP="00035F01">
      <w:pPr>
        <w:jc w:val="left"/>
        <w:rPr>
          <w:rFonts w:eastAsiaTheme="minorHAnsi"/>
        </w:rPr>
      </w:pPr>
    </w:p>
    <w:p w14:paraId="2EB847DE" w14:textId="57716FEF" w:rsidR="00035F01" w:rsidRDefault="00035F01" w:rsidP="00035F01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 w:rsidR="00777E2E">
        <w:rPr>
          <w:rFonts w:eastAsiaTheme="minorHAnsi" w:hint="eastAsia"/>
        </w:rPr>
        <w:t>참고P</w:t>
      </w:r>
      <w:r w:rsidR="00777E2E">
        <w:rPr>
          <w:rFonts w:eastAsiaTheme="minorHAnsi"/>
        </w:rPr>
        <w:t>T 1 (</w:t>
      </w:r>
      <w:r w:rsidR="00777E2E">
        <w:rPr>
          <w:rFonts w:eastAsiaTheme="minorHAnsi" w:hint="eastAsia"/>
        </w:rPr>
        <w:t>돌레길</w:t>
      </w:r>
      <w:r w:rsidR="00777E2E">
        <w:rPr>
          <w:rFonts w:eastAsiaTheme="minorHAnsi"/>
        </w:rPr>
        <w:t>)</w:t>
      </w:r>
    </w:p>
    <w:p w14:paraId="7CCD34A4" w14:textId="77777777" w:rsidR="00777E2E" w:rsidRDefault="00035F01" w:rsidP="00035F01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="00777E2E">
        <w:rPr>
          <w:rFonts w:eastAsiaTheme="minorHAnsi" w:hint="eastAsia"/>
        </w:rPr>
        <w:t>팀 소개</w:t>
      </w:r>
    </w:p>
    <w:p w14:paraId="103CD55D" w14:textId="77777777" w:rsidR="00777E2E" w:rsidRDefault="00777E2E" w:rsidP="00035F01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개요</w:t>
      </w:r>
    </w:p>
    <w:p w14:paraId="55040CFE" w14:textId="4F08DFA6" w:rsidR="00777E2E" w:rsidRDefault="00777E2E" w:rsidP="00035F01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 xml:space="preserve">주제 선정이유 </w:t>
      </w:r>
      <w:r>
        <w:rPr>
          <w:rFonts w:eastAsiaTheme="minorHAnsi"/>
        </w:rPr>
        <w:t>(</w:t>
      </w:r>
      <w:r>
        <w:rPr>
          <w:rFonts w:eastAsiaTheme="minorHAnsi" w:hint="eastAsia"/>
        </w:rPr>
        <w:t>문제점,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시장분석</w:t>
      </w:r>
      <w:r>
        <w:rPr>
          <w:rFonts w:eastAsiaTheme="minorHAnsi"/>
        </w:rPr>
        <w:t>)</w:t>
      </w:r>
    </w:p>
    <w:p w14:paraId="2278B115" w14:textId="0905EA01" w:rsidR="00777E2E" w:rsidRDefault="00777E2E" w:rsidP="00035F01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목표 및 기대효과</w:t>
      </w:r>
    </w:p>
    <w:p w14:paraId="0003E408" w14:textId="77777777" w:rsidR="00777E2E" w:rsidRDefault="00035F01" w:rsidP="00035F01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="00777E2E">
        <w:rPr>
          <w:rFonts w:eastAsiaTheme="minorHAnsi" w:hint="eastAsia"/>
        </w:rPr>
        <w:t>기획</w:t>
      </w:r>
    </w:p>
    <w:p w14:paraId="01D60FEA" w14:textId="77777777" w:rsidR="00777E2E" w:rsidRDefault="00777E2E" w:rsidP="00035F01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요약</w:t>
      </w:r>
    </w:p>
    <w:p w14:paraId="0DFB6AB0" w14:textId="77777777" w:rsidR="00777E2E" w:rsidRDefault="00777E2E" w:rsidP="00035F01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프로젝트 본문</w:t>
      </w:r>
    </w:p>
    <w:p w14:paraId="4AD0E9B5" w14:textId="77777777" w:rsidR="00777E2E" w:rsidRDefault="00777E2E" w:rsidP="00035F01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요약</w:t>
      </w:r>
    </w:p>
    <w:p w14:paraId="33B4C7C6" w14:textId="77777777" w:rsidR="001360B1" w:rsidRDefault="00777E2E" w:rsidP="00035F01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시연</w:t>
      </w:r>
    </w:p>
    <w:p w14:paraId="404A165A" w14:textId="77777777" w:rsidR="001360B1" w:rsidRDefault="001360B1" w:rsidP="00035F01">
      <w:pPr>
        <w:ind w:firstLine="195"/>
        <w:jc w:val="left"/>
        <w:rPr>
          <w:rFonts w:eastAsiaTheme="minorHAnsi"/>
        </w:rPr>
      </w:pPr>
    </w:p>
    <w:p w14:paraId="230FBE1F" w14:textId="3DEF846C" w:rsidR="001360B1" w:rsidRDefault="001360B1" w:rsidP="001360B1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참고P</w:t>
      </w:r>
      <w:r>
        <w:rPr>
          <w:rFonts w:eastAsiaTheme="minorHAnsi"/>
        </w:rPr>
        <w:t>T 2 (</w:t>
      </w:r>
      <w:r>
        <w:rPr>
          <w:rFonts w:eastAsiaTheme="minorHAnsi" w:hint="eastAsia"/>
        </w:rPr>
        <w:t>비콘</w:t>
      </w:r>
      <w:r>
        <w:rPr>
          <w:rFonts w:eastAsiaTheme="minorHAnsi"/>
        </w:rPr>
        <w:t>)</w:t>
      </w:r>
    </w:p>
    <w:p w14:paraId="6255FD76" w14:textId="77777777" w:rsidR="001360B1" w:rsidRDefault="001360B1" w:rsidP="001360B1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개요</w:t>
      </w:r>
    </w:p>
    <w:p w14:paraId="2DFD663B" w14:textId="10450F63" w:rsidR="001360B1" w:rsidRDefault="001360B1" w:rsidP="001360B1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주제 선정이유 (기존에 반해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이후에~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기대효과 등을 합리적으로 작성</w:t>
      </w:r>
      <w:r>
        <w:rPr>
          <w:rFonts w:eastAsiaTheme="minorHAnsi"/>
        </w:rPr>
        <w:t>)</w:t>
      </w:r>
    </w:p>
    <w:p w14:paraId="446C0B93" w14:textId="618AF36B" w:rsidR="001360B1" w:rsidRDefault="001360B1" w:rsidP="001360B1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기술설명 예시</w:t>
      </w:r>
    </w:p>
    <w:p w14:paraId="2AA933AD" w14:textId="6C5FCC0D" w:rsidR="001360B1" w:rsidRDefault="001360B1" w:rsidP="001360B1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장점</w:t>
      </w:r>
    </w:p>
    <w:p w14:paraId="6D47BD66" w14:textId="49E835B9" w:rsidR="001360B1" w:rsidRDefault="001360B1" w:rsidP="001360B1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개발환경</w:t>
      </w:r>
    </w:p>
    <w:p w14:paraId="7B1B9B78" w14:textId="77777777" w:rsidR="001360B1" w:rsidRDefault="001360B1" w:rsidP="001360B1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lastRenderedPageBreak/>
        <w:tab/>
      </w:r>
      <w:r>
        <w:rPr>
          <w:rFonts w:eastAsiaTheme="minorHAnsi" w:hint="eastAsia"/>
        </w:rPr>
        <w:t>팀원</w:t>
      </w:r>
    </w:p>
    <w:p w14:paraId="1BA44D30" w14:textId="48661DD7" w:rsidR="001360B1" w:rsidRDefault="001360B1" w:rsidP="001360B1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사용기술</w:t>
      </w:r>
    </w:p>
    <w:p w14:paraId="10938AD7" w14:textId="32AE607C" w:rsidR="001360B1" w:rsidRDefault="001360B1" w:rsidP="001360B1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프로세스f</w:t>
      </w:r>
      <w:r>
        <w:rPr>
          <w:rFonts w:eastAsiaTheme="minorHAnsi"/>
        </w:rPr>
        <w:t>low</w:t>
      </w:r>
    </w:p>
    <w:p w14:paraId="2AC4510D" w14:textId="4A5E5899" w:rsidR="001360B1" w:rsidRDefault="001360B1" w:rsidP="001360B1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수행일정</w:t>
      </w:r>
    </w:p>
    <w:p w14:paraId="2079D095" w14:textId="7E142958" w:rsidR="001360B1" w:rsidRDefault="001360B1" w:rsidP="001360B1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  <w:t>ERD</w:t>
      </w:r>
    </w:p>
    <w:p w14:paraId="6682FD91" w14:textId="4802593F" w:rsidR="001360B1" w:rsidRDefault="001360B1" w:rsidP="001360B1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보완점</w:t>
      </w:r>
    </w:p>
    <w:p w14:paraId="7D4B3028" w14:textId="3D6E2C77" w:rsidR="00777E2E" w:rsidRPr="00B916E0" w:rsidRDefault="00777E2E" w:rsidP="00035F01">
      <w:pPr>
        <w:jc w:val="left"/>
        <w:rPr>
          <w:rFonts w:eastAsiaTheme="minorHAnsi" w:hint="eastAsia"/>
        </w:rPr>
      </w:pPr>
      <w:r>
        <w:rPr>
          <w:rFonts w:eastAsiaTheme="minorHAnsi"/>
        </w:rPr>
        <w:tab/>
      </w:r>
      <w:bookmarkStart w:id="0" w:name="_GoBack"/>
      <w:bookmarkEnd w:id="0"/>
    </w:p>
    <w:sectPr w:rsidR="00777E2E" w:rsidRPr="00B916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F70651" w14:textId="77777777" w:rsidR="001D604C" w:rsidRDefault="001D604C" w:rsidP="007A34CD">
      <w:pPr>
        <w:spacing w:after="0" w:line="240" w:lineRule="auto"/>
      </w:pPr>
      <w:r>
        <w:separator/>
      </w:r>
    </w:p>
  </w:endnote>
  <w:endnote w:type="continuationSeparator" w:id="0">
    <w:p w14:paraId="3D3279E4" w14:textId="77777777" w:rsidR="001D604C" w:rsidRDefault="001D604C" w:rsidP="007A3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6E9058" w14:textId="77777777" w:rsidR="001D604C" w:rsidRDefault="001D604C" w:rsidP="007A34CD">
      <w:pPr>
        <w:spacing w:after="0" w:line="240" w:lineRule="auto"/>
      </w:pPr>
      <w:r>
        <w:separator/>
      </w:r>
    </w:p>
  </w:footnote>
  <w:footnote w:type="continuationSeparator" w:id="0">
    <w:p w14:paraId="180FBE2B" w14:textId="77777777" w:rsidR="001D604C" w:rsidRDefault="001D604C" w:rsidP="007A34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C1BFB"/>
    <w:multiLevelType w:val="hybridMultilevel"/>
    <w:tmpl w:val="B4A0E3D8"/>
    <w:lvl w:ilvl="0" w:tplc="F4608D6A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F087707"/>
    <w:multiLevelType w:val="hybridMultilevel"/>
    <w:tmpl w:val="CB84FF86"/>
    <w:lvl w:ilvl="0" w:tplc="D804B094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C0F"/>
    <w:rsid w:val="00003107"/>
    <w:rsid w:val="00021C99"/>
    <w:rsid w:val="00025D7E"/>
    <w:rsid w:val="00035F01"/>
    <w:rsid w:val="000501BE"/>
    <w:rsid w:val="00066C50"/>
    <w:rsid w:val="00067018"/>
    <w:rsid w:val="00067E3B"/>
    <w:rsid w:val="00070DA0"/>
    <w:rsid w:val="00077D66"/>
    <w:rsid w:val="00080366"/>
    <w:rsid w:val="00082B9C"/>
    <w:rsid w:val="00083BB1"/>
    <w:rsid w:val="00085847"/>
    <w:rsid w:val="000A0ADC"/>
    <w:rsid w:val="000A1010"/>
    <w:rsid w:val="000A1F25"/>
    <w:rsid w:val="000A36DB"/>
    <w:rsid w:val="000A3C82"/>
    <w:rsid w:val="000B7CC8"/>
    <w:rsid w:val="000C4B5B"/>
    <w:rsid w:val="000D5597"/>
    <w:rsid w:val="000E1929"/>
    <w:rsid w:val="00102783"/>
    <w:rsid w:val="0010593D"/>
    <w:rsid w:val="00110A71"/>
    <w:rsid w:val="001119BB"/>
    <w:rsid w:val="00112882"/>
    <w:rsid w:val="001148B5"/>
    <w:rsid w:val="001176B1"/>
    <w:rsid w:val="00131636"/>
    <w:rsid w:val="00134458"/>
    <w:rsid w:val="0013495B"/>
    <w:rsid w:val="001360B1"/>
    <w:rsid w:val="00145BAA"/>
    <w:rsid w:val="00145CAE"/>
    <w:rsid w:val="0015159C"/>
    <w:rsid w:val="00152EF3"/>
    <w:rsid w:val="00160D91"/>
    <w:rsid w:val="00164173"/>
    <w:rsid w:val="0016686E"/>
    <w:rsid w:val="00181B50"/>
    <w:rsid w:val="00181C02"/>
    <w:rsid w:val="00185E44"/>
    <w:rsid w:val="00185E4B"/>
    <w:rsid w:val="0018623A"/>
    <w:rsid w:val="00187F9C"/>
    <w:rsid w:val="00190A40"/>
    <w:rsid w:val="00195C34"/>
    <w:rsid w:val="001A60BF"/>
    <w:rsid w:val="001B28C9"/>
    <w:rsid w:val="001C1735"/>
    <w:rsid w:val="001C272F"/>
    <w:rsid w:val="001C35BC"/>
    <w:rsid w:val="001C530D"/>
    <w:rsid w:val="001D0482"/>
    <w:rsid w:val="001D29CC"/>
    <w:rsid w:val="001D4DF0"/>
    <w:rsid w:val="001D604C"/>
    <w:rsid w:val="001E1F64"/>
    <w:rsid w:val="001F1873"/>
    <w:rsid w:val="001F2A43"/>
    <w:rsid w:val="0020162C"/>
    <w:rsid w:val="00203402"/>
    <w:rsid w:val="002041A1"/>
    <w:rsid w:val="00206446"/>
    <w:rsid w:val="002076AA"/>
    <w:rsid w:val="00207BDE"/>
    <w:rsid w:val="00213EC7"/>
    <w:rsid w:val="00217902"/>
    <w:rsid w:val="00217C4B"/>
    <w:rsid w:val="00220B85"/>
    <w:rsid w:val="00224D61"/>
    <w:rsid w:val="00225DAA"/>
    <w:rsid w:val="00235C49"/>
    <w:rsid w:val="00241FBD"/>
    <w:rsid w:val="002445CB"/>
    <w:rsid w:val="00247327"/>
    <w:rsid w:val="00251693"/>
    <w:rsid w:val="002705BC"/>
    <w:rsid w:val="0027409C"/>
    <w:rsid w:val="00275C5D"/>
    <w:rsid w:val="00280409"/>
    <w:rsid w:val="002B3A9D"/>
    <w:rsid w:val="002B4F08"/>
    <w:rsid w:val="002B72FE"/>
    <w:rsid w:val="002C201A"/>
    <w:rsid w:val="002D3F1D"/>
    <w:rsid w:val="002D486B"/>
    <w:rsid w:val="002D71D5"/>
    <w:rsid w:val="002F41FA"/>
    <w:rsid w:val="00314D05"/>
    <w:rsid w:val="00320342"/>
    <w:rsid w:val="00323D29"/>
    <w:rsid w:val="0032607B"/>
    <w:rsid w:val="0033427B"/>
    <w:rsid w:val="00334B43"/>
    <w:rsid w:val="00340C92"/>
    <w:rsid w:val="00345F52"/>
    <w:rsid w:val="0034699A"/>
    <w:rsid w:val="00352335"/>
    <w:rsid w:val="003552E4"/>
    <w:rsid w:val="00361CA6"/>
    <w:rsid w:val="00376B09"/>
    <w:rsid w:val="00377BE6"/>
    <w:rsid w:val="00383A4E"/>
    <w:rsid w:val="003A001A"/>
    <w:rsid w:val="003A1D90"/>
    <w:rsid w:val="003B3E42"/>
    <w:rsid w:val="003B5AA8"/>
    <w:rsid w:val="003C302B"/>
    <w:rsid w:val="003D077C"/>
    <w:rsid w:val="003E20B1"/>
    <w:rsid w:val="004138C5"/>
    <w:rsid w:val="00423FA4"/>
    <w:rsid w:val="004277D3"/>
    <w:rsid w:val="00442473"/>
    <w:rsid w:val="00445533"/>
    <w:rsid w:val="004523A6"/>
    <w:rsid w:val="00453C60"/>
    <w:rsid w:val="00461AA5"/>
    <w:rsid w:val="00463359"/>
    <w:rsid w:val="004646CF"/>
    <w:rsid w:val="00464F00"/>
    <w:rsid w:val="00472361"/>
    <w:rsid w:val="00481FE7"/>
    <w:rsid w:val="004823B6"/>
    <w:rsid w:val="00483053"/>
    <w:rsid w:val="00487BC8"/>
    <w:rsid w:val="00490377"/>
    <w:rsid w:val="004A3411"/>
    <w:rsid w:val="004A49A0"/>
    <w:rsid w:val="004B5264"/>
    <w:rsid w:val="004B6CBB"/>
    <w:rsid w:val="004B6E21"/>
    <w:rsid w:val="004C2FAE"/>
    <w:rsid w:val="004D36F5"/>
    <w:rsid w:val="004D49ED"/>
    <w:rsid w:val="004D6A35"/>
    <w:rsid w:val="004E55C3"/>
    <w:rsid w:val="004F5D6A"/>
    <w:rsid w:val="004F7E58"/>
    <w:rsid w:val="00501429"/>
    <w:rsid w:val="005133AC"/>
    <w:rsid w:val="00521D6B"/>
    <w:rsid w:val="00526CDE"/>
    <w:rsid w:val="00540E05"/>
    <w:rsid w:val="00542957"/>
    <w:rsid w:val="005454FE"/>
    <w:rsid w:val="00552D1A"/>
    <w:rsid w:val="005533D5"/>
    <w:rsid w:val="005533D8"/>
    <w:rsid w:val="005609D2"/>
    <w:rsid w:val="00571062"/>
    <w:rsid w:val="00590BCC"/>
    <w:rsid w:val="005928B4"/>
    <w:rsid w:val="00597506"/>
    <w:rsid w:val="005A40A1"/>
    <w:rsid w:val="005A569E"/>
    <w:rsid w:val="005B05C6"/>
    <w:rsid w:val="005C2D1C"/>
    <w:rsid w:val="005C53C0"/>
    <w:rsid w:val="005D1FA3"/>
    <w:rsid w:val="005D48D6"/>
    <w:rsid w:val="005D53E0"/>
    <w:rsid w:val="005E45A8"/>
    <w:rsid w:val="005E5C93"/>
    <w:rsid w:val="00600B08"/>
    <w:rsid w:val="00604073"/>
    <w:rsid w:val="0060581D"/>
    <w:rsid w:val="00610A7B"/>
    <w:rsid w:val="006154CB"/>
    <w:rsid w:val="006260B9"/>
    <w:rsid w:val="00626692"/>
    <w:rsid w:val="00632114"/>
    <w:rsid w:val="006407B9"/>
    <w:rsid w:val="00640AD9"/>
    <w:rsid w:val="00652FAE"/>
    <w:rsid w:val="006732F6"/>
    <w:rsid w:val="00677D7F"/>
    <w:rsid w:val="00681B32"/>
    <w:rsid w:val="00683DC4"/>
    <w:rsid w:val="00685976"/>
    <w:rsid w:val="00686135"/>
    <w:rsid w:val="00693B7E"/>
    <w:rsid w:val="006A14CA"/>
    <w:rsid w:val="006A3BAD"/>
    <w:rsid w:val="006B2A2D"/>
    <w:rsid w:val="006B759F"/>
    <w:rsid w:val="006B7639"/>
    <w:rsid w:val="006B7E62"/>
    <w:rsid w:val="006C05FD"/>
    <w:rsid w:val="006C294D"/>
    <w:rsid w:val="006C5AA9"/>
    <w:rsid w:val="006D4C3E"/>
    <w:rsid w:val="006E69A7"/>
    <w:rsid w:val="006F2CBE"/>
    <w:rsid w:val="006F76DB"/>
    <w:rsid w:val="00701F4E"/>
    <w:rsid w:val="00703A59"/>
    <w:rsid w:val="0070408F"/>
    <w:rsid w:val="007108CC"/>
    <w:rsid w:val="007147D5"/>
    <w:rsid w:val="00723922"/>
    <w:rsid w:val="007260E1"/>
    <w:rsid w:val="007275AA"/>
    <w:rsid w:val="00732742"/>
    <w:rsid w:val="00735C82"/>
    <w:rsid w:val="007417E5"/>
    <w:rsid w:val="0074190B"/>
    <w:rsid w:val="00770A7B"/>
    <w:rsid w:val="00773F3F"/>
    <w:rsid w:val="00777E2E"/>
    <w:rsid w:val="00780C7A"/>
    <w:rsid w:val="00781BF8"/>
    <w:rsid w:val="007A34CD"/>
    <w:rsid w:val="007A53D7"/>
    <w:rsid w:val="007A6B7A"/>
    <w:rsid w:val="007B4147"/>
    <w:rsid w:val="007B53BB"/>
    <w:rsid w:val="007B6503"/>
    <w:rsid w:val="007C1F0F"/>
    <w:rsid w:val="007D7245"/>
    <w:rsid w:val="007E6464"/>
    <w:rsid w:val="007E7A2D"/>
    <w:rsid w:val="007F2733"/>
    <w:rsid w:val="007F3E55"/>
    <w:rsid w:val="00802AE3"/>
    <w:rsid w:val="00803672"/>
    <w:rsid w:val="00804D79"/>
    <w:rsid w:val="00814AF5"/>
    <w:rsid w:val="00817E0E"/>
    <w:rsid w:val="00825569"/>
    <w:rsid w:val="00832B94"/>
    <w:rsid w:val="00847117"/>
    <w:rsid w:val="008500DB"/>
    <w:rsid w:val="00861650"/>
    <w:rsid w:val="008626DA"/>
    <w:rsid w:val="008674E8"/>
    <w:rsid w:val="00873108"/>
    <w:rsid w:val="00873DA3"/>
    <w:rsid w:val="00876373"/>
    <w:rsid w:val="00876F8E"/>
    <w:rsid w:val="00883347"/>
    <w:rsid w:val="0089164A"/>
    <w:rsid w:val="00891D89"/>
    <w:rsid w:val="00894908"/>
    <w:rsid w:val="00894FF6"/>
    <w:rsid w:val="008A1115"/>
    <w:rsid w:val="008B0A6C"/>
    <w:rsid w:val="008C3DEE"/>
    <w:rsid w:val="008E2795"/>
    <w:rsid w:val="008E59DE"/>
    <w:rsid w:val="00905F1B"/>
    <w:rsid w:val="0091124B"/>
    <w:rsid w:val="00932C94"/>
    <w:rsid w:val="00940301"/>
    <w:rsid w:val="00940996"/>
    <w:rsid w:val="00943025"/>
    <w:rsid w:val="00954C54"/>
    <w:rsid w:val="009621C9"/>
    <w:rsid w:val="0096289E"/>
    <w:rsid w:val="009631E1"/>
    <w:rsid w:val="00966CED"/>
    <w:rsid w:val="009677F6"/>
    <w:rsid w:val="009714DF"/>
    <w:rsid w:val="009750DD"/>
    <w:rsid w:val="00977F21"/>
    <w:rsid w:val="00984E8F"/>
    <w:rsid w:val="009A3BBC"/>
    <w:rsid w:val="009A52B0"/>
    <w:rsid w:val="009B2FBA"/>
    <w:rsid w:val="009B5677"/>
    <w:rsid w:val="009C074C"/>
    <w:rsid w:val="009C2D90"/>
    <w:rsid w:val="009C544E"/>
    <w:rsid w:val="009C6C1F"/>
    <w:rsid w:val="009D207A"/>
    <w:rsid w:val="009E0D45"/>
    <w:rsid w:val="009E16E9"/>
    <w:rsid w:val="009E1A65"/>
    <w:rsid w:val="009E2813"/>
    <w:rsid w:val="009E3CAA"/>
    <w:rsid w:val="009E485F"/>
    <w:rsid w:val="009F0441"/>
    <w:rsid w:val="009F33FC"/>
    <w:rsid w:val="00A02E2D"/>
    <w:rsid w:val="00A0661F"/>
    <w:rsid w:val="00A14AE2"/>
    <w:rsid w:val="00A24799"/>
    <w:rsid w:val="00A26C5D"/>
    <w:rsid w:val="00A30553"/>
    <w:rsid w:val="00A329C1"/>
    <w:rsid w:val="00A33297"/>
    <w:rsid w:val="00A35FBA"/>
    <w:rsid w:val="00A3689D"/>
    <w:rsid w:val="00A43341"/>
    <w:rsid w:val="00A52ED2"/>
    <w:rsid w:val="00A57303"/>
    <w:rsid w:val="00A673F9"/>
    <w:rsid w:val="00A7591E"/>
    <w:rsid w:val="00A834A7"/>
    <w:rsid w:val="00A85B24"/>
    <w:rsid w:val="00A86066"/>
    <w:rsid w:val="00A86F8E"/>
    <w:rsid w:val="00AA5C31"/>
    <w:rsid w:val="00AA7A9E"/>
    <w:rsid w:val="00AC3A3E"/>
    <w:rsid w:val="00AC7021"/>
    <w:rsid w:val="00AD00EB"/>
    <w:rsid w:val="00AD5422"/>
    <w:rsid w:val="00AE4B65"/>
    <w:rsid w:val="00AF4964"/>
    <w:rsid w:val="00B01FEF"/>
    <w:rsid w:val="00B13CFF"/>
    <w:rsid w:val="00B13D36"/>
    <w:rsid w:val="00B242E4"/>
    <w:rsid w:val="00B2670D"/>
    <w:rsid w:val="00B41757"/>
    <w:rsid w:val="00B45A6F"/>
    <w:rsid w:val="00B4691F"/>
    <w:rsid w:val="00B67056"/>
    <w:rsid w:val="00B73CB2"/>
    <w:rsid w:val="00B75F57"/>
    <w:rsid w:val="00B916E0"/>
    <w:rsid w:val="00B923BF"/>
    <w:rsid w:val="00BA15F1"/>
    <w:rsid w:val="00BA633D"/>
    <w:rsid w:val="00BB449E"/>
    <w:rsid w:val="00BC020E"/>
    <w:rsid w:val="00BC7DB6"/>
    <w:rsid w:val="00BD3E78"/>
    <w:rsid w:val="00BD7597"/>
    <w:rsid w:val="00BE7E68"/>
    <w:rsid w:val="00C00187"/>
    <w:rsid w:val="00C20CF9"/>
    <w:rsid w:val="00C239A2"/>
    <w:rsid w:val="00C261ED"/>
    <w:rsid w:val="00C27127"/>
    <w:rsid w:val="00C346D8"/>
    <w:rsid w:val="00C42FE6"/>
    <w:rsid w:val="00C602C8"/>
    <w:rsid w:val="00C60845"/>
    <w:rsid w:val="00C61C0F"/>
    <w:rsid w:val="00C653AC"/>
    <w:rsid w:val="00C66F9B"/>
    <w:rsid w:val="00C700EF"/>
    <w:rsid w:val="00C71137"/>
    <w:rsid w:val="00C71A82"/>
    <w:rsid w:val="00C72805"/>
    <w:rsid w:val="00C74003"/>
    <w:rsid w:val="00C80708"/>
    <w:rsid w:val="00C957AD"/>
    <w:rsid w:val="00C972E4"/>
    <w:rsid w:val="00CA0F7E"/>
    <w:rsid w:val="00CB00FE"/>
    <w:rsid w:val="00CC21DF"/>
    <w:rsid w:val="00CD43A6"/>
    <w:rsid w:val="00CD6C6E"/>
    <w:rsid w:val="00CE0BB7"/>
    <w:rsid w:val="00CE4640"/>
    <w:rsid w:val="00CE5F6D"/>
    <w:rsid w:val="00D06D08"/>
    <w:rsid w:val="00D07D45"/>
    <w:rsid w:val="00D14001"/>
    <w:rsid w:val="00D234F7"/>
    <w:rsid w:val="00D310F6"/>
    <w:rsid w:val="00D3544B"/>
    <w:rsid w:val="00D364B2"/>
    <w:rsid w:val="00D41B26"/>
    <w:rsid w:val="00D44D23"/>
    <w:rsid w:val="00D51C82"/>
    <w:rsid w:val="00D53624"/>
    <w:rsid w:val="00D54F06"/>
    <w:rsid w:val="00D553EA"/>
    <w:rsid w:val="00D57E23"/>
    <w:rsid w:val="00D607CF"/>
    <w:rsid w:val="00D75BC4"/>
    <w:rsid w:val="00D76A0C"/>
    <w:rsid w:val="00D86679"/>
    <w:rsid w:val="00D866A2"/>
    <w:rsid w:val="00D86C82"/>
    <w:rsid w:val="00DA45DF"/>
    <w:rsid w:val="00DB679E"/>
    <w:rsid w:val="00DC39C2"/>
    <w:rsid w:val="00DD40D8"/>
    <w:rsid w:val="00DE002B"/>
    <w:rsid w:val="00DE2ED9"/>
    <w:rsid w:val="00DE3A3C"/>
    <w:rsid w:val="00DF2FF3"/>
    <w:rsid w:val="00E11E90"/>
    <w:rsid w:val="00E16D13"/>
    <w:rsid w:val="00E17B38"/>
    <w:rsid w:val="00E30CA9"/>
    <w:rsid w:val="00E42523"/>
    <w:rsid w:val="00E43CB1"/>
    <w:rsid w:val="00E65886"/>
    <w:rsid w:val="00E6727C"/>
    <w:rsid w:val="00E766CD"/>
    <w:rsid w:val="00E81624"/>
    <w:rsid w:val="00E83613"/>
    <w:rsid w:val="00E84C00"/>
    <w:rsid w:val="00E91E84"/>
    <w:rsid w:val="00E92C00"/>
    <w:rsid w:val="00E934CD"/>
    <w:rsid w:val="00E97D3A"/>
    <w:rsid w:val="00EA15EF"/>
    <w:rsid w:val="00EA1AB3"/>
    <w:rsid w:val="00EA3F77"/>
    <w:rsid w:val="00EA57D6"/>
    <w:rsid w:val="00EA652E"/>
    <w:rsid w:val="00EB6C64"/>
    <w:rsid w:val="00EC75AC"/>
    <w:rsid w:val="00ED0F42"/>
    <w:rsid w:val="00ED4620"/>
    <w:rsid w:val="00ED59D0"/>
    <w:rsid w:val="00ED59EE"/>
    <w:rsid w:val="00EE2949"/>
    <w:rsid w:val="00EF1A7C"/>
    <w:rsid w:val="00EF2903"/>
    <w:rsid w:val="00EF603C"/>
    <w:rsid w:val="00F163D0"/>
    <w:rsid w:val="00F16FF3"/>
    <w:rsid w:val="00F24ED6"/>
    <w:rsid w:val="00F3356E"/>
    <w:rsid w:val="00F43E00"/>
    <w:rsid w:val="00F57DE1"/>
    <w:rsid w:val="00F618D6"/>
    <w:rsid w:val="00F80EC0"/>
    <w:rsid w:val="00F83B51"/>
    <w:rsid w:val="00F85A6F"/>
    <w:rsid w:val="00F915DB"/>
    <w:rsid w:val="00F93237"/>
    <w:rsid w:val="00F943A5"/>
    <w:rsid w:val="00FA1825"/>
    <w:rsid w:val="00FA35D9"/>
    <w:rsid w:val="00FA6CCC"/>
    <w:rsid w:val="00FB04F2"/>
    <w:rsid w:val="00FB1305"/>
    <w:rsid w:val="00FC208A"/>
    <w:rsid w:val="00FC3DD3"/>
    <w:rsid w:val="00FC5C02"/>
    <w:rsid w:val="00FD7C7B"/>
    <w:rsid w:val="00FF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15A273"/>
  <w15:chartTrackingRefBased/>
  <w15:docId w15:val="{352D65A4-12C7-40E8-9FD8-B0EBC4E8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33A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133AC"/>
    <w:rPr>
      <w:color w:val="605E5C"/>
      <w:shd w:val="clear" w:color="auto" w:fill="E1DFDD"/>
    </w:rPr>
  </w:style>
  <w:style w:type="paragraph" w:styleId="a4">
    <w:name w:val="header"/>
    <w:basedOn w:val="a"/>
    <w:link w:val="Char"/>
    <w:uiPriority w:val="99"/>
    <w:unhideWhenUsed/>
    <w:rsid w:val="007A34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A34CD"/>
  </w:style>
  <w:style w:type="paragraph" w:styleId="a5">
    <w:name w:val="footer"/>
    <w:basedOn w:val="a"/>
    <w:link w:val="Char0"/>
    <w:uiPriority w:val="99"/>
    <w:unhideWhenUsed/>
    <w:rsid w:val="007A34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A34CD"/>
  </w:style>
  <w:style w:type="character" w:styleId="a6">
    <w:name w:val="annotation reference"/>
    <w:basedOn w:val="a0"/>
    <w:uiPriority w:val="99"/>
    <w:semiHidden/>
    <w:unhideWhenUsed/>
    <w:rsid w:val="00D07D45"/>
    <w:rPr>
      <w:sz w:val="18"/>
      <w:szCs w:val="18"/>
    </w:rPr>
  </w:style>
  <w:style w:type="paragraph" w:styleId="a7">
    <w:name w:val="annotation text"/>
    <w:basedOn w:val="a"/>
    <w:link w:val="Char1"/>
    <w:uiPriority w:val="99"/>
    <w:semiHidden/>
    <w:unhideWhenUsed/>
    <w:rsid w:val="00D07D45"/>
    <w:pPr>
      <w:jc w:val="left"/>
    </w:pPr>
  </w:style>
  <w:style w:type="character" w:customStyle="1" w:styleId="Char1">
    <w:name w:val="메모 텍스트 Char"/>
    <w:basedOn w:val="a0"/>
    <w:link w:val="a7"/>
    <w:uiPriority w:val="99"/>
    <w:semiHidden/>
    <w:rsid w:val="00D07D45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D07D45"/>
    <w:rPr>
      <w:b/>
      <w:bCs/>
    </w:rPr>
  </w:style>
  <w:style w:type="character" w:customStyle="1" w:styleId="Char2">
    <w:name w:val="메모 주제 Char"/>
    <w:basedOn w:val="Char1"/>
    <w:link w:val="a8"/>
    <w:uiPriority w:val="99"/>
    <w:semiHidden/>
    <w:rsid w:val="00D07D45"/>
    <w:rPr>
      <w:b/>
      <w:bCs/>
    </w:rPr>
  </w:style>
  <w:style w:type="paragraph" w:styleId="a9">
    <w:name w:val="List Paragraph"/>
    <w:basedOn w:val="a"/>
    <w:uiPriority w:val="34"/>
    <w:qFormat/>
    <w:rsid w:val="00C71137"/>
    <w:pPr>
      <w:spacing w:line="256" w:lineRule="auto"/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4ABF882-96A0-4176-BF79-4BF0DC45423F}">
  <we:reference id="wa104099688" version="1.3.0.0" store="ko-KR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1779</TotalTime>
  <Pages>2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ErYK</dc:creator>
  <cp:keywords/>
  <dc:description/>
  <cp:lastModifiedBy>ezen</cp:lastModifiedBy>
  <cp:revision>400</cp:revision>
  <dcterms:created xsi:type="dcterms:W3CDTF">2023-07-20T09:49:00Z</dcterms:created>
  <dcterms:modified xsi:type="dcterms:W3CDTF">2023-10-12T04:29:00Z</dcterms:modified>
</cp:coreProperties>
</file>