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(디벨롭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r>
        <w:rPr>
          <w:rFonts w:hint="eastAsia"/>
        </w:rPr>
        <w:t>해야할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(깃허브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깃허브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>각각의 관리자가 있다. 프론트단 관리자(화면 공통단), 뒷단 관리자(뒷단 공통단,이클립스 설정포함), db관리자(db설계, db구현), 깃허브 관리자(모든 문서 관리, 문서 컨펌, 포폴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주제가 정해지지 않았는데 미리 무언가 구체적인 활동을 하지말자</w:t>
      </w:r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팀장은 강사와 이야기한 것을 팀원들에게 전달한다. 이것말곤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첫미팅</w:t>
      </w:r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r w:rsidR="00D3544B" w:rsidRPr="00EA652E">
        <w:rPr>
          <w:rFonts w:eastAsiaTheme="minorHAnsi" w:hint="eastAsia"/>
        </w:rPr>
        <w:t>불백3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r w:rsidR="00D3544B" w:rsidRPr="00EA652E">
        <w:rPr>
          <w:rFonts w:eastAsiaTheme="minorHAnsi" w:hint="eastAsia"/>
        </w:rPr>
        <w:t>공기밥2개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 xml:space="preserve">팀명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프론트엔드 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이경준</w:t>
      </w:r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백엔드</w:t>
      </w:r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인벤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r w:rsidR="00732742" w:rsidRPr="00EA652E">
        <w:rPr>
          <w:rFonts w:eastAsiaTheme="minorHAnsi" w:hint="eastAsia"/>
        </w:rPr>
        <w:t>로튼토마토,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한줄평</w:t>
      </w:r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(화면예시, 레이아웃, FlowChart)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키노라이츠</w:t>
      </w:r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FlixPatrol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메인페이지</w:t>
      </w:r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커뮤니티 인기글</w:t>
      </w:r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최신 한줄평</w:t>
      </w:r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한줄평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>타 서비스 웹크롤링,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 w:rsidRPr="00EA652E">
        <w:rPr>
          <w:rFonts w:eastAsiaTheme="minorHAnsi"/>
        </w:rPr>
        <w:t>키노라이츠</w:t>
      </w:r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FlixPatrol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넷플리스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으로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C957AD">
        <w:rPr>
          <w:rFonts w:eastAsiaTheme="minorHAnsi" w:hint="eastAsia"/>
        </w:rPr>
        <w:t>트랜직션</w:t>
      </w:r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깃허브 수정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팀명,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r w:rsidR="009B2FBA">
        <w:rPr>
          <w:rFonts w:eastAsiaTheme="minorHAnsi" w:hint="eastAsia"/>
        </w:rPr>
        <w:t>피그마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r w:rsidR="00AD00EB">
        <w:rPr>
          <w:rFonts w:eastAsiaTheme="minorHAnsi" w:hint="eastAsia"/>
        </w:rPr>
        <w:t>디벨롭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피그마</w:t>
      </w:r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메인페이지</w:t>
      </w:r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한줄평</w:t>
      </w:r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공유(피그마</w:t>
      </w:r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EC75AC">
        <w:rPr>
          <w:rFonts w:eastAsiaTheme="minorHAnsi" w:hint="eastAsia"/>
        </w:rPr>
        <w:t>메인페이지</w:t>
      </w:r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최신 한줄평</w:t>
      </w:r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>바코드 기반 기프티콘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한줄평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 xml:space="preserve">프레임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이경준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 및 한줄평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와이드프레임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와이드프레임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와이드프레임 </w:t>
      </w:r>
      <w:r w:rsidR="002B4F08">
        <w:rPr>
          <w:rFonts w:eastAsiaTheme="minorHAnsi" w:hint="eastAsia"/>
        </w:rPr>
        <w:t>가안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와이드프레임 공유 피그마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>는 더욱 디테일하게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화면단(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 xml:space="preserve">이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한줄평,</w:t>
      </w:r>
      <w:r>
        <w:rPr>
          <w:rFonts w:eastAsiaTheme="minorHAnsi"/>
        </w:rPr>
        <w:t xml:space="preserve"> ComingSoon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비콘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화면단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화면단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한줄평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메인페이지</w:t>
      </w:r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보여주지 않는 것이 바람직</w:t>
      </w:r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커뮤니티 인기글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최신 커뮤니티글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>개 정도만 한 페이지 내에서(일단 복잡한 화면단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여러가지 섹션으로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영화명</w:t>
      </w:r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으로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상세페이지 중 한줄평의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피그마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피그마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나이대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r w:rsidR="00B242E4">
        <w:rPr>
          <w:rFonts w:eastAsiaTheme="minorHAnsi" w:hint="eastAsia"/>
        </w:rPr>
        <w:t>화면단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한줄평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별점기능?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 xml:space="preserve">(가상머니를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한줄평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이경준</w:t>
      </w:r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>10월12일 수료식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톰캣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미구현</w:t>
      </w:r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Github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로그인페이지</w:t>
      </w:r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 w:hint="eastAsia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5E31824D" w14:textId="0174F213" w:rsidR="00D553EA" w:rsidRPr="006407B9" w:rsidRDefault="00D553EA" w:rsidP="00773F3F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sectPr w:rsidR="00D553EA" w:rsidRPr="00640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D702" w14:textId="77777777" w:rsidR="0060581D" w:rsidRDefault="0060581D" w:rsidP="007A34CD">
      <w:pPr>
        <w:spacing w:after="0" w:line="240" w:lineRule="auto"/>
      </w:pPr>
      <w:r>
        <w:separator/>
      </w:r>
    </w:p>
  </w:endnote>
  <w:endnote w:type="continuationSeparator" w:id="0">
    <w:p w14:paraId="66BADEAF" w14:textId="77777777" w:rsidR="0060581D" w:rsidRDefault="0060581D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374B" w14:textId="77777777" w:rsidR="0060581D" w:rsidRDefault="0060581D" w:rsidP="007A34CD">
      <w:pPr>
        <w:spacing w:after="0" w:line="240" w:lineRule="auto"/>
      </w:pPr>
      <w:r>
        <w:separator/>
      </w:r>
    </w:p>
  </w:footnote>
  <w:footnote w:type="continuationSeparator" w:id="0">
    <w:p w14:paraId="353ADB74" w14:textId="77777777" w:rsidR="0060581D" w:rsidRDefault="0060581D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2B9C"/>
    <w:rsid w:val="00083BB1"/>
    <w:rsid w:val="00085847"/>
    <w:rsid w:val="000A0ADC"/>
    <w:rsid w:val="000A1F25"/>
    <w:rsid w:val="000A36DB"/>
    <w:rsid w:val="000A3C82"/>
    <w:rsid w:val="000B7CC8"/>
    <w:rsid w:val="000C4B5B"/>
    <w:rsid w:val="000D5597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20162C"/>
    <w:rsid w:val="00203402"/>
    <w:rsid w:val="00206446"/>
    <w:rsid w:val="00207BDE"/>
    <w:rsid w:val="00213EC7"/>
    <w:rsid w:val="00217C4B"/>
    <w:rsid w:val="00220B85"/>
    <w:rsid w:val="00224D61"/>
    <w:rsid w:val="00225DAA"/>
    <w:rsid w:val="00235C49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260B9"/>
    <w:rsid w:val="00632114"/>
    <w:rsid w:val="006407B9"/>
    <w:rsid w:val="00652FAE"/>
    <w:rsid w:val="006732F6"/>
    <w:rsid w:val="00677D7F"/>
    <w:rsid w:val="00681B32"/>
    <w:rsid w:val="00683DC4"/>
    <w:rsid w:val="00685976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2D90"/>
    <w:rsid w:val="009C6C1F"/>
    <w:rsid w:val="009D207A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73CB2"/>
    <w:rsid w:val="00B75F57"/>
    <w:rsid w:val="00BA15F1"/>
    <w:rsid w:val="00BA633D"/>
    <w:rsid w:val="00BB449E"/>
    <w:rsid w:val="00BC020E"/>
    <w:rsid w:val="00BC7DB6"/>
    <w:rsid w:val="00BD7597"/>
    <w:rsid w:val="00BE7E68"/>
    <w:rsid w:val="00C00187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603C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30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351</cp:revision>
  <dcterms:created xsi:type="dcterms:W3CDTF">2023-07-20T09:49:00Z</dcterms:created>
  <dcterms:modified xsi:type="dcterms:W3CDTF">2023-09-08T17:42:00Z</dcterms:modified>
</cp:coreProperties>
</file>