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Pr="00C20CF9">
        <w:rPr>
          <w:rFonts w:eastAsiaTheme="minorHAnsi"/>
        </w:rPr>
        <w:t>아이디 /</w:t>
      </w:r>
      <w:proofErr w:type="gramEnd"/>
      <w:r w:rsidRPr="00C20CF9">
        <w:rPr>
          <w:rFonts w:eastAsiaTheme="minorHAnsi"/>
        </w:rPr>
        <w:t xml:space="preserve">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</w:t>
      </w:r>
      <w:r>
        <w:rPr>
          <w:rFonts w:eastAsiaTheme="minorHAnsi" w:hint="eastAsia"/>
        </w:rPr>
        <w:t>현수</w:t>
      </w:r>
      <w:r>
        <w:rPr>
          <w:rFonts w:eastAsiaTheme="minorHAnsi" w:hint="eastAsia"/>
        </w:rPr>
        <w:t>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 xml:space="preserve">게시판 </w:t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</w:t>
      </w:r>
      <w:proofErr w:type="spellStart"/>
      <w:r w:rsidRPr="000A1010">
        <w:rPr>
          <w:rFonts w:eastAsiaTheme="minorHAnsi"/>
        </w:rPr>
        <w:t>listone</w:t>
      </w:r>
      <w:proofErr w:type="spellEnd"/>
      <w:r w:rsidRPr="000A1010">
        <w:rPr>
          <w:rFonts w:eastAsiaTheme="minorHAnsi"/>
        </w:rPr>
        <w:t>)</w:t>
      </w:r>
    </w:p>
    <w:p w14:paraId="0E7C715D" w14:textId="221D8CC9" w:rsidR="000A1010" w:rsidRDefault="000A1010" w:rsidP="000A1010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 w:hint="eastAsia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한줄평</w:t>
      </w:r>
      <w:proofErr w:type="spellEnd"/>
      <w:r w:rsidRPr="000A1010">
        <w:rPr>
          <w:rFonts w:eastAsiaTheme="minorHAnsi"/>
        </w:rPr>
        <w:t xml:space="preserve">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1BAB9B8D" w:rsidR="000A1010" w:rsidRDefault="000A1010" w:rsidP="000A1010">
      <w:pPr>
        <w:jc w:val="left"/>
        <w:rPr>
          <w:rFonts w:eastAsiaTheme="minorHAnsi" w:hint="eastAsia"/>
        </w:rPr>
      </w:pPr>
      <w:r w:rsidRPr="000A1010">
        <w:rPr>
          <w:rFonts w:eastAsiaTheme="minorHAnsi"/>
        </w:rPr>
        <w:tab/>
        <w:t>CSS 수정</w:t>
      </w:r>
    </w:p>
    <w:sectPr w:rsidR="000A10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851E" w14:textId="77777777" w:rsidR="000E1929" w:rsidRDefault="000E1929" w:rsidP="007A34CD">
      <w:pPr>
        <w:spacing w:after="0" w:line="240" w:lineRule="auto"/>
      </w:pPr>
      <w:r>
        <w:separator/>
      </w:r>
    </w:p>
  </w:endnote>
  <w:endnote w:type="continuationSeparator" w:id="0">
    <w:p w14:paraId="616D99D4" w14:textId="77777777" w:rsidR="000E1929" w:rsidRDefault="000E1929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0A59" w14:textId="77777777" w:rsidR="000E1929" w:rsidRDefault="000E1929" w:rsidP="007A34CD">
      <w:pPr>
        <w:spacing w:after="0" w:line="240" w:lineRule="auto"/>
      </w:pPr>
      <w:r>
        <w:separator/>
      </w:r>
    </w:p>
  </w:footnote>
  <w:footnote w:type="continuationSeparator" w:id="0">
    <w:p w14:paraId="4BA3EBB2" w14:textId="77777777" w:rsidR="000E1929" w:rsidRDefault="000E1929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20162C"/>
    <w:rsid w:val="00203402"/>
    <w:rsid w:val="00206446"/>
    <w:rsid w:val="002076AA"/>
    <w:rsid w:val="00207BDE"/>
    <w:rsid w:val="00213EC7"/>
    <w:rsid w:val="00217C4B"/>
    <w:rsid w:val="00220B85"/>
    <w:rsid w:val="00224D61"/>
    <w:rsid w:val="00225DAA"/>
    <w:rsid w:val="00235C49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260B9"/>
    <w:rsid w:val="00632114"/>
    <w:rsid w:val="006407B9"/>
    <w:rsid w:val="00652FAE"/>
    <w:rsid w:val="006732F6"/>
    <w:rsid w:val="00677D7F"/>
    <w:rsid w:val="00681B32"/>
    <w:rsid w:val="00683DC4"/>
    <w:rsid w:val="00685976"/>
    <w:rsid w:val="00686135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2D90"/>
    <w:rsid w:val="009C6C1F"/>
    <w:rsid w:val="009D207A"/>
    <w:rsid w:val="009E16E9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34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364</cp:revision>
  <dcterms:created xsi:type="dcterms:W3CDTF">2023-07-20T09:49:00Z</dcterms:created>
  <dcterms:modified xsi:type="dcterms:W3CDTF">2023-09-13T09:30:00Z</dcterms:modified>
</cp:coreProperties>
</file>