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62CA9" w14:textId="22D98BE2" w:rsidR="007704AF" w:rsidRPr="00CC7D1E" w:rsidRDefault="009E162D" w:rsidP="003C1087">
      <w:pPr>
        <w:jc w:val="center"/>
        <w:rPr>
          <w:b/>
          <w:bCs/>
          <w:sz w:val="28"/>
          <w:szCs w:val="32"/>
        </w:rPr>
      </w:pPr>
      <w:r w:rsidRPr="00CC7D1E">
        <w:rPr>
          <w:rFonts w:hint="eastAsia"/>
          <w:b/>
          <w:bCs/>
          <w:sz w:val="28"/>
          <w:szCs w:val="32"/>
        </w:rPr>
        <w:t>스프링(</w:t>
      </w:r>
      <w:r w:rsidRPr="00CC7D1E">
        <w:rPr>
          <w:b/>
          <w:bCs/>
          <w:sz w:val="28"/>
          <w:szCs w:val="32"/>
        </w:rPr>
        <w:t>Spring)</w:t>
      </w:r>
      <w:r w:rsidRPr="00CC7D1E">
        <w:rPr>
          <w:rFonts w:hint="eastAsia"/>
          <w:b/>
          <w:bCs/>
          <w:sz w:val="28"/>
          <w:szCs w:val="32"/>
        </w:rPr>
        <w:t>이란</w:t>
      </w:r>
    </w:p>
    <w:p w14:paraId="23BB5378" w14:textId="091345AE" w:rsidR="009E162D" w:rsidRDefault="009E162D"/>
    <w:p w14:paraId="4364E699" w14:textId="6C996BC4" w:rsidR="009E162D" w:rsidRDefault="003057BC">
      <w:r>
        <w:rPr>
          <w:rFonts w:hint="eastAsia"/>
        </w:rPr>
        <w:t>@</w:t>
      </w:r>
      <w:r>
        <w:t xml:space="preserve"> </w:t>
      </w:r>
      <w:r>
        <w:rPr>
          <w:rFonts w:hint="eastAsia"/>
        </w:rPr>
        <w:t>스프링(</w:t>
      </w:r>
      <w:r>
        <w:t>Spring)</w:t>
      </w:r>
    </w:p>
    <w:p w14:paraId="54C83C9B" w14:textId="52680DD4" w:rsidR="003057BC" w:rsidRDefault="003057BC">
      <w:r>
        <w:tab/>
        <w:t xml:space="preserve">- </w:t>
      </w:r>
      <w:r>
        <w:rPr>
          <w:rFonts w:hint="eastAsia"/>
        </w:rPr>
        <w:t>E</w:t>
      </w:r>
      <w:r>
        <w:t>JB</w:t>
      </w:r>
      <w:r>
        <w:rPr>
          <w:rFonts w:hint="eastAsia"/>
        </w:rPr>
        <w:t>를 주 프레임워크로 사용할 때 불편했던 점들을 해소</w:t>
      </w:r>
    </w:p>
    <w:p w14:paraId="7CE7656A" w14:textId="21B5D51F" w:rsidR="003057BC" w:rsidRDefault="003057BC">
      <w:r>
        <w:tab/>
        <w:t xml:space="preserve">- </w:t>
      </w:r>
      <w:r>
        <w:rPr>
          <w:rFonts w:hint="eastAsia"/>
        </w:rPr>
        <w:t>D</w:t>
      </w:r>
      <w:r>
        <w:t>esign and Development</w:t>
      </w:r>
      <w:r>
        <w:rPr>
          <w:rFonts w:hint="eastAsia"/>
        </w:rPr>
        <w:t xml:space="preserve">에 선보인 코드가 </w:t>
      </w:r>
      <w:r>
        <w:t>Spring</w:t>
      </w:r>
      <w:r>
        <w:rPr>
          <w:rFonts w:hint="eastAsia"/>
        </w:rPr>
        <w:t>의 근간이 됨</w:t>
      </w:r>
    </w:p>
    <w:p w14:paraId="766B3B8C" w14:textId="164FE92D" w:rsidR="00B07F94" w:rsidRDefault="00B07F94"/>
    <w:p w14:paraId="12B11208" w14:textId="77777777" w:rsidR="00C76F53" w:rsidRDefault="00C76F53"/>
    <w:p w14:paraId="2889DAAB" w14:textId="58C406AA" w:rsidR="00B07F94" w:rsidRDefault="00B07F94">
      <w:r>
        <w:rPr>
          <w:rFonts w:hint="eastAsia"/>
        </w:rPr>
        <w:t>@</w:t>
      </w:r>
      <w:r>
        <w:t xml:space="preserve"> </w:t>
      </w:r>
      <w:r>
        <w:rPr>
          <w:rFonts w:hint="eastAsia"/>
        </w:rPr>
        <w:t>스프링 프레임워크란?</w:t>
      </w:r>
    </w:p>
    <w:p w14:paraId="73409560" w14:textId="4F71C234" w:rsidR="00B07F94" w:rsidRDefault="00B07F94">
      <w:r>
        <w:tab/>
        <w:t xml:space="preserve">- Java </w:t>
      </w:r>
      <w:r>
        <w:rPr>
          <w:rFonts w:hint="eastAsia"/>
        </w:rPr>
        <w:t>엔터프라이즈 개발을 편하게 해주는 오픈소스 경량급 애플리케이션 프레임워크</w:t>
      </w:r>
    </w:p>
    <w:p w14:paraId="5B0D7BF9" w14:textId="2E0D769A" w:rsidR="00B07F94" w:rsidRDefault="00B07F94"/>
    <w:p w14:paraId="558BC68A" w14:textId="77777777" w:rsidR="00C76F53" w:rsidRDefault="00C76F53"/>
    <w:p w14:paraId="087DA691" w14:textId="2B2AADB1" w:rsidR="00B07F94" w:rsidRDefault="00B07F94">
      <w:r>
        <w:t xml:space="preserve">@ </w:t>
      </w:r>
      <w:r>
        <w:rPr>
          <w:rFonts w:hint="eastAsia"/>
        </w:rPr>
        <w:t>애플리케이션 프레임워크</w:t>
      </w:r>
    </w:p>
    <w:p w14:paraId="034A3525" w14:textId="77777777" w:rsidR="00342D61" w:rsidRDefault="00B07F94">
      <w:r>
        <w:tab/>
      </w:r>
      <w:r>
        <w:rPr>
          <w:rFonts w:hint="eastAsia"/>
        </w:rPr>
        <w:t>특정 계층이나 기술,</w:t>
      </w:r>
      <w:r>
        <w:t xml:space="preserve"> </w:t>
      </w:r>
      <w:r>
        <w:rPr>
          <w:rFonts w:hint="eastAsia"/>
        </w:rPr>
        <w:t>업무 분야에 국한되지 않고 애플리케이션의 전 영역을 포괄하는</w:t>
      </w:r>
    </w:p>
    <w:p w14:paraId="7BC15EAF" w14:textId="0C724E31" w:rsidR="00B07F94" w:rsidRDefault="00342D61">
      <w:r>
        <w:tab/>
      </w:r>
      <w:r w:rsidR="00B07F94">
        <w:rPr>
          <w:rFonts w:hint="eastAsia"/>
        </w:rPr>
        <w:t>범용적인 프레임워크를 말함</w:t>
      </w:r>
    </w:p>
    <w:p w14:paraId="19BAD3EB" w14:textId="6E4C78BE" w:rsidR="00B07F94" w:rsidRDefault="00B07F94"/>
    <w:p w14:paraId="06C0FE59" w14:textId="77777777" w:rsidR="00C76F53" w:rsidRDefault="00C76F53"/>
    <w:p w14:paraId="29A7E266" w14:textId="3B446E5D" w:rsidR="00B07F94" w:rsidRDefault="00B07F94">
      <w:r>
        <w:rPr>
          <w:rFonts w:hint="eastAsia"/>
        </w:rPr>
        <w:t>@</w:t>
      </w:r>
      <w:r>
        <w:t xml:space="preserve"> </w:t>
      </w:r>
      <w:r>
        <w:rPr>
          <w:rFonts w:hint="eastAsia"/>
        </w:rPr>
        <w:t>경량급 프레임워크</w:t>
      </w:r>
    </w:p>
    <w:p w14:paraId="4B4AB848" w14:textId="7BCD6142" w:rsidR="00B07F94" w:rsidRDefault="00B07F94">
      <w:r>
        <w:tab/>
      </w:r>
      <w:r>
        <w:rPr>
          <w:rFonts w:hint="eastAsia"/>
        </w:rPr>
        <w:t>단순한 웹 컨테이너에서도 엔터프라이즈 개발의 고급기술을 대부분 사용할 수 있음</w:t>
      </w:r>
    </w:p>
    <w:p w14:paraId="17F1D27E" w14:textId="34EA5068" w:rsidR="00B07F94" w:rsidRDefault="00B07F94"/>
    <w:p w14:paraId="1C1B88D7" w14:textId="77777777" w:rsidR="00C76F53" w:rsidRDefault="00C76F53"/>
    <w:p w14:paraId="47CC3C9E" w14:textId="043FFCCD" w:rsidR="00B07F94" w:rsidRDefault="00342D61">
      <w:r>
        <w:t xml:space="preserve">@ </w:t>
      </w:r>
      <w:r w:rsidR="00B07F94">
        <w:rPr>
          <w:rFonts w:hint="eastAsia"/>
        </w:rPr>
        <w:t>엔터프라이즈 개발 용이</w:t>
      </w:r>
    </w:p>
    <w:p w14:paraId="460915F5" w14:textId="77777777" w:rsidR="00342D61" w:rsidRDefault="00B07F94">
      <w:r>
        <w:tab/>
      </w:r>
      <w:r>
        <w:rPr>
          <w:rFonts w:hint="eastAsia"/>
        </w:rPr>
        <w:t xml:space="preserve">개발자가 복잡하고 실수하기 쉬운 </w:t>
      </w:r>
      <w:r>
        <w:t>low level</w:t>
      </w:r>
      <w:r>
        <w:rPr>
          <w:rFonts w:hint="eastAsia"/>
        </w:rPr>
        <w:t xml:space="preserve">에 많이 신경 쓰지 않으면서 </w:t>
      </w:r>
      <w:r>
        <w:t>Business Logic</w:t>
      </w:r>
    </w:p>
    <w:p w14:paraId="784D26BD" w14:textId="338D2483" w:rsidR="00B07F94" w:rsidRDefault="00342D61">
      <w:r>
        <w:tab/>
      </w:r>
      <w:r w:rsidR="00B07F94">
        <w:rPr>
          <w:rFonts w:hint="eastAsia"/>
        </w:rPr>
        <w:t xml:space="preserve">개발에 전념할 수 있도록 </w:t>
      </w:r>
      <w:proofErr w:type="spellStart"/>
      <w:r w:rsidR="00B07F94">
        <w:rPr>
          <w:rFonts w:hint="eastAsia"/>
        </w:rPr>
        <w:t>해줌</w:t>
      </w:r>
      <w:proofErr w:type="spellEnd"/>
    </w:p>
    <w:p w14:paraId="3CC6A79C" w14:textId="675D5886" w:rsidR="00B07F94" w:rsidRDefault="00B07F94"/>
    <w:p w14:paraId="7DC7F2E4" w14:textId="77777777" w:rsidR="00C76F53" w:rsidRPr="00342D61" w:rsidRDefault="00C76F53"/>
    <w:p w14:paraId="5922E50E" w14:textId="52351943" w:rsidR="00B07F94" w:rsidRDefault="00342D61">
      <w:r>
        <w:t>@</w:t>
      </w:r>
      <w:r w:rsidR="00B07F94">
        <w:t xml:space="preserve"> </w:t>
      </w:r>
      <w:r w:rsidR="00B07F94">
        <w:rPr>
          <w:rFonts w:hint="eastAsia"/>
        </w:rPr>
        <w:t>오픈소스</w:t>
      </w:r>
    </w:p>
    <w:p w14:paraId="4C9C9151" w14:textId="77777777" w:rsidR="00B07F94" w:rsidRDefault="00B07F94">
      <w:r>
        <w:tab/>
      </w:r>
      <w:r>
        <w:rPr>
          <w:rFonts w:hint="eastAsia"/>
        </w:rPr>
        <w:t>S</w:t>
      </w:r>
      <w:r>
        <w:t>pring</w:t>
      </w:r>
      <w:r>
        <w:rPr>
          <w:rFonts w:hint="eastAsia"/>
        </w:rPr>
        <w:t xml:space="preserve">은 </w:t>
      </w:r>
      <w:proofErr w:type="spellStart"/>
      <w:r>
        <w:t>OpenSource</w:t>
      </w:r>
      <w:proofErr w:type="spellEnd"/>
      <w:r>
        <w:rPr>
          <w:rFonts w:hint="eastAsia"/>
        </w:rPr>
        <w:t>의 장점을 충분히 취하면서 동시에 오픈소스 제품의 단점과 한계를</w:t>
      </w:r>
    </w:p>
    <w:p w14:paraId="3B1733BA" w14:textId="7ABE1BB2" w:rsidR="0058478A" w:rsidRDefault="00B07F94">
      <w:r>
        <w:tab/>
      </w:r>
      <w:r>
        <w:rPr>
          <w:rFonts w:hint="eastAsia"/>
        </w:rPr>
        <w:t>잘 극복함</w:t>
      </w:r>
    </w:p>
    <w:p w14:paraId="37673C7B" w14:textId="0E88132D" w:rsidR="0058478A" w:rsidRDefault="0058478A"/>
    <w:p w14:paraId="15546CAF" w14:textId="77777777" w:rsidR="0058478A" w:rsidRDefault="0058478A"/>
    <w:p w14:paraId="14C92A03" w14:textId="2BB1F4CA" w:rsidR="0058478A" w:rsidRDefault="0058478A">
      <w:r>
        <w:rPr>
          <w:rFonts w:hint="eastAsia"/>
        </w:rPr>
        <w:t xml:space="preserve">@ </w:t>
      </w:r>
      <w:r>
        <w:t xml:space="preserve">Spring Framework </w:t>
      </w:r>
      <w:r>
        <w:rPr>
          <w:rFonts w:hint="eastAsia"/>
        </w:rPr>
        <w:t>특징</w:t>
      </w:r>
    </w:p>
    <w:p w14:paraId="6508B13D" w14:textId="62DA260D" w:rsidR="0058478A" w:rsidRDefault="0058478A">
      <w:r>
        <w:tab/>
        <w:t xml:space="preserve">1. </w:t>
      </w:r>
      <w:r>
        <w:rPr>
          <w:rFonts w:hint="eastAsia"/>
        </w:rPr>
        <w:t>컨테이너 역할</w:t>
      </w:r>
    </w:p>
    <w:p w14:paraId="65F2AE91" w14:textId="56A618D3" w:rsidR="0058478A" w:rsidRDefault="0058478A">
      <w:r>
        <w:tab/>
      </w:r>
      <w:r>
        <w:tab/>
        <w:t xml:space="preserve">- </w:t>
      </w:r>
      <w:r>
        <w:rPr>
          <w:rFonts w:hint="eastAsia"/>
        </w:rPr>
        <w:t>S</w:t>
      </w:r>
      <w:r>
        <w:t xml:space="preserve">pring </w:t>
      </w:r>
      <w:r>
        <w:rPr>
          <w:rFonts w:hint="eastAsia"/>
        </w:rPr>
        <w:t xml:space="preserve">컨테이너는 </w:t>
      </w:r>
      <w:r>
        <w:t>Java</w:t>
      </w:r>
      <w:r>
        <w:rPr>
          <w:rFonts w:hint="eastAsia"/>
        </w:rPr>
        <w:t xml:space="preserve">객체의 </w:t>
      </w:r>
      <w:r>
        <w:t>Life Cycle</w:t>
      </w:r>
      <w:r>
        <w:rPr>
          <w:rFonts w:hint="eastAsia"/>
        </w:rPr>
        <w:t>을 관리하며,</w:t>
      </w:r>
      <w:r>
        <w:t xml:space="preserve"> Spring </w:t>
      </w:r>
      <w:r>
        <w:rPr>
          <w:rFonts w:hint="eastAsia"/>
        </w:rPr>
        <w:t>컨테이너로부터</w:t>
      </w:r>
    </w:p>
    <w:p w14:paraId="3D134745" w14:textId="7BD7587A" w:rsidR="0058478A" w:rsidRDefault="0058478A">
      <w:r>
        <w:tab/>
      </w:r>
      <w:r>
        <w:tab/>
        <w:t xml:space="preserve">  </w:t>
      </w:r>
      <w:r>
        <w:rPr>
          <w:rFonts w:hint="eastAsia"/>
        </w:rPr>
        <w:t>필요한 객체를 가져와 사용할 수</w:t>
      </w:r>
      <w:r>
        <w:t xml:space="preserve"> </w:t>
      </w:r>
      <w:r>
        <w:rPr>
          <w:rFonts w:hint="eastAsia"/>
        </w:rPr>
        <w:t>있다</w:t>
      </w:r>
    </w:p>
    <w:p w14:paraId="1E112788" w14:textId="6C2067D3" w:rsidR="0058478A" w:rsidRDefault="0058478A">
      <w:r>
        <w:tab/>
        <w:t xml:space="preserve">2. </w:t>
      </w:r>
      <w:r w:rsidR="00425906">
        <w:rPr>
          <w:rFonts w:hint="eastAsia"/>
        </w:rPr>
        <w:t>D</w:t>
      </w:r>
      <w:r w:rsidR="00425906">
        <w:t>I</w:t>
      </w:r>
      <w:r w:rsidR="00052F86">
        <w:t xml:space="preserve"> </w:t>
      </w:r>
      <w:r w:rsidR="00425906">
        <w:rPr>
          <w:rFonts w:hint="eastAsia"/>
        </w:rPr>
        <w:t>(</w:t>
      </w:r>
      <w:r w:rsidR="00052F86">
        <w:rPr>
          <w:rFonts w:hint="eastAsia"/>
        </w:rPr>
        <w:t>D</w:t>
      </w:r>
      <w:r w:rsidR="00052F86">
        <w:t>ependency Injection</w:t>
      </w:r>
      <w:r w:rsidR="00425906">
        <w:t xml:space="preserve">) </w:t>
      </w:r>
      <w:r w:rsidR="00425906">
        <w:rPr>
          <w:rFonts w:hint="eastAsia"/>
        </w:rPr>
        <w:t>지원</w:t>
      </w:r>
    </w:p>
    <w:p w14:paraId="3BE33DEB" w14:textId="77777777" w:rsidR="00425906" w:rsidRDefault="00425906">
      <w:r>
        <w:tab/>
      </w:r>
      <w:r>
        <w:tab/>
        <w:t xml:space="preserve">- </w:t>
      </w:r>
      <w:r>
        <w:rPr>
          <w:rFonts w:hint="eastAsia"/>
        </w:rPr>
        <w:t>S</w:t>
      </w:r>
      <w:r>
        <w:t>pring</w:t>
      </w:r>
      <w:r>
        <w:rPr>
          <w:rFonts w:hint="eastAsia"/>
        </w:rPr>
        <w:t xml:space="preserve">은 설정 파일이나 </w:t>
      </w:r>
      <w:proofErr w:type="spellStart"/>
      <w:r>
        <w:rPr>
          <w:rFonts w:hint="eastAsia"/>
        </w:rPr>
        <w:t>어노테이션을</w:t>
      </w:r>
      <w:proofErr w:type="spellEnd"/>
      <w:r>
        <w:t xml:space="preserve"> </w:t>
      </w:r>
      <w:r>
        <w:rPr>
          <w:rFonts w:hint="eastAsia"/>
        </w:rPr>
        <w:t>통해서 객체 간의 의존관계를 설정할 수</w:t>
      </w:r>
    </w:p>
    <w:p w14:paraId="4FC3A79F" w14:textId="51767A58" w:rsidR="00425906" w:rsidRDefault="00425906">
      <w:r>
        <w:tab/>
      </w:r>
      <w:r>
        <w:tab/>
        <w:t xml:space="preserve">  </w:t>
      </w:r>
      <w:r>
        <w:rPr>
          <w:rFonts w:hint="eastAsia"/>
        </w:rPr>
        <w:t>있도록 하고 있다</w:t>
      </w:r>
    </w:p>
    <w:p w14:paraId="494074E9" w14:textId="1D338C84" w:rsidR="00425906" w:rsidRDefault="00425906">
      <w:r>
        <w:tab/>
        <w:t xml:space="preserve">3. </w:t>
      </w:r>
      <w:r>
        <w:rPr>
          <w:rFonts w:hint="eastAsia"/>
        </w:rPr>
        <w:t>A</w:t>
      </w:r>
      <w:r>
        <w:t>OP</w:t>
      </w:r>
      <w:r w:rsidR="00052F86">
        <w:t xml:space="preserve"> </w:t>
      </w:r>
      <w:r>
        <w:t>(</w:t>
      </w:r>
      <w:r w:rsidR="00052F86">
        <w:t>Aspect Oriented Programming</w:t>
      </w:r>
      <w:r>
        <w:t xml:space="preserve">) </w:t>
      </w:r>
      <w:r>
        <w:rPr>
          <w:rFonts w:hint="eastAsia"/>
        </w:rPr>
        <w:t>지원</w:t>
      </w:r>
    </w:p>
    <w:p w14:paraId="2431CF13" w14:textId="77777777" w:rsidR="000F4711" w:rsidRDefault="000F4711">
      <w:r>
        <w:tab/>
      </w:r>
      <w:r>
        <w:tab/>
        <w:t>- Spring</w:t>
      </w:r>
      <w:r>
        <w:rPr>
          <w:rFonts w:hint="eastAsia"/>
        </w:rPr>
        <w:t>은 트랜잭션이나 로깅,</w:t>
      </w:r>
      <w:r>
        <w:t xml:space="preserve"> </w:t>
      </w:r>
      <w:r>
        <w:rPr>
          <w:rFonts w:hint="eastAsia"/>
        </w:rPr>
        <w:t>보안과 같이 공통적으로 필요로 하는 모듈들을</w:t>
      </w:r>
    </w:p>
    <w:p w14:paraId="5DA25DB9" w14:textId="076B9B58" w:rsidR="000F4711" w:rsidRDefault="000F4711">
      <w:r>
        <w:tab/>
      </w:r>
      <w:r>
        <w:tab/>
        <w:t xml:space="preserve">  </w:t>
      </w:r>
      <w:r>
        <w:rPr>
          <w:rFonts w:hint="eastAsia"/>
        </w:rPr>
        <w:t>실제 핵심 모듈에서 분리해서 적용할 수 있다</w:t>
      </w:r>
    </w:p>
    <w:p w14:paraId="752984B5" w14:textId="095038EB" w:rsidR="00425906" w:rsidRDefault="00425906">
      <w:r>
        <w:tab/>
        <w:t>4. POJO(</w:t>
      </w:r>
      <w:r w:rsidR="00971812">
        <w:rPr>
          <w:rFonts w:hint="eastAsia"/>
        </w:rPr>
        <w:t>P</w:t>
      </w:r>
      <w:r w:rsidR="00971812">
        <w:t>lain Old Java Object</w:t>
      </w:r>
      <w:r>
        <w:t xml:space="preserve">) </w:t>
      </w:r>
      <w:r>
        <w:rPr>
          <w:rFonts w:hint="eastAsia"/>
        </w:rPr>
        <w:t>지원</w:t>
      </w:r>
    </w:p>
    <w:p w14:paraId="3BD7E492" w14:textId="77777777" w:rsidR="005F279F" w:rsidRDefault="005F279F">
      <w:r>
        <w:tab/>
      </w:r>
      <w:r>
        <w:tab/>
        <w:t xml:space="preserve">- </w:t>
      </w:r>
      <w:r>
        <w:rPr>
          <w:rFonts w:hint="eastAsia"/>
        </w:rPr>
        <w:t>S</w:t>
      </w:r>
      <w:r>
        <w:t xml:space="preserve">pring </w:t>
      </w:r>
      <w:r>
        <w:rPr>
          <w:rFonts w:hint="eastAsia"/>
        </w:rPr>
        <w:t xml:space="preserve">컨테이너에 저장되는 </w:t>
      </w:r>
      <w:r>
        <w:t>Java</w:t>
      </w:r>
      <w:r>
        <w:rPr>
          <w:rFonts w:hint="eastAsia"/>
        </w:rPr>
        <w:t>객체는 특정한 인터페이스를 구현하거나,</w:t>
      </w:r>
    </w:p>
    <w:p w14:paraId="61497CB8" w14:textId="5D7FA717" w:rsidR="005F279F" w:rsidRDefault="005F279F">
      <w:r>
        <w:tab/>
      </w:r>
      <w:r>
        <w:tab/>
        <w:t xml:space="preserve">  </w:t>
      </w:r>
      <w:r>
        <w:rPr>
          <w:rFonts w:hint="eastAsia"/>
        </w:rPr>
        <w:t>특정 클래스를 상속받지 않아도 된다</w:t>
      </w:r>
    </w:p>
    <w:p w14:paraId="642EF95D" w14:textId="053A0A88" w:rsidR="00425906" w:rsidRDefault="00425906">
      <w:r>
        <w:tab/>
        <w:t xml:space="preserve">5. 트랜잭션 </w:t>
      </w:r>
      <w:r>
        <w:rPr>
          <w:rFonts w:hint="eastAsia"/>
        </w:rPr>
        <w:t>처리를 위한 일관된 방법을 지원</w:t>
      </w:r>
    </w:p>
    <w:p w14:paraId="5E8C8A58" w14:textId="77777777" w:rsidR="005F279F" w:rsidRDefault="005F279F">
      <w:r>
        <w:tab/>
      </w:r>
      <w:r>
        <w:tab/>
        <w:t xml:space="preserve">- JDBC, </w:t>
      </w:r>
      <w:r>
        <w:rPr>
          <w:rFonts w:hint="eastAsia"/>
        </w:rPr>
        <w:t>J</w:t>
      </w:r>
      <w:r>
        <w:t>TA</w:t>
      </w:r>
      <w:r>
        <w:rPr>
          <w:rFonts w:hint="eastAsia"/>
        </w:rPr>
        <w:t xml:space="preserve"> 등 어떤 트랜잭션을 사용하던 설정을 통해 정보를 관리하므로</w:t>
      </w:r>
    </w:p>
    <w:p w14:paraId="1EB2A979" w14:textId="170DBADE" w:rsidR="005F279F" w:rsidRDefault="005F279F">
      <w:r>
        <w:tab/>
      </w:r>
      <w:r>
        <w:tab/>
        <w:t xml:space="preserve">  </w:t>
      </w:r>
      <w:r>
        <w:rPr>
          <w:rFonts w:hint="eastAsia"/>
        </w:rPr>
        <w:t>트랜잭션 구현에 상관없이 동일한 코드 사용 가능</w:t>
      </w:r>
    </w:p>
    <w:p w14:paraId="4EC26580" w14:textId="0FCA51C8" w:rsidR="00425906" w:rsidRDefault="00425906">
      <w:r>
        <w:tab/>
        <w:t xml:space="preserve">6. </w:t>
      </w:r>
      <w:r>
        <w:rPr>
          <w:rFonts w:hint="eastAsia"/>
        </w:rPr>
        <w:t>영속성(</w:t>
      </w:r>
      <w:r w:rsidR="005F279F">
        <w:rPr>
          <w:rFonts w:hint="eastAsia"/>
        </w:rPr>
        <w:t>P</w:t>
      </w:r>
      <w:r w:rsidR="005F279F">
        <w:t>ersistence</w:t>
      </w:r>
      <w:r>
        <w:t>)</w:t>
      </w:r>
      <w:r>
        <w:rPr>
          <w:rFonts w:hint="eastAsia"/>
        </w:rPr>
        <w:t xml:space="preserve">과 관련된 다양한 </w:t>
      </w:r>
      <w:r>
        <w:t>API</w:t>
      </w:r>
      <w:r>
        <w:rPr>
          <w:rFonts w:hint="eastAsia"/>
        </w:rPr>
        <w:t>지원</w:t>
      </w:r>
    </w:p>
    <w:p w14:paraId="7BC93CC0" w14:textId="5AB4D384" w:rsidR="005F279F" w:rsidRDefault="005F279F">
      <w:r>
        <w:tab/>
      </w:r>
      <w:r>
        <w:tab/>
        <w:t>- Spring</w:t>
      </w:r>
      <w:r>
        <w:rPr>
          <w:rFonts w:hint="eastAsia"/>
        </w:rPr>
        <w:t xml:space="preserve">은 </w:t>
      </w:r>
      <w:proofErr w:type="spellStart"/>
      <w:r>
        <w:t>MyBatis</w:t>
      </w:r>
      <w:proofErr w:type="spellEnd"/>
      <w:r>
        <w:t xml:space="preserve">, Hibernate </w:t>
      </w:r>
      <w:r>
        <w:rPr>
          <w:rFonts w:hint="eastAsia"/>
        </w:rPr>
        <w:t>등 데이터베이스 처리를 위한</w:t>
      </w:r>
    </w:p>
    <w:p w14:paraId="5FB01589" w14:textId="769C4F04" w:rsidR="005F279F" w:rsidRDefault="005F279F">
      <w:r>
        <w:tab/>
      </w:r>
      <w:r>
        <w:tab/>
        <w:t xml:space="preserve">  ORM(</w:t>
      </w:r>
      <w:r>
        <w:rPr>
          <w:rFonts w:hint="eastAsia"/>
        </w:rPr>
        <w:t>O</w:t>
      </w:r>
      <w:r>
        <w:t xml:space="preserve">bject Relational Mapping) </w:t>
      </w:r>
      <w:proofErr w:type="spellStart"/>
      <w:r>
        <w:rPr>
          <w:rFonts w:hint="eastAsia"/>
        </w:rPr>
        <w:t>프레임워크들과의</w:t>
      </w:r>
      <w:proofErr w:type="spellEnd"/>
      <w:r>
        <w:rPr>
          <w:rFonts w:hint="eastAsia"/>
        </w:rPr>
        <w:t xml:space="preserve"> 연동 지원</w:t>
      </w:r>
    </w:p>
    <w:p w14:paraId="65903AAC" w14:textId="6927B9D0" w:rsidR="0018616A" w:rsidRDefault="0018616A"/>
    <w:p w14:paraId="34105EE5" w14:textId="7315341B" w:rsidR="0018616A" w:rsidRDefault="0018616A"/>
    <w:p w14:paraId="0F7CE380" w14:textId="397EEC74" w:rsidR="0018616A" w:rsidRDefault="0018616A">
      <w:r>
        <w:rPr>
          <w:rFonts w:hint="eastAsia"/>
        </w:rPr>
        <w:t>@</w:t>
      </w:r>
      <w:r>
        <w:t xml:space="preserve"> </w:t>
      </w:r>
      <w:proofErr w:type="spellStart"/>
      <w:r>
        <w:rPr>
          <w:rFonts w:hint="eastAsia"/>
        </w:rPr>
        <w:t>메이븐</w:t>
      </w:r>
      <w:proofErr w:type="spellEnd"/>
      <w:r>
        <w:rPr>
          <w:rFonts w:hint="eastAsia"/>
        </w:rPr>
        <w:t>(</w:t>
      </w:r>
      <w:r>
        <w:t>Maven)</w:t>
      </w:r>
    </w:p>
    <w:p w14:paraId="5541F8CE" w14:textId="0ADB9705" w:rsidR="0018616A" w:rsidRDefault="0018616A">
      <w:r>
        <w:tab/>
      </w:r>
      <w:r>
        <w:rPr>
          <w:rFonts w:hint="eastAsia"/>
        </w:rPr>
        <w:t>S</w:t>
      </w:r>
      <w:r>
        <w:t>pring</w:t>
      </w:r>
      <w:r>
        <w:rPr>
          <w:rFonts w:hint="eastAsia"/>
        </w:rPr>
        <w:t xml:space="preserve">을 사용하기 위해서는 </w:t>
      </w:r>
      <w:r>
        <w:t>Maven Build</w:t>
      </w:r>
      <w:r>
        <w:rPr>
          <w:rFonts w:hint="eastAsia"/>
        </w:rPr>
        <w:t>가 필요함</w:t>
      </w:r>
    </w:p>
    <w:p w14:paraId="379AE5ED" w14:textId="7ABD0209" w:rsidR="002D5C93" w:rsidRDefault="0018616A">
      <w:r>
        <w:tab/>
      </w:r>
      <w:r w:rsidR="002D5C93">
        <w:t xml:space="preserve">- </w:t>
      </w:r>
      <w:r w:rsidR="002D5C93">
        <w:rPr>
          <w:rFonts w:hint="eastAsia"/>
        </w:rPr>
        <w:t>자바 개발의 사실상 표준 빌드 툴.</w:t>
      </w:r>
      <w:r w:rsidR="002D5C93">
        <w:t xml:space="preserve"> </w:t>
      </w:r>
      <w:r w:rsidR="002D5C93">
        <w:rPr>
          <w:rFonts w:hint="eastAsia"/>
        </w:rPr>
        <w:t xml:space="preserve">이전에는 </w:t>
      </w:r>
      <w:r w:rsidR="002D5C93">
        <w:t>ANT</w:t>
      </w:r>
      <w:r w:rsidR="002D5C93">
        <w:rPr>
          <w:rFonts w:hint="eastAsia"/>
        </w:rPr>
        <w:t>를 많이 사용</w:t>
      </w:r>
    </w:p>
    <w:p w14:paraId="40041ABD" w14:textId="10A7E078" w:rsidR="002D5C93" w:rsidRDefault="002D5C93">
      <w:r>
        <w:tab/>
        <w:t xml:space="preserve">- XML </w:t>
      </w:r>
      <w:r>
        <w:rPr>
          <w:rFonts w:hint="eastAsia"/>
        </w:rPr>
        <w:t>설정파일을 사용.</w:t>
      </w:r>
      <w:r>
        <w:t xml:space="preserve"> </w:t>
      </w:r>
      <w:r>
        <w:rPr>
          <w:rFonts w:hint="eastAsia"/>
        </w:rPr>
        <w:t xml:space="preserve">이후에 </w:t>
      </w:r>
      <w:proofErr w:type="spellStart"/>
      <w:r>
        <w:t>gradle</w:t>
      </w:r>
      <w:proofErr w:type="spellEnd"/>
      <w:r>
        <w:rPr>
          <w:rFonts w:hint="eastAsia"/>
        </w:rPr>
        <w:t>이 등장</w:t>
      </w:r>
    </w:p>
    <w:p w14:paraId="321711A4" w14:textId="574FD362" w:rsidR="00020A02" w:rsidRDefault="00020A02"/>
    <w:p w14:paraId="2C6D444C" w14:textId="77777777" w:rsidR="00E52510" w:rsidRDefault="00E52510"/>
    <w:p w14:paraId="135B1644" w14:textId="49359199" w:rsidR="002D5C93" w:rsidRDefault="00393FB3">
      <w:r>
        <w:t xml:space="preserve">@ </w:t>
      </w:r>
      <w:r w:rsidR="00020A02">
        <w:rPr>
          <w:rFonts w:hint="eastAsia"/>
        </w:rPr>
        <w:t>J</w:t>
      </w:r>
      <w:r w:rsidR="00020A02">
        <w:t xml:space="preserve">ava </w:t>
      </w:r>
      <w:r w:rsidR="00020A02">
        <w:rPr>
          <w:rFonts w:hint="eastAsia"/>
        </w:rPr>
        <w:t xml:space="preserve">기반 </w:t>
      </w:r>
      <w:r w:rsidR="00020A02">
        <w:t>Web Application</w:t>
      </w:r>
      <w:r w:rsidR="00020A02">
        <w:rPr>
          <w:rFonts w:hint="eastAsia"/>
        </w:rPr>
        <w:t xml:space="preserve">의 </w:t>
      </w:r>
      <w:r w:rsidR="00020A02">
        <w:t>Best Practice</w:t>
      </w:r>
      <w:r w:rsidR="00020A02">
        <w:rPr>
          <w:rFonts w:hint="eastAsia"/>
        </w:rPr>
        <w:t>를 따름</w:t>
      </w:r>
    </w:p>
    <w:p w14:paraId="0850B26F" w14:textId="627E1153" w:rsidR="00020A02" w:rsidRDefault="00393FB3">
      <w:r>
        <w:tab/>
      </w:r>
      <w:r w:rsidR="00020A02">
        <w:rPr>
          <w:rFonts w:hint="eastAsia"/>
        </w:rPr>
        <w:t>-</w:t>
      </w:r>
      <w:r w:rsidR="00412DA4">
        <w:t xml:space="preserve"> </w:t>
      </w:r>
      <w:r>
        <w:t xml:space="preserve">개발 </w:t>
      </w:r>
      <w:r>
        <w:rPr>
          <w:rFonts w:hint="eastAsia"/>
        </w:rPr>
        <w:t>디렉토리 구조</w:t>
      </w:r>
    </w:p>
    <w:p w14:paraId="4DE92C14" w14:textId="1CA178C4" w:rsidR="00020A02" w:rsidRDefault="00393FB3">
      <w:r>
        <w:tab/>
        <w:t xml:space="preserve">- </w:t>
      </w:r>
      <w:r>
        <w:rPr>
          <w:rFonts w:hint="eastAsia"/>
        </w:rPr>
        <w:t>빌드 단계</w:t>
      </w:r>
    </w:p>
    <w:p w14:paraId="60182FD4" w14:textId="12CC416E" w:rsidR="002D284C" w:rsidRDefault="002D284C"/>
    <w:p w14:paraId="40F6CE29" w14:textId="77777777" w:rsidR="00E52510" w:rsidRDefault="00E52510"/>
    <w:p w14:paraId="59A82944" w14:textId="79A2A91A" w:rsidR="0039403B" w:rsidRDefault="0039403B">
      <w:r>
        <w:rPr>
          <w:rFonts w:hint="eastAsia"/>
        </w:rPr>
        <w:t>@</w:t>
      </w:r>
      <w:r>
        <w:t xml:space="preserve"> </w:t>
      </w:r>
      <w:r>
        <w:rPr>
          <w:rFonts w:hint="eastAsia"/>
        </w:rPr>
        <w:t>의존성 관리를 자동으로 수행</w:t>
      </w:r>
    </w:p>
    <w:p w14:paraId="563BEF4D" w14:textId="0A78E83D" w:rsidR="0039403B" w:rsidRDefault="0039403B">
      <w:r>
        <w:tab/>
        <w:t xml:space="preserve">- Maven </w:t>
      </w:r>
      <w:r>
        <w:rPr>
          <w:rFonts w:hint="eastAsia"/>
        </w:rPr>
        <w:t>중앙 저장소(</w:t>
      </w:r>
      <w:r>
        <w:t>Central Rep</w:t>
      </w:r>
      <w:r w:rsidR="00393FB3">
        <w:rPr>
          <w:rFonts w:hint="eastAsia"/>
        </w:rPr>
        <w:t>o</w:t>
      </w:r>
      <w:r>
        <w:t>sitory)</w:t>
      </w:r>
      <w:r>
        <w:rPr>
          <w:rFonts w:hint="eastAsia"/>
        </w:rPr>
        <w:t>를 제공하여 자바 라이브러리에 대한 생태계조성</w:t>
      </w:r>
    </w:p>
    <w:p w14:paraId="78903327" w14:textId="32B0BBEF" w:rsidR="0039403B" w:rsidRPr="00393FB3" w:rsidRDefault="0039403B"/>
    <w:p w14:paraId="4126831C" w14:textId="77777777" w:rsidR="0039403B" w:rsidRDefault="0039403B"/>
    <w:p w14:paraId="673364A8" w14:textId="61BEE7EB" w:rsidR="0039403B" w:rsidRDefault="0039403B">
      <w:r>
        <w:rPr>
          <w:rFonts w:hint="eastAsia"/>
        </w:rPr>
        <w:t>@</w:t>
      </w:r>
      <w:r>
        <w:t xml:space="preserve"> </w:t>
      </w:r>
      <w:r>
        <w:rPr>
          <w:rFonts w:hint="eastAsia"/>
        </w:rPr>
        <w:t>POM.</w:t>
      </w:r>
      <w:r>
        <w:t>xml (</w:t>
      </w:r>
      <w:proofErr w:type="spellStart"/>
      <w:r>
        <w:rPr>
          <w:rFonts w:hint="eastAsia"/>
        </w:rPr>
        <w:t>메이븐</w:t>
      </w:r>
      <w:proofErr w:type="spellEnd"/>
      <w:r>
        <w:rPr>
          <w:rFonts w:hint="eastAsia"/>
        </w:rPr>
        <w:t xml:space="preserve"> 메인 설정파일)</w:t>
      </w:r>
    </w:p>
    <w:p w14:paraId="73D41F93" w14:textId="2CA1AFBC" w:rsidR="0039403B" w:rsidRDefault="0039403B">
      <w:r>
        <w:tab/>
        <w:t xml:space="preserve">- </w:t>
      </w:r>
      <w:r>
        <w:rPr>
          <w:rFonts w:hint="eastAsia"/>
        </w:rPr>
        <w:t>프로젝트 루트</w:t>
      </w:r>
      <w:r w:rsidR="00393FB3">
        <w:t xml:space="preserve">에 </w:t>
      </w:r>
      <w:r w:rsidR="00393FB3">
        <w:rPr>
          <w:rFonts w:hint="eastAsia"/>
        </w:rPr>
        <w:t>위치</w:t>
      </w:r>
    </w:p>
    <w:p w14:paraId="474128AE" w14:textId="0A0F65FF" w:rsidR="0039403B" w:rsidRDefault="0039403B">
      <w:r>
        <w:tab/>
        <w:t xml:space="preserve">- </w:t>
      </w:r>
      <w:proofErr w:type="spellStart"/>
      <w:r>
        <w:rPr>
          <w:rFonts w:hint="eastAsia"/>
        </w:rPr>
        <w:t>메이븐</w:t>
      </w:r>
      <w:proofErr w:type="spellEnd"/>
      <w:r>
        <w:rPr>
          <w:rFonts w:hint="eastAsia"/>
        </w:rPr>
        <w:t xml:space="preserve"> 프로젝트를 의미</w:t>
      </w:r>
      <w:r>
        <w:t xml:space="preserve">. </w:t>
      </w:r>
      <w:r>
        <w:rPr>
          <w:rFonts w:hint="eastAsia"/>
        </w:rPr>
        <w:t>I</w:t>
      </w:r>
      <w:r>
        <w:t>DE</w:t>
      </w:r>
      <w:r>
        <w:rPr>
          <w:rFonts w:hint="eastAsia"/>
        </w:rPr>
        <w:t>에서 불러오기 쉬움</w:t>
      </w:r>
    </w:p>
    <w:p w14:paraId="0BC8ABAD" w14:textId="2C6EBCA1" w:rsidR="0039403B" w:rsidRDefault="0039403B"/>
    <w:p w14:paraId="2F47297B" w14:textId="580F27FA" w:rsidR="0039403B" w:rsidRDefault="0039403B"/>
    <w:p w14:paraId="587D88EC" w14:textId="490A35CA" w:rsidR="0039403B" w:rsidRDefault="0039403B">
      <w:r>
        <w:rPr>
          <w:rFonts w:hint="eastAsia"/>
        </w:rPr>
        <w:t>@</w:t>
      </w:r>
      <w:r>
        <w:t xml:space="preserve"> </w:t>
      </w:r>
      <w:r>
        <w:rPr>
          <w:rFonts w:hint="eastAsia"/>
        </w:rPr>
        <w:t>프로젝트명</w:t>
      </w:r>
    </w:p>
    <w:p w14:paraId="27BE5249" w14:textId="40E3EACE" w:rsidR="0039403B" w:rsidRDefault="0039403B">
      <w:r>
        <w:tab/>
        <w:t>- artifact ID</w:t>
      </w:r>
      <w:r>
        <w:rPr>
          <w:rFonts w:hint="eastAsia"/>
        </w:rPr>
        <w:t>로 사용</w:t>
      </w:r>
    </w:p>
    <w:p w14:paraId="02B3C58B" w14:textId="45AE1DC4" w:rsidR="0039403B" w:rsidRDefault="0039403B"/>
    <w:p w14:paraId="4D30867C" w14:textId="77777777" w:rsidR="00DC13A0" w:rsidRDefault="00DC13A0"/>
    <w:p w14:paraId="7A32D7C8" w14:textId="120915DE" w:rsidR="0039403B" w:rsidRDefault="0039403B">
      <w:r>
        <w:rPr>
          <w:rFonts w:hint="eastAsia"/>
        </w:rPr>
        <w:t>@</w:t>
      </w:r>
      <w:r>
        <w:t xml:space="preserve"> </w:t>
      </w:r>
      <w:r>
        <w:rPr>
          <w:rFonts w:hint="eastAsia"/>
        </w:rPr>
        <w:t>그룹 아이디</w:t>
      </w:r>
    </w:p>
    <w:p w14:paraId="0198A86A" w14:textId="17192B53" w:rsidR="0039403B" w:rsidRDefault="0039403B">
      <w:r>
        <w:tab/>
        <w:t xml:space="preserve">- 주로 </w:t>
      </w:r>
      <w:r>
        <w:rPr>
          <w:rFonts w:hint="eastAsia"/>
        </w:rPr>
        <w:t>프로젝트 생성 조직이나 기관의 도메인 명 역순으로 표기</w:t>
      </w:r>
    </w:p>
    <w:p w14:paraId="3B9FC553" w14:textId="09450165" w:rsidR="0039403B" w:rsidRDefault="0039403B">
      <w:r>
        <w:tab/>
        <w:t xml:space="preserve">- ex) </w:t>
      </w:r>
      <w:proofErr w:type="spellStart"/>
      <w:proofErr w:type="gramStart"/>
      <w:r>
        <w:rPr>
          <w:rFonts w:hint="eastAsia"/>
        </w:rPr>
        <w:t>kr.</w:t>
      </w:r>
      <w:r>
        <w:t>co.company</w:t>
      </w:r>
      <w:proofErr w:type="spellEnd"/>
      <w:proofErr w:type="gramEnd"/>
    </w:p>
    <w:p w14:paraId="375343F4" w14:textId="574F5EE1" w:rsidR="0039403B" w:rsidRDefault="0039403B">
      <w:r>
        <w:tab/>
        <w:t xml:space="preserve">- </w:t>
      </w:r>
      <w:r>
        <w:rPr>
          <w:rFonts w:hint="eastAsia"/>
        </w:rPr>
        <w:t>일반적으로 p</w:t>
      </w:r>
      <w:r>
        <w:t>ackage</w:t>
      </w:r>
      <w:r>
        <w:rPr>
          <w:rFonts w:hint="eastAsia"/>
        </w:rPr>
        <w:t>명으로 사용됨</w:t>
      </w:r>
    </w:p>
    <w:p w14:paraId="1AF7AF56" w14:textId="2B0E48AA" w:rsidR="0039403B" w:rsidRDefault="0039403B"/>
    <w:p w14:paraId="5E06741A" w14:textId="38A0FB30" w:rsidR="0039403B" w:rsidRDefault="0039403B"/>
    <w:p w14:paraId="3D68FEBD" w14:textId="53ADD2C0" w:rsidR="0039403B" w:rsidRDefault="0039403B">
      <w:r>
        <w:rPr>
          <w:rFonts w:hint="eastAsia"/>
        </w:rPr>
        <w:t>@</w:t>
      </w:r>
      <w:r>
        <w:t xml:space="preserve"> 버</w:t>
      </w:r>
      <w:r>
        <w:rPr>
          <w:rFonts w:hint="eastAsia"/>
        </w:rPr>
        <w:t>전</w:t>
      </w:r>
    </w:p>
    <w:p w14:paraId="4E7AED7C" w14:textId="71C80A44" w:rsidR="0039403B" w:rsidRDefault="0039403B">
      <w:r>
        <w:tab/>
        <w:t>- Releas</w:t>
      </w:r>
      <w:r w:rsidR="00490F1A">
        <w:rPr>
          <w:rFonts w:hint="eastAsia"/>
        </w:rPr>
        <w:t>e</w:t>
      </w:r>
      <w:r>
        <w:rPr>
          <w:rFonts w:hint="eastAsia"/>
        </w:rPr>
        <w:t>처럼 배포 버전 등을 사용</w:t>
      </w:r>
    </w:p>
    <w:p w14:paraId="223EBEFA" w14:textId="5C31426D" w:rsidR="00C643E9" w:rsidRDefault="00C643E9"/>
    <w:p w14:paraId="68CE45FB" w14:textId="4C5FAE16" w:rsidR="00C643E9" w:rsidRDefault="00C643E9"/>
    <w:p w14:paraId="0DA65E28" w14:textId="24E657F9" w:rsidR="00C643E9" w:rsidRDefault="00C643E9">
      <w:r>
        <w:rPr>
          <w:rFonts w:hint="eastAsia"/>
        </w:rPr>
        <w:t>@</w:t>
      </w:r>
      <w:r>
        <w:t xml:space="preserve"> IoC (I</w:t>
      </w:r>
      <w:r>
        <w:rPr>
          <w:rFonts w:hint="eastAsia"/>
        </w:rPr>
        <w:t xml:space="preserve">nversion </w:t>
      </w:r>
      <w:r>
        <w:t>of Control)</w:t>
      </w:r>
    </w:p>
    <w:p w14:paraId="33C9ABBF" w14:textId="6E27B937" w:rsidR="00AE32E8" w:rsidRDefault="003E31B0">
      <w:r>
        <w:tab/>
      </w:r>
      <w:r w:rsidR="00661CA9">
        <w:rPr>
          <w:rFonts w:hint="eastAsia"/>
        </w:rPr>
        <w:t>개념</w:t>
      </w:r>
    </w:p>
    <w:p w14:paraId="71951CA2" w14:textId="77777777" w:rsidR="00661CA9" w:rsidRDefault="00661CA9">
      <w:r>
        <w:tab/>
        <w:t xml:space="preserve">- </w:t>
      </w:r>
      <w:proofErr w:type="spellStart"/>
      <w:r>
        <w:rPr>
          <w:rFonts w:hint="eastAsia"/>
        </w:rPr>
        <w:t>I</w:t>
      </w:r>
      <w:r>
        <w:t>oc</w:t>
      </w:r>
      <w:proofErr w:type="spellEnd"/>
      <w:r>
        <w:t>(</w:t>
      </w:r>
      <w:r>
        <w:rPr>
          <w:rFonts w:hint="eastAsia"/>
        </w:rPr>
        <w:t>제어의 역전)이란,</w:t>
      </w:r>
      <w:r>
        <w:t xml:space="preserve"> </w:t>
      </w:r>
      <w:r>
        <w:rPr>
          <w:rFonts w:hint="eastAsia"/>
        </w:rPr>
        <w:t>객체의 생성,</w:t>
      </w:r>
      <w:r>
        <w:t xml:space="preserve"> </w:t>
      </w:r>
      <w:r>
        <w:rPr>
          <w:rFonts w:hint="eastAsia"/>
        </w:rPr>
        <w:t>생명주기의 관리까지 모든 객체에 대한 제어권이</w:t>
      </w:r>
    </w:p>
    <w:p w14:paraId="04F9567D" w14:textId="5E0EAC54" w:rsidR="00661CA9" w:rsidRDefault="00661CA9">
      <w:r>
        <w:tab/>
        <w:t xml:space="preserve">  </w:t>
      </w:r>
      <w:r>
        <w:rPr>
          <w:rFonts w:hint="eastAsia"/>
        </w:rPr>
        <w:t>바뀌었다는 것을 의미한다</w:t>
      </w:r>
    </w:p>
    <w:p w14:paraId="73F5EF59" w14:textId="3EEAC6A7" w:rsidR="00661CA9" w:rsidRDefault="00661CA9">
      <w:r>
        <w:tab/>
        <w:t xml:space="preserve">- </w:t>
      </w:r>
      <w:r>
        <w:rPr>
          <w:rFonts w:hint="eastAsia"/>
        </w:rPr>
        <w:t>컴포넌트 의존관계 결정 설정 및 생명주기(</w:t>
      </w:r>
      <w:r>
        <w:t>Life Cycle)</w:t>
      </w:r>
      <w:r>
        <w:rPr>
          <w:rFonts w:hint="eastAsia"/>
        </w:rPr>
        <w:t>를 해결하기 위한 디자인 패턴</w:t>
      </w:r>
    </w:p>
    <w:p w14:paraId="4FD3C3B7" w14:textId="0A083586" w:rsidR="00087F00" w:rsidRDefault="00087F00"/>
    <w:p w14:paraId="77FA1AB0" w14:textId="50DEB6F1" w:rsidR="00087F00" w:rsidRDefault="00087F00"/>
    <w:p w14:paraId="0B1D0FB3" w14:textId="2102E629" w:rsidR="00087F00" w:rsidRDefault="00382D70">
      <w:r>
        <w:rPr>
          <w:rFonts w:hint="eastAsia"/>
        </w:rPr>
        <w:t>@</w:t>
      </w:r>
      <w:r>
        <w:t xml:space="preserve"> IoC</w:t>
      </w:r>
      <w:r>
        <w:rPr>
          <w:rFonts w:hint="eastAsia"/>
        </w:rPr>
        <w:t>컨테이너</w:t>
      </w:r>
    </w:p>
    <w:p w14:paraId="2F1B8E06" w14:textId="77777777" w:rsidR="00E31B75" w:rsidRDefault="00382D70">
      <w:r>
        <w:tab/>
        <w:t xml:space="preserve">- </w:t>
      </w:r>
      <w:r>
        <w:rPr>
          <w:rFonts w:hint="eastAsia"/>
        </w:rPr>
        <w:t xml:space="preserve">스프링 프레임워크도 </w:t>
      </w:r>
      <w:r w:rsidR="00E31B75">
        <w:rPr>
          <w:rFonts w:hint="eastAsia"/>
        </w:rPr>
        <w:t>객체에 대한 생성 및 생명주기를 관리할 수 있는 기능을</w:t>
      </w:r>
    </w:p>
    <w:p w14:paraId="07447A01" w14:textId="548A5339" w:rsidR="00382D70" w:rsidRDefault="00E31B75">
      <w:r>
        <w:tab/>
        <w:t xml:space="preserve">  </w:t>
      </w:r>
      <w:r>
        <w:rPr>
          <w:rFonts w:hint="eastAsia"/>
        </w:rPr>
        <w:t>제공하고 있음.</w:t>
      </w:r>
      <w:r>
        <w:t xml:space="preserve"> </w:t>
      </w:r>
      <w:r>
        <w:rPr>
          <w:rFonts w:hint="eastAsia"/>
        </w:rPr>
        <w:t>즉,</w:t>
      </w:r>
      <w:r>
        <w:t xml:space="preserve"> IoC</w:t>
      </w:r>
      <w:r>
        <w:rPr>
          <w:rFonts w:hint="eastAsia"/>
        </w:rPr>
        <w:t>컨테이너 기능을 제공한다</w:t>
      </w:r>
    </w:p>
    <w:p w14:paraId="59A78DB8" w14:textId="49358A51" w:rsidR="00E31B75" w:rsidRDefault="00E31B75">
      <w:r>
        <w:tab/>
        <w:t>- IoC</w:t>
      </w:r>
      <w:r>
        <w:rPr>
          <w:rFonts w:hint="eastAsia"/>
        </w:rPr>
        <w:t>컨테이너는 객체의 생성을 책임지고,</w:t>
      </w:r>
      <w:r>
        <w:t xml:space="preserve"> </w:t>
      </w:r>
      <w:r>
        <w:rPr>
          <w:rFonts w:hint="eastAsia"/>
        </w:rPr>
        <w:t>의존성을 관리한다</w:t>
      </w:r>
    </w:p>
    <w:p w14:paraId="26082437" w14:textId="7B9093E3" w:rsidR="00E31B75" w:rsidRDefault="00E31B75">
      <w:r>
        <w:tab/>
        <w:t>- POJO</w:t>
      </w:r>
      <w:r>
        <w:rPr>
          <w:rFonts w:hint="eastAsia"/>
        </w:rPr>
        <w:t>의 생성,</w:t>
      </w:r>
      <w:r>
        <w:t xml:space="preserve"> </w:t>
      </w:r>
      <w:r>
        <w:rPr>
          <w:rFonts w:hint="eastAsia"/>
        </w:rPr>
        <w:t>초기화,</w:t>
      </w:r>
      <w:r>
        <w:t xml:space="preserve"> </w:t>
      </w:r>
      <w:r>
        <w:rPr>
          <w:rFonts w:hint="eastAsia"/>
        </w:rPr>
        <w:t>서비스,</w:t>
      </w:r>
      <w:r>
        <w:t xml:space="preserve"> </w:t>
      </w:r>
      <w:r>
        <w:rPr>
          <w:rFonts w:hint="eastAsia"/>
        </w:rPr>
        <w:t>소멸에 대한 권한을 가진다</w:t>
      </w:r>
    </w:p>
    <w:p w14:paraId="7486661F" w14:textId="647E7F46" w:rsidR="00E31B75" w:rsidRDefault="00E31B75">
      <w:r>
        <w:tab/>
        <w:t xml:space="preserve">- </w:t>
      </w:r>
      <w:r>
        <w:rPr>
          <w:rFonts w:hint="eastAsia"/>
        </w:rPr>
        <w:t>개발자들이 직접 생성할 수 있지만</w:t>
      </w:r>
      <w:r>
        <w:t xml:space="preserve"> </w:t>
      </w:r>
      <w:r>
        <w:rPr>
          <w:rFonts w:hint="eastAsia"/>
        </w:rPr>
        <w:t>컨테이너에게 맡긴다</w:t>
      </w:r>
    </w:p>
    <w:p w14:paraId="63E57ED6" w14:textId="763FD2D9" w:rsidR="00FA22FC" w:rsidRDefault="00FA22FC"/>
    <w:p w14:paraId="7A57F547" w14:textId="1B6997F6" w:rsidR="00FA22FC" w:rsidRDefault="00FA22FC"/>
    <w:p w14:paraId="3CF772E3" w14:textId="5EBDE569" w:rsidR="00FA22FC" w:rsidRDefault="00FA22FC">
      <w:r>
        <w:rPr>
          <w:rFonts w:hint="eastAsia"/>
        </w:rPr>
        <w:t>@</w:t>
      </w:r>
      <w:r>
        <w:t xml:space="preserve"> DI (</w:t>
      </w:r>
      <w:r>
        <w:rPr>
          <w:rFonts w:hint="eastAsia"/>
        </w:rPr>
        <w:t>의존성 주입)</w:t>
      </w:r>
    </w:p>
    <w:p w14:paraId="7EFF48BC" w14:textId="77777777" w:rsidR="00FA22FC" w:rsidRDefault="00FA22FC">
      <w:r>
        <w:tab/>
      </w:r>
      <w:r>
        <w:rPr>
          <w:rFonts w:hint="eastAsia"/>
        </w:rPr>
        <w:t>각 클래스 간의 의존관계를 빈 설정</w:t>
      </w:r>
      <w:r>
        <w:t xml:space="preserve">(Bean Definition) </w:t>
      </w:r>
      <w:r>
        <w:rPr>
          <w:rFonts w:hint="eastAsia"/>
        </w:rPr>
        <w:t>정보를 바탕으로 컨테이너가</w:t>
      </w:r>
    </w:p>
    <w:p w14:paraId="3616D5AC" w14:textId="2D7FAE05" w:rsidR="00FA22FC" w:rsidRDefault="00FA22FC">
      <w:r>
        <w:tab/>
      </w:r>
      <w:r>
        <w:rPr>
          <w:rFonts w:hint="eastAsia"/>
        </w:rPr>
        <w:t>자동으로 연결해 주는 것</w:t>
      </w:r>
    </w:p>
    <w:p w14:paraId="1643C578" w14:textId="40FB434B" w:rsidR="00FA22FC" w:rsidRDefault="00FA22FC"/>
    <w:p w14:paraId="02515EA7" w14:textId="06A8EE4F" w:rsidR="00FA22FC" w:rsidRDefault="00FA22FC"/>
    <w:p w14:paraId="19CB04AD" w14:textId="7DCE014B" w:rsidR="00FA22FC" w:rsidRDefault="00FA22FC">
      <w:r>
        <w:rPr>
          <w:rFonts w:hint="eastAsia"/>
        </w:rPr>
        <w:t>@</w:t>
      </w:r>
      <w:r>
        <w:t xml:space="preserve"> </w:t>
      </w:r>
      <w:r>
        <w:rPr>
          <w:rFonts w:hint="eastAsia"/>
        </w:rPr>
        <w:t>M</w:t>
      </w:r>
      <w:r>
        <w:t>anaged Bean</w:t>
      </w:r>
    </w:p>
    <w:p w14:paraId="63149799" w14:textId="7C2FFE28" w:rsidR="00FA22FC" w:rsidRDefault="00FA22FC">
      <w:r>
        <w:tab/>
        <w:t xml:space="preserve">- </w:t>
      </w:r>
      <w:r>
        <w:rPr>
          <w:rFonts w:hint="eastAsia"/>
        </w:rPr>
        <w:t>스프링 컨테이너에 의해서 관리되는 객체</w:t>
      </w:r>
    </w:p>
    <w:p w14:paraId="58363659" w14:textId="017C7533" w:rsidR="00FA22FC" w:rsidRDefault="00FA22FC">
      <w:r>
        <w:tab/>
        <w:t xml:space="preserve">- </w:t>
      </w:r>
      <w:r>
        <w:rPr>
          <w:rFonts w:hint="eastAsia"/>
        </w:rPr>
        <w:t>스프링 빈이라고도 함</w:t>
      </w:r>
    </w:p>
    <w:p w14:paraId="1EA8E3A5" w14:textId="1D023394" w:rsidR="00FA22FC" w:rsidRDefault="00FA22FC">
      <w:r>
        <w:tab/>
        <w:t xml:space="preserve">- </w:t>
      </w:r>
      <w:r>
        <w:rPr>
          <w:rFonts w:hint="eastAsia"/>
        </w:rPr>
        <w:t>스프링 설정파일에 등록되어 사용</w:t>
      </w:r>
    </w:p>
    <w:p w14:paraId="7881664A" w14:textId="173E2790" w:rsidR="00FA22FC" w:rsidRDefault="00FA22FC"/>
    <w:p w14:paraId="46806A65" w14:textId="477E8F8A" w:rsidR="00FA22FC" w:rsidRDefault="00FA22FC"/>
    <w:p w14:paraId="5D557BB8" w14:textId="2BC469C6" w:rsidR="00FA22FC" w:rsidRDefault="00FA22FC">
      <w:r>
        <w:rPr>
          <w:rFonts w:hint="eastAsia"/>
        </w:rPr>
        <w:t>@</w:t>
      </w:r>
      <w:r>
        <w:t xml:space="preserve"> Spring Container</w:t>
      </w:r>
    </w:p>
    <w:p w14:paraId="291A9198" w14:textId="25B02DFC" w:rsidR="00FA22FC" w:rsidRDefault="00FA22FC">
      <w:r>
        <w:tab/>
        <w:t xml:space="preserve">- </w:t>
      </w:r>
      <w:r>
        <w:rPr>
          <w:rFonts w:hint="eastAsia"/>
        </w:rPr>
        <w:t>관리되어지는 빈이 모여 있는 곳</w:t>
      </w:r>
    </w:p>
    <w:p w14:paraId="72E0F290" w14:textId="7EB85F02" w:rsidR="00FA22FC" w:rsidRDefault="00FA22FC">
      <w:r>
        <w:tab/>
        <w:t xml:space="preserve">- IoC </w:t>
      </w:r>
      <w:r>
        <w:rPr>
          <w:rFonts w:hint="eastAsia"/>
        </w:rPr>
        <w:t xml:space="preserve">컨테이너로써 </w:t>
      </w:r>
      <w:r>
        <w:t xml:space="preserve">Application Context </w:t>
      </w:r>
      <w:r>
        <w:rPr>
          <w:rFonts w:hint="eastAsia"/>
        </w:rPr>
        <w:t>클래스로 구현됨</w:t>
      </w:r>
    </w:p>
    <w:p w14:paraId="0221C6F1" w14:textId="64D9BEBA" w:rsidR="009041FB" w:rsidRDefault="009041FB"/>
    <w:p w14:paraId="1076C1BD" w14:textId="36F323D0" w:rsidR="009041FB" w:rsidRDefault="009041FB"/>
    <w:p w14:paraId="28B1A639" w14:textId="377E573F" w:rsidR="009041FB" w:rsidRDefault="009041FB">
      <w:r>
        <w:rPr>
          <w:rFonts w:hint="eastAsia"/>
        </w:rPr>
        <w:t>@</w:t>
      </w:r>
      <w:r>
        <w:t xml:space="preserve"> Application Context</w:t>
      </w:r>
    </w:p>
    <w:p w14:paraId="04E5CF1A" w14:textId="55E87D52" w:rsidR="009041FB" w:rsidRDefault="009041FB">
      <w:r>
        <w:tab/>
        <w:t xml:space="preserve">- </w:t>
      </w:r>
      <w:r>
        <w:rPr>
          <w:rFonts w:hint="eastAsia"/>
        </w:rPr>
        <w:t>B</w:t>
      </w:r>
      <w:r>
        <w:t>ean</w:t>
      </w:r>
      <w:r>
        <w:rPr>
          <w:rFonts w:hint="eastAsia"/>
        </w:rPr>
        <w:t>을 등록,</w:t>
      </w:r>
      <w:r>
        <w:t xml:space="preserve"> </w:t>
      </w:r>
      <w:r>
        <w:rPr>
          <w:rFonts w:hint="eastAsia"/>
        </w:rPr>
        <w:t>생성,</w:t>
      </w:r>
      <w:r>
        <w:t xml:space="preserve"> </w:t>
      </w:r>
      <w:r>
        <w:rPr>
          <w:rFonts w:hint="eastAsia"/>
        </w:rPr>
        <w:t>조회,</w:t>
      </w:r>
      <w:r>
        <w:t xml:space="preserve"> </w:t>
      </w:r>
      <w:r>
        <w:rPr>
          <w:rFonts w:hint="eastAsia"/>
        </w:rPr>
        <w:t>반환 관리하는 기능</w:t>
      </w:r>
    </w:p>
    <w:p w14:paraId="531C8D44" w14:textId="0F47853D" w:rsidR="009041FB" w:rsidRDefault="009041FB">
      <w:r>
        <w:tab/>
        <w:t xml:space="preserve">- </w:t>
      </w:r>
      <w:r>
        <w:rPr>
          <w:rFonts w:hint="eastAsia"/>
        </w:rPr>
        <w:t>S</w:t>
      </w:r>
      <w:r>
        <w:t>pring</w:t>
      </w:r>
      <w:r>
        <w:rPr>
          <w:rFonts w:hint="eastAsia"/>
        </w:rPr>
        <w:t>의 각종 부가 서비스를 추가로 제공함</w:t>
      </w:r>
    </w:p>
    <w:p w14:paraId="6B13F8DA" w14:textId="60A3657B" w:rsidR="005C4277" w:rsidRDefault="005C4277"/>
    <w:p w14:paraId="77791385" w14:textId="77777777" w:rsidR="005C4277" w:rsidRPr="005C4277" w:rsidRDefault="005C4277">
      <w:pPr>
        <w:rPr>
          <w:rFonts w:hint="eastAsia"/>
        </w:rPr>
      </w:pPr>
    </w:p>
    <w:p w14:paraId="30C6A064" w14:textId="159C55C0" w:rsidR="004E2B5E" w:rsidRDefault="004E2B5E">
      <w:r>
        <w:t xml:space="preserve">@ </w:t>
      </w:r>
      <w:r>
        <w:rPr>
          <w:rFonts w:hint="eastAsia"/>
        </w:rPr>
        <w:t>스프링 M</w:t>
      </w:r>
      <w:r>
        <w:t xml:space="preserve">VC </w:t>
      </w:r>
      <w:r>
        <w:rPr>
          <w:rFonts w:hint="eastAsia"/>
        </w:rPr>
        <w:t>패턴의 개념</w:t>
      </w:r>
    </w:p>
    <w:p w14:paraId="29925B5A" w14:textId="5A130A31" w:rsidR="004E2B5E" w:rsidRDefault="004E2B5E">
      <w:r>
        <w:tab/>
        <w:t>- MVC(</w:t>
      </w:r>
      <w:r>
        <w:rPr>
          <w:rFonts w:hint="eastAsia"/>
        </w:rPr>
        <w:t>M</w:t>
      </w:r>
      <w:r>
        <w:t xml:space="preserve">odel-View-Controller) </w:t>
      </w:r>
      <w:r>
        <w:rPr>
          <w:rFonts w:hint="eastAsia"/>
        </w:rPr>
        <w:t>패턴의 개념</w:t>
      </w:r>
    </w:p>
    <w:p w14:paraId="4AA6BED9" w14:textId="77777777" w:rsidR="004E2B5E" w:rsidRDefault="004E2B5E">
      <w:r>
        <w:tab/>
      </w:r>
      <w:r>
        <w:tab/>
      </w:r>
      <w:r>
        <w:rPr>
          <w:rFonts w:hint="eastAsia"/>
        </w:rPr>
        <w:t>모델 뷰 컨트롤러(M</w:t>
      </w:r>
      <w:r>
        <w:t>VC)</w:t>
      </w:r>
      <w:r>
        <w:rPr>
          <w:rFonts w:hint="eastAsia"/>
        </w:rPr>
        <w:t>는 소프트웨어 공학에서 사용되는 아키텍처 패턴으로</w:t>
      </w:r>
    </w:p>
    <w:p w14:paraId="6AC89B5C" w14:textId="77777777" w:rsidR="004E2B5E" w:rsidRDefault="004E2B5E">
      <w:r>
        <w:tab/>
      </w:r>
      <w:r>
        <w:tab/>
        <w:t>MVC</w:t>
      </w:r>
      <w:r>
        <w:rPr>
          <w:rFonts w:hint="eastAsia"/>
        </w:rPr>
        <w:t xml:space="preserve"> 패턴의 주 목적은 </w:t>
      </w:r>
      <w:r>
        <w:t xml:space="preserve">Business </w:t>
      </w:r>
      <w:r>
        <w:rPr>
          <w:rFonts w:hint="eastAsia"/>
        </w:rPr>
        <w:t>L</w:t>
      </w:r>
      <w:r>
        <w:t>ogic</w:t>
      </w:r>
      <w:r>
        <w:rPr>
          <w:rFonts w:hint="eastAsia"/>
        </w:rPr>
        <w:t xml:space="preserve">과 </w:t>
      </w:r>
      <w:r>
        <w:t xml:space="preserve">Presentation </w:t>
      </w:r>
      <w:r>
        <w:rPr>
          <w:rFonts w:hint="eastAsia"/>
        </w:rPr>
        <w:t>L</w:t>
      </w:r>
      <w:r>
        <w:t>ogic</w:t>
      </w:r>
      <w:r>
        <w:rPr>
          <w:rFonts w:hint="eastAsia"/>
        </w:rPr>
        <w:t>을 분리하기 위함</w:t>
      </w:r>
    </w:p>
    <w:p w14:paraId="03FB1C30" w14:textId="77777777" w:rsidR="00E37194" w:rsidRDefault="004E2B5E">
      <w:r>
        <w:tab/>
        <w:t>- MVC</w:t>
      </w:r>
      <w:r>
        <w:rPr>
          <w:rFonts w:hint="eastAsia"/>
        </w:rPr>
        <w:t xml:space="preserve"> 패턴을 사용하면 사용자 인터페이스로부터 비즈니스 로직을 분리하여</w:t>
      </w:r>
    </w:p>
    <w:p w14:paraId="3F943C80" w14:textId="77777777" w:rsidR="00E37194" w:rsidRDefault="00E37194">
      <w:r>
        <w:tab/>
      </w:r>
      <w:r>
        <w:tab/>
      </w:r>
      <w:r w:rsidR="004E2B5E">
        <w:rPr>
          <w:rFonts w:hint="eastAsia"/>
        </w:rPr>
        <w:t>애플리케이션의 시각적 요소나 그 이면에서 실행되는 비즈니스 로직을 서로</w:t>
      </w:r>
    </w:p>
    <w:p w14:paraId="277AD9C9" w14:textId="50A91C25" w:rsidR="004E2B5E" w:rsidRDefault="00E37194">
      <w:r>
        <w:tab/>
      </w:r>
      <w:r>
        <w:tab/>
      </w:r>
      <w:r w:rsidR="004E2B5E">
        <w:rPr>
          <w:rFonts w:hint="eastAsia"/>
        </w:rPr>
        <w:t>영향 없이 쉽게 고칠 수 있는 애플리케이션을 만들 수 있다</w:t>
      </w:r>
    </w:p>
    <w:p w14:paraId="26D8CE80" w14:textId="4D300F9E" w:rsidR="004E2B5E" w:rsidRDefault="004E2B5E"/>
    <w:p w14:paraId="47D3FA03" w14:textId="77777777" w:rsidR="002F3963" w:rsidRDefault="002F3963"/>
    <w:p w14:paraId="73E43ED5" w14:textId="6962E12F" w:rsidR="004E2B5E" w:rsidRDefault="004E2B5E">
      <w:r>
        <w:rPr>
          <w:rFonts w:hint="eastAsia"/>
        </w:rPr>
        <w:t>@</w:t>
      </w:r>
      <w:r>
        <w:t xml:space="preserve"> </w:t>
      </w:r>
      <w:r>
        <w:rPr>
          <w:rFonts w:hint="eastAsia"/>
        </w:rPr>
        <w:t xml:space="preserve">각각의 </w:t>
      </w:r>
      <w:r>
        <w:t xml:space="preserve">MVC </w:t>
      </w:r>
      <w:r>
        <w:rPr>
          <w:rFonts w:hint="eastAsia"/>
        </w:rPr>
        <w:t>컴포넌트의 역할</w:t>
      </w:r>
    </w:p>
    <w:p w14:paraId="1165BBFE" w14:textId="66ACB5DA" w:rsidR="004E2B5E" w:rsidRDefault="004E2B5E">
      <w:r>
        <w:tab/>
        <w:t xml:space="preserve">- </w:t>
      </w:r>
      <w:proofErr w:type="gramStart"/>
      <w:r>
        <w:t>Model</w:t>
      </w:r>
      <w:r w:rsidR="00A54613">
        <w:t xml:space="preserve"> :</w:t>
      </w:r>
      <w:proofErr w:type="gramEnd"/>
      <w:r w:rsidR="00A54613">
        <w:t xml:space="preserve"> </w:t>
      </w:r>
      <w:r w:rsidR="00A54613">
        <w:rPr>
          <w:rFonts w:hint="eastAsia"/>
        </w:rPr>
        <w:t xml:space="preserve">애플리케이션의 정보 </w:t>
      </w:r>
      <w:r w:rsidR="00A54613">
        <w:t>(</w:t>
      </w:r>
      <w:r w:rsidR="00A54613">
        <w:rPr>
          <w:rFonts w:hint="eastAsia"/>
        </w:rPr>
        <w:t>데이터,</w:t>
      </w:r>
      <w:r w:rsidR="00A54613">
        <w:t xml:space="preserve"> Business Logic </w:t>
      </w:r>
      <w:r w:rsidR="00A54613">
        <w:rPr>
          <w:rFonts w:hint="eastAsia"/>
        </w:rPr>
        <w:t>포함)</w:t>
      </w:r>
    </w:p>
    <w:p w14:paraId="764CB271" w14:textId="56643B7D" w:rsidR="004E2B5E" w:rsidRDefault="004E2B5E">
      <w:r>
        <w:tab/>
      </w:r>
      <w:r>
        <w:tab/>
        <w:t xml:space="preserve">1. </w:t>
      </w:r>
      <w:r>
        <w:rPr>
          <w:rFonts w:hint="eastAsia"/>
        </w:rPr>
        <w:t>데이터 저장소와 연동하여 사용자가 입력한 데이터나 사용자에게 출력할</w:t>
      </w:r>
    </w:p>
    <w:p w14:paraId="79BFB342" w14:textId="5E4B0B5E" w:rsidR="004E2B5E" w:rsidRDefault="004E2B5E">
      <w:r>
        <w:tab/>
      </w:r>
      <w:r>
        <w:tab/>
      </w:r>
      <w:r>
        <w:tab/>
      </w:r>
      <w:r>
        <w:rPr>
          <w:rFonts w:hint="eastAsia"/>
        </w:rPr>
        <w:t>데이터를 다루는 일을 함</w:t>
      </w:r>
    </w:p>
    <w:p w14:paraId="650F20D9" w14:textId="79D620FB" w:rsidR="004E2B5E" w:rsidRDefault="004E2B5E">
      <w:r>
        <w:tab/>
      </w:r>
      <w:r>
        <w:tab/>
        <w:t xml:space="preserve">2. </w:t>
      </w:r>
      <w:r>
        <w:rPr>
          <w:rFonts w:hint="eastAsia"/>
        </w:rPr>
        <w:t>여러 개의 데이터 변경(추가,</w:t>
      </w:r>
      <w:r>
        <w:t xml:space="preserve"> </w:t>
      </w:r>
      <w:r>
        <w:rPr>
          <w:rFonts w:hint="eastAsia"/>
        </w:rPr>
        <w:t>변경,</w:t>
      </w:r>
      <w:r>
        <w:t xml:space="preserve"> </w:t>
      </w:r>
      <w:r>
        <w:rPr>
          <w:rFonts w:hint="eastAsia"/>
        </w:rPr>
        <w:t>삭제)</w:t>
      </w:r>
      <w:r>
        <w:t xml:space="preserve">을 </w:t>
      </w:r>
      <w:r>
        <w:rPr>
          <w:rFonts w:hint="eastAsia"/>
        </w:rPr>
        <w:t>하나의 작업으로 묶는 트랜잭션을</w:t>
      </w:r>
    </w:p>
    <w:p w14:paraId="26BC48C7" w14:textId="454A75B5" w:rsidR="004E2B5E" w:rsidRDefault="004E2B5E">
      <w:r>
        <w:tab/>
      </w:r>
      <w:r>
        <w:tab/>
      </w:r>
      <w:r>
        <w:tab/>
      </w:r>
      <w:r>
        <w:rPr>
          <w:rFonts w:hint="eastAsia"/>
        </w:rPr>
        <w:t>다루는 일도 함</w:t>
      </w:r>
    </w:p>
    <w:p w14:paraId="549271E6" w14:textId="1FE77603" w:rsidR="004E2B5E" w:rsidRDefault="004E2B5E">
      <w:r>
        <w:tab/>
      </w:r>
      <w:r>
        <w:tab/>
        <w:t xml:space="preserve">3. DAO, Service </w:t>
      </w:r>
      <w:proofErr w:type="spellStart"/>
      <w:r>
        <w:rPr>
          <w:rFonts w:hint="eastAsia"/>
        </w:rPr>
        <w:t>클레스에</w:t>
      </w:r>
      <w:proofErr w:type="spellEnd"/>
      <w:r>
        <w:rPr>
          <w:rFonts w:hint="eastAsia"/>
        </w:rPr>
        <w:t xml:space="preserve"> 해당</w:t>
      </w:r>
    </w:p>
    <w:p w14:paraId="6029C983" w14:textId="5682B3C5" w:rsidR="00A54613" w:rsidRDefault="00A54613" w:rsidP="00A54613">
      <w:r>
        <w:tab/>
        <w:t xml:space="preserve">- </w:t>
      </w:r>
      <w:proofErr w:type="gramStart"/>
      <w:r>
        <w:rPr>
          <w:rFonts w:hint="eastAsia"/>
        </w:rPr>
        <w:t>V</w:t>
      </w:r>
      <w:r>
        <w:t>iew :</w:t>
      </w:r>
      <w:proofErr w:type="gramEnd"/>
      <w:r>
        <w:t xml:space="preserve"> </w:t>
      </w:r>
      <w:r>
        <w:rPr>
          <w:rFonts w:hint="eastAsia"/>
        </w:rPr>
        <w:t xml:space="preserve">사용자에게 제공할 화면 </w:t>
      </w:r>
      <w:r>
        <w:t>(</w:t>
      </w:r>
      <w:r>
        <w:rPr>
          <w:rFonts w:hint="eastAsia"/>
        </w:rPr>
        <w:t>P</w:t>
      </w:r>
      <w:r>
        <w:t>resentation Logic)</w:t>
      </w:r>
    </w:p>
    <w:p w14:paraId="3E24915D" w14:textId="77777777" w:rsidR="00A54613" w:rsidRDefault="00A54613" w:rsidP="00A54613">
      <w:r>
        <w:tab/>
      </w:r>
      <w:r>
        <w:tab/>
        <w:t xml:space="preserve">1. </w:t>
      </w:r>
      <w:r>
        <w:rPr>
          <w:rFonts w:hint="eastAsia"/>
        </w:rPr>
        <w:t>C</w:t>
      </w:r>
      <w:r>
        <w:t>ontroller</w:t>
      </w:r>
      <w:r>
        <w:rPr>
          <w:rFonts w:hint="eastAsia"/>
        </w:rPr>
        <w:t xml:space="preserve">의 처리 결과 화면에 대한 </w:t>
      </w:r>
      <w:r>
        <w:t xml:space="preserve">정보를 </w:t>
      </w:r>
      <w:r>
        <w:rPr>
          <w:rFonts w:hint="eastAsia"/>
        </w:rPr>
        <w:t>보유한 객체</w:t>
      </w:r>
    </w:p>
    <w:p w14:paraId="1BE97068" w14:textId="77777777" w:rsidR="00A54613" w:rsidRDefault="00A54613" w:rsidP="00A54613">
      <w:r>
        <w:tab/>
      </w:r>
      <w:r>
        <w:tab/>
        <w:t xml:space="preserve">2. </w:t>
      </w:r>
      <w:r>
        <w:rPr>
          <w:rFonts w:hint="eastAsia"/>
        </w:rPr>
        <w:t>클라이언트에게 보여지는 영역</w:t>
      </w:r>
    </w:p>
    <w:p w14:paraId="5947C93F" w14:textId="6F103E89" w:rsidR="004E2B5E" w:rsidRDefault="004E2B5E">
      <w:r>
        <w:tab/>
        <w:t xml:space="preserve">- </w:t>
      </w:r>
      <w:proofErr w:type="gramStart"/>
      <w:r>
        <w:rPr>
          <w:rFonts w:hint="eastAsia"/>
        </w:rPr>
        <w:t>C</w:t>
      </w:r>
      <w:r>
        <w:t>ontroller</w:t>
      </w:r>
      <w:r w:rsidR="00A54613">
        <w:t xml:space="preserve"> :</w:t>
      </w:r>
      <w:proofErr w:type="gramEnd"/>
      <w:r w:rsidR="00A54613">
        <w:t xml:space="preserve"> Model</w:t>
      </w:r>
      <w:r w:rsidR="00A54613">
        <w:rPr>
          <w:rFonts w:hint="eastAsia"/>
        </w:rPr>
        <w:t xml:space="preserve">과 </w:t>
      </w:r>
      <w:r w:rsidR="00A54613">
        <w:t xml:space="preserve">View </w:t>
      </w:r>
      <w:r w:rsidR="00A54613">
        <w:rPr>
          <w:rFonts w:hint="eastAsia"/>
        </w:rPr>
        <w:t>사이의 상호 작용을 관리</w:t>
      </w:r>
    </w:p>
    <w:p w14:paraId="7D376A0B" w14:textId="77777777" w:rsidR="004E2B5E" w:rsidRDefault="004E2B5E">
      <w:r>
        <w:tab/>
      </w:r>
      <w:r>
        <w:tab/>
        <w:t xml:space="preserve">1. </w:t>
      </w:r>
      <w:r>
        <w:rPr>
          <w:rFonts w:hint="eastAsia"/>
        </w:rPr>
        <w:t>클라이언트의 요청을 받았을 때 그 요청에 대해 실제 업무를 수행하는 모델</w:t>
      </w:r>
    </w:p>
    <w:p w14:paraId="3D230A47" w14:textId="4FB76545" w:rsidR="004E2B5E" w:rsidRDefault="004E2B5E">
      <w:r>
        <w:tab/>
      </w:r>
      <w:r>
        <w:tab/>
      </w:r>
      <w:r>
        <w:tab/>
      </w:r>
      <w:r>
        <w:rPr>
          <w:rFonts w:hint="eastAsia"/>
        </w:rPr>
        <w:t>컴포넌트를 호출하는 일을 함</w:t>
      </w:r>
    </w:p>
    <w:p w14:paraId="2C21F609" w14:textId="77777777" w:rsidR="004E2B5E" w:rsidRDefault="004E2B5E">
      <w:r>
        <w:tab/>
      </w:r>
      <w:r>
        <w:tab/>
        <w:t xml:space="preserve">2. </w:t>
      </w:r>
      <w:r>
        <w:rPr>
          <w:rFonts w:hint="eastAsia"/>
        </w:rPr>
        <w:t>클라이언트가 보낸 데이터가 있다면,</w:t>
      </w:r>
      <w:r>
        <w:t xml:space="preserve"> </w:t>
      </w:r>
      <w:r>
        <w:rPr>
          <w:rFonts w:hint="eastAsia"/>
        </w:rPr>
        <w:t>모델을 호출할 때 전달하기 쉽게</w:t>
      </w:r>
    </w:p>
    <w:p w14:paraId="54F056D9" w14:textId="144E8DDC" w:rsidR="004E2B5E" w:rsidRDefault="004E2B5E">
      <w:r>
        <w:tab/>
      </w:r>
      <w:r>
        <w:tab/>
      </w:r>
      <w:r>
        <w:tab/>
      </w:r>
      <w:r>
        <w:rPr>
          <w:rFonts w:hint="eastAsia"/>
        </w:rPr>
        <w:t>데이터를 적절히 가공하는 일을 함</w:t>
      </w:r>
    </w:p>
    <w:p w14:paraId="5EC3CBA7" w14:textId="77777777" w:rsidR="008D134D" w:rsidRDefault="004E2B5E">
      <w:r>
        <w:tab/>
      </w:r>
      <w:r>
        <w:tab/>
        <w:t xml:space="preserve">3. </w:t>
      </w:r>
      <w:r>
        <w:rPr>
          <w:rFonts w:hint="eastAsia"/>
        </w:rPr>
        <w:t>모델이 업무 수행을 완료하면</w:t>
      </w:r>
      <w:r>
        <w:t xml:space="preserve">, </w:t>
      </w:r>
      <w:r>
        <w:rPr>
          <w:rFonts w:hint="eastAsia"/>
        </w:rPr>
        <w:t>그 결과를 가지고 화면을 생성하도록 뷰에게</w:t>
      </w:r>
    </w:p>
    <w:p w14:paraId="24A4DABC" w14:textId="5D7A5B39" w:rsidR="004E2B5E" w:rsidRDefault="008D134D">
      <w:r>
        <w:tab/>
      </w:r>
      <w:r>
        <w:tab/>
      </w:r>
      <w:r>
        <w:tab/>
      </w:r>
      <w:r w:rsidR="004E2B5E">
        <w:rPr>
          <w:rFonts w:hint="eastAsia"/>
        </w:rPr>
        <w:t xml:space="preserve"> 전달 </w:t>
      </w:r>
      <w:r w:rsidR="004E2B5E">
        <w:t>(</w:t>
      </w:r>
      <w:r w:rsidR="004E2B5E">
        <w:rPr>
          <w:rFonts w:hint="eastAsia"/>
        </w:rPr>
        <w:t>모델과 뷰를 결정하여 클라이언트에 전달)</w:t>
      </w:r>
    </w:p>
    <w:p w14:paraId="2E50F5BD" w14:textId="7C449E75" w:rsidR="004E2B5E" w:rsidRDefault="004E2B5E">
      <w:r>
        <w:tab/>
      </w:r>
      <w:r>
        <w:tab/>
        <w:t>4. Servlet</w:t>
      </w:r>
      <w:r>
        <w:rPr>
          <w:rFonts w:hint="eastAsia"/>
        </w:rPr>
        <w:t xml:space="preserve">과 </w:t>
      </w:r>
      <w:r>
        <w:t>JSP</w:t>
      </w:r>
      <w:r>
        <w:rPr>
          <w:rFonts w:hint="eastAsia"/>
        </w:rPr>
        <w:t>를 사용하여 작성</w:t>
      </w:r>
      <w:r w:rsidR="00F1629E">
        <w:rPr>
          <w:rFonts w:hint="eastAsia"/>
        </w:rPr>
        <w:t xml:space="preserve">(이젠 거의 </w:t>
      </w:r>
      <w:r w:rsidR="00F1629E">
        <w:t>JSP</w:t>
      </w:r>
      <w:r w:rsidR="00F1629E">
        <w:rPr>
          <w:rFonts w:hint="eastAsia"/>
        </w:rPr>
        <w:t>만 사용)</w:t>
      </w:r>
    </w:p>
    <w:p w14:paraId="0098D580" w14:textId="5A087F2C" w:rsidR="004E2B5E" w:rsidRDefault="004E2B5E"/>
    <w:p w14:paraId="1303A204" w14:textId="77777777" w:rsidR="005B08F5" w:rsidRDefault="005B08F5"/>
    <w:p w14:paraId="66A46290" w14:textId="7DB3A894" w:rsidR="004E2B5E" w:rsidRDefault="004E2B5E">
      <w:r>
        <w:rPr>
          <w:rFonts w:hint="eastAsia"/>
        </w:rPr>
        <w:t>@</w:t>
      </w:r>
      <w:r>
        <w:t xml:space="preserve"> Spring </w:t>
      </w:r>
      <w:r>
        <w:rPr>
          <w:rFonts w:hint="eastAsia"/>
        </w:rPr>
        <w:t>M</w:t>
      </w:r>
      <w:r>
        <w:t xml:space="preserve">VC의 </w:t>
      </w:r>
      <w:r>
        <w:rPr>
          <w:rFonts w:hint="eastAsia"/>
        </w:rPr>
        <w:t>특징</w:t>
      </w:r>
    </w:p>
    <w:p w14:paraId="2A2B2960" w14:textId="77777777" w:rsidR="004E2B5E" w:rsidRDefault="004E2B5E">
      <w:r>
        <w:tab/>
        <w:t xml:space="preserve">- </w:t>
      </w:r>
      <w:r>
        <w:rPr>
          <w:rFonts w:hint="eastAsia"/>
        </w:rPr>
        <w:t xml:space="preserve">스프링은 </w:t>
      </w:r>
      <w:r>
        <w:t>DI</w:t>
      </w:r>
      <w:r>
        <w:rPr>
          <w:rFonts w:hint="eastAsia"/>
        </w:rPr>
        <w:t xml:space="preserve">나 </w:t>
      </w:r>
      <w:r>
        <w:t>AOP</w:t>
      </w:r>
      <w:r>
        <w:rPr>
          <w:rFonts w:hint="eastAsia"/>
        </w:rPr>
        <w:t xml:space="preserve">와 같은 </w:t>
      </w:r>
      <w:proofErr w:type="gramStart"/>
      <w:r>
        <w:rPr>
          <w:rFonts w:hint="eastAsia"/>
        </w:rPr>
        <w:t>기능 뿐만</w:t>
      </w:r>
      <w:proofErr w:type="gramEnd"/>
      <w:r>
        <w:rPr>
          <w:rFonts w:hint="eastAsia"/>
        </w:rPr>
        <w:t xml:space="preserve"> 아니라,</w:t>
      </w:r>
      <w:r>
        <w:t xml:space="preserve"> </w:t>
      </w: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기반의 웹 개발을 위한 </w:t>
      </w:r>
      <w:r>
        <w:t>MVC</w:t>
      </w:r>
    </w:p>
    <w:p w14:paraId="29AA4D62" w14:textId="3450BA9E" w:rsidR="004E2B5E" w:rsidRDefault="004E2B5E">
      <w:r>
        <w:tab/>
      </w:r>
      <w:r>
        <w:tab/>
      </w:r>
      <w:r>
        <w:rPr>
          <w:rFonts w:hint="eastAsia"/>
        </w:rPr>
        <w:t>프레임워크를 제공</w:t>
      </w:r>
    </w:p>
    <w:p w14:paraId="1B16D768" w14:textId="77777777" w:rsidR="004E2B5E" w:rsidRDefault="004E2B5E">
      <w:r>
        <w:tab/>
        <w:t xml:space="preserve">- </w:t>
      </w:r>
      <w:r>
        <w:rPr>
          <w:rFonts w:hint="eastAsia"/>
        </w:rPr>
        <w:t xml:space="preserve">스프링 </w:t>
      </w:r>
      <w:r>
        <w:t xml:space="preserve">MVC </w:t>
      </w:r>
      <w:r>
        <w:rPr>
          <w:rFonts w:hint="eastAsia"/>
        </w:rPr>
        <w:t xml:space="preserve">프레임워크는 </w:t>
      </w:r>
      <w:r>
        <w:t>Spring</w:t>
      </w:r>
      <w:r>
        <w:rPr>
          <w:rFonts w:hint="eastAsia"/>
        </w:rPr>
        <w:t xml:space="preserve">을 기반으로 하고 있기 때문에 </w:t>
      </w:r>
      <w:r>
        <w:t>Spring</w:t>
      </w:r>
      <w:r>
        <w:rPr>
          <w:rFonts w:hint="eastAsia"/>
        </w:rPr>
        <w:t>이 제공하는</w:t>
      </w:r>
    </w:p>
    <w:p w14:paraId="1813FC18" w14:textId="24D340E8" w:rsidR="004E2B5E" w:rsidRDefault="004E2B5E">
      <w:r>
        <w:tab/>
      </w:r>
      <w:r>
        <w:tab/>
      </w:r>
      <w:r>
        <w:rPr>
          <w:rFonts w:hint="eastAsia"/>
        </w:rPr>
        <w:t xml:space="preserve">트랜잭션 처리나 </w:t>
      </w:r>
      <w:r>
        <w:t xml:space="preserve">DI </w:t>
      </w:r>
      <w:r>
        <w:rPr>
          <w:rFonts w:hint="eastAsia"/>
        </w:rPr>
        <w:t xml:space="preserve">및 </w:t>
      </w:r>
      <w:r>
        <w:t xml:space="preserve">AOP </w:t>
      </w:r>
      <w:r>
        <w:rPr>
          <w:rFonts w:hint="eastAsia"/>
        </w:rPr>
        <w:t>등을 손쉽게 사용가능</w:t>
      </w:r>
    </w:p>
    <w:p w14:paraId="576DBC7A" w14:textId="69E17917" w:rsidR="004E2B5E" w:rsidRDefault="004E2B5E"/>
    <w:p w14:paraId="09EF4698" w14:textId="3B73E386" w:rsidR="00BA12DD" w:rsidRDefault="00BA12DD"/>
    <w:p w14:paraId="67EC6F42" w14:textId="631892E3" w:rsidR="00BA12DD" w:rsidRDefault="00BA12DD">
      <w:r>
        <w:rPr>
          <w:rFonts w:hint="eastAsia"/>
        </w:rPr>
        <w:t>@</w:t>
      </w:r>
      <w:r>
        <w:t xml:space="preserve"> Log4j</w:t>
      </w:r>
    </w:p>
    <w:p w14:paraId="40C7ED53" w14:textId="47620D8F" w:rsidR="00544658" w:rsidRDefault="00544658">
      <w:r>
        <w:tab/>
        <w:t xml:space="preserve">- </w:t>
      </w:r>
      <w:r>
        <w:rPr>
          <w:rFonts w:hint="eastAsia"/>
        </w:rPr>
        <w:t>로그 출력 등급</w:t>
      </w:r>
    </w:p>
    <w:p w14:paraId="3D66A4AF" w14:textId="5649921C" w:rsidR="00544658" w:rsidRDefault="00544658">
      <w:r>
        <w:tab/>
      </w:r>
      <w:r>
        <w:tab/>
      </w:r>
      <w:proofErr w:type="gramStart"/>
      <w:r>
        <w:t>FATAL :</w:t>
      </w:r>
      <w:proofErr w:type="gramEnd"/>
      <w:r>
        <w:t xml:space="preserve"> </w:t>
      </w:r>
      <w:r>
        <w:rPr>
          <w:rFonts w:hint="eastAsia"/>
        </w:rPr>
        <w:t>애플리케이션을 중지해야 할 심각한 오류</w:t>
      </w:r>
    </w:p>
    <w:p w14:paraId="063648F2" w14:textId="7A2659A2" w:rsidR="00544658" w:rsidRDefault="00544658">
      <w:r>
        <w:tab/>
      </w:r>
      <w:r>
        <w:tab/>
      </w:r>
      <w:proofErr w:type="gramStart"/>
      <w:r>
        <w:t>ERROR :</w:t>
      </w:r>
      <w:proofErr w:type="gramEnd"/>
      <w:r>
        <w:t xml:space="preserve"> </w:t>
      </w:r>
      <w:r>
        <w:rPr>
          <w:rFonts w:hint="eastAsia"/>
        </w:rPr>
        <w:t>오류가 발생했지만,</w:t>
      </w:r>
      <w:r>
        <w:t xml:space="preserve"> </w:t>
      </w:r>
      <w:r>
        <w:rPr>
          <w:rFonts w:hint="eastAsia"/>
        </w:rPr>
        <w:t>애플리케이션은 계속 실행할 수 있는 상태</w:t>
      </w:r>
    </w:p>
    <w:p w14:paraId="4F7D841B" w14:textId="1DF7A237" w:rsidR="00544658" w:rsidRDefault="00544658">
      <w:r>
        <w:tab/>
      </w:r>
      <w:r>
        <w:tab/>
      </w:r>
      <w:proofErr w:type="gramStart"/>
      <w:r>
        <w:t>WARN :</w:t>
      </w:r>
      <w:proofErr w:type="gramEnd"/>
      <w:r>
        <w:t xml:space="preserve"> </w:t>
      </w:r>
      <w:r>
        <w:rPr>
          <w:rFonts w:hint="eastAsia"/>
        </w:rPr>
        <w:t>잠재적인 위험을 안고 있는 상태</w:t>
      </w:r>
    </w:p>
    <w:p w14:paraId="6F622011" w14:textId="491D0FEC" w:rsidR="00544658" w:rsidRDefault="00544658">
      <w:r>
        <w:tab/>
      </w:r>
      <w:r>
        <w:tab/>
      </w:r>
      <w:proofErr w:type="gramStart"/>
      <w:r>
        <w:rPr>
          <w:rFonts w:hint="eastAsia"/>
        </w:rPr>
        <w:t>I</w:t>
      </w:r>
      <w:r>
        <w:t>NFO :</w:t>
      </w:r>
      <w:proofErr w:type="gramEnd"/>
      <w:r>
        <w:t xml:space="preserve"> </w:t>
      </w:r>
      <w:r>
        <w:rPr>
          <w:rFonts w:hint="eastAsia"/>
        </w:rPr>
        <w:t>애플리케이션의 주요 실행 정보</w:t>
      </w:r>
    </w:p>
    <w:p w14:paraId="66403987" w14:textId="2F198D92" w:rsidR="00544658" w:rsidRDefault="00544658">
      <w:r>
        <w:tab/>
      </w:r>
      <w:r>
        <w:tab/>
      </w:r>
      <w:r>
        <w:rPr>
          <w:rFonts w:hint="eastAsia"/>
        </w:rPr>
        <w:t>D</w:t>
      </w:r>
      <w:r>
        <w:t xml:space="preserve">EBUG : </w:t>
      </w:r>
      <w:r>
        <w:rPr>
          <w:rFonts w:hint="eastAsia"/>
        </w:rPr>
        <w:t>애플리케이션의 내부 실행 상황을 추적해 볼 수 있는 상세 정보</w:t>
      </w:r>
    </w:p>
    <w:p w14:paraId="04299630" w14:textId="585BFC99" w:rsidR="00544658" w:rsidRDefault="00544658">
      <w:r>
        <w:tab/>
      </w:r>
      <w:r>
        <w:tab/>
      </w:r>
      <w:proofErr w:type="gramStart"/>
      <w:r>
        <w:rPr>
          <w:rFonts w:hint="eastAsia"/>
        </w:rPr>
        <w:t>T</w:t>
      </w:r>
      <w:r>
        <w:t>RACE :</w:t>
      </w:r>
      <w:proofErr w:type="gramEnd"/>
      <w:r>
        <w:t xml:space="preserve"> </w:t>
      </w:r>
      <w:r>
        <w:rPr>
          <w:rFonts w:hint="eastAsia"/>
        </w:rPr>
        <w:t>디버그보다 더 상세한 정보</w:t>
      </w:r>
    </w:p>
    <w:p w14:paraId="5BF6694C" w14:textId="17328225" w:rsidR="00487C56" w:rsidRDefault="00487C56"/>
    <w:p w14:paraId="4739FCE6" w14:textId="77777777" w:rsidR="00487C56" w:rsidRDefault="00487C56" w:rsidP="00487C56"/>
    <w:p w14:paraId="66A4899B" w14:textId="4C753333" w:rsidR="00487C56" w:rsidRDefault="00487C56" w:rsidP="00487C56">
      <w:r>
        <w:rPr>
          <w:rFonts w:hint="eastAsia"/>
        </w:rPr>
        <w:t>@</w:t>
      </w:r>
      <w:r>
        <w:t xml:space="preserve"> </w:t>
      </w:r>
      <w:proofErr w:type="spellStart"/>
      <w:r>
        <w:rPr>
          <w:rFonts w:hint="eastAsia"/>
        </w:rPr>
        <w:t>마이바티스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</w:t>
      </w:r>
      <w:r>
        <w:t>yBatis</w:t>
      </w:r>
      <w:proofErr w:type="spellEnd"/>
      <w:r>
        <w:t xml:space="preserve">) </w:t>
      </w:r>
      <w:r>
        <w:rPr>
          <w:rFonts w:hint="eastAsia"/>
        </w:rPr>
        <w:t>프레임워크</w:t>
      </w:r>
    </w:p>
    <w:p w14:paraId="5C0FC958" w14:textId="77777777" w:rsidR="00487C56" w:rsidRDefault="00487C56" w:rsidP="00487C56">
      <w:r>
        <w:tab/>
      </w:r>
      <w:proofErr w:type="spellStart"/>
      <w:r>
        <w:t>MyBatis</w:t>
      </w:r>
      <w:proofErr w:type="spellEnd"/>
      <w:r>
        <w:rPr>
          <w:rFonts w:hint="eastAsia"/>
        </w:rPr>
        <w:t xml:space="preserve">는 자바 오브젝트와 </w:t>
      </w:r>
      <w:r>
        <w:t>SQL</w:t>
      </w:r>
      <w:r>
        <w:rPr>
          <w:rFonts w:hint="eastAsia"/>
        </w:rPr>
        <w:t xml:space="preserve">문 사이의 자동 </w:t>
      </w:r>
      <w:r>
        <w:t xml:space="preserve">Mapping </w:t>
      </w:r>
      <w:r>
        <w:rPr>
          <w:rFonts w:hint="eastAsia"/>
        </w:rPr>
        <w:t xml:space="preserve">기능을 지원하는 </w:t>
      </w:r>
      <w:r>
        <w:t>Object</w:t>
      </w:r>
    </w:p>
    <w:p w14:paraId="1F003957" w14:textId="02BC7136" w:rsidR="00487C56" w:rsidRDefault="00487C56" w:rsidP="00487C56">
      <w:r>
        <w:tab/>
      </w:r>
      <w:r>
        <w:rPr>
          <w:rFonts w:hint="eastAsia"/>
        </w:rPr>
        <w:t>M</w:t>
      </w:r>
      <w:r>
        <w:t>apper</w:t>
      </w:r>
      <w:r>
        <w:rPr>
          <w:rFonts w:hint="eastAsia"/>
        </w:rPr>
        <w:t>이다</w:t>
      </w:r>
    </w:p>
    <w:p w14:paraId="6EBF9DA3" w14:textId="77777777" w:rsidR="00487C56" w:rsidRDefault="00487C56" w:rsidP="00487C56">
      <w:r>
        <w:tab/>
        <w:t xml:space="preserve">- </w:t>
      </w:r>
      <w:proofErr w:type="spellStart"/>
      <w:r>
        <w:t>MyBatis</w:t>
      </w:r>
      <w:proofErr w:type="spellEnd"/>
      <w:r>
        <w:rPr>
          <w:rFonts w:hint="eastAsia"/>
        </w:rPr>
        <w:t xml:space="preserve">는 </w:t>
      </w:r>
      <w:proofErr w:type="spellStart"/>
      <w:r>
        <w:t>Sql</w:t>
      </w:r>
      <w:proofErr w:type="spellEnd"/>
      <w:r>
        <w:rPr>
          <w:rFonts w:hint="eastAsia"/>
        </w:rPr>
        <w:t>을 별도의 파일로 분리해서 관리하게 해주며,</w:t>
      </w:r>
      <w:r>
        <w:t xml:space="preserve"> </w:t>
      </w:r>
      <w:r>
        <w:rPr>
          <w:rFonts w:hint="eastAsia"/>
        </w:rPr>
        <w:t>객체-</w:t>
      </w:r>
      <w:r>
        <w:t xml:space="preserve">SQL </w:t>
      </w:r>
      <w:r>
        <w:rPr>
          <w:rFonts w:hint="eastAsia"/>
        </w:rPr>
        <w:t>사이의 파라미터</w:t>
      </w:r>
    </w:p>
    <w:p w14:paraId="0DDF8DAB" w14:textId="7F49C847" w:rsidR="00487C56" w:rsidRDefault="00487C56" w:rsidP="00487C56">
      <w:r>
        <w:tab/>
        <w:t xml:space="preserve">  M</w:t>
      </w:r>
      <w:r>
        <w:rPr>
          <w:rFonts w:hint="eastAsia"/>
        </w:rPr>
        <w:t>a</w:t>
      </w:r>
      <w:r>
        <w:t xml:space="preserve">pping </w:t>
      </w:r>
      <w:r>
        <w:rPr>
          <w:rFonts w:hint="eastAsia"/>
        </w:rPr>
        <w:t>작업을 자동으로 해주기 때문에 많은 인기를 얻고 있는 기술이다</w:t>
      </w:r>
    </w:p>
    <w:p w14:paraId="4C954E9E" w14:textId="2F362D50" w:rsidR="00487C56" w:rsidRDefault="00487C56" w:rsidP="00487C56">
      <w:r>
        <w:tab/>
        <w:t xml:space="preserve">- </w:t>
      </w:r>
      <w:proofErr w:type="spellStart"/>
      <w:r>
        <w:rPr>
          <w:rFonts w:hint="eastAsia"/>
        </w:rPr>
        <w:t>마이바이티스나</w:t>
      </w:r>
      <w:proofErr w:type="spellEnd"/>
      <w:r>
        <w:rPr>
          <w:rFonts w:hint="eastAsia"/>
        </w:rPr>
        <w:t xml:space="preserve"> </w:t>
      </w:r>
      <w:r>
        <w:t>Hibernate</w:t>
      </w:r>
      <w:r>
        <w:rPr>
          <w:rFonts w:hint="eastAsia"/>
        </w:rPr>
        <w:t xml:space="preserve">와 같은 </w:t>
      </w:r>
      <w:r>
        <w:t xml:space="preserve">JPA(Java Persistence </w:t>
      </w:r>
      <w:proofErr w:type="spellStart"/>
      <w:r>
        <w:t>Api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새로운 </w:t>
      </w:r>
      <w:r>
        <w:t>DB</w:t>
      </w:r>
      <w:r>
        <w:rPr>
          <w:rFonts w:hint="eastAsia"/>
        </w:rPr>
        <w:t>프로그래밍</w:t>
      </w:r>
    </w:p>
    <w:p w14:paraId="034CD441" w14:textId="3310EE6C" w:rsidR="00487C56" w:rsidRDefault="00487C56" w:rsidP="00487C56">
      <w:r>
        <w:tab/>
        <w:t xml:space="preserve">  </w:t>
      </w:r>
      <w:r>
        <w:rPr>
          <w:rFonts w:hint="eastAsia"/>
        </w:rPr>
        <w:t>패러다임을 익혀야 하는 부담이 없이,</w:t>
      </w:r>
      <w:r>
        <w:t xml:space="preserve"> </w:t>
      </w:r>
      <w:r>
        <w:rPr>
          <w:rFonts w:hint="eastAsia"/>
        </w:rPr>
        <w:t xml:space="preserve">개발자가 익숙한 </w:t>
      </w:r>
      <w:proofErr w:type="spellStart"/>
      <w:r>
        <w:t>sql</w:t>
      </w:r>
      <w:proofErr w:type="spellEnd"/>
      <w:r>
        <w:rPr>
          <w:rFonts w:hint="eastAsia"/>
        </w:rPr>
        <w:t>을 그대로 이용하면서</w:t>
      </w:r>
    </w:p>
    <w:p w14:paraId="638EB1AB" w14:textId="77777777" w:rsidR="00487C56" w:rsidRDefault="00487C56" w:rsidP="00487C56">
      <w:r>
        <w:tab/>
        <w:t xml:space="preserve">  </w:t>
      </w:r>
      <w:r>
        <w:rPr>
          <w:rFonts w:hint="eastAsia"/>
        </w:rPr>
        <w:t>J</w:t>
      </w:r>
      <w:r>
        <w:t xml:space="preserve">DBC </w:t>
      </w:r>
      <w:r>
        <w:rPr>
          <w:rFonts w:hint="eastAsia"/>
        </w:rPr>
        <w:t>코드 작성의 불편함도 제거해주고,</w:t>
      </w:r>
      <w:r>
        <w:t xml:space="preserve"> DTO </w:t>
      </w:r>
      <w:r>
        <w:rPr>
          <w:rFonts w:hint="eastAsia"/>
        </w:rPr>
        <w:t xml:space="preserve">객체나 </w:t>
      </w:r>
      <w:r>
        <w:t xml:space="preserve">VO </w:t>
      </w:r>
      <w:r>
        <w:rPr>
          <w:rFonts w:hint="eastAsia"/>
        </w:rPr>
        <w:t>객체를 중심으로 개발이</w:t>
      </w:r>
    </w:p>
    <w:p w14:paraId="2B97715D" w14:textId="051D8ACC" w:rsidR="00487C56" w:rsidRDefault="00487C56" w:rsidP="00487C56">
      <w:r>
        <w:tab/>
        <w:t xml:space="preserve">  </w:t>
      </w:r>
      <w:r>
        <w:rPr>
          <w:rFonts w:hint="eastAsia"/>
        </w:rPr>
        <w:t>가능하다는 장점이 있다</w:t>
      </w:r>
    </w:p>
    <w:p w14:paraId="5962638A" w14:textId="7AD4FAEE" w:rsidR="00487C56" w:rsidRDefault="00487C56" w:rsidP="00487C56"/>
    <w:p w14:paraId="57AB838E" w14:textId="77777777" w:rsidR="00487C56" w:rsidRDefault="00487C56" w:rsidP="00487C56"/>
    <w:p w14:paraId="1EA1498E" w14:textId="15580658" w:rsidR="00487C56" w:rsidRDefault="00487C56" w:rsidP="00487C56">
      <w:r>
        <w:rPr>
          <w:rFonts w:hint="eastAsia"/>
        </w:rPr>
        <w:t>@</w:t>
      </w:r>
      <w:r>
        <w:t xml:space="preserve"> </w:t>
      </w:r>
      <w:proofErr w:type="spellStart"/>
      <w:r>
        <w:t>MyBatis</w:t>
      </w:r>
      <w:proofErr w:type="spellEnd"/>
      <w:r>
        <w:rPr>
          <w:rFonts w:hint="eastAsia"/>
        </w:rPr>
        <w:t>의 특징</w:t>
      </w:r>
    </w:p>
    <w:p w14:paraId="6CF816C3" w14:textId="04B1FB6A" w:rsidR="00487C56" w:rsidRDefault="00487C56" w:rsidP="00487C56">
      <w:r>
        <w:tab/>
        <w:t xml:space="preserve">1. </w:t>
      </w:r>
      <w:r>
        <w:rPr>
          <w:rFonts w:hint="eastAsia"/>
        </w:rPr>
        <w:t>쉬운 접근성과 코드의 간결함</w:t>
      </w:r>
    </w:p>
    <w:p w14:paraId="00BAFBA7" w14:textId="12922154" w:rsidR="00487C56" w:rsidRDefault="00487C56" w:rsidP="00487C56">
      <w:r>
        <w:tab/>
      </w:r>
      <w:r>
        <w:tab/>
        <w:t xml:space="preserve">- </w:t>
      </w:r>
      <w:r>
        <w:rPr>
          <w:rFonts w:hint="eastAsia"/>
        </w:rPr>
        <w:t xml:space="preserve">간단한 </w:t>
      </w:r>
      <w:proofErr w:type="spellStart"/>
      <w:r>
        <w:rPr>
          <w:rFonts w:hint="eastAsia"/>
        </w:rPr>
        <w:t>퍼시스턴스</w:t>
      </w:r>
      <w:proofErr w:type="spellEnd"/>
      <w:r>
        <w:rPr>
          <w:rFonts w:hint="eastAsia"/>
        </w:rPr>
        <w:t xml:space="preserve"> 프레임워크</w:t>
      </w:r>
    </w:p>
    <w:p w14:paraId="3A91817A" w14:textId="77777777" w:rsidR="00487C56" w:rsidRDefault="00487C56" w:rsidP="00487C56">
      <w:r>
        <w:tab/>
      </w:r>
      <w:r>
        <w:tab/>
        <w:t xml:space="preserve">- XML </w:t>
      </w:r>
      <w:r>
        <w:rPr>
          <w:rFonts w:hint="eastAsia"/>
        </w:rPr>
        <w:t>형태로 서</w:t>
      </w:r>
      <w:r>
        <w:t xml:space="preserve">술된 JDBC </w:t>
      </w:r>
      <w:r>
        <w:rPr>
          <w:rFonts w:hint="eastAsia"/>
        </w:rPr>
        <w:t xml:space="preserve">코드라고 생각해도 될 만큼 </w:t>
      </w:r>
      <w:r>
        <w:t>JDBC</w:t>
      </w:r>
      <w:r>
        <w:rPr>
          <w:rFonts w:hint="eastAsia"/>
        </w:rPr>
        <w:t>의 모든 기능을</w:t>
      </w:r>
    </w:p>
    <w:p w14:paraId="5B5116C3" w14:textId="77777777" w:rsidR="00487C56" w:rsidRDefault="00487C56" w:rsidP="00487C56">
      <w:r>
        <w:tab/>
      </w:r>
      <w:r>
        <w:tab/>
        <w:t xml:space="preserve">  </w:t>
      </w:r>
      <w:proofErr w:type="spellStart"/>
      <w:r>
        <w:rPr>
          <w:rFonts w:hint="eastAsia"/>
        </w:rPr>
        <w:t>M</w:t>
      </w:r>
      <w:r>
        <w:t>yBatis</w:t>
      </w:r>
      <w:proofErr w:type="spellEnd"/>
      <w:r>
        <w:rPr>
          <w:rFonts w:hint="eastAsia"/>
        </w:rPr>
        <w:t>가 대부분 제공함</w:t>
      </w:r>
    </w:p>
    <w:p w14:paraId="4D5DD2D9" w14:textId="77777777" w:rsidR="00487C56" w:rsidRDefault="00487C56" w:rsidP="00487C56">
      <w:r>
        <w:tab/>
      </w:r>
      <w:r>
        <w:tab/>
        <w:t xml:space="preserve">- </w:t>
      </w:r>
      <w:r>
        <w:rPr>
          <w:rFonts w:hint="eastAsia"/>
        </w:rPr>
        <w:t xml:space="preserve">복잡한 </w:t>
      </w:r>
      <w:r>
        <w:t xml:space="preserve">JDBC </w:t>
      </w:r>
      <w:r>
        <w:rPr>
          <w:rFonts w:hint="eastAsia"/>
        </w:rPr>
        <w:t>코드를 걷어내며 깔끔한 소스코드를 유지할 수 있음</w:t>
      </w:r>
    </w:p>
    <w:p w14:paraId="3F4D09A5" w14:textId="77777777" w:rsidR="00487C56" w:rsidRDefault="00487C56" w:rsidP="00487C56">
      <w:r>
        <w:tab/>
      </w:r>
      <w:r>
        <w:tab/>
        <w:t xml:space="preserve">- </w:t>
      </w:r>
      <w:r>
        <w:rPr>
          <w:rFonts w:hint="eastAsia"/>
        </w:rPr>
        <w:t>수동적인 파라미터 설정과 쿼리 결과에 대한 맵핑 구문을 제거할 수 있음</w:t>
      </w:r>
    </w:p>
    <w:p w14:paraId="728718DF" w14:textId="0A982A23" w:rsidR="00487C56" w:rsidRDefault="00487C56" w:rsidP="00487C56">
      <w:r>
        <w:tab/>
        <w:t>2. SQL</w:t>
      </w:r>
      <w:r>
        <w:rPr>
          <w:rFonts w:hint="eastAsia"/>
        </w:rPr>
        <w:t>문과 프로그래밍 코드의 분리</w:t>
      </w:r>
    </w:p>
    <w:p w14:paraId="0A952B81" w14:textId="73650232" w:rsidR="00487C56" w:rsidRDefault="00487C56" w:rsidP="00487C56">
      <w:r>
        <w:tab/>
      </w:r>
      <w:r>
        <w:tab/>
        <w:t>- SQL</w:t>
      </w:r>
      <w:r>
        <w:rPr>
          <w:rFonts w:hint="eastAsia"/>
        </w:rPr>
        <w:t>에 변경이 있</w:t>
      </w:r>
      <w:r w:rsidR="005C4277">
        <w:rPr>
          <w:rFonts w:hint="eastAsia"/>
        </w:rPr>
        <w:t xml:space="preserve">을 때마다 자바 코드를 </w:t>
      </w:r>
      <w:r>
        <w:rPr>
          <w:rFonts w:hint="eastAsia"/>
        </w:rPr>
        <w:t xml:space="preserve">수정하거나 </w:t>
      </w:r>
      <w:r w:rsidR="005C4277">
        <w:rPr>
          <w:rFonts w:hint="eastAsia"/>
        </w:rPr>
        <w:t>컴파일 하지 않아도 됨</w:t>
      </w:r>
    </w:p>
    <w:p w14:paraId="779DFF15" w14:textId="77777777" w:rsidR="005C4277" w:rsidRDefault="005C4277" w:rsidP="00487C56">
      <w:r>
        <w:tab/>
      </w:r>
      <w:r>
        <w:tab/>
        <w:t>- SQL</w:t>
      </w:r>
      <w:r>
        <w:rPr>
          <w:rFonts w:hint="eastAsia"/>
        </w:rPr>
        <w:t xml:space="preserve">작성과 관리 또는 검토를 </w:t>
      </w:r>
      <w:r>
        <w:t>DBA</w:t>
      </w:r>
      <w:r>
        <w:rPr>
          <w:rFonts w:hint="eastAsia"/>
        </w:rPr>
        <w:t>와 같은 개발자가 아닌 다른 사람에게</w:t>
      </w:r>
    </w:p>
    <w:p w14:paraId="0512209E" w14:textId="6B608E82" w:rsidR="005C4277" w:rsidRDefault="005C4277" w:rsidP="00487C56">
      <w:pPr>
        <w:rPr>
          <w:rFonts w:hint="eastAsia"/>
        </w:rPr>
      </w:pPr>
      <w:r>
        <w:tab/>
      </w:r>
      <w:r>
        <w:tab/>
        <w:t xml:space="preserve">  </w:t>
      </w:r>
      <w:r>
        <w:rPr>
          <w:rFonts w:hint="eastAsia"/>
        </w:rPr>
        <w:t xml:space="preserve">맡겨도 된다 </w:t>
      </w:r>
    </w:p>
    <w:p w14:paraId="3D13EC8D" w14:textId="296A68A9" w:rsidR="00487C56" w:rsidRDefault="00487C56" w:rsidP="00487C56">
      <w:r>
        <w:tab/>
        <w:t xml:space="preserve">3. </w:t>
      </w:r>
      <w:r>
        <w:rPr>
          <w:rFonts w:hint="eastAsia"/>
        </w:rPr>
        <w:t>다양한 프로그래밍 언어로 구현 가능(지원)</w:t>
      </w:r>
    </w:p>
    <w:p w14:paraId="723DF4B5" w14:textId="7A80AAA2" w:rsidR="00487C56" w:rsidRDefault="00487C56" w:rsidP="00487C56">
      <w:r>
        <w:tab/>
      </w:r>
      <w:r>
        <w:tab/>
        <w:t xml:space="preserve">- </w:t>
      </w:r>
      <w:r>
        <w:rPr>
          <w:rFonts w:hint="eastAsia"/>
        </w:rPr>
        <w:t>J</w:t>
      </w:r>
      <w:r>
        <w:t xml:space="preserve">ava, C#, </w:t>
      </w:r>
      <w:r>
        <w:rPr>
          <w:rFonts w:hint="eastAsia"/>
        </w:rPr>
        <w:t>N</w:t>
      </w:r>
      <w:r>
        <w:t xml:space="preserve">ET, Ruby </w:t>
      </w:r>
      <w:r>
        <w:rPr>
          <w:rFonts w:hint="eastAsia"/>
        </w:rPr>
        <w:t>등등</w:t>
      </w:r>
    </w:p>
    <w:p w14:paraId="351F0742" w14:textId="026632F1" w:rsidR="00487C56" w:rsidRDefault="00487C56" w:rsidP="00487C56"/>
    <w:p w14:paraId="25BCF15D" w14:textId="64DCC6CF" w:rsidR="00487C56" w:rsidRDefault="00487C56" w:rsidP="00487C56"/>
    <w:p w14:paraId="58478B7A" w14:textId="48C26656" w:rsidR="00487C56" w:rsidRDefault="00487C56" w:rsidP="00487C56">
      <w:r>
        <w:rPr>
          <w:rFonts w:hint="eastAsia"/>
        </w:rPr>
        <w:t>@</w:t>
      </w:r>
      <w:r>
        <w:t xml:space="preserve"> ORM</w:t>
      </w:r>
      <w:r>
        <w:rPr>
          <w:rFonts w:hint="eastAsia"/>
        </w:rPr>
        <w:t>이란?</w:t>
      </w:r>
    </w:p>
    <w:p w14:paraId="3C33F8E5" w14:textId="666494F0" w:rsidR="00487C56" w:rsidRDefault="00487C56" w:rsidP="00487C56">
      <w:r>
        <w:tab/>
        <w:t xml:space="preserve">Object Relational Mapping, </w:t>
      </w:r>
      <w:r>
        <w:rPr>
          <w:rFonts w:hint="eastAsia"/>
        </w:rPr>
        <w:t>객체 관계 매핑</w:t>
      </w:r>
    </w:p>
    <w:p w14:paraId="64F946C2" w14:textId="77777777" w:rsidR="00487C56" w:rsidRDefault="00487C56" w:rsidP="00487C56">
      <w:r>
        <w:tab/>
      </w:r>
      <w:r>
        <w:tab/>
        <w:t xml:space="preserve">- </w:t>
      </w:r>
      <w:r>
        <w:rPr>
          <w:rFonts w:hint="eastAsia"/>
        </w:rPr>
        <w:t>객체와 관계형 데이터 베이스의 데이터를 자동으로 매핑(연결</w:t>
      </w:r>
      <w:r>
        <w:t xml:space="preserve">) </w:t>
      </w:r>
      <w:r>
        <w:rPr>
          <w:rFonts w:hint="eastAsia"/>
        </w:rPr>
        <w:t>해주는 기술을</w:t>
      </w:r>
    </w:p>
    <w:p w14:paraId="25DA42B1" w14:textId="73E93D27" w:rsidR="00487C56" w:rsidRDefault="00487C56" w:rsidP="00487C56">
      <w:r>
        <w:tab/>
      </w:r>
      <w:r>
        <w:tab/>
        <w:t xml:space="preserve">  </w:t>
      </w:r>
      <w:r>
        <w:rPr>
          <w:rFonts w:hint="eastAsia"/>
        </w:rPr>
        <w:t>말한다</w:t>
      </w:r>
    </w:p>
    <w:p w14:paraId="2F8FAB9A" w14:textId="77777777" w:rsidR="00487C56" w:rsidRDefault="00487C56" w:rsidP="00487C56">
      <w:r>
        <w:tab/>
      </w:r>
      <w:r>
        <w:tab/>
        <w:t xml:space="preserve">- </w:t>
      </w:r>
      <w:r>
        <w:rPr>
          <w:rFonts w:hint="eastAsia"/>
        </w:rPr>
        <w:t>객체지향 프로그래밍은 클래스를 사용하고,</w:t>
      </w:r>
      <w:r>
        <w:t xml:space="preserve"> </w:t>
      </w:r>
      <w:r>
        <w:rPr>
          <w:rFonts w:hint="eastAsia"/>
        </w:rPr>
        <w:t>관계형 데이터베이스는 테이블을</w:t>
      </w:r>
    </w:p>
    <w:p w14:paraId="55DC0078" w14:textId="56472472" w:rsidR="00487C56" w:rsidRDefault="00487C56" w:rsidP="00487C56">
      <w:r>
        <w:tab/>
      </w:r>
      <w:r>
        <w:tab/>
        <w:t xml:space="preserve">  </w:t>
      </w:r>
      <w:r w:rsidR="005C4277">
        <w:rPr>
          <w:rFonts w:hint="eastAsia"/>
        </w:rPr>
        <w:t>사용</w:t>
      </w:r>
      <w:r>
        <w:rPr>
          <w:rFonts w:hint="eastAsia"/>
        </w:rPr>
        <w:t>한다</w:t>
      </w:r>
    </w:p>
    <w:p w14:paraId="59188CA9" w14:textId="7B42D8E8" w:rsidR="00487C56" w:rsidRDefault="00487C56" w:rsidP="00487C56">
      <w:r>
        <w:tab/>
      </w:r>
      <w:r>
        <w:tab/>
        <w:t>- ORM</w:t>
      </w:r>
      <w:r>
        <w:rPr>
          <w:rFonts w:hint="eastAsia"/>
        </w:rPr>
        <w:t xml:space="preserve">을 통해 객체 간의 관계를 바탕으로 </w:t>
      </w:r>
      <w:r>
        <w:t>SQL</w:t>
      </w:r>
      <w:r>
        <w:rPr>
          <w:rFonts w:hint="eastAsia"/>
        </w:rPr>
        <w:t>을 자동으로 생성하여 불일치를</w:t>
      </w:r>
    </w:p>
    <w:p w14:paraId="4E882E8C" w14:textId="150656A1" w:rsidR="00487C56" w:rsidRPr="00544658" w:rsidRDefault="00487C56" w:rsidP="00487C56">
      <w:r>
        <w:tab/>
      </w:r>
      <w:r>
        <w:tab/>
        <w:t xml:space="preserve">  </w:t>
      </w:r>
      <w:r>
        <w:rPr>
          <w:rFonts w:hint="eastAsia"/>
        </w:rPr>
        <w:t>해결해준다</w:t>
      </w:r>
    </w:p>
    <w:sectPr w:rsidR="00487C56" w:rsidRPr="005446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E06"/>
    <w:rsid w:val="00020A02"/>
    <w:rsid w:val="00036EB1"/>
    <w:rsid w:val="00052F86"/>
    <w:rsid w:val="000578C6"/>
    <w:rsid w:val="00087F00"/>
    <w:rsid w:val="000E57FB"/>
    <w:rsid w:val="000F4711"/>
    <w:rsid w:val="00110A52"/>
    <w:rsid w:val="001145CD"/>
    <w:rsid w:val="0018616A"/>
    <w:rsid w:val="001B21F6"/>
    <w:rsid w:val="001E49AE"/>
    <w:rsid w:val="002D284C"/>
    <w:rsid w:val="002D5C93"/>
    <w:rsid w:val="002F3963"/>
    <w:rsid w:val="003057BC"/>
    <w:rsid w:val="0031184F"/>
    <w:rsid w:val="00342D61"/>
    <w:rsid w:val="00382D70"/>
    <w:rsid w:val="00393FB3"/>
    <w:rsid w:val="0039403B"/>
    <w:rsid w:val="003B519C"/>
    <w:rsid w:val="003C1087"/>
    <w:rsid w:val="003E31B0"/>
    <w:rsid w:val="00412DA4"/>
    <w:rsid w:val="00425906"/>
    <w:rsid w:val="00447F4C"/>
    <w:rsid w:val="00487C56"/>
    <w:rsid w:val="00490F1A"/>
    <w:rsid w:val="004A4748"/>
    <w:rsid w:val="004E2B5E"/>
    <w:rsid w:val="0053316A"/>
    <w:rsid w:val="00544658"/>
    <w:rsid w:val="0058478A"/>
    <w:rsid w:val="005B08F5"/>
    <w:rsid w:val="005C4277"/>
    <w:rsid w:val="005F279F"/>
    <w:rsid w:val="00661CA9"/>
    <w:rsid w:val="007704AF"/>
    <w:rsid w:val="00824E06"/>
    <w:rsid w:val="008C300F"/>
    <w:rsid w:val="008D134D"/>
    <w:rsid w:val="009041FB"/>
    <w:rsid w:val="00971812"/>
    <w:rsid w:val="009E162D"/>
    <w:rsid w:val="00A2174A"/>
    <w:rsid w:val="00A54613"/>
    <w:rsid w:val="00A93C40"/>
    <w:rsid w:val="00AC3BC7"/>
    <w:rsid w:val="00AE32E8"/>
    <w:rsid w:val="00B07F94"/>
    <w:rsid w:val="00B45A6C"/>
    <w:rsid w:val="00B55818"/>
    <w:rsid w:val="00BA12DD"/>
    <w:rsid w:val="00BC2B52"/>
    <w:rsid w:val="00C643E9"/>
    <w:rsid w:val="00C76F53"/>
    <w:rsid w:val="00CC7D1E"/>
    <w:rsid w:val="00CE4FD1"/>
    <w:rsid w:val="00D3435C"/>
    <w:rsid w:val="00D40E7E"/>
    <w:rsid w:val="00DC13A0"/>
    <w:rsid w:val="00DD0E9C"/>
    <w:rsid w:val="00E31B75"/>
    <w:rsid w:val="00E37194"/>
    <w:rsid w:val="00E52510"/>
    <w:rsid w:val="00EA436E"/>
    <w:rsid w:val="00F1629E"/>
    <w:rsid w:val="00F36ED7"/>
    <w:rsid w:val="00FA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97522"/>
  <w15:chartTrackingRefBased/>
  <w15:docId w15:val="{4F3628E1-B506-41C7-AC71-7C89B8574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ErYK</dc:creator>
  <cp:keywords/>
  <dc:description/>
  <cp:lastModifiedBy>ErYK</cp:lastModifiedBy>
  <cp:revision>75</cp:revision>
  <dcterms:created xsi:type="dcterms:W3CDTF">2023-08-21T08:38:00Z</dcterms:created>
  <dcterms:modified xsi:type="dcterms:W3CDTF">2023-08-25T09:21:00Z</dcterms:modified>
</cp:coreProperties>
</file>