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0B90" w14:textId="6479078D" w:rsidR="008D0802" w:rsidRPr="00B96F7F" w:rsidRDefault="00552749" w:rsidP="00E2319C">
      <w:pPr>
        <w:jc w:val="center"/>
        <w:rPr>
          <w:b/>
          <w:bCs/>
          <w:sz w:val="22"/>
          <w:szCs w:val="24"/>
        </w:rPr>
      </w:pPr>
      <w:r w:rsidRPr="00B96F7F">
        <w:rPr>
          <w:rFonts w:hint="eastAsia"/>
          <w:b/>
          <w:bCs/>
          <w:sz w:val="22"/>
          <w:szCs w:val="24"/>
        </w:rPr>
        <w:t>J</w:t>
      </w:r>
      <w:r w:rsidRPr="00B96F7F">
        <w:rPr>
          <w:b/>
          <w:bCs/>
          <w:sz w:val="22"/>
          <w:szCs w:val="24"/>
        </w:rPr>
        <w:t>ava</w:t>
      </w:r>
      <w:r w:rsidR="00E2319C" w:rsidRPr="00B96F7F">
        <w:rPr>
          <w:rFonts w:hint="eastAsia"/>
          <w:b/>
          <w:bCs/>
          <w:sz w:val="22"/>
          <w:szCs w:val="24"/>
        </w:rPr>
        <w:t xml:space="preserve"> 내용정리</w:t>
      </w:r>
    </w:p>
    <w:p w14:paraId="00E3A647" w14:textId="0679048A" w:rsidR="00E2319C" w:rsidRDefault="00E2319C" w:rsidP="00E2319C">
      <w:pPr>
        <w:jc w:val="left"/>
      </w:pPr>
    </w:p>
    <w:p w14:paraId="2F8A26C3" w14:textId="77777777" w:rsidR="00381A36" w:rsidRDefault="00381A36" w:rsidP="00381A36">
      <w:pPr>
        <w:jc w:val="left"/>
      </w:pPr>
      <w:r>
        <w:rPr>
          <w:rFonts w:hint="eastAsia"/>
        </w:rPr>
        <w:t>□</w:t>
      </w:r>
      <w:r>
        <w:t xml:space="preserve"> Java 특징</w:t>
      </w:r>
    </w:p>
    <w:p w14:paraId="61FDE612" w14:textId="77777777" w:rsidR="00381A36" w:rsidRDefault="00381A36" w:rsidP="00381A36">
      <w:pPr>
        <w:jc w:val="left"/>
      </w:pPr>
    </w:p>
    <w:p w14:paraId="64703B92" w14:textId="77777777" w:rsidR="00381A36" w:rsidRDefault="00381A36" w:rsidP="00381A36">
      <w:pPr>
        <w:ind w:firstLine="195"/>
        <w:jc w:val="left"/>
        <w:rPr>
          <w:rFonts w:hint="eastAsia"/>
        </w:rPr>
      </w:pPr>
      <w:r>
        <w:t>∙ 운영체제에 독립적</w:t>
      </w:r>
    </w:p>
    <w:p w14:paraId="40AA339E" w14:textId="77777777" w:rsidR="00381A36" w:rsidRDefault="00381A36" w:rsidP="00381A36">
      <w:pPr>
        <w:jc w:val="left"/>
      </w:pPr>
      <w:r>
        <w:t xml:space="preserve">    - </w:t>
      </w:r>
      <w:proofErr w:type="spellStart"/>
      <w:r>
        <w:t>자바가상머신</w:t>
      </w:r>
      <w:proofErr w:type="spellEnd"/>
      <w:r>
        <w:t>(JVM)을 통해서 가능</w:t>
      </w:r>
    </w:p>
    <w:p w14:paraId="5C8B1D99" w14:textId="77777777" w:rsidR="00381A36" w:rsidRDefault="00381A36" w:rsidP="00381A36">
      <w:pPr>
        <w:jc w:val="left"/>
      </w:pPr>
      <w:r>
        <w:rPr>
          <w:rFonts w:hint="eastAsia"/>
        </w:rPr>
        <w:t xml:space="preserve"> </w:t>
      </w:r>
      <w:r>
        <w:t xml:space="preserve">   - 자바로 작성된 프로그램은 운영체제와 하드웨어에 관계없이 실행 가능하며</w:t>
      </w:r>
      <w:r>
        <w:rPr>
          <w:rFonts w:hint="eastAsia"/>
        </w:rPr>
        <w:t xml:space="preserve"> </w:t>
      </w:r>
      <w:r>
        <w:t>한 번 작성</w:t>
      </w:r>
      <w:r>
        <w:rPr>
          <w:rFonts w:hint="eastAsia"/>
        </w:rPr>
        <w:t>하면,</w:t>
      </w:r>
    </w:p>
    <w:p w14:paraId="5FFB5152" w14:textId="77777777" w:rsidR="00381A36" w:rsidRDefault="00381A36" w:rsidP="00381A36">
      <w:pPr>
        <w:jc w:val="left"/>
      </w:pPr>
      <w:r>
        <w:t xml:space="preserve">      </w:t>
      </w:r>
      <w:r>
        <w:rPr>
          <w:rFonts w:hint="eastAsia"/>
        </w:rPr>
        <w:t>어디서나 실행</w:t>
      </w:r>
    </w:p>
    <w:p w14:paraId="476B8F5B" w14:textId="77777777" w:rsidR="00381A36" w:rsidRDefault="00381A36" w:rsidP="00381A36">
      <w:pPr>
        <w:jc w:val="left"/>
      </w:pPr>
    </w:p>
    <w:p w14:paraId="0467645D" w14:textId="77777777" w:rsidR="00381A36" w:rsidRDefault="00381A36" w:rsidP="00381A36">
      <w:pPr>
        <w:ind w:firstLine="195"/>
        <w:jc w:val="left"/>
      </w:pPr>
      <w:r>
        <w:t>∙ 객체지향언어</w:t>
      </w:r>
    </w:p>
    <w:p w14:paraId="0D81F025" w14:textId="77777777" w:rsidR="00381A36" w:rsidRDefault="00381A36" w:rsidP="00381A3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객체지향의 특징으로는 상속, 캡슐화, </w:t>
      </w:r>
      <w:proofErr w:type="spellStart"/>
      <w:r>
        <w:t>다형성</w:t>
      </w:r>
      <w:proofErr w:type="spellEnd"/>
      <w:r>
        <w:t xml:space="preserve"> 등이 있</w:t>
      </w:r>
      <w:r>
        <w:rPr>
          <w:rFonts w:hint="eastAsia"/>
        </w:rPr>
        <w:t>음</w:t>
      </w:r>
    </w:p>
    <w:p w14:paraId="4CE6834C" w14:textId="77777777" w:rsidR="00381A36" w:rsidRDefault="00381A36" w:rsidP="00381A36">
      <w:pPr>
        <w:jc w:val="left"/>
      </w:pPr>
    </w:p>
    <w:p w14:paraId="4247DBDE" w14:textId="77777777" w:rsidR="00381A36" w:rsidRDefault="00381A36" w:rsidP="00381A36">
      <w:pPr>
        <w:jc w:val="left"/>
      </w:pPr>
      <w:r>
        <w:rPr>
          <w:rFonts w:hint="eastAsia"/>
        </w:rPr>
        <w:t xml:space="preserve"> </w:t>
      </w:r>
      <w:r>
        <w:t xml:space="preserve"> ∙ 자동 메모리 관리</w:t>
      </w:r>
    </w:p>
    <w:p w14:paraId="59CAA4A5" w14:textId="77777777" w:rsidR="00381A36" w:rsidRDefault="00381A36" w:rsidP="00381A36">
      <w:pPr>
        <w:jc w:val="left"/>
      </w:pPr>
      <w:r>
        <w:t xml:space="preserve">    - </w:t>
      </w:r>
      <w:proofErr w:type="spellStart"/>
      <w: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t>컬렉터가</w:t>
      </w:r>
      <w:proofErr w:type="spellEnd"/>
      <w:r>
        <w:t xml:space="preserve"> 자동적으로 메모리를 관리해주기 때문에</w:t>
      </w:r>
      <w:r>
        <w:rPr>
          <w:rFonts w:hint="eastAsia"/>
        </w:rPr>
        <w:t xml:space="preserve"> </w:t>
      </w:r>
      <w:r>
        <w:t>프로그래머는 메모리를 따로</w:t>
      </w:r>
    </w:p>
    <w:p w14:paraId="4E1B3558" w14:textId="77777777" w:rsidR="00381A36" w:rsidRDefault="00381A36" w:rsidP="00381A36">
      <w:pPr>
        <w:jc w:val="left"/>
      </w:pPr>
      <w:r>
        <w:t xml:space="preserve">      관리하지 않아도 </w:t>
      </w:r>
      <w:r>
        <w:rPr>
          <w:rFonts w:hint="eastAsia"/>
        </w:rPr>
        <w:t>됨</w:t>
      </w:r>
    </w:p>
    <w:p w14:paraId="04DA3DED" w14:textId="77777777" w:rsidR="00381A36" w:rsidRDefault="00381A36" w:rsidP="00381A36">
      <w:pPr>
        <w:jc w:val="left"/>
      </w:pPr>
    </w:p>
    <w:p w14:paraId="43864F1D" w14:textId="77777777" w:rsidR="00381A36" w:rsidRDefault="00381A36" w:rsidP="00381A36">
      <w:pPr>
        <w:ind w:firstLine="195"/>
        <w:jc w:val="left"/>
      </w:pPr>
      <w:r>
        <w:t>∙ 동적 로딩을 지원</w:t>
      </w:r>
    </w:p>
    <w:p w14:paraId="1295F736" w14:textId="77777777" w:rsidR="00381A36" w:rsidRDefault="00381A36" w:rsidP="00381A3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실행 시에 모든 클래스가 로딩되지 않고 필요한 시점에</w:t>
      </w:r>
      <w:r>
        <w:rPr>
          <w:rFonts w:hint="eastAsia"/>
        </w:rPr>
        <w:t xml:space="preserve"> </w:t>
      </w:r>
      <w:r>
        <w:t xml:space="preserve">클래스를 </w:t>
      </w:r>
      <w:proofErr w:type="spellStart"/>
      <w:r>
        <w:t>로딩하여</w:t>
      </w:r>
      <w:proofErr w:type="spellEnd"/>
      <w:r>
        <w:t xml:space="preserve"> 사용할 수</w:t>
      </w:r>
    </w:p>
    <w:p w14:paraId="1E3986C5" w14:textId="77777777" w:rsidR="00381A36" w:rsidRDefault="00381A36" w:rsidP="00381A3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  있다는 장점</w:t>
      </w:r>
    </w:p>
    <w:p w14:paraId="6BAFE711" w14:textId="56405536" w:rsidR="00381A36" w:rsidRDefault="00381A36" w:rsidP="00E2319C">
      <w:pPr>
        <w:jc w:val="left"/>
      </w:pPr>
    </w:p>
    <w:p w14:paraId="7D11D0F4" w14:textId="77777777" w:rsidR="00381A36" w:rsidRDefault="00381A36" w:rsidP="00E2319C">
      <w:pPr>
        <w:jc w:val="left"/>
        <w:rPr>
          <w:rFonts w:hint="eastAsia"/>
        </w:rPr>
      </w:pPr>
    </w:p>
    <w:p w14:paraId="7C501751" w14:textId="77777777" w:rsidR="00315D06" w:rsidRDefault="00315D06" w:rsidP="00315D06">
      <w:pPr>
        <w:jc w:val="left"/>
      </w:pPr>
      <w:r>
        <w:rPr>
          <w:rFonts w:hint="eastAsia"/>
        </w:rPr>
        <w:t>□</w:t>
      </w:r>
      <w:r>
        <w:t xml:space="preserve"> 연산자(operator)</w:t>
      </w:r>
    </w:p>
    <w:p w14:paraId="02B713A5" w14:textId="1089F884" w:rsidR="00315D06" w:rsidRDefault="00315D06" w:rsidP="00315D06">
      <w:pPr>
        <w:jc w:val="left"/>
      </w:pPr>
    </w:p>
    <w:p w14:paraId="6A3A2C0B" w14:textId="6BA23384" w:rsidR="00315D06" w:rsidRDefault="00315D06" w:rsidP="00315D06">
      <w:pPr>
        <w:ind w:firstLine="195"/>
        <w:jc w:val="left"/>
      </w:pPr>
      <w:r>
        <w:t xml:space="preserve">∙ </w:t>
      </w:r>
      <w:r>
        <w:rPr>
          <w:rFonts w:hint="eastAsia"/>
        </w:rPr>
        <w:t>연산자의 종류</w:t>
      </w:r>
    </w:p>
    <w:p w14:paraId="1C0F69ED" w14:textId="489F2E56" w:rsidR="00D05D92" w:rsidRDefault="00315D06" w:rsidP="00315D0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D05D92">
        <w:t>산술 연산자</w:t>
      </w:r>
    </w:p>
    <w:p w14:paraId="165F6814" w14:textId="7FF5AC41" w:rsidR="00D05D92" w:rsidRDefault="00315D06" w:rsidP="00315D06">
      <w:pPr>
        <w:ind w:firstLine="195"/>
        <w:jc w:val="left"/>
      </w:pPr>
      <w:r>
        <w:rPr>
          <w:rFonts w:hint="eastAsia"/>
        </w:rPr>
        <w:lastRenderedPageBreak/>
        <w:t xml:space="preserve"> </w:t>
      </w:r>
      <w:r>
        <w:t xml:space="preserve"> - </w:t>
      </w:r>
      <w:r w:rsidR="00D05D92">
        <w:t>비교 연산자</w:t>
      </w:r>
    </w:p>
    <w:p w14:paraId="65288139" w14:textId="2287D21E" w:rsidR="00D05D92" w:rsidRDefault="00315D06" w:rsidP="00315D0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D05D92">
        <w:t>논리 연산자</w:t>
      </w:r>
    </w:p>
    <w:p w14:paraId="5DF24182" w14:textId="33639996" w:rsidR="00D05D92" w:rsidRDefault="00315D06" w:rsidP="00D05D92">
      <w:pPr>
        <w:jc w:val="left"/>
      </w:pPr>
      <w:r>
        <w:t xml:space="preserve">    - </w:t>
      </w:r>
      <w:r w:rsidR="00D05D92">
        <w:t>대입 연산</w:t>
      </w:r>
      <w:r>
        <w:rPr>
          <w:rFonts w:hint="eastAsia"/>
        </w:rPr>
        <w:t>자</w:t>
      </w:r>
    </w:p>
    <w:p w14:paraId="0F07D63A" w14:textId="1785DC22" w:rsidR="00315D06" w:rsidRDefault="00315D06" w:rsidP="00D05D92">
      <w:pPr>
        <w:jc w:val="left"/>
      </w:pPr>
    </w:p>
    <w:p w14:paraId="7DC716B8" w14:textId="77777777" w:rsidR="00302747" w:rsidRDefault="00302747" w:rsidP="00302747">
      <w:pPr>
        <w:ind w:firstLine="195"/>
        <w:jc w:val="left"/>
      </w:pPr>
      <w:r>
        <w:t xml:space="preserve">∙ </w:t>
      </w:r>
      <w:r>
        <w:rPr>
          <w:rFonts w:hint="eastAsia"/>
        </w:rPr>
        <w:t>연산자 우</w:t>
      </w:r>
      <w:r w:rsidR="00D05D92">
        <w:t>선순위</w:t>
      </w:r>
      <w:r>
        <w:rPr>
          <w:rFonts w:hint="eastAsia"/>
        </w:rPr>
        <w:t xml:space="preserve"> 및 </w:t>
      </w:r>
      <w:r w:rsidR="00D05D92">
        <w:t>결합규칙</w:t>
      </w:r>
    </w:p>
    <w:p w14:paraId="4D5D752C" w14:textId="77777777" w:rsidR="00302747" w:rsidRDefault="00302747" w:rsidP="00302747">
      <w:pPr>
        <w:ind w:firstLine="195"/>
        <w:jc w:val="left"/>
      </w:pPr>
      <w:r>
        <w:t xml:space="preserve">  - </w:t>
      </w:r>
      <w:proofErr w:type="gramStart"/>
      <w:r w:rsidR="00D05D92">
        <w:t>산술 &gt;</w:t>
      </w:r>
      <w:proofErr w:type="gramEnd"/>
      <w:r w:rsidR="00D05D92">
        <w:t xml:space="preserve"> 비교 &gt; 논리 &gt; 대입 순으로 </w:t>
      </w:r>
      <w:r>
        <w:rPr>
          <w:rFonts w:hint="eastAsia"/>
        </w:rPr>
        <w:t>수행</w:t>
      </w:r>
    </w:p>
    <w:p w14:paraId="56F3ADFD" w14:textId="77777777" w:rsidR="00302747" w:rsidRDefault="00302747" w:rsidP="00302747">
      <w:pPr>
        <w:ind w:firstLine="195"/>
        <w:jc w:val="left"/>
      </w:pPr>
      <w:r>
        <w:t xml:space="preserve">  - </w:t>
      </w:r>
      <w:proofErr w:type="spellStart"/>
      <w:r w:rsidR="00D05D92">
        <w:t>단항</w:t>
      </w:r>
      <w:proofErr w:type="spellEnd"/>
      <w:r w:rsidR="00D05D92">
        <w:t xml:space="preserve"> </w:t>
      </w:r>
      <w:proofErr w:type="gramStart"/>
      <w:r>
        <w:rPr>
          <w:rFonts w:hint="eastAsia"/>
        </w:rPr>
        <w:t xml:space="preserve">연산자 </w:t>
      </w:r>
      <w:r w:rsidR="00D05D92">
        <w:t>&gt;</w:t>
      </w:r>
      <w:proofErr w:type="gramEnd"/>
      <w:r w:rsidR="00D05D92">
        <w:t xml:space="preserve"> 이항</w:t>
      </w:r>
      <w:r>
        <w:rPr>
          <w:rFonts w:hint="eastAsia"/>
        </w:rPr>
        <w:t xml:space="preserve"> 연산자</w:t>
      </w:r>
      <w:r w:rsidR="00D05D92">
        <w:t xml:space="preserve"> &gt; </w:t>
      </w:r>
      <w:proofErr w:type="spellStart"/>
      <w:r w:rsidR="00D05D92">
        <w:t>삼</w:t>
      </w:r>
      <w:r>
        <w:rPr>
          <w:rFonts w:hint="eastAsia"/>
        </w:rPr>
        <w:t>항</w:t>
      </w:r>
      <w:proofErr w:type="spellEnd"/>
      <w:r>
        <w:rPr>
          <w:rFonts w:hint="eastAsia"/>
        </w:rPr>
        <w:t xml:space="preserve"> 연산자</w:t>
      </w:r>
    </w:p>
    <w:p w14:paraId="0505D13E" w14:textId="57F3C5DE" w:rsidR="00D05D92" w:rsidRDefault="00302747" w:rsidP="00D05D92">
      <w:pPr>
        <w:jc w:val="left"/>
      </w:pPr>
      <w:r>
        <w:t xml:space="preserve">    - </w:t>
      </w:r>
      <w:proofErr w:type="spellStart"/>
      <w:r w:rsidR="00D05D92">
        <w:t>단항</w:t>
      </w:r>
      <w:proofErr w:type="spellEnd"/>
      <w:r w:rsidR="00D05D92">
        <w:t xml:space="preserve"> 연산자와 대입 연산자를 제외한 모든 연산</w:t>
      </w:r>
      <w:r>
        <w:rPr>
          <w:rFonts w:hint="eastAsia"/>
        </w:rPr>
        <w:t xml:space="preserve">은 </w:t>
      </w:r>
      <w:r w:rsidR="00D05D92">
        <w:t>왼쪽에서 오른쪽</w:t>
      </w:r>
      <w:r>
        <w:rPr>
          <w:rFonts w:hint="eastAsia"/>
        </w:rPr>
        <w:t>으로 진행</w:t>
      </w:r>
    </w:p>
    <w:p w14:paraId="0D8304C7" w14:textId="2B926CBE" w:rsidR="00D05D92" w:rsidRDefault="00302747" w:rsidP="00D05D92">
      <w:pPr>
        <w:jc w:val="left"/>
      </w:pPr>
      <w:r>
        <w:t xml:space="preserve">    </w:t>
      </w:r>
      <w:r w:rsidR="00D92F6B">
        <w:t xml:space="preserve">- </w:t>
      </w:r>
      <w:r w:rsidR="00D05D92">
        <w:t xml:space="preserve">두 피연산자의 타입을 </w:t>
      </w:r>
      <w:r w:rsidR="00D92F6B">
        <w:rPr>
          <w:rFonts w:hint="eastAsia"/>
        </w:rPr>
        <w:t xml:space="preserve">둘 중 더 큰 타입으로 </w:t>
      </w:r>
      <w:r w:rsidR="00D05D92">
        <w:t>일치시</w:t>
      </w:r>
      <w:r w:rsidR="00D92F6B">
        <w:rPr>
          <w:rFonts w:hint="eastAsia"/>
        </w:rPr>
        <w:t xml:space="preserve">킴 </w:t>
      </w:r>
      <w:r w:rsidR="00D92F6B">
        <w:t>(</w:t>
      </w:r>
      <w:r w:rsidR="00D92F6B">
        <w:rPr>
          <w:rFonts w:hint="eastAsia"/>
        </w:rPr>
        <w:t>e</w:t>
      </w:r>
      <w:r w:rsidR="00D92F6B">
        <w:t xml:space="preserve">x) </w:t>
      </w:r>
      <w:r w:rsidR="00D05D92">
        <w:t>int</w:t>
      </w:r>
      <w:r w:rsidR="00D92F6B">
        <w:t xml:space="preserve"> + long + double</w:t>
      </w:r>
      <w:r w:rsidR="00D05D92">
        <w:t xml:space="preserve"> =&gt; </w:t>
      </w:r>
      <w:r w:rsidR="00D92F6B">
        <w:t>double)</w:t>
      </w:r>
    </w:p>
    <w:p w14:paraId="09B8635F" w14:textId="43F3CE73" w:rsidR="00E2319C" w:rsidRDefault="009F136C" w:rsidP="00D05D92">
      <w:pPr>
        <w:jc w:val="left"/>
      </w:pPr>
      <w:r>
        <w:t xml:space="preserve">    - </w:t>
      </w:r>
      <w:r w:rsidR="00D05D92">
        <w:t>피연산자의 타입이 int 보다 작은 타입이면 int로 반환</w:t>
      </w:r>
      <w:r>
        <w:rPr>
          <w:rFonts w:hint="eastAsia"/>
        </w:rPr>
        <w:t xml:space="preserve">됨 </w:t>
      </w:r>
      <w:r>
        <w:t>(</w:t>
      </w:r>
      <w:r>
        <w:rPr>
          <w:rFonts w:hint="eastAsia"/>
        </w:rPr>
        <w:t>e</w:t>
      </w:r>
      <w:r>
        <w:t xml:space="preserve">x) </w:t>
      </w:r>
      <w:r w:rsidR="00D05D92">
        <w:t>byte + short =&gt; int</w:t>
      </w:r>
      <w:r>
        <w:t>)</w:t>
      </w:r>
    </w:p>
    <w:p w14:paraId="5E3C2146" w14:textId="43D56102" w:rsidR="00484881" w:rsidRDefault="00484881" w:rsidP="00315D06">
      <w:pPr>
        <w:jc w:val="left"/>
        <w:rPr>
          <w:rFonts w:hint="eastAsia"/>
        </w:rPr>
      </w:pPr>
    </w:p>
    <w:p w14:paraId="4BA55B04" w14:textId="21A1842B" w:rsidR="00C92569" w:rsidRDefault="00C92569" w:rsidP="00B74789">
      <w:pPr>
        <w:jc w:val="left"/>
      </w:pPr>
    </w:p>
    <w:p w14:paraId="385A009B" w14:textId="671CE207" w:rsidR="00C92569" w:rsidRDefault="00185438" w:rsidP="00C92569">
      <w:pPr>
        <w:jc w:val="left"/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="00C92569">
        <w:t>객체지향언어</w:t>
      </w:r>
    </w:p>
    <w:p w14:paraId="5A181CB4" w14:textId="6A121063" w:rsidR="00185438" w:rsidRDefault="00185438" w:rsidP="00C92569">
      <w:pPr>
        <w:jc w:val="left"/>
      </w:pPr>
    </w:p>
    <w:p w14:paraId="7F0FB2AB" w14:textId="2BB35662" w:rsidR="00C92569" w:rsidRDefault="00185438" w:rsidP="00C92569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C92569">
        <w:t>기본 개념</w:t>
      </w:r>
    </w:p>
    <w:p w14:paraId="0D080070" w14:textId="77777777" w:rsidR="00185438" w:rsidRDefault="00185438" w:rsidP="00C9256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C92569">
        <w:t>실제 세계는 사물(객체)로 이루어져 있으며, 발생하는 모든 사건들은</w:t>
      </w:r>
      <w:r>
        <w:rPr>
          <w:rFonts w:hint="eastAsia"/>
        </w:rPr>
        <w:t xml:space="preserve"> </w:t>
      </w:r>
      <w:r w:rsidR="00C92569">
        <w:t>사물 간의 상호작용</w:t>
      </w:r>
    </w:p>
    <w:p w14:paraId="5ADAACB1" w14:textId="07F586A3" w:rsidR="00C92569" w:rsidRDefault="00C92569" w:rsidP="00C92569">
      <w:pPr>
        <w:jc w:val="left"/>
      </w:pPr>
    </w:p>
    <w:p w14:paraId="6E07A352" w14:textId="7A8914CD" w:rsidR="00C92569" w:rsidRDefault="00185438" w:rsidP="00185438">
      <w:pPr>
        <w:ind w:firstLine="195"/>
        <w:jc w:val="left"/>
      </w:pPr>
      <w:r>
        <w:t>∙</w:t>
      </w:r>
      <w:r>
        <w:t xml:space="preserve"> </w:t>
      </w:r>
      <w:r w:rsidR="00C92569">
        <w:t>객체지향언어 주요 특징</w:t>
      </w:r>
    </w:p>
    <w:p w14:paraId="57E4C993" w14:textId="1ACCC7BC" w:rsidR="00C92569" w:rsidRDefault="00185438" w:rsidP="0018543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C92569">
        <w:t xml:space="preserve">코드의 재 사용성이 </w:t>
      </w:r>
      <w:proofErr w:type="gramStart"/>
      <w:r w:rsidR="00C92569">
        <w:t>높</w:t>
      </w:r>
      <w:r>
        <w:rPr>
          <w:rFonts w:hint="eastAsia"/>
        </w:rPr>
        <w:t xml:space="preserve">음 </w:t>
      </w:r>
      <w:r>
        <w:t>:</w:t>
      </w:r>
      <w:proofErr w:type="gramEnd"/>
      <w:r>
        <w:t xml:space="preserve"> </w:t>
      </w:r>
      <w:r w:rsidR="00C92569">
        <w:t>새로운 코드를 작성할 때 기존의 코드를 이용하여 쉽게 작성</w:t>
      </w:r>
    </w:p>
    <w:p w14:paraId="6C910710" w14:textId="77777777" w:rsidR="00185438" w:rsidRDefault="00185438" w:rsidP="00185438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C92569">
        <w:t xml:space="preserve">코드 관리가 </w:t>
      </w:r>
      <w:proofErr w:type="gramStart"/>
      <w:r w:rsidR="00C92569">
        <w:t>용이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C92569">
        <w:t>코드 간의 관계를 이</w:t>
      </w:r>
      <w:r>
        <w:rPr>
          <w:rFonts w:hint="eastAsia"/>
        </w:rPr>
        <w:t>용하여</w:t>
      </w:r>
      <w:r w:rsidR="00C92569">
        <w:t xml:space="preserve"> 적은 노력으로 쉽게 코드를 변경할 수 있</w:t>
      </w:r>
      <w:r>
        <w:rPr>
          <w:rFonts w:hint="eastAsia"/>
        </w:rPr>
        <w:t>음</w:t>
      </w:r>
    </w:p>
    <w:p w14:paraId="3E3EBCA3" w14:textId="084F356D" w:rsidR="00B54B0F" w:rsidRDefault="00B54B0F" w:rsidP="00B54B0F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C92569">
        <w:t xml:space="preserve">신뢰성이 높은 프로그래밍을 가능하게 </w:t>
      </w:r>
      <w:proofErr w:type="gramStart"/>
      <w:r>
        <w:rPr>
          <w:rFonts w:hint="eastAsia"/>
        </w:rPr>
        <w:t xml:space="preserve">함 </w:t>
      </w:r>
      <w:r>
        <w:t>:</w:t>
      </w:r>
      <w:proofErr w:type="gramEnd"/>
      <w:r>
        <w:t xml:space="preserve"> </w:t>
      </w:r>
      <w:r w:rsidR="00C92569">
        <w:t>제어자와 메서드를 이용해서 데이터를 보호하고</w:t>
      </w:r>
    </w:p>
    <w:p w14:paraId="0AA005EB" w14:textId="00DD7894" w:rsidR="00B54B0F" w:rsidRDefault="00B54B0F" w:rsidP="00B54B0F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  </w:t>
      </w:r>
      <w:r w:rsidR="00C92569">
        <w:t>올바른 값을 유지하도록 하며,</w:t>
      </w:r>
      <w:r>
        <w:t xml:space="preserve"> </w:t>
      </w:r>
      <w:r w:rsidR="00C92569">
        <w:t>중복</w:t>
      </w:r>
      <w:r>
        <w:rPr>
          <w:rFonts w:hint="eastAsia"/>
        </w:rPr>
        <w:t xml:space="preserve"> 코드를</w:t>
      </w:r>
      <w:r w:rsidR="00C92569">
        <w:t xml:space="preserve"> 제거하여 코드의 불일치로 인한 오동작을 방</w:t>
      </w:r>
      <w:r>
        <w:rPr>
          <w:rFonts w:hint="eastAsia"/>
        </w:rPr>
        <w:t>지</w:t>
      </w:r>
    </w:p>
    <w:p w14:paraId="4B677B1D" w14:textId="77777777" w:rsidR="00294BAD" w:rsidRDefault="00294BAD" w:rsidP="00B54B0F">
      <w:pPr>
        <w:ind w:firstLine="195"/>
        <w:jc w:val="left"/>
        <w:rPr>
          <w:rFonts w:hint="eastAsia"/>
        </w:rPr>
      </w:pPr>
    </w:p>
    <w:p w14:paraId="425189CF" w14:textId="2CA45DDF" w:rsidR="00C92569" w:rsidRDefault="00264F0F" w:rsidP="00264F0F">
      <w:pPr>
        <w:ind w:firstLine="195"/>
        <w:jc w:val="left"/>
      </w:pPr>
      <w:r>
        <w:t>∙</w:t>
      </w:r>
      <w:r>
        <w:t xml:space="preserve"> </w:t>
      </w:r>
      <w:r w:rsidR="00C92569">
        <w:t>장점</w:t>
      </w:r>
    </w:p>
    <w:p w14:paraId="4D20A144" w14:textId="5E726F0D" w:rsidR="00C92569" w:rsidRDefault="00264F0F" w:rsidP="00264F0F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C92569">
        <w:t>코드의 재사용성이 높고, 유지보수가 용이</w:t>
      </w:r>
    </w:p>
    <w:p w14:paraId="22D96CC6" w14:textId="4D27A838" w:rsidR="00C92569" w:rsidRDefault="00264F0F" w:rsidP="00264F0F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C92569">
        <w:t>재사용성, 중복된 코드의 제거, 유지보수</w:t>
      </w:r>
    </w:p>
    <w:p w14:paraId="799EA50C" w14:textId="77777777" w:rsidR="00264F0F" w:rsidRDefault="00264F0F" w:rsidP="00264F0F">
      <w:pPr>
        <w:ind w:firstLine="195"/>
        <w:jc w:val="left"/>
      </w:pPr>
      <w:r>
        <w:lastRenderedPageBreak/>
        <w:t xml:space="preserve">  - </w:t>
      </w:r>
      <w:r w:rsidR="00C92569">
        <w:t>너무 객체지향 개념에 얽매여서 고민하기 보다는 일단 프로그램을 기능적으로</w:t>
      </w:r>
      <w:r>
        <w:rPr>
          <w:rFonts w:hint="eastAsia"/>
        </w:rPr>
        <w:t xml:space="preserve"> </w:t>
      </w:r>
      <w:r w:rsidR="00C92569">
        <w:t>완성한 다음</w:t>
      </w:r>
    </w:p>
    <w:p w14:paraId="4CD45C74" w14:textId="77777777" w:rsidR="00264F0F" w:rsidRDefault="00264F0F" w:rsidP="00264F0F">
      <w:pPr>
        <w:ind w:firstLine="195"/>
        <w:jc w:val="left"/>
      </w:pPr>
      <w:r>
        <w:t xml:space="preserve">   </w:t>
      </w:r>
      <w:r w:rsidR="00C92569">
        <w:t xml:space="preserve"> </w:t>
      </w:r>
      <w:r>
        <w:rPr>
          <w:rFonts w:hint="eastAsia"/>
        </w:rPr>
        <w:t xml:space="preserve">보다 </w:t>
      </w:r>
      <w:r w:rsidR="00C92569">
        <w:t>객체지향적으로 코드를 개선할 수 있을지를 고민하여</w:t>
      </w:r>
      <w:r>
        <w:rPr>
          <w:rFonts w:hint="eastAsia"/>
        </w:rPr>
        <w:t xml:space="preserve"> </w:t>
      </w:r>
      <w:r w:rsidR="00C92569">
        <w:t>개선</w:t>
      </w:r>
    </w:p>
    <w:p w14:paraId="528E9A8B" w14:textId="1E7D2142" w:rsidR="00264F0F" w:rsidRDefault="00264F0F" w:rsidP="00C92569">
      <w:pPr>
        <w:jc w:val="left"/>
      </w:pPr>
    </w:p>
    <w:p w14:paraId="32072832" w14:textId="162B8201" w:rsidR="00C92569" w:rsidRDefault="00EC7BCC" w:rsidP="00C92569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C92569">
        <w:t>클래스(class)와 객체(object)</w:t>
      </w:r>
    </w:p>
    <w:p w14:paraId="673723F3" w14:textId="6C3D669A" w:rsidR="00C92569" w:rsidRDefault="00EC7BCC" w:rsidP="00C9256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proofErr w:type="gramStart"/>
      <w:r w:rsidR="00C92569">
        <w:t>클래스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C92569">
        <w:t>객체를 정의해 놓은 것</w:t>
      </w:r>
      <w:r>
        <w:rPr>
          <w:rFonts w:hint="eastAsia"/>
        </w:rPr>
        <w:t>.</w:t>
      </w:r>
      <w:r>
        <w:t xml:space="preserve"> </w:t>
      </w:r>
      <w:r w:rsidR="00C92569">
        <w:t>객체의 설계도 또는 틀</w:t>
      </w:r>
      <w:r>
        <w:rPr>
          <w:rFonts w:hint="eastAsia"/>
        </w:rPr>
        <w:t>.</w:t>
      </w:r>
      <w:r>
        <w:t xml:space="preserve"> </w:t>
      </w:r>
      <w:r w:rsidR="00C92569">
        <w:t>객체를 생성하는데 사용</w:t>
      </w:r>
    </w:p>
    <w:p w14:paraId="2C694EF2" w14:textId="22351D91" w:rsidR="00C92569" w:rsidRDefault="00EC7BCC" w:rsidP="00C92569">
      <w:pPr>
        <w:jc w:val="left"/>
      </w:pPr>
      <w:r>
        <w:t xml:space="preserve">    - </w:t>
      </w:r>
      <w:proofErr w:type="gramStart"/>
      <w:r>
        <w:rPr>
          <w:rFonts w:hint="eastAsia"/>
        </w:rPr>
        <w:t xml:space="preserve">객체 </w:t>
      </w:r>
      <w:r>
        <w:t>:</w:t>
      </w:r>
      <w:proofErr w:type="gramEnd"/>
      <w:r>
        <w:t xml:space="preserve"> </w:t>
      </w:r>
      <w:r w:rsidR="00FA7EA5">
        <w:t>실제로 존재하는 것, 사물 또는 개념</w:t>
      </w:r>
      <w:r w:rsidR="00FA7EA5">
        <w:rPr>
          <w:rFonts w:hint="eastAsia"/>
        </w:rPr>
        <w:t>.</w:t>
      </w:r>
      <w:r w:rsidR="00FA7EA5">
        <w:t xml:space="preserve"> </w:t>
      </w:r>
      <w:r w:rsidR="00C92569">
        <w:t>객체는 클래스에 정의된 대로 생성</w:t>
      </w:r>
    </w:p>
    <w:p w14:paraId="6030572D" w14:textId="49FE38EB" w:rsidR="00C92569" w:rsidRDefault="00C92569" w:rsidP="00C92569">
      <w:pPr>
        <w:jc w:val="left"/>
      </w:pPr>
    </w:p>
    <w:p w14:paraId="07AF04DF" w14:textId="0DCF6F77" w:rsidR="00C92569" w:rsidRDefault="00935C89" w:rsidP="00C92569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proofErr w:type="gramStart"/>
      <w:r w:rsidR="00C92569">
        <w:t>클래스 :</w:t>
      </w:r>
      <w:proofErr w:type="gramEnd"/>
      <w:r w:rsidR="00C92569">
        <w:t xml:space="preserve"> 데이터와 함수의 결합</w:t>
      </w:r>
      <w:r>
        <w:t xml:space="preserve"> (</w:t>
      </w:r>
      <w:r w:rsidR="00C92569">
        <w:t>변수 -&gt; 배열 -&gt; 구조체 -&gt; 클래스</w:t>
      </w:r>
      <w:r>
        <w:rPr>
          <w:rFonts w:hint="eastAsia"/>
        </w:rPr>
        <w:t>)</w:t>
      </w:r>
    </w:p>
    <w:p w14:paraId="0EAF8BB4" w14:textId="1AFB49F5" w:rsidR="00C92569" w:rsidRDefault="00935C89" w:rsidP="00C92569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92569">
        <w:t xml:space="preserve">- </w:t>
      </w:r>
      <w:proofErr w:type="gramStart"/>
      <w:r w:rsidR="00C92569">
        <w:t>변수 :</w:t>
      </w:r>
      <w:proofErr w:type="gramEnd"/>
      <w:r w:rsidR="00C92569">
        <w:t xml:space="preserve"> '하나의 데이터를 저장'할 수 있는 공간</w:t>
      </w:r>
    </w:p>
    <w:p w14:paraId="7F8F4065" w14:textId="19EF7D6E" w:rsidR="00C92569" w:rsidRDefault="00935C89" w:rsidP="00C92569">
      <w:pPr>
        <w:jc w:val="left"/>
      </w:pPr>
      <w:r>
        <w:t xml:space="preserve">    </w:t>
      </w:r>
      <w:r w:rsidR="00C92569">
        <w:t xml:space="preserve">- </w:t>
      </w:r>
      <w:proofErr w:type="gramStart"/>
      <w:r w:rsidR="00C92569">
        <w:t>배열 :</w:t>
      </w:r>
      <w:proofErr w:type="gramEnd"/>
      <w:r w:rsidR="00C92569">
        <w:t xml:space="preserve"> 같은 종류의 여러 데이터를 '하나의 집합으로 저장'할 수 있는 공간</w:t>
      </w:r>
    </w:p>
    <w:p w14:paraId="1773C8C5" w14:textId="77777777" w:rsidR="00935C89" w:rsidRDefault="00935C89" w:rsidP="00C92569">
      <w:pPr>
        <w:jc w:val="left"/>
      </w:pPr>
      <w:r>
        <w:t xml:space="preserve">    -</w:t>
      </w:r>
      <w:r w:rsidR="00C92569">
        <w:t xml:space="preserve"> </w:t>
      </w:r>
      <w:proofErr w:type="gramStart"/>
      <w:r w:rsidR="00C92569">
        <w:t>구조체 :</w:t>
      </w:r>
      <w:proofErr w:type="gramEnd"/>
      <w:r w:rsidR="00C92569">
        <w:t xml:space="preserve"> 서로 관련된 여러 데이터를 '종류에 관계 없이 하나의 집합으로 저장</w:t>
      </w:r>
      <w:r>
        <w:rPr>
          <w:rFonts w:hint="eastAsia"/>
        </w:rPr>
        <w:t>하는 공간</w:t>
      </w:r>
    </w:p>
    <w:p w14:paraId="48A03A38" w14:textId="45D47C17" w:rsidR="00C92569" w:rsidRDefault="00935C89" w:rsidP="00C92569">
      <w:pPr>
        <w:jc w:val="left"/>
      </w:pPr>
      <w:r>
        <w:t xml:space="preserve">    -</w:t>
      </w:r>
      <w:r w:rsidR="00C92569">
        <w:t xml:space="preserve"> </w:t>
      </w:r>
      <w:proofErr w:type="gramStart"/>
      <w:r w:rsidR="00C92569">
        <w:t>클래스 :</w:t>
      </w:r>
      <w:proofErr w:type="gramEnd"/>
      <w:r w:rsidR="00C92569">
        <w:t xml:space="preserve"> 데이터와 함수의 결합(구조체 + 함수==메서드)</w:t>
      </w:r>
    </w:p>
    <w:p w14:paraId="721B1751" w14:textId="6B77A2AA" w:rsidR="00C92569" w:rsidRDefault="00C92569" w:rsidP="00C92569">
      <w:pPr>
        <w:jc w:val="left"/>
      </w:pPr>
    </w:p>
    <w:p w14:paraId="67A836BC" w14:textId="3B48C88D" w:rsidR="00F171F3" w:rsidRDefault="00F171F3" w:rsidP="00C92569">
      <w:pPr>
        <w:jc w:val="left"/>
      </w:pPr>
    </w:p>
    <w:p w14:paraId="01D54A39" w14:textId="4EF5898A" w:rsidR="00F171F3" w:rsidRDefault="00F171F3" w:rsidP="00F171F3">
      <w:pPr>
        <w:jc w:val="left"/>
      </w:pPr>
      <w:r>
        <w:rPr>
          <w:rFonts w:hint="eastAsia"/>
        </w:rPr>
        <w:t xml:space="preserve">□ </w:t>
      </w:r>
      <w:r>
        <w:t>변수의 종류와 특징</w:t>
      </w:r>
    </w:p>
    <w:p w14:paraId="6E8D0AE7" w14:textId="77777777" w:rsidR="00F171F3" w:rsidRDefault="00F171F3" w:rsidP="00F171F3">
      <w:pPr>
        <w:jc w:val="left"/>
      </w:pPr>
    </w:p>
    <w:p w14:paraId="2688E71D" w14:textId="6040D2FE" w:rsidR="00C92569" w:rsidRDefault="00F171F3" w:rsidP="00F171F3">
      <w:pPr>
        <w:ind w:firstLine="195"/>
        <w:jc w:val="left"/>
      </w:pPr>
      <w:r>
        <w:t>∙</w:t>
      </w:r>
      <w:r>
        <w:t xml:space="preserve"> </w:t>
      </w:r>
      <w:r w:rsidR="00C92569">
        <w:t>인스턴스 변수</w:t>
      </w:r>
    </w:p>
    <w:p w14:paraId="5D1A162B" w14:textId="77777777" w:rsidR="00F171F3" w:rsidRDefault="00F171F3" w:rsidP="00F171F3">
      <w:pPr>
        <w:ind w:firstLine="195"/>
        <w:jc w:val="left"/>
      </w:pPr>
      <w:r>
        <w:t xml:space="preserve">  - </w:t>
      </w:r>
      <w:r w:rsidR="00C92569">
        <w:t>클래스 영역에 선언되며, 클래스의 인스턴스를 생성할 때 만들어</w:t>
      </w:r>
      <w:r>
        <w:rPr>
          <w:rFonts w:hint="eastAsia"/>
        </w:rPr>
        <w:t>짐</w:t>
      </w:r>
    </w:p>
    <w:p w14:paraId="5239031F" w14:textId="77777777" w:rsidR="00F171F3" w:rsidRDefault="00F171F3" w:rsidP="00F171F3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C92569">
        <w:t xml:space="preserve">인스턴스 변수의 값을 읽어 오거나, 저장하기 위해서는 먼저 인스턴스를 생성해야 </w:t>
      </w:r>
      <w:r>
        <w:rPr>
          <w:rFonts w:hint="eastAsia"/>
        </w:rPr>
        <w:t>함</w:t>
      </w:r>
    </w:p>
    <w:p w14:paraId="119DE3F0" w14:textId="77777777" w:rsidR="00F171F3" w:rsidRDefault="00F171F3" w:rsidP="00F171F3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C92569">
        <w:t>인스턴스는 '독립적인 저장공간'을 가지므로 서로 다른 값을 가질 수 있</w:t>
      </w:r>
      <w:r>
        <w:rPr>
          <w:rFonts w:hint="eastAsia"/>
        </w:rPr>
        <w:t>음</w:t>
      </w:r>
    </w:p>
    <w:p w14:paraId="0C37846A" w14:textId="796E9223" w:rsidR="00C92569" w:rsidRDefault="00F171F3" w:rsidP="00F171F3">
      <w:pPr>
        <w:ind w:firstLine="195"/>
        <w:jc w:val="left"/>
      </w:pPr>
      <w:r>
        <w:t xml:space="preserve">  - </w:t>
      </w:r>
      <w:r w:rsidR="00C92569">
        <w:t>인스턴스마다 고유한 상태를 유지해야하는 속성의 경우 인스턴스 변수로 선언</w:t>
      </w:r>
    </w:p>
    <w:p w14:paraId="4D4AE379" w14:textId="7CAF5893" w:rsidR="00F171F3" w:rsidRDefault="00F171F3" w:rsidP="00C92569">
      <w:pPr>
        <w:jc w:val="left"/>
      </w:pPr>
    </w:p>
    <w:p w14:paraId="0F36E0DF" w14:textId="720A6AD0" w:rsidR="00F171F3" w:rsidRDefault="00F171F3" w:rsidP="00F171F3">
      <w:pPr>
        <w:ind w:firstLine="195"/>
        <w:jc w:val="left"/>
      </w:pPr>
      <w:r>
        <w:t>∙</w:t>
      </w:r>
      <w:r>
        <w:t xml:space="preserve"> </w:t>
      </w:r>
      <w:r w:rsidR="00C92569">
        <w:t>클래스 변수 (</w:t>
      </w:r>
      <w:proofErr w:type="spellStart"/>
      <w:r w:rsidR="00C92569">
        <w:t>스태틱</w:t>
      </w:r>
      <w:proofErr w:type="spellEnd"/>
      <w:r w:rsidR="00C92569">
        <w:t xml:space="preserve"> 변수)</w:t>
      </w:r>
    </w:p>
    <w:p w14:paraId="35C15D19" w14:textId="22CDC9EE" w:rsidR="00F171F3" w:rsidRDefault="00F171F3" w:rsidP="00F171F3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C92569">
        <w:t>클래스 변수를 선언하는 방법은 인스턴스 변수 앞에 static을 붙이</w:t>
      </w:r>
      <w:r>
        <w:rPr>
          <w:rFonts w:hint="eastAsia"/>
        </w:rPr>
        <w:t>면 됨</w:t>
      </w:r>
    </w:p>
    <w:p w14:paraId="1FE7C52F" w14:textId="77777777" w:rsidR="00F171F3" w:rsidRDefault="00F171F3" w:rsidP="00F171F3">
      <w:pPr>
        <w:ind w:firstLine="195"/>
        <w:jc w:val="left"/>
      </w:pPr>
      <w:r>
        <w:t xml:space="preserve">  - </w:t>
      </w:r>
      <w:r w:rsidR="00C92569">
        <w:t>인스턴스 마다 독립적인 저장공간을 갖는 인스턴스 변수와는 달리, 클래스 변수는</w:t>
      </w:r>
      <w:r>
        <w:rPr>
          <w:rFonts w:hint="eastAsia"/>
        </w:rPr>
        <w:t xml:space="preserve"> 모든</w:t>
      </w:r>
    </w:p>
    <w:p w14:paraId="14C348D5" w14:textId="62E15357" w:rsidR="00F171F3" w:rsidRDefault="00F171F3" w:rsidP="00F171F3">
      <w:pPr>
        <w:ind w:firstLine="195"/>
        <w:jc w:val="left"/>
      </w:pPr>
      <w:r>
        <w:t xml:space="preserve">    </w:t>
      </w:r>
      <w:r>
        <w:rPr>
          <w:rFonts w:hint="eastAsia"/>
        </w:rPr>
        <w:t xml:space="preserve">인스턴스가 </w:t>
      </w:r>
      <w:r w:rsidR="00C92569">
        <w:t>공통된 저장공간(변수)을 공유하게 된다. 한 클래스의</w:t>
      </w:r>
      <w:r>
        <w:rPr>
          <w:rFonts w:hint="eastAsia"/>
        </w:rPr>
        <w:t xml:space="preserve"> 모</w:t>
      </w:r>
      <w:r w:rsidR="00C92569">
        <w:t>든 인스턴스들이</w:t>
      </w:r>
    </w:p>
    <w:p w14:paraId="70914958" w14:textId="565247E1" w:rsidR="00C92569" w:rsidRDefault="00F171F3" w:rsidP="00F171F3">
      <w:pPr>
        <w:ind w:firstLine="195"/>
        <w:jc w:val="left"/>
      </w:pPr>
      <w:r>
        <w:rPr>
          <w:rFonts w:hint="eastAsia"/>
        </w:rPr>
        <w:lastRenderedPageBreak/>
        <w:t xml:space="preserve"> </w:t>
      </w:r>
      <w:r>
        <w:t xml:space="preserve">   </w:t>
      </w:r>
      <w:r w:rsidR="00C92569">
        <w:t>공통적인 값을 유지해야 하는 속성의 경우 클래스 변수로 선언</w:t>
      </w:r>
    </w:p>
    <w:p w14:paraId="1861B017" w14:textId="77777777" w:rsidR="000957A4" w:rsidRDefault="000957A4" w:rsidP="00C92569">
      <w:pPr>
        <w:jc w:val="left"/>
      </w:pPr>
      <w:r>
        <w:t xml:space="preserve">    - </w:t>
      </w:r>
      <w:r w:rsidR="00C92569">
        <w:t>클래스 변수는 인스턴스 변수와 달리 인스턴스를 생성하지 않고도 언제라도 바로</w:t>
      </w:r>
      <w:r>
        <w:rPr>
          <w:rFonts w:hint="eastAsia"/>
        </w:rPr>
        <w:t xml:space="preserve"> </w:t>
      </w:r>
      <w:r w:rsidR="00C92569">
        <w:t>사용할</w:t>
      </w:r>
    </w:p>
    <w:p w14:paraId="2C76D92B" w14:textId="65EF2508" w:rsidR="00C92569" w:rsidRDefault="000957A4" w:rsidP="00C92569">
      <w:pPr>
        <w:jc w:val="left"/>
      </w:pPr>
      <w:r>
        <w:t xml:space="preserve">      </w:t>
      </w:r>
      <w:r w:rsidR="00C92569">
        <w:t>수 있다는 특징이 있으며, '</w:t>
      </w:r>
      <w:proofErr w:type="gramStart"/>
      <w:r w:rsidR="00C92569">
        <w:t>클래스이름.클래스변수</w:t>
      </w:r>
      <w:proofErr w:type="gramEnd"/>
      <w:r w:rsidR="00C92569">
        <w:t>'와 같은 형식으로 사용</w:t>
      </w:r>
    </w:p>
    <w:p w14:paraId="66760DE0" w14:textId="07646F3E" w:rsidR="00C92569" w:rsidRDefault="000957A4" w:rsidP="00C9256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C92569">
        <w:t>클래스가 메모리에 로딩될 때 생성되어 프로그램이 종료될 때까지 유지</w:t>
      </w:r>
    </w:p>
    <w:p w14:paraId="39B7DC13" w14:textId="686E637B" w:rsidR="001A0EEC" w:rsidRDefault="001A0EEC" w:rsidP="00C92569">
      <w:pPr>
        <w:jc w:val="left"/>
      </w:pPr>
    </w:p>
    <w:p w14:paraId="305E92A4" w14:textId="7F2CCE70" w:rsidR="00C92569" w:rsidRDefault="001A0EEC" w:rsidP="00883B34">
      <w:pPr>
        <w:ind w:firstLine="195"/>
        <w:jc w:val="left"/>
      </w:pPr>
      <w:r>
        <w:t>∙</w:t>
      </w:r>
      <w:r>
        <w:t xml:space="preserve"> </w:t>
      </w:r>
      <w:r w:rsidR="00C92569">
        <w:t>지역 변수</w:t>
      </w:r>
    </w:p>
    <w:p w14:paraId="5664B003" w14:textId="77777777" w:rsidR="00883B34" w:rsidRDefault="00883B34" w:rsidP="00883B34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C92569">
        <w:t>메서드 내에 선언되어 메서드 내에서만 사용 가능하며, 메서드가 종료되면 소멸되어</w:t>
      </w:r>
      <w:r>
        <w:rPr>
          <w:rFonts w:hint="eastAsia"/>
        </w:rPr>
        <w:t xml:space="preserve"> </w:t>
      </w:r>
      <w:r w:rsidR="00C92569">
        <w:t>for,</w:t>
      </w:r>
    </w:p>
    <w:p w14:paraId="6BF41358" w14:textId="77777777" w:rsidR="00883B34" w:rsidRDefault="00883B34" w:rsidP="00883B34">
      <w:pPr>
        <w:ind w:firstLine="195"/>
        <w:jc w:val="left"/>
      </w:pPr>
      <w:r>
        <w:t xml:space="preserve">    </w:t>
      </w:r>
      <w:r w:rsidR="00C92569">
        <w:t xml:space="preserve">while문의 </w:t>
      </w:r>
      <w:proofErr w:type="spellStart"/>
      <w:r w:rsidR="00C92569">
        <w:t>블럭</w:t>
      </w:r>
      <w:proofErr w:type="spellEnd"/>
      <w:r w:rsidR="00C92569">
        <w:t xml:space="preserve"> 내에 선언된 지역 변수는 지역변수가 선언된 </w:t>
      </w:r>
      <w:proofErr w:type="spellStart"/>
      <w:r w:rsidR="00C92569">
        <w:t>블럭</w:t>
      </w:r>
      <w:proofErr w:type="spellEnd"/>
      <w:r w:rsidR="00C92569">
        <w:t>{} 내에서만</w:t>
      </w:r>
      <w:r>
        <w:rPr>
          <w:rFonts w:hint="eastAsia"/>
        </w:rPr>
        <w:t xml:space="preserve"> </w:t>
      </w:r>
      <w:r w:rsidR="00C92569">
        <w:t>사용</w:t>
      </w:r>
    </w:p>
    <w:p w14:paraId="27201596" w14:textId="77777777" w:rsidR="00883B34" w:rsidRDefault="00883B34" w:rsidP="00883B34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  </w:t>
      </w:r>
      <w:r w:rsidR="00C92569">
        <w:t xml:space="preserve">가능하며, </w:t>
      </w:r>
      <w:proofErr w:type="spellStart"/>
      <w:r w:rsidR="00C92569">
        <w:t>블럭을</w:t>
      </w:r>
      <w:proofErr w:type="spellEnd"/>
      <w:r w:rsidR="00C92569">
        <w:t xml:space="preserve"> 벗어나면 소멸되어 사용할 수 없게 </w:t>
      </w:r>
      <w:r>
        <w:rPr>
          <w:rFonts w:hint="eastAsia"/>
        </w:rPr>
        <w:t>됨</w:t>
      </w:r>
    </w:p>
    <w:p w14:paraId="788A5701" w14:textId="6E38B115" w:rsidR="00886CA8" w:rsidRDefault="00886CA8" w:rsidP="00C92569">
      <w:pPr>
        <w:jc w:val="left"/>
      </w:pPr>
    </w:p>
    <w:p w14:paraId="0FEE5CCE" w14:textId="466B0D26" w:rsidR="00886CA8" w:rsidRDefault="00886CA8" w:rsidP="00C92569">
      <w:pPr>
        <w:jc w:val="left"/>
      </w:pPr>
    </w:p>
    <w:p w14:paraId="4ABA3764" w14:textId="1521B6F6" w:rsidR="007000B6" w:rsidRPr="007000B6" w:rsidRDefault="007000B6" w:rsidP="007000B6">
      <w:pPr>
        <w:jc w:val="left"/>
      </w:pPr>
      <w:r>
        <w:rPr>
          <w:rFonts w:hint="eastAsia"/>
        </w:rPr>
        <w:t xml:space="preserve">□ </w:t>
      </w:r>
      <w:proofErr w:type="spellStart"/>
      <w:r w:rsidRPr="007000B6">
        <w:rPr>
          <w:rFonts w:hint="eastAsia"/>
        </w:rPr>
        <w:t>스태틱</w:t>
      </w:r>
      <w:proofErr w:type="spellEnd"/>
      <w:r w:rsidRPr="007000B6">
        <w:t xml:space="preserve"> 메서드와 인스턴스 메서드</w:t>
      </w:r>
    </w:p>
    <w:p w14:paraId="64EBC7CD" w14:textId="4974C685" w:rsidR="007000B6" w:rsidRDefault="007000B6" w:rsidP="007000B6">
      <w:pPr>
        <w:jc w:val="left"/>
      </w:pPr>
    </w:p>
    <w:p w14:paraId="2D365562" w14:textId="45E86BA9" w:rsidR="00B30C49" w:rsidRDefault="007000B6" w:rsidP="007000B6">
      <w:pPr>
        <w:ind w:firstLine="195"/>
        <w:jc w:val="left"/>
      </w:pPr>
      <w:r>
        <w:t>∙</w:t>
      </w:r>
      <w:r>
        <w:t xml:space="preserve"> </w:t>
      </w:r>
      <w:r w:rsidR="00B30C49">
        <w:t>인스턴스 메서드</w:t>
      </w:r>
    </w:p>
    <w:p w14:paraId="4F4C3DB0" w14:textId="77777777" w:rsidR="007000B6" w:rsidRDefault="007000B6" w:rsidP="007000B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B30C49">
        <w:t xml:space="preserve">인스턴스 변수와 관련된 </w:t>
      </w:r>
      <w:r>
        <w:rPr>
          <w:rFonts w:hint="eastAsia"/>
        </w:rPr>
        <w:t xml:space="preserve">메서드의 </w:t>
      </w:r>
      <w:r w:rsidR="00B30C49">
        <w:t>작업을 수행하는데</w:t>
      </w:r>
      <w:r>
        <w:rPr>
          <w:rFonts w:hint="eastAsia"/>
        </w:rPr>
        <w:t xml:space="preserve"> </w:t>
      </w:r>
      <w:r w:rsidR="00B30C49">
        <w:t>인스턴스 변수를</w:t>
      </w:r>
      <w:r>
        <w:rPr>
          <w:rFonts w:hint="eastAsia"/>
        </w:rPr>
        <w:t xml:space="preserve"> </w:t>
      </w:r>
      <w:r w:rsidR="00B30C49">
        <w:t>필요로 하는 메서드</w:t>
      </w:r>
    </w:p>
    <w:p w14:paraId="383ED4C1" w14:textId="44E3C634" w:rsidR="00B30C49" w:rsidRDefault="007000B6" w:rsidP="007000B6">
      <w:pPr>
        <w:ind w:firstLine="195"/>
        <w:jc w:val="left"/>
      </w:pPr>
      <w:r>
        <w:t xml:space="preserve">  - </w:t>
      </w:r>
      <w:r w:rsidR="00B30C49">
        <w:t>인스턴스와 관계없는 메서드를 클래스 메서드(static 메서드)로 정의</w:t>
      </w:r>
    </w:p>
    <w:p w14:paraId="6FEC3DDE" w14:textId="77777777" w:rsidR="007000B6" w:rsidRDefault="007000B6" w:rsidP="007000B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B30C49">
        <w:t xml:space="preserve">클래스 영역에 선언된 변수를 멤버변수라고 </w:t>
      </w:r>
      <w:r>
        <w:rPr>
          <w:rFonts w:hint="eastAsia"/>
        </w:rPr>
        <w:t>함</w:t>
      </w:r>
    </w:p>
    <w:p w14:paraId="68A74904" w14:textId="77777777" w:rsidR="007000B6" w:rsidRDefault="007000B6" w:rsidP="007000B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B30C49">
        <w:t xml:space="preserve">멤버변수 중에 static이 붙은 것은 </w:t>
      </w:r>
      <w:proofErr w:type="spellStart"/>
      <w:r w:rsidR="00B30C49">
        <w:t>스태틱</w:t>
      </w:r>
      <w:proofErr w:type="spellEnd"/>
      <w:r w:rsidR="00B30C49">
        <w:t xml:space="preserve"> 변수, static이 붙지 않은 것은</w:t>
      </w:r>
      <w:r>
        <w:rPr>
          <w:rFonts w:hint="eastAsia"/>
        </w:rPr>
        <w:t xml:space="preserve"> </w:t>
      </w:r>
      <w:r w:rsidR="00B30C49">
        <w:t>인스턴스 변수</w:t>
      </w:r>
    </w:p>
    <w:p w14:paraId="32AE783E" w14:textId="77777777" w:rsidR="00C36634" w:rsidRDefault="007000B6" w:rsidP="00C36634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B30C49">
        <w:t>멤버변수는 instance 변수와 static 변수 모두를 총칭하는 말</w:t>
      </w:r>
    </w:p>
    <w:p w14:paraId="4970FE78" w14:textId="713B0970" w:rsidR="00C36634" w:rsidRDefault="00C36634" w:rsidP="00C36634">
      <w:pPr>
        <w:ind w:firstLine="195"/>
        <w:jc w:val="left"/>
      </w:pPr>
    </w:p>
    <w:p w14:paraId="30ABF35A" w14:textId="7C182FC6" w:rsidR="00C36634" w:rsidRDefault="00C36634" w:rsidP="00C36634">
      <w:pPr>
        <w:ind w:firstLine="195"/>
        <w:jc w:val="left"/>
      </w:pPr>
      <w:r>
        <w:t>∙</w:t>
      </w:r>
      <w:r>
        <w:t xml:space="preserve"> </w:t>
      </w:r>
      <w:r w:rsidR="00B30C49">
        <w:t>클래스를 설계할 때, 멤버변수 중 모든 인스턴스에 공통적으로 사용해야 하는 것에 static</w:t>
      </w:r>
      <w:r>
        <w:rPr>
          <w:rFonts w:hint="eastAsia"/>
        </w:rPr>
        <w:t>붙임</w:t>
      </w:r>
    </w:p>
    <w:p w14:paraId="489ADCC5" w14:textId="0975DB4F" w:rsidR="00C36634" w:rsidRDefault="00C36634" w:rsidP="00B30C4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30C49">
        <w:t>생성된 각 인스턴스는 서로 독립적이기 때문에 각 인스턴스의 변수는 서로 다른 값을 유</w:t>
      </w:r>
      <w:r>
        <w:rPr>
          <w:rFonts w:hint="eastAsia"/>
        </w:rPr>
        <w:t>지</w:t>
      </w:r>
    </w:p>
    <w:p w14:paraId="2750A25A" w14:textId="77777777" w:rsidR="00C36634" w:rsidRDefault="00C36634" w:rsidP="00B30C4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30C49">
        <w:t>모든 인스턴스에서 값은 값이 유지되어야 하는 변수는 static을 붙여서 정의</w:t>
      </w:r>
    </w:p>
    <w:p w14:paraId="4D5340F3" w14:textId="4FE000A8" w:rsidR="00B30C49" w:rsidRDefault="00B30C49" w:rsidP="00B30C49">
      <w:pPr>
        <w:jc w:val="left"/>
      </w:pPr>
    </w:p>
    <w:p w14:paraId="0B4C64C1" w14:textId="0CC1EDC0" w:rsidR="00C36634" w:rsidRDefault="00C36634" w:rsidP="00C36634">
      <w:pPr>
        <w:ind w:firstLine="195"/>
        <w:jc w:val="left"/>
      </w:pPr>
      <w:r>
        <w:t>∙</w:t>
      </w:r>
      <w:r>
        <w:t xml:space="preserve"> </w:t>
      </w:r>
      <w:proofErr w:type="spellStart"/>
      <w:r w:rsidR="00B30C49">
        <w:t>스태틱</w:t>
      </w:r>
      <w:proofErr w:type="spellEnd"/>
      <w:r w:rsidR="00B30C49">
        <w:t xml:space="preserve"> 변수는 인스턴스를 생성하지 않아도 사용할 수 있</w:t>
      </w:r>
      <w:r>
        <w:rPr>
          <w:rFonts w:hint="eastAsia"/>
        </w:rPr>
        <w:t>음</w:t>
      </w:r>
    </w:p>
    <w:p w14:paraId="7491A2D9" w14:textId="77777777" w:rsidR="00C36634" w:rsidRDefault="00C36634" w:rsidP="00C36634">
      <w:pPr>
        <w:ind w:firstLine="195"/>
        <w:jc w:val="left"/>
      </w:pPr>
      <w:r>
        <w:t xml:space="preserve">  - </w:t>
      </w:r>
      <w:r w:rsidR="00B30C49">
        <w:t>static이 붙은 변수는 클래스가 메모리에 올라갈 때, 이미 자동적으로 생성</w:t>
      </w:r>
    </w:p>
    <w:p w14:paraId="3955DCF1" w14:textId="074F93EF" w:rsidR="00B30C49" w:rsidRDefault="00B30C49" w:rsidP="00C36634">
      <w:pPr>
        <w:ind w:firstLine="195"/>
        <w:jc w:val="left"/>
      </w:pPr>
    </w:p>
    <w:p w14:paraId="4DA495E2" w14:textId="77777777" w:rsidR="00C36634" w:rsidRDefault="00C36634" w:rsidP="00C36634">
      <w:pPr>
        <w:ind w:firstLine="195"/>
        <w:jc w:val="left"/>
      </w:pPr>
      <w:r>
        <w:t>∙</w:t>
      </w:r>
      <w:r>
        <w:t xml:space="preserve"> </w:t>
      </w:r>
      <w:proofErr w:type="spellStart"/>
      <w:r w:rsidR="00B30C49">
        <w:t>스태틱</w:t>
      </w:r>
      <w:proofErr w:type="spellEnd"/>
      <w:r w:rsidR="00B30C49">
        <w:t xml:space="preserve"> 메서드는 인스턴스 변수를 사용할 수 없</w:t>
      </w:r>
      <w:r>
        <w:rPr>
          <w:rFonts w:hint="eastAsia"/>
        </w:rPr>
        <w:t>음</w:t>
      </w:r>
    </w:p>
    <w:p w14:paraId="16C11B3F" w14:textId="77777777" w:rsidR="00C36634" w:rsidRDefault="00C36634" w:rsidP="00C36634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B30C49">
        <w:t xml:space="preserve">인스턴스 변수는 인스턴스가 반드시 존재해야 만 사용할 수 있는데, </w:t>
      </w:r>
      <w:proofErr w:type="spellStart"/>
      <w:r w:rsidR="00B30C49">
        <w:t>스태틱</w:t>
      </w:r>
      <w:proofErr w:type="spellEnd"/>
      <w:r w:rsidR="00B30C49">
        <w:t xml:space="preserve"> 메서드는</w:t>
      </w:r>
    </w:p>
    <w:p w14:paraId="578830C1" w14:textId="77777777" w:rsidR="00C36634" w:rsidRDefault="00C36634" w:rsidP="00C36634">
      <w:pPr>
        <w:ind w:firstLine="195"/>
        <w:jc w:val="left"/>
      </w:pPr>
      <w:r>
        <w:t xml:space="preserve">    </w:t>
      </w:r>
      <w:r w:rsidR="00B30C49">
        <w:t>인스턴스 생성 없이 호출 가능하므로,</w:t>
      </w:r>
      <w:r>
        <w:t xml:space="preserve"> </w:t>
      </w:r>
      <w:r w:rsidR="00B30C49">
        <w:t>클래스 메서드가 호출되었을 대, 인스턴스가</w:t>
      </w:r>
    </w:p>
    <w:p w14:paraId="6ED68467" w14:textId="77777777" w:rsidR="00C36634" w:rsidRDefault="00C36634" w:rsidP="00C36634">
      <w:pPr>
        <w:ind w:firstLine="195"/>
        <w:jc w:val="left"/>
      </w:pPr>
      <w:r>
        <w:t xml:space="preserve">    </w:t>
      </w:r>
      <w:r w:rsidR="00B30C49">
        <w:t>존재하지 않을 수도 있</w:t>
      </w:r>
      <w:r>
        <w:rPr>
          <w:rFonts w:hint="eastAsia"/>
        </w:rPr>
        <w:t>음.</w:t>
      </w:r>
      <w:r>
        <w:t xml:space="preserve"> </w:t>
      </w:r>
      <w:r>
        <w:rPr>
          <w:rFonts w:hint="eastAsia"/>
        </w:rPr>
        <w:t xml:space="preserve">따라서 </w:t>
      </w:r>
      <w:r w:rsidR="00B30C49">
        <w:t>클래스 메서드에서 인스턴스 변수와 사용을 금지</w:t>
      </w:r>
    </w:p>
    <w:p w14:paraId="7FA3A148" w14:textId="77777777" w:rsidR="00C36634" w:rsidRDefault="00C36634" w:rsidP="00C36634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B30C49">
        <w:t>인스턴스 변수나 인스턴스 메서드에서는 static이 붙은 멤버들을 사용하는 것이 언제나</w:t>
      </w:r>
    </w:p>
    <w:p w14:paraId="547B41DC" w14:textId="77777777" w:rsidR="00C36634" w:rsidRDefault="00C36634" w:rsidP="00C36634">
      <w:pPr>
        <w:ind w:firstLine="195"/>
        <w:jc w:val="left"/>
      </w:pPr>
      <w:r>
        <w:t xml:space="preserve">   </w:t>
      </w:r>
      <w:r w:rsidR="00B30C49">
        <w:t xml:space="preserve"> 가능. 인스턴스 변수가 존재한다는 것은</w:t>
      </w:r>
      <w:r>
        <w:rPr>
          <w:rFonts w:hint="eastAsia"/>
        </w:rPr>
        <w:t xml:space="preserve"> </w:t>
      </w:r>
      <w:r w:rsidR="00B30C49">
        <w:t>static 변수가 이미 메모리에 존재한다는 것을 의미</w:t>
      </w:r>
    </w:p>
    <w:p w14:paraId="0CDA3C27" w14:textId="2B424A15" w:rsidR="00B30C49" w:rsidRDefault="00B30C49" w:rsidP="00C92569">
      <w:pPr>
        <w:jc w:val="left"/>
      </w:pPr>
    </w:p>
    <w:p w14:paraId="2920DE06" w14:textId="6CF25036" w:rsidR="00B30C49" w:rsidRDefault="00B30C49" w:rsidP="00C92569">
      <w:pPr>
        <w:jc w:val="left"/>
      </w:pPr>
    </w:p>
    <w:p w14:paraId="7D732999" w14:textId="77777777" w:rsidR="00AD3CE2" w:rsidRDefault="00AD3CE2" w:rsidP="00AD3CE2">
      <w:pPr>
        <w:jc w:val="left"/>
      </w:pPr>
      <w:r>
        <w:rPr>
          <w:rFonts w:hint="eastAsia"/>
        </w:rPr>
        <w:t xml:space="preserve">□ </w:t>
      </w:r>
      <w:r>
        <w:t>JVM 메모리 구조</w:t>
      </w:r>
    </w:p>
    <w:p w14:paraId="6FBBA0E3" w14:textId="65085DF1" w:rsidR="00AD3CE2" w:rsidRDefault="00AD3CE2" w:rsidP="00AD3CE2">
      <w:pPr>
        <w:jc w:val="left"/>
      </w:pPr>
    </w:p>
    <w:p w14:paraId="5D6BC66F" w14:textId="66DD0C43" w:rsidR="00886CA8" w:rsidRDefault="00AD3CE2" w:rsidP="00AD3CE2">
      <w:pPr>
        <w:ind w:firstLine="195"/>
        <w:jc w:val="left"/>
      </w:pPr>
      <w:r>
        <w:t>∙</w:t>
      </w:r>
      <w:r>
        <w:t xml:space="preserve"> </w:t>
      </w:r>
      <w:r w:rsidR="00886CA8">
        <w:t xml:space="preserve">메서드(Method) 영역 -&gt; </w:t>
      </w:r>
      <w:proofErr w:type="spellStart"/>
      <w:r w:rsidR="00886CA8">
        <w:t>스태틱</w:t>
      </w:r>
      <w:proofErr w:type="spellEnd"/>
      <w:r w:rsidR="00886CA8">
        <w:t xml:space="preserve"> 영역</w:t>
      </w:r>
    </w:p>
    <w:p w14:paraId="7140C032" w14:textId="77777777" w:rsidR="00AD3CE2" w:rsidRDefault="00AD3CE2" w:rsidP="00AD3CE2">
      <w:pPr>
        <w:ind w:firstLine="195"/>
        <w:jc w:val="left"/>
      </w:pPr>
      <w:r>
        <w:t xml:space="preserve">  - </w:t>
      </w:r>
      <w:r w:rsidR="00886CA8">
        <w:t>프로그램 실행 중 어떤 클래스가 사용되면 JVM은 해당 클래스의 클래스파일(*class)을</w:t>
      </w:r>
    </w:p>
    <w:p w14:paraId="798D83F8" w14:textId="6B7ABB10" w:rsidR="00886CA8" w:rsidRDefault="00AD3CE2" w:rsidP="00AD3CE2">
      <w:pPr>
        <w:ind w:firstLine="195"/>
        <w:jc w:val="left"/>
      </w:pPr>
      <w:r>
        <w:t xml:space="preserve">    </w:t>
      </w:r>
      <w:r w:rsidR="00886CA8">
        <w:t>읽어서 분석하여 클래스에 대한 정보(클래스 데이터)를 이곳에 저</w:t>
      </w:r>
      <w:r>
        <w:rPr>
          <w:rFonts w:hint="eastAsia"/>
        </w:rPr>
        <w:t>장</w:t>
      </w:r>
    </w:p>
    <w:p w14:paraId="450CC81D" w14:textId="1BABD455" w:rsidR="00886CA8" w:rsidRDefault="00AD3CE2" w:rsidP="00AD3CE2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886CA8">
        <w:t xml:space="preserve">이때 그 클래스의 </w:t>
      </w:r>
      <w:proofErr w:type="spellStart"/>
      <w:r w:rsidR="00886CA8">
        <w:t>스태틱</w:t>
      </w:r>
      <w:proofErr w:type="spellEnd"/>
      <w:r w:rsidR="00886CA8">
        <w:t xml:space="preserve"> 변수도 이 영역에 함께 생성</w:t>
      </w:r>
    </w:p>
    <w:p w14:paraId="29FD867D" w14:textId="7E1D396E" w:rsidR="00AD3CE2" w:rsidRDefault="00AD3CE2" w:rsidP="00AD3CE2">
      <w:pPr>
        <w:ind w:firstLine="195"/>
        <w:jc w:val="left"/>
      </w:pPr>
    </w:p>
    <w:p w14:paraId="5E4ED156" w14:textId="2C9AE7F2" w:rsidR="00886CA8" w:rsidRDefault="00AD3CE2" w:rsidP="00AD3CE2">
      <w:pPr>
        <w:ind w:firstLine="195"/>
        <w:jc w:val="left"/>
      </w:pPr>
      <w:r>
        <w:t>∙</w:t>
      </w:r>
      <w:r>
        <w:t xml:space="preserve"> </w:t>
      </w:r>
      <w:proofErr w:type="spellStart"/>
      <w:r w:rsidR="00886CA8">
        <w:t>힙</w:t>
      </w:r>
      <w:proofErr w:type="spellEnd"/>
      <w:r w:rsidR="00886CA8">
        <w:t>(heap) 영역</w:t>
      </w:r>
    </w:p>
    <w:p w14:paraId="36A907FF" w14:textId="77777777" w:rsidR="00AD3CE2" w:rsidRDefault="00AD3CE2" w:rsidP="00AD3CE2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886CA8">
        <w:t>인스턴스가 생성되는 공간</w:t>
      </w:r>
      <w:r>
        <w:rPr>
          <w:rFonts w:hint="eastAsia"/>
        </w:rPr>
        <w:t>.</w:t>
      </w:r>
      <w:r>
        <w:t xml:space="preserve"> </w:t>
      </w:r>
      <w:r w:rsidR="00886CA8">
        <w:t>프로그램 실행 중 생성되는 인스턴스는 모두 이곳에 생성</w:t>
      </w:r>
      <w:r>
        <w:rPr>
          <w:rFonts w:hint="eastAsia"/>
        </w:rPr>
        <w:t>.</w:t>
      </w:r>
    </w:p>
    <w:p w14:paraId="1F622F97" w14:textId="308952A9" w:rsidR="00886CA8" w:rsidRDefault="00AD3CE2" w:rsidP="00AD3CE2">
      <w:pPr>
        <w:ind w:firstLine="195"/>
        <w:jc w:val="left"/>
      </w:pPr>
      <w:r>
        <w:t xml:space="preserve">    </w:t>
      </w:r>
      <w:r w:rsidR="00886CA8">
        <w:t>인스턴스 변수들이 생성되는 공간</w:t>
      </w:r>
    </w:p>
    <w:p w14:paraId="1F34DB5D" w14:textId="49D03A94" w:rsidR="00AD3CE2" w:rsidRDefault="00AD3CE2" w:rsidP="00AD3CE2">
      <w:pPr>
        <w:ind w:firstLine="195"/>
        <w:jc w:val="left"/>
      </w:pPr>
    </w:p>
    <w:p w14:paraId="6A6154D2" w14:textId="3ABA8801" w:rsidR="00886CA8" w:rsidRDefault="00AD3CE2" w:rsidP="00AD3CE2">
      <w:pPr>
        <w:ind w:firstLine="195"/>
        <w:jc w:val="left"/>
      </w:pPr>
      <w:r>
        <w:t>∙</w:t>
      </w:r>
      <w:r>
        <w:t xml:space="preserve"> </w:t>
      </w:r>
      <w:proofErr w:type="spellStart"/>
      <w:r w:rsidR="00886CA8">
        <w:t>호출스택</w:t>
      </w:r>
      <w:proofErr w:type="spellEnd"/>
      <w:r w:rsidR="00886CA8">
        <w:t xml:space="preserve">(call stack </w:t>
      </w:r>
      <w:r w:rsidR="00FA4A8F">
        <w:rPr>
          <w:rFonts w:eastAsiaTheme="minorHAnsi"/>
        </w:rPr>
        <w:t>→</w:t>
      </w:r>
      <w:r w:rsidR="00886CA8">
        <w:t xml:space="preserve"> stack area</w:t>
      </w:r>
      <w:r w:rsidR="000F6A97">
        <w:t>)</w:t>
      </w:r>
    </w:p>
    <w:p w14:paraId="2ABFE0B0" w14:textId="77777777" w:rsidR="00AD3CE2" w:rsidRDefault="00AD3CE2" w:rsidP="00AD3CE2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886CA8">
        <w:t>호출 스택은 메서드의 작업에 필요한 메모리 공간을 제공</w:t>
      </w:r>
      <w:r>
        <w:rPr>
          <w:rFonts w:hint="eastAsia"/>
        </w:rPr>
        <w:t>.</w:t>
      </w:r>
      <w:r>
        <w:t xml:space="preserve"> </w:t>
      </w:r>
      <w:r w:rsidR="00886CA8">
        <w:t>메서드가 호출되면 호출 스택에</w:t>
      </w:r>
    </w:p>
    <w:p w14:paraId="2CCB9EAF" w14:textId="77777777" w:rsidR="00AD3CE2" w:rsidRDefault="00AD3CE2" w:rsidP="00AD3CE2">
      <w:pPr>
        <w:ind w:firstLine="195"/>
        <w:jc w:val="left"/>
      </w:pPr>
      <w:r>
        <w:t xml:space="preserve">    </w:t>
      </w:r>
      <w:r w:rsidR="00886CA8">
        <w:t>호출된 메서드를 위한 메모리가 할당되며</w:t>
      </w:r>
      <w:r>
        <w:rPr>
          <w:rFonts w:hint="eastAsia"/>
        </w:rPr>
        <w:t>,</w:t>
      </w:r>
      <w:r>
        <w:t xml:space="preserve"> </w:t>
      </w:r>
      <w:r w:rsidR="00886CA8">
        <w:t>이 메모리는 메서드가 작업을 수행하는 동안</w:t>
      </w:r>
    </w:p>
    <w:p w14:paraId="6CF06D76" w14:textId="77777777" w:rsidR="00AD3CE2" w:rsidRDefault="00AD3CE2" w:rsidP="00AD3CE2">
      <w:pPr>
        <w:ind w:firstLine="195"/>
        <w:jc w:val="left"/>
      </w:pPr>
      <w:r>
        <w:t xml:space="preserve">    </w:t>
      </w:r>
      <w:r w:rsidR="00886CA8">
        <w:t>지역변수(매개변수 포함)들과</w:t>
      </w:r>
      <w:r>
        <w:rPr>
          <w:rFonts w:hint="eastAsia"/>
        </w:rPr>
        <w:t xml:space="preserve"> </w:t>
      </w:r>
      <w:r w:rsidR="00886CA8">
        <w:t>연산의 중간결과 등을 저장하는데 사용</w:t>
      </w:r>
    </w:p>
    <w:p w14:paraId="4E770B15" w14:textId="177AA7CA" w:rsidR="00A772A1" w:rsidRDefault="00AD3CE2" w:rsidP="00AD3CE2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886CA8">
        <w:t xml:space="preserve">메서드가 작업을 마치면 할당되었던 메모리 공간은 </w:t>
      </w:r>
      <w:r w:rsidR="00A772A1">
        <w:rPr>
          <w:rFonts w:hint="eastAsia"/>
        </w:rPr>
        <w:t xml:space="preserve">반환되며 </w:t>
      </w:r>
      <w:proofErr w:type="spellStart"/>
      <w:r w:rsidR="00A772A1">
        <w:rPr>
          <w:rFonts w:hint="eastAsia"/>
        </w:rPr>
        <w:t>비워짐</w:t>
      </w:r>
      <w:proofErr w:type="spellEnd"/>
    </w:p>
    <w:p w14:paraId="3DA67CF4" w14:textId="38D3E8BD" w:rsidR="00302BAD" w:rsidRDefault="00302BAD" w:rsidP="00AD3CE2">
      <w:pPr>
        <w:ind w:firstLine="195"/>
        <w:jc w:val="left"/>
      </w:pPr>
    </w:p>
    <w:p w14:paraId="55DF6777" w14:textId="28F10A4B" w:rsidR="00886CA8" w:rsidRDefault="000A1815" w:rsidP="000A1815">
      <w:pPr>
        <w:ind w:firstLine="195"/>
        <w:jc w:val="left"/>
      </w:pPr>
      <w:r>
        <w:lastRenderedPageBreak/>
        <w:t>∙</w:t>
      </w:r>
      <w:r>
        <w:t xml:space="preserve"> </w:t>
      </w:r>
      <w:r w:rsidR="00886CA8">
        <w:t>스택의 특징</w:t>
      </w:r>
    </w:p>
    <w:p w14:paraId="5977B6D1" w14:textId="77777777" w:rsidR="000A1815" w:rsidRDefault="000A1815" w:rsidP="000A1815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886CA8">
        <w:t>메서드가 호출되면 수행에 필요한 만큼의 메모리를 스택에 할당 받</w:t>
      </w:r>
      <w:r>
        <w:rPr>
          <w:rFonts w:hint="eastAsia"/>
        </w:rPr>
        <w:t>음</w:t>
      </w:r>
    </w:p>
    <w:p w14:paraId="375CF951" w14:textId="333752E7" w:rsidR="00886CA8" w:rsidRDefault="000A1815" w:rsidP="000A1815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886CA8">
        <w:t>메서드가 수행을 마치고 나면 사용했던 메모리를 반환하고 스택에서 제거</w:t>
      </w:r>
      <w:r>
        <w:rPr>
          <w:rFonts w:hint="eastAsia"/>
        </w:rPr>
        <w:t>됨</w:t>
      </w:r>
    </w:p>
    <w:p w14:paraId="04D561C9" w14:textId="059B50C8" w:rsidR="00886CA8" w:rsidRDefault="000A1815" w:rsidP="000A1815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886CA8">
        <w:t>스택의 제일 위에 있는 메서드가 현재 실행중인 메서드</w:t>
      </w:r>
      <w:r>
        <w:rPr>
          <w:rFonts w:hint="eastAsia"/>
        </w:rPr>
        <w:t>임</w:t>
      </w:r>
    </w:p>
    <w:p w14:paraId="223CEDE7" w14:textId="3D68399C" w:rsidR="00D64D36" w:rsidRPr="000A1815" w:rsidRDefault="000A1815" w:rsidP="000A1815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886CA8">
        <w:t>아래에 있는 메서드가 바로 위의 메서드를 호출한 메서드</w:t>
      </w:r>
      <w:r>
        <w:rPr>
          <w:rFonts w:hint="eastAsia"/>
        </w:rPr>
        <w:t>임</w:t>
      </w:r>
    </w:p>
    <w:p w14:paraId="3537C74A" w14:textId="6061FD74" w:rsidR="00D64D36" w:rsidRDefault="00D64D36" w:rsidP="00886CA8">
      <w:pPr>
        <w:jc w:val="left"/>
      </w:pPr>
    </w:p>
    <w:p w14:paraId="2A452C8D" w14:textId="3B971740" w:rsidR="00C2669D" w:rsidRDefault="00C2669D" w:rsidP="00886CA8">
      <w:pPr>
        <w:jc w:val="left"/>
      </w:pPr>
    </w:p>
    <w:p w14:paraId="2BF9B8DA" w14:textId="09ED205E" w:rsidR="006736FD" w:rsidRDefault="006736FD" w:rsidP="006736FD">
      <w:pPr>
        <w:jc w:val="left"/>
      </w:pPr>
      <w:r>
        <w:rPr>
          <w:rFonts w:hint="eastAsia"/>
        </w:rPr>
        <w:t xml:space="preserve">□ </w:t>
      </w:r>
      <w:r w:rsidR="00B846EB">
        <w:t>인터페이스 (Interface)</w:t>
      </w:r>
    </w:p>
    <w:p w14:paraId="46D871AC" w14:textId="669B46D2" w:rsidR="006736FD" w:rsidRDefault="006736FD" w:rsidP="006736FD">
      <w:pPr>
        <w:jc w:val="left"/>
      </w:pPr>
    </w:p>
    <w:p w14:paraId="6F8A4161" w14:textId="6CE2EE50" w:rsidR="00D64D36" w:rsidRDefault="006736FD" w:rsidP="008B0287">
      <w:pPr>
        <w:ind w:firstLine="195"/>
        <w:jc w:val="left"/>
        <w:rPr>
          <w:rFonts w:hint="eastAsia"/>
        </w:rPr>
      </w:pPr>
      <w:r>
        <w:t>∙</w:t>
      </w:r>
      <w:r>
        <w:t xml:space="preserve"> </w:t>
      </w:r>
      <w:r w:rsidR="00BF2F3F">
        <w:t>일종의 추상 클래스</w:t>
      </w:r>
    </w:p>
    <w:p w14:paraId="548E0E1A" w14:textId="77777777" w:rsidR="008B0287" w:rsidRDefault="008B0287" w:rsidP="008B028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>
        <w:t>인터페이스는 추상 메서드를 갖지만 추상 클래스보다 추상화 정도가 높아서 추상 클래스와</w:t>
      </w:r>
    </w:p>
    <w:p w14:paraId="6AF3679E" w14:textId="0E4977A4" w:rsidR="008B0287" w:rsidRDefault="008B0287" w:rsidP="008B0287">
      <w:pPr>
        <w:ind w:firstLine="195"/>
        <w:jc w:val="left"/>
        <w:rPr>
          <w:rFonts w:hint="eastAsia"/>
        </w:rPr>
      </w:pPr>
      <w:r>
        <w:t xml:space="preserve">    </w:t>
      </w:r>
      <w:r>
        <w:t>달리</w:t>
      </w:r>
      <w:r>
        <w:rPr>
          <w:rFonts w:hint="eastAsia"/>
        </w:rPr>
        <w:t xml:space="preserve">, </w:t>
      </w:r>
      <w:r>
        <w:t>몸통을 갖춘 일반 메서드 또는 멤버변수를 구성원으로 가질 수 없</w:t>
      </w:r>
      <w:r w:rsidR="00494E72">
        <w:rPr>
          <w:rFonts w:hint="eastAsia"/>
        </w:rPr>
        <w:t>음</w:t>
      </w:r>
    </w:p>
    <w:p w14:paraId="3B2540A9" w14:textId="7F9BFF08" w:rsidR="009A7D0E" w:rsidRDefault="009A7D0E" w:rsidP="009A7D0E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948DB">
        <w:t>추상</w:t>
      </w:r>
      <w:r w:rsidR="009D2A7C">
        <w:rPr>
          <w:rFonts w:hint="eastAsia"/>
        </w:rPr>
        <w:t xml:space="preserve"> </w:t>
      </w:r>
      <w:r w:rsidR="00E948DB">
        <w:t>메</w:t>
      </w:r>
      <w:r>
        <w:rPr>
          <w:rFonts w:hint="eastAsia"/>
        </w:rPr>
        <w:t>서</w:t>
      </w:r>
      <w:r w:rsidR="00E948DB">
        <w:t>드와 상수 만을 멤버로 가질 수 있으며, 그 외 다른 어떠한 요소도 허용</w:t>
      </w:r>
      <w:r>
        <w:rPr>
          <w:rFonts w:hint="eastAsia"/>
        </w:rPr>
        <w:t>되지 않음</w:t>
      </w:r>
    </w:p>
    <w:p w14:paraId="5F2B1769" w14:textId="77777777" w:rsidR="009A7D0E" w:rsidRDefault="009A7D0E" w:rsidP="00E948DB">
      <w:pPr>
        <w:jc w:val="left"/>
      </w:pPr>
      <w:r>
        <w:t xml:space="preserve">    - </w:t>
      </w:r>
      <w:r w:rsidR="00E948DB">
        <w:t>추상 클래스를 부분적으로만 완성된 '미완성 설계도'</w:t>
      </w:r>
      <w:proofErr w:type="spellStart"/>
      <w:r w:rsidR="00E948DB">
        <w:t>라고</w:t>
      </w:r>
      <w:proofErr w:type="spellEnd"/>
      <w:r w:rsidR="00E948DB">
        <w:t xml:space="preserve"> 한다면</w:t>
      </w:r>
      <w:r>
        <w:rPr>
          <w:rFonts w:hint="eastAsia"/>
        </w:rPr>
        <w:t>,</w:t>
      </w:r>
      <w:r>
        <w:t xml:space="preserve"> </w:t>
      </w:r>
      <w:r w:rsidR="00E948DB">
        <w:t>인터페이스는 구현된 것은</w:t>
      </w:r>
    </w:p>
    <w:p w14:paraId="38D93977" w14:textId="77777777" w:rsidR="009A7D0E" w:rsidRDefault="009A7D0E" w:rsidP="00E948DB">
      <w:pPr>
        <w:jc w:val="left"/>
      </w:pPr>
      <w:r>
        <w:t xml:space="preserve">      </w:t>
      </w:r>
      <w:r w:rsidR="00E948DB">
        <w:t>아무것도 없고 밑그림만 그려져 있는 '기본 설계도'라 할 수 있</w:t>
      </w:r>
      <w:r>
        <w:rPr>
          <w:rFonts w:hint="eastAsia"/>
        </w:rPr>
        <w:t>음</w:t>
      </w:r>
    </w:p>
    <w:p w14:paraId="418F4641" w14:textId="77777777" w:rsidR="009A7D0E" w:rsidRDefault="009A7D0E" w:rsidP="00E948DB">
      <w:pPr>
        <w:jc w:val="left"/>
      </w:pPr>
      <w:r>
        <w:t xml:space="preserve">    - </w:t>
      </w:r>
      <w:r w:rsidR="00E948DB">
        <w:t>인터페이스도 추상 클래스처럼 완성되지 않은 불 완전한 것이기 때문에 그 자체만으로</w:t>
      </w:r>
    </w:p>
    <w:p w14:paraId="3C85BAA2" w14:textId="77777777" w:rsidR="009A7D0E" w:rsidRDefault="009A7D0E" w:rsidP="00E948DB">
      <w:pPr>
        <w:jc w:val="left"/>
      </w:pPr>
      <w:r>
        <w:t xml:space="preserve">      </w:t>
      </w:r>
      <w:r w:rsidR="00E948DB">
        <w:t>사용되기 보다는 다른 클래스를 작성하는데 도움 줄 목적으로 작성</w:t>
      </w:r>
      <w:r>
        <w:rPr>
          <w:rFonts w:hint="eastAsia"/>
        </w:rPr>
        <w:t>됨</w:t>
      </w:r>
    </w:p>
    <w:p w14:paraId="41EB3235" w14:textId="515CE5CB" w:rsidR="00E948DB" w:rsidRDefault="00E948DB" w:rsidP="00E948DB">
      <w:pPr>
        <w:jc w:val="left"/>
      </w:pPr>
    </w:p>
    <w:p w14:paraId="391B44FF" w14:textId="160D1DDD" w:rsidR="00E948DB" w:rsidRDefault="00D63C23" w:rsidP="00D63C23">
      <w:pPr>
        <w:ind w:firstLine="195"/>
        <w:jc w:val="left"/>
      </w:pPr>
      <w:r>
        <w:t>∙</w:t>
      </w:r>
      <w:r>
        <w:t xml:space="preserve"> </w:t>
      </w:r>
      <w:r w:rsidR="00E948DB">
        <w:t>인터페이스 작성</w:t>
      </w:r>
    </w:p>
    <w:p w14:paraId="68C37869" w14:textId="00395A4A" w:rsidR="00D63C23" w:rsidRDefault="00D63C23" w:rsidP="00D63C23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948DB">
        <w:t xml:space="preserve">클래스를 작성하는 것과 </w:t>
      </w:r>
      <w:r>
        <w:rPr>
          <w:rFonts w:hint="eastAsia"/>
        </w:rPr>
        <w:t xml:space="preserve">유사하게 </w:t>
      </w:r>
      <w:r w:rsidR="00E948DB">
        <w:t>키워드로</w:t>
      </w:r>
      <w:r>
        <w:rPr>
          <w:rFonts w:hint="eastAsia"/>
        </w:rPr>
        <w:t>,</w:t>
      </w:r>
      <w:r w:rsidR="00E948DB">
        <w:t xml:space="preserve"> class 대신 interface를 사용한다는 것</w:t>
      </w:r>
      <w:r>
        <w:rPr>
          <w:rFonts w:hint="eastAsia"/>
        </w:rPr>
        <w:t>은 다름</w:t>
      </w:r>
    </w:p>
    <w:p w14:paraId="2EBD156B" w14:textId="434B5F78" w:rsidR="003615DD" w:rsidRDefault="003615DD" w:rsidP="003615DD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948DB">
        <w:t>interface에도 클래스와 같이 접근제어자로 public을 사용할 수 있</w:t>
      </w:r>
      <w:r>
        <w:rPr>
          <w:rFonts w:hint="eastAsia"/>
        </w:rPr>
        <w:t>음</w:t>
      </w:r>
    </w:p>
    <w:p w14:paraId="3D9A5E6D" w14:textId="54153704" w:rsidR="00AE6493" w:rsidRPr="00652843" w:rsidRDefault="00AE6493" w:rsidP="00652843">
      <w:pPr>
        <w:jc w:val="left"/>
        <w:rPr>
          <w:rFonts w:hint="eastAsia"/>
        </w:rPr>
      </w:pPr>
      <w:r>
        <w:t xml:space="preserve">    </w:t>
      </w:r>
      <w:r>
        <w:t>- 추상성은 상대적인 개념</w:t>
      </w:r>
      <w:r>
        <w:rPr>
          <w:rFonts w:hint="eastAsia"/>
        </w:rPr>
        <w:t>.</w:t>
      </w:r>
      <w:r>
        <w:t xml:space="preserve"> </w:t>
      </w:r>
      <w:r>
        <w:t>정확히 알 때는 클래스</w:t>
      </w:r>
      <w:r>
        <w:rPr>
          <w:rFonts w:hint="eastAsia"/>
        </w:rPr>
        <w:t>.</w:t>
      </w:r>
      <w:r>
        <w:t xml:space="preserve"> </w:t>
      </w:r>
      <w:r>
        <w:t>정확히 알기 전에는 인터페이스</w:t>
      </w:r>
    </w:p>
    <w:p w14:paraId="2BA50929" w14:textId="77777777" w:rsidR="003615DD" w:rsidRDefault="003615DD" w:rsidP="00E948DB">
      <w:pPr>
        <w:jc w:val="left"/>
      </w:pPr>
    </w:p>
    <w:p w14:paraId="643A4E06" w14:textId="2BD0169F" w:rsidR="003615DD" w:rsidRDefault="003615DD" w:rsidP="003615DD">
      <w:pPr>
        <w:ind w:firstLine="195"/>
        <w:jc w:val="left"/>
      </w:pPr>
      <w:r>
        <w:t>∙</w:t>
      </w:r>
      <w:r>
        <w:t xml:space="preserve"> </w:t>
      </w:r>
      <w:r>
        <w:rPr>
          <w:rFonts w:hint="eastAsia"/>
        </w:rPr>
        <w:t>제약사항</w:t>
      </w:r>
    </w:p>
    <w:p w14:paraId="79369B9C" w14:textId="77777777" w:rsidR="003615DD" w:rsidRDefault="003615DD" w:rsidP="003615DD">
      <w:pPr>
        <w:ind w:firstLine="195"/>
        <w:jc w:val="left"/>
      </w:pPr>
      <w:r>
        <w:t xml:space="preserve">  </w:t>
      </w:r>
      <w:r w:rsidR="00E948DB">
        <w:t>- 모든 멤버변수는 public static final 이어야 하며, 이를 생략할 수 있</w:t>
      </w:r>
      <w:r>
        <w:rPr>
          <w:rFonts w:hint="eastAsia"/>
        </w:rPr>
        <w:t>음</w:t>
      </w:r>
    </w:p>
    <w:p w14:paraId="42671584" w14:textId="77777777" w:rsidR="003615DD" w:rsidRDefault="003615DD" w:rsidP="003615DD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948DB">
        <w:t>모든 메서드는 public abstract 이어야 하며, 이를 생략할 수 있</w:t>
      </w:r>
      <w:r>
        <w:rPr>
          <w:rFonts w:hint="eastAsia"/>
        </w:rPr>
        <w:t>음</w:t>
      </w:r>
    </w:p>
    <w:p w14:paraId="235490AC" w14:textId="17D31C6B" w:rsidR="003615DD" w:rsidRDefault="003615DD" w:rsidP="003615DD">
      <w:pPr>
        <w:ind w:firstLine="195"/>
        <w:jc w:val="left"/>
      </w:pPr>
      <w:r>
        <w:rPr>
          <w:rFonts w:hint="eastAsia"/>
        </w:rPr>
        <w:lastRenderedPageBreak/>
        <w:t xml:space="preserve"> </w:t>
      </w:r>
      <w:r>
        <w:t xml:space="preserve"> - </w:t>
      </w:r>
      <w:r w:rsidR="00E948DB">
        <w:t>단, static 메서드와 디폴트 메서드는 예외 (</w:t>
      </w:r>
      <w:proofErr w:type="spellStart"/>
      <w:r w:rsidR="00E948DB">
        <w:t>jdk</w:t>
      </w:r>
      <w:proofErr w:type="spellEnd"/>
      <w:r w:rsidR="00E948DB">
        <w:t xml:space="preserve"> 1.8이후로는 가능해짐)</w:t>
      </w:r>
    </w:p>
    <w:p w14:paraId="72655908" w14:textId="77777777" w:rsidR="00182912" w:rsidRDefault="00182912" w:rsidP="00182912">
      <w:pPr>
        <w:jc w:val="left"/>
      </w:pPr>
      <w:r>
        <w:t xml:space="preserve">    </w:t>
      </w:r>
      <w:r>
        <w:t>- final은 단 한번만 할당. override는 불가</w:t>
      </w:r>
    </w:p>
    <w:p w14:paraId="14895FE4" w14:textId="2713F6AF" w:rsidR="00182912" w:rsidRDefault="00182912" w:rsidP="00182912">
      <w:pPr>
        <w:jc w:val="left"/>
        <w:rPr>
          <w:rFonts w:hint="eastAsia"/>
        </w:rPr>
      </w:pPr>
      <w:r>
        <w:t xml:space="preserve">    </w:t>
      </w:r>
      <w:r>
        <w:t>- new라는 객체를 만드는 것은 인터페이스 대상으로는 불가</w:t>
      </w:r>
    </w:p>
    <w:p w14:paraId="6D88C586" w14:textId="77777777" w:rsidR="003615DD" w:rsidRDefault="003615DD" w:rsidP="003615DD">
      <w:pPr>
        <w:ind w:firstLine="195"/>
        <w:jc w:val="left"/>
        <w:rPr>
          <w:rFonts w:hint="eastAsia"/>
        </w:rPr>
      </w:pPr>
    </w:p>
    <w:p w14:paraId="6A79F08C" w14:textId="23BEB367" w:rsidR="003615DD" w:rsidRDefault="003615DD" w:rsidP="003615DD">
      <w:pPr>
        <w:ind w:firstLine="195"/>
        <w:jc w:val="left"/>
      </w:pPr>
      <w:r>
        <w:t xml:space="preserve">∙ </w:t>
      </w:r>
      <w:r w:rsidR="006C02AE">
        <w:t>인터페이스의 장점</w:t>
      </w:r>
    </w:p>
    <w:p w14:paraId="72C9A2EF" w14:textId="52DC3125" w:rsidR="00E948DB" w:rsidRDefault="006C02AE" w:rsidP="00333CBB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948DB">
        <w:t xml:space="preserve">개발 시간 </w:t>
      </w:r>
      <w:proofErr w:type="gramStart"/>
      <w:r w:rsidR="00E948DB">
        <w:t>단축</w:t>
      </w:r>
      <w:r w:rsidR="00333CBB">
        <w:rPr>
          <w:rFonts w:hint="eastAsia"/>
        </w:rPr>
        <w:t xml:space="preserve"> </w:t>
      </w:r>
      <w:r w:rsidR="00333CBB">
        <w:t>:</w:t>
      </w:r>
      <w:proofErr w:type="gramEnd"/>
      <w:r w:rsidR="00333CBB">
        <w:t xml:space="preserve"> </w:t>
      </w:r>
      <w:r w:rsidR="00E948DB">
        <w:t xml:space="preserve">인터페이스가 작성되면, 이를 </w:t>
      </w:r>
      <w:r w:rsidR="00333CBB">
        <w:rPr>
          <w:rFonts w:hint="eastAsia"/>
        </w:rPr>
        <w:t xml:space="preserve">통해 </w:t>
      </w:r>
      <w:r w:rsidR="00E948DB">
        <w:t>프로그램을 작성하는 것이 가능</w:t>
      </w:r>
    </w:p>
    <w:p w14:paraId="3C7CAFD3" w14:textId="0D52F0F3" w:rsidR="00E948DB" w:rsidRDefault="00333CBB" w:rsidP="00333CBB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948DB">
        <w:t xml:space="preserve">메서드를 호출하는 쪽에서는 메서드의 내용에 </w:t>
      </w:r>
      <w:proofErr w:type="gramStart"/>
      <w:r w:rsidR="00E948DB">
        <w:t>관계 없이</w:t>
      </w:r>
      <w:proofErr w:type="gramEnd"/>
      <w:r w:rsidR="00E948DB">
        <w:t xml:space="preserve"> 선언부만 알면 되기 때문</w:t>
      </w:r>
    </w:p>
    <w:p w14:paraId="32656288" w14:textId="77777777" w:rsidR="00333CBB" w:rsidRDefault="00333CBB" w:rsidP="00333CBB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948DB">
        <w:t>동시에 다른 한 쪽에서는 인터페이스를 구현하는 클래스를 작성하도록 하여,</w:t>
      </w:r>
      <w:r>
        <w:t xml:space="preserve"> </w:t>
      </w:r>
      <w:r w:rsidR="00E948DB">
        <w:t>인터페이스를</w:t>
      </w:r>
    </w:p>
    <w:p w14:paraId="0B67689F" w14:textId="77777777" w:rsidR="00333CBB" w:rsidRDefault="00333CBB" w:rsidP="00333CBB">
      <w:pPr>
        <w:ind w:firstLine="195"/>
        <w:jc w:val="left"/>
      </w:pPr>
      <w:r>
        <w:t xml:space="preserve">    </w:t>
      </w:r>
      <w:r w:rsidR="00E948DB">
        <w:t>구현하는 클래스가 작성될 때까지 기다리지 않고도 양쪽에서 동시에 개발을 진행</w:t>
      </w:r>
      <w:r>
        <w:rPr>
          <w:rFonts w:hint="eastAsia"/>
        </w:rPr>
        <w:t xml:space="preserve"> 가능</w:t>
      </w:r>
    </w:p>
    <w:p w14:paraId="553D9565" w14:textId="77777777" w:rsidR="00922849" w:rsidRDefault="00922849" w:rsidP="00922849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948DB">
        <w:t xml:space="preserve">표준화가 </w:t>
      </w:r>
      <w:proofErr w:type="gramStart"/>
      <w:r w:rsidR="00E948DB">
        <w:t>가능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948DB">
        <w:t>프로젝트의 기본 틀을 제공함으로써 보다 일관되고 정형화 된</w:t>
      </w:r>
    </w:p>
    <w:p w14:paraId="1052FFDF" w14:textId="65422820" w:rsidR="00E948DB" w:rsidRDefault="00922849" w:rsidP="00922849">
      <w:pPr>
        <w:ind w:firstLine="195"/>
        <w:jc w:val="left"/>
      </w:pPr>
      <w:r>
        <w:t xml:space="preserve">    </w:t>
      </w:r>
      <w:r w:rsidR="00E948DB">
        <w:t>프로그래밍이 가능</w:t>
      </w:r>
    </w:p>
    <w:p w14:paraId="167EA25C" w14:textId="77777777" w:rsidR="00922849" w:rsidRDefault="00922849" w:rsidP="00E948DB">
      <w:pPr>
        <w:jc w:val="left"/>
      </w:pPr>
      <w:r>
        <w:t xml:space="preserve">    - </w:t>
      </w:r>
      <w:r w:rsidR="00E948DB">
        <w:t>독립적인 프로그래밍이 가능 (</w:t>
      </w:r>
      <w:proofErr w:type="spellStart"/>
      <w:r w:rsidR="00E948DB">
        <w:t>다형성</w:t>
      </w:r>
      <w:proofErr w:type="spellEnd"/>
      <w:proofErr w:type="gramStart"/>
      <w:r w:rsidR="00E948DB">
        <w:t>)</w:t>
      </w:r>
      <w:r>
        <w:t xml:space="preserve"> :</w:t>
      </w:r>
      <w:proofErr w:type="gramEnd"/>
      <w:r>
        <w:t xml:space="preserve"> </w:t>
      </w:r>
      <w:r w:rsidR="00E948DB">
        <w:t>인터페이스를 이용하면 클래스의 선언과 구현을</w:t>
      </w:r>
    </w:p>
    <w:p w14:paraId="79670351" w14:textId="5708EE7C" w:rsidR="00E948DB" w:rsidRDefault="00922849" w:rsidP="00E948DB">
      <w:pPr>
        <w:jc w:val="left"/>
      </w:pPr>
      <w:r>
        <w:t xml:space="preserve">      </w:t>
      </w:r>
      <w:r w:rsidR="00E948DB">
        <w:t>분리시킬 수 있기 때문에</w:t>
      </w:r>
      <w:r>
        <w:rPr>
          <w:rFonts w:hint="eastAsia"/>
        </w:rPr>
        <w:t xml:space="preserve"> </w:t>
      </w:r>
      <w:r w:rsidR="00E948DB">
        <w:t>실제 구현에 독립적인 프로그램을 작성하는 것이 가능</w:t>
      </w:r>
      <w:r>
        <w:rPr>
          <w:rFonts w:hint="eastAsia"/>
        </w:rPr>
        <w:t>.</w:t>
      </w:r>
    </w:p>
    <w:p w14:paraId="7FF72293" w14:textId="0F9162ED" w:rsidR="00E948DB" w:rsidRDefault="00922849" w:rsidP="00E948DB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E948DB">
        <w:t>한 클래스의 변경이 관련된 다른 클래스에 영향을 미치지 않는 독립적인 프로그래밍</w:t>
      </w:r>
      <w:r>
        <w:rPr>
          <w:rFonts w:hint="eastAsia"/>
        </w:rPr>
        <w:t xml:space="preserve"> 가능</w:t>
      </w:r>
    </w:p>
    <w:p w14:paraId="2C7E531F" w14:textId="77777777" w:rsidR="00922849" w:rsidRDefault="00922849" w:rsidP="00E948DB">
      <w:pPr>
        <w:jc w:val="left"/>
      </w:pPr>
      <w:r>
        <w:t xml:space="preserve">    - </w:t>
      </w:r>
      <w:proofErr w:type="gramStart"/>
      <w:r w:rsidR="00E948DB">
        <w:t>추상성 :</w:t>
      </w:r>
      <w:proofErr w:type="gramEnd"/>
      <w:r w:rsidR="00E948DB">
        <w:t xml:space="preserve"> 공통되는 요소들(ex) 동물의 뼈, 다리 등)의 모음. 몇몇에만 존재하는 차별점은</w:t>
      </w:r>
    </w:p>
    <w:p w14:paraId="67E98729" w14:textId="5A747916" w:rsidR="00E948DB" w:rsidRDefault="00922849" w:rsidP="00E948DB">
      <w:pPr>
        <w:jc w:val="left"/>
      </w:pPr>
      <w:r>
        <w:t xml:space="preserve">      </w:t>
      </w:r>
      <w:r w:rsidR="00E948DB">
        <w:t>추상성의 대상에서 제외</w:t>
      </w:r>
    </w:p>
    <w:p w14:paraId="4318AEC8" w14:textId="24F605CD" w:rsidR="00E948DB" w:rsidRDefault="00E948DB" w:rsidP="00E948DB">
      <w:pPr>
        <w:jc w:val="left"/>
      </w:pPr>
    </w:p>
    <w:p w14:paraId="0D494678" w14:textId="4F211786" w:rsidR="00E948DB" w:rsidRDefault="00E948DB" w:rsidP="00E948DB">
      <w:pPr>
        <w:jc w:val="left"/>
      </w:pPr>
    </w:p>
    <w:p w14:paraId="252ED2C3" w14:textId="4C175C22" w:rsidR="00C65E2F" w:rsidRDefault="00C65E2F" w:rsidP="00C65E2F">
      <w:pPr>
        <w:jc w:val="left"/>
      </w:pPr>
      <w:r>
        <w:rPr>
          <w:rFonts w:hint="eastAsia"/>
        </w:rPr>
        <w:t xml:space="preserve">□ </w:t>
      </w:r>
      <w:proofErr w:type="spellStart"/>
      <w:r>
        <w:t>오버라이딩</w:t>
      </w:r>
      <w:proofErr w:type="spellEnd"/>
      <w:r>
        <w:t>(Overriding)</w:t>
      </w:r>
    </w:p>
    <w:p w14:paraId="10584AB3" w14:textId="3E35338A" w:rsidR="00C65E2F" w:rsidRDefault="00C65E2F" w:rsidP="00C65E2F">
      <w:pPr>
        <w:jc w:val="left"/>
      </w:pPr>
    </w:p>
    <w:p w14:paraId="530C9F35" w14:textId="2644A3C0" w:rsidR="00C404E0" w:rsidRDefault="00C65E2F" w:rsidP="00C404E0">
      <w:pPr>
        <w:ind w:firstLine="195"/>
        <w:jc w:val="left"/>
      </w:pPr>
      <w:r>
        <w:t>∙</w:t>
      </w:r>
      <w:r>
        <w:t xml:space="preserve"> </w:t>
      </w:r>
      <w:r w:rsidR="00143F75">
        <w:t>상속받은 메서드를 그대로 사용하기도 하지만,</w:t>
      </w:r>
      <w:r w:rsidR="00C404E0">
        <w:t xml:space="preserve"> </w:t>
      </w:r>
      <w:r w:rsidR="00C404E0">
        <w:rPr>
          <w:rFonts w:hint="eastAsia"/>
        </w:rPr>
        <w:t>자</w:t>
      </w:r>
      <w:r w:rsidR="00143F75">
        <w:t xml:space="preserve">식 클래스 자신에 맞게 </w:t>
      </w:r>
      <w:proofErr w:type="spellStart"/>
      <w:r w:rsidR="00143F75">
        <w:t>변경해야하는</w:t>
      </w:r>
      <w:proofErr w:type="spellEnd"/>
      <w:r w:rsidR="00143F75">
        <w:t xml:space="preserve"> 경우가</w:t>
      </w:r>
    </w:p>
    <w:p w14:paraId="56C63D5B" w14:textId="77777777" w:rsidR="00C404E0" w:rsidRDefault="00C404E0" w:rsidP="00C404E0">
      <w:pPr>
        <w:ind w:firstLine="195"/>
        <w:jc w:val="left"/>
      </w:pPr>
      <w:r>
        <w:t xml:space="preserve"> </w:t>
      </w:r>
      <w:r>
        <w:rPr>
          <w:rFonts w:hint="eastAsia"/>
        </w:rPr>
        <w:t>많고</w:t>
      </w:r>
      <w:r>
        <w:t xml:space="preserve">, </w:t>
      </w:r>
      <w:r>
        <w:rPr>
          <w:rFonts w:hint="eastAsia"/>
        </w:rPr>
        <w:t>이런 경우,</w:t>
      </w:r>
      <w:r>
        <w:t xml:space="preserve"> </w:t>
      </w:r>
      <w:r w:rsidR="00143F75">
        <w:t xml:space="preserve">부모의 메서드를 </w:t>
      </w:r>
      <w:proofErr w:type="spellStart"/>
      <w:r w:rsidR="00143F75">
        <w:t>오버라이딩</w:t>
      </w:r>
      <w:proofErr w:type="spellEnd"/>
      <w:r w:rsidR="00143F75">
        <w:t xml:space="preserve"> </w:t>
      </w:r>
      <w:r>
        <w:rPr>
          <w:rFonts w:hint="eastAsia"/>
        </w:rPr>
        <w:t>함</w:t>
      </w:r>
    </w:p>
    <w:p w14:paraId="635249CD" w14:textId="50928C82" w:rsidR="00C404E0" w:rsidRDefault="00C404E0" w:rsidP="00C404E0">
      <w:pPr>
        <w:ind w:firstLine="195"/>
        <w:jc w:val="left"/>
      </w:pPr>
    </w:p>
    <w:p w14:paraId="726F04EF" w14:textId="1B2454D0" w:rsidR="00143F75" w:rsidRDefault="00C404E0" w:rsidP="00C404E0">
      <w:pPr>
        <w:ind w:firstLine="195"/>
        <w:jc w:val="left"/>
      </w:pPr>
      <w:r>
        <w:t>∙</w:t>
      </w:r>
      <w:r>
        <w:t xml:space="preserve"> </w:t>
      </w:r>
      <w:proofErr w:type="spellStart"/>
      <w:r w:rsidR="00143F75">
        <w:t>오버라이딩</w:t>
      </w:r>
      <w:proofErr w:type="spellEnd"/>
      <w:r w:rsidR="00143F75">
        <w:t xml:space="preserve"> 조건</w:t>
      </w:r>
    </w:p>
    <w:p w14:paraId="1DCE26D0" w14:textId="77777777" w:rsidR="00C404E0" w:rsidRDefault="00C404E0" w:rsidP="00143F75">
      <w:pPr>
        <w:jc w:val="left"/>
      </w:pPr>
      <w:r>
        <w:t xml:space="preserve">    - </w:t>
      </w:r>
      <w:r w:rsidR="00143F75">
        <w:t xml:space="preserve">자식클래스에서 </w:t>
      </w:r>
      <w:proofErr w:type="spellStart"/>
      <w:r w:rsidR="00143F75">
        <w:t>오버라이딩하는</w:t>
      </w:r>
      <w:proofErr w:type="spellEnd"/>
      <w:r w:rsidR="00143F75">
        <w:t xml:space="preserve"> 메서드는 부모 클래스의 메서드와</w:t>
      </w:r>
      <w:r>
        <w:rPr>
          <w:rFonts w:hint="eastAsia"/>
        </w:rPr>
        <w:t xml:space="preserve"> </w:t>
      </w:r>
      <w:r w:rsidR="00143F75">
        <w:t xml:space="preserve">이름이 같아야 </w:t>
      </w:r>
      <w:r>
        <w:rPr>
          <w:rFonts w:hint="eastAsia"/>
        </w:rPr>
        <w:t>함</w:t>
      </w:r>
    </w:p>
    <w:p w14:paraId="6C76FE78" w14:textId="43A8C796" w:rsidR="00143F75" w:rsidRDefault="00C404E0" w:rsidP="00143F75">
      <w:pPr>
        <w:jc w:val="left"/>
      </w:pPr>
      <w:r>
        <w:t xml:space="preserve">    </w:t>
      </w:r>
      <w:r w:rsidR="00143F75">
        <w:t xml:space="preserve">- 매개변수가 같아야 </w:t>
      </w:r>
      <w:r>
        <w:rPr>
          <w:rFonts w:hint="eastAsia"/>
        </w:rPr>
        <w:t>하고,</w:t>
      </w:r>
      <w:r>
        <w:t xml:space="preserve"> </w:t>
      </w:r>
      <w:r w:rsidR="00143F75">
        <w:t xml:space="preserve">반환타입이 같아야 </w:t>
      </w:r>
      <w:r>
        <w:rPr>
          <w:rFonts w:hint="eastAsia"/>
        </w:rPr>
        <w:t>함</w:t>
      </w:r>
    </w:p>
    <w:p w14:paraId="1C93E5FA" w14:textId="77777777" w:rsidR="00C404E0" w:rsidRDefault="00C404E0" w:rsidP="00143F75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- </w:t>
      </w:r>
      <w:r w:rsidR="00143F75">
        <w:t>인스턴스 메서드를 static메서드로 또는 그 반대로 변경할 수 없</w:t>
      </w:r>
      <w:r>
        <w:rPr>
          <w:rFonts w:hint="eastAsia"/>
        </w:rPr>
        <w:t>음</w:t>
      </w:r>
    </w:p>
    <w:p w14:paraId="5C5C7127" w14:textId="37B12DBD" w:rsidR="00C404E0" w:rsidRDefault="00C404E0" w:rsidP="00143F75">
      <w:pPr>
        <w:jc w:val="left"/>
      </w:pPr>
    </w:p>
    <w:p w14:paraId="50F38BAA" w14:textId="7B3C5FAA" w:rsidR="00143F75" w:rsidRDefault="00C404E0" w:rsidP="00C404E0">
      <w:pPr>
        <w:ind w:firstLine="195"/>
        <w:jc w:val="left"/>
      </w:pPr>
      <w:r>
        <w:t>∙</w:t>
      </w:r>
      <w:r>
        <w:t xml:space="preserve"> </w:t>
      </w:r>
      <w:r w:rsidR="00143F75">
        <w:t xml:space="preserve">오버로딩 vs </w:t>
      </w:r>
      <w:proofErr w:type="spellStart"/>
      <w:r w:rsidR="00143F75">
        <w:t>오버라이딩</w:t>
      </w:r>
      <w:proofErr w:type="spellEnd"/>
    </w:p>
    <w:p w14:paraId="2A41E661" w14:textId="7B700CBD" w:rsidR="00143F75" w:rsidRDefault="00C404E0" w:rsidP="00C404E0">
      <w:pPr>
        <w:ind w:firstLine="195"/>
        <w:jc w:val="left"/>
      </w:pPr>
      <w:r>
        <w:t xml:space="preserve">  - </w:t>
      </w:r>
      <w:proofErr w:type="gramStart"/>
      <w:r w:rsidR="00143F75">
        <w:t>오버로딩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143F75">
        <w:t>기존에 없는 새로운 메서드를 추가하는 것 (new)</w:t>
      </w:r>
    </w:p>
    <w:p w14:paraId="5D133B79" w14:textId="5D482456" w:rsidR="00E948DB" w:rsidRDefault="00C404E0" w:rsidP="00C404E0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proofErr w:type="spellStart"/>
      <w:proofErr w:type="gramStart"/>
      <w:r w:rsidR="00143F75">
        <w:t>오버라이딩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143F75">
        <w:t>부모로부터 상속받은 메서드의 내용을 변경하는 것 (change, modify)</w:t>
      </w:r>
    </w:p>
    <w:p w14:paraId="3CCB961F" w14:textId="694AE605" w:rsidR="00143F75" w:rsidRPr="00823427" w:rsidRDefault="00143F75" w:rsidP="00143F75">
      <w:pPr>
        <w:jc w:val="left"/>
      </w:pPr>
    </w:p>
    <w:p w14:paraId="796747F2" w14:textId="3059CBF2" w:rsidR="00143F75" w:rsidRDefault="00143F75" w:rsidP="00143F75">
      <w:pPr>
        <w:jc w:val="left"/>
      </w:pPr>
    </w:p>
    <w:p w14:paraId="782DFDA4" w14:textId="4B575EDE" w:rsidR="00717066" w:rsidRDefault="00717066" w:rsidP="00717066">
      <w:pPr>
        <w:jc w:val="left"/>
      </w:pPr>
      <w:r>
        <w:rPr>
          <w:rFonts w:hint="eastAsia"/>
        </w:rPr>
        <w:t xml:space="preserve">□ </w:t>
      </w:r>
      <w:r w:rsidR="00853392">
        <w:t xml:space="preserve">상속, </w:t>
      </w:r>
      <w:proofErr w:type="spellStart"/>
      <w:r w:rsidR="00853392">
        <w:t>다형성</w:t>
      </w:r>
      <w:proofErr w:type="spellEnd"/>
      <w:r w:rsidR="00853392">
        <w:t>, 캡슐화</w:t>
      </w:r>
    </w:p>
    <w:p w14:paraId="17687F55" w14:textId="687F90BA" w:rsidR="00717066" w:rsidRDefault="00717066" w:rsidP="00717066">
      <w:pPr>
        <w:jc w:val="left"/>
      </w:pPr>
    </w:p>
    <w:p w14:paraId="79FCBE8B" w14:textId="4EFBF180" w:rsidR="007652D3" w:rsidRDefault="00717066" w:rsidP="007652D3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7652D3">
        <w:t>상속(Inheritance)</w:t>
      </w:r>
    </w:p>
    <w:p w14:paraId="1D281C35" w14:textId="20D5D7B2" w:rsidR="007652D3" w:rsidRDefault="00730248" w:rsidP="007652D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7652D3">
        <w:t>기존의 클래스를 재사용하여 새로운 클래스를 작성하는 것</w:t>
      </w:r>
    </w:p>
    <w:p w14:paraId="6B187A57" w14:textId="550B490C" w:rsidR="007652D3" w:rsidRDefault="00730248" w:rsidP="007652D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7652D3">
        <w:t>상속을 통해서 클래스를 작성하면 보다 적은 양의 코드로</w:t>
      </w:r>
      <w:r>
        <w:rPr>
          <w:rFonts w:hint="eastAsia"/>
        </w:rPr>
        <w:t xml:space="preserve"> </w:t>
      </w:r>
      <w:r w:rsidR="007652D3">
        <w:t>새로운 클래스를 작성할 수 있고</w:t>
      </w:r>
      <w:r>
        <w:rPr>
          <w:rFonts w:hint="eastAsia"/>
        </w:rPr>
        <w:t>,</w:t>
      </w:r>
    </w:p>
    <w:p w14:paraId="7BC00E4B" w14:textId="68DBCA0A" w:rsidR="007652D3" w:rsidRDefault="00730248" w:rsidP="007652D3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7652D3">
        <w:t>코드를 공통적으로 관리할 수 있기 때문에</w:t>
      </w:r>
      <w:r>
        <w:rPr>
          <w:rFonts w:hint="eastAsia"/>
        </w:rPr>
        <w:t xml:space="preserve"> </w:t>
      </w:r>
      <w:r w:rsidR="007652D3">
        <w:t>코드의 추가 및 변경이 매우 용이</w:t>
      </w:r>
    </w:p>
    <w:p w14:paraId="2A43A253" w14:textId="70B86A53" w:rsidR="007652D3" w:rsidRDefault="00730248" w:rsidP="007652D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7652D3">
        <w:t>상속 구현 방법</w:t>
      </w:r>
      <w:r>
        <w:tab/>
      </w:r>
      <w:r w:rsidR="007652D3">
        <w:t xml:space="preserve">class 클래스명 extends </w:t>
      </w:r>
      <w:proofErr w:type="spellStart"/>
      <w:r w:rsidR="007652D3">
        <w:t>parentClass</w:t>
      </w:r>
      <w:proofErr w:type="spellEnd"/>
      <w:r w:rsidR="007652D3">
        <w:t>명{</w:t>
      </w:r>
      <w:r>
        <w:tab/>
      </w:r>
      <w:r w:rsidR="007652D3">
        <w:t>}</w:t>
      </w:r>
    </w:p>
    <w:p w14:paraId="2E48EBD4" w14:textId="6C2C9C18" w:rsidR="007652D3" w:rsidRDefault="00D72673" w:rsidP="007652D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7652D3">
        <w:t>조상</w:t>
      </w:r>
      <w:r>
        <w:rPr>
          <w:rFonts w:hint="eastAsia"/>
        </w:rPr>
        <w:t xml:space="preserve"> </w:t>
      </w:r>
      <w:proofErr w:type="gramStart"/>
      <w:r w:rsidR="007652D3">
        <w:t>클래스  :</w:t>
      </w:r>
      <w:proofErr w:type="gramEnd"/>
      <w:r w:rsidR="007652D3">
        <w:t xml:space="preserve"> 부모(parent) 클래스, 상위(super) 클래스 등</w:t>
      </w:r>
    </w:p>
    <w:p w14:paraId="3E8BF144" w14:textId="56112E5D" w:rsidR="007652D3" w:rsidRDefault="00D72673" w:rsidP="007652D3">
      <w:pPr>
        <w:jc w:val="left"/>
      </w:pPr>
      <w:r>
        <w:t xml:space="preserve">    - </w:t>
      </w:r>
      <w:r w:rsidR="007652D3">
        <w:t xml:space="preserve">자손 </w:t>
      </w:r>
      <w:proofErr w:type="gramStart"/>
      <w:r w:rsidR="007652D3">
        <w:t>클래스 :</w:t>
      </w:r>
      <w:proofErr w:type="gramEnd"/>
      <w:r w:rsidR="007652D3">
        <w:t xml:space="preserve"> 자식(child) 클래스, 하위(sub) 클래스 등</w:t>
      </w:r>
    </w:p>
    <w:p w14:paraId="12CCB607" w14:textId="77777777" w:rsidR="00D72673" w:rsidRDefault="00D72673" w:rsidP="007652D3">
      <w:pPr>
        <w:jc w:val="left"/>
      </w:pPr>
      <w:r>
        <w:t xml:space="preserve">    - </w:t>
      </w:r>
      <w:r w:rsidR="007652D3">
        <w:t>자식 클래스에 새로운 코드가 추가되어도 부모클래스에는 아무런 영향도 받지 않</w:t>
      </w:r>
      <w:r>
        <w:rPr>
          <w:rFonts w:hint="eastAsia"/>
        </w:rPr>
        <w:t>음</w:t>
      </w:r>
    </w:p>
    <w:p w14:paraId="42A8A6D0" w14:textId="563CC813" w:rsidR="007652D3" w:rsidRDefault="00D72673" w:rsidP="007652D3">
      <w:pPr>
        <w:jc w:val="left"/>
      </w:pPr>
      <w:r>
        <w:t xml:space="preserve">    - </w:t>
      </w:r>
      <w:r w:rsidR="007652D3">
        <w:t xml:space="preserve">부모 클래스가 변경되면 자동적으로 자식에게 영향을 주게 </w:t>
      </w:r>
      <w:r>
        <w:rPr>
          <w:rFonts w:hint="eastAsia"/>
        </w:rPr>
        <w:t>됨</w:t>
      </w:r>
    </w:p>
    <w:p w14:paraId="3620E478" w14:textId="23197B25" w:rsidR="007652D3" w:rsidRDefault="00D72673" w:rsidP="007652D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7652D3">
        <w:t>자식 클래스는 부모 클래스의 모든 멤버를 상속받으므로 항상 부모 클래스 보다</w:t>
      </w:r>
      <w:r>
        <w:rPr>
          <w:rFonts w:hint="eastAsia"/>
        </w:rPr>
        <w:t xml:space="preserve"> 같거나</w:t>
      </w:r>
    </w:p>
    <w:p w14:paraId="23960AFE" w14:textId="20D3D48E" w:rsidR="00D72673" w:rsidRDefault="00D72673" w:rsidP="007652D3">
      <w:pPr>
        <w:jc w:val="left"/>
      </w:pPr>
      <w:r>
        <w:t xml:space="preserve">      </w:t>
      </w:r>
      <w:r>
        <w:rPr>
          <w:rFonts w:hint="eastAsia"/>
        </w:rPr>
        <w:t>많은 멤버를 갖음</w:t>
      </w:r>
    </w:p>
    <w:p w14:paraId="2CF7ADB8" w14:textId="77777777" w:rsidR="00D72673" w:rsidRDefault="00D72673" w:rsidP="007652D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7652D3">
        <w:t>상속을 받는다는 것은 부모 클래스를 확장(extend)한다는 의미로</w:t>
      </w:r>
      <w:r>
        <w:rPr>
          <w:rFonts w:hint="eastAsia"/>
        </w:rPr>
        <w:t xml:space="preserve"> </w:t>
      </w:r>
      <w:r w:rsidR="007652D3">
        <w:t>해석할 수도 있으며,</w:t>
      </w:r>
    </w:p>
    <w:p w14:paraId="5E9E20D0" w14:textId="45DA8DEB" w:rsidR="007652D3" w:rsidRDefault="00D72673" w:rsidP="007652D3">
      <w:pPr>
        <w:jc w:val="left"/>
      </w:pPr>
      <w:r>
        <w:t xml:space="preserve">      </w:t>
      </w:r>
      <w:r w:rsidR="007652D3">
        <w:t>이것이 상속에 사용되는 키워드인 이유</w:t>
      </w:r>
    </w:p>
    <w:p w14:paraId="40C38DE6" w14:textId="77777777" w:rsidR="00D72673" w:rsidRDefault="00D72673" w:rsidP="007652D3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7652D3">
        <w:t>- 생성자는 상속되지 않는다. 멤버만 상속</w:t>
      </w:r>
      <w:r>
        <w:rPr>
          <w:rFonts w:hint="eastAsia"/>
        </w:rPr>
        <w:t>됨</w:t>
      </w:r>
    </w:p>
    <w:p w14:paraId="017692D3" w14:textId="199CD65D" w:rsidR="007652D3" w:rsidRDefault="00D72673" w:rsidP="007652D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7652D3">
        <w:t>자식 클래스의 멤버 개수는 부모 클래스보다 항상 같거나 많</w:t>
      </w:r>
      <w:r>
        <w:rPr>
          <w:rFonts w:hint="eastAsia"/>
        </w:rPr>
        <w:t>음</w:t>
      </w:r>
    </w:p>
    <w:p w14:paraId="05DAE20D" w14:textId="77777777" w:rsidR="00935B07" w:rsidRDefault="00D72673" w:rsidP="007652D3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7652D3">
        <w:t>- 클래스의 상속은 무조건 단일 상속</w:t>
      </w:r>
      <w:r w:rsidR="00A97B03">
        <w:rPr>
          <w:rFonts w:hint="eastAsia"/>
        </w:rPr>
        <w:t>임</w:t>
      </w:r>
    </w:p>
    <w:p w14:paraId="6E9A5559" w14:textId="77777777" w:rsidR="00935B07" w:rsidRDefault="00935B07" w:rsidP="007652D3">
      <w:pPr>
        <w:jc w:val="left"/>
      </w:pPr>
    </w:p>
    <w:p w14:paraId="44DA0A74" w14:textId="6149ABCE" w:rsidR="005F5C5E" w:rsidRDefault="003B61CE" w:rsidP="0049639B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t>∙</w:t>
      </w:r>
      <w:r>
        <w:t xml:space="preserve"> </w:t>
      </w:r>
      <w:r w:rsidR="0049639B">
        <w:t>패키지(package</w:t>
      </w:r>
      <w:r w:rsidR="005F5C5E">
        <w:t>)</w:t>
      </w:r>
    </w:p>
    <w:p w14:paraId="41946F25" w14:textId="48DC9A17" w:rsidR="003B61CE" w:rsidRDefault="003B61CE" w:rsidP="003B61CE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49639B">
        <w:t>클래스의 묶음</w:t>
      </w:r>
      <w:r w:rsidR="005F5C5E">
        <w:rPr>
          <w:rFonts w:hint="eastAsia"/>
        </w:rPr>
        <w:t>.</w:t>
      </w:r>
      <w:r w:rsidR="005F5C5E">
        <w:t xml:space="preserve"> </w:t>
      </w:r>
      <w:r w:rsidR="0049639B">
        <w:t>서로 관련된 클래스들끼리 그룹 단위로 묶어</w:t>
      </w:r>
      <w:r w:rsidR="00280990">
        <w:rPr>
          <w:rFonts w:hint="eastAsia"/>
        </w:rPr>
        <w:t xml:space="preserve"> </w:t>
      </w:r>
      <w:r w:rsidR="0049639B">
        <w:t>놓음으로써 클래스를</w:t>
      </w:r>
    </w:p>
    <w:p w14:paraId="64C4E981" w14:textId="5067A952" w:rsidR="0049639B" w:rsidRDefault="003B61CE" w:rsidP="003B61CE">
      <w:pPr>
        <w:jc w:val="left"/>
      </w:pPr>
      <w:r>
        <w:t xml:space="preserve">      </w:t>
      </w:r>
      <w:r w:rsidR="0049639B">
        <w:t>효율적으로</w:t>
      </w:r>
      <w:r>
        <w:rPr>
          <w:rFonts w:hint="eastAsia"/>
        </w:rPr>
        <w:t xml:space="preserve"> </w:t>
      </w:r>
      <w:r w:rsidR="0049639B">
        <w:t>관리할 수 있</w:t>
      </w:r>
      <w:r w:rsidR="005F5C5E">
        <w:rPr>
          <w:rFonts w:hint="eastAsia"/>
        </w:rPr>
        <w:t>음</w:t>
      </w:r>
    </w:p>
    <w:p w14:paraId="14AF8830" w14:textId="77777777" w:rsidR="00525742" w:rsidRDefault="00525742" w:rsidP="0049639B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49639B">
        <w:t>다른 개발자가 개발한 클래스 라이브러리의 클래스와 이름이 충돌하는 것을</w:t>
      </w:r>
      <w:r>
        <w:rPr>
          <w:rFonts w:hint="eastAsia"/>
        </w:rPr>
        <w:t xml:space="preserve"> </w:t>
      </w:r>
      <w:r w:rsidR="0049639B">
        <w:t>피할 수 있</w:t>
      </w:r>
      <w:r>
        <w:rPr>
          <w:rFonts w:hint="eastAsia"/>
        </w:rPr>
        <w:t>음</w:t>
      </w:r>
    </w:p>
    <w:p w14:paraId="69C6043F" w14:textId="38C4A9C0" w:rsidR="0049639B" w:rsidRDefault="00525742" w:rsidP="0049639B">
      <w:pPr>
        <w:jc w:val="left"/>
      </w:pPr>
      <w:r>
        <w:t xml:space="preserve">    - </w:t>
      </w:r>
      <w:r w:rsidR="0049639B">
        <w:t>클래스의 실제 이름은 패키지명을 포함한 것 (full name)</w:t>
      </w:r>
    </w:p>
    <w:p w14:paraId="6F0F1E76" w14:textId="77777777" w:rsidR="00A97A63" w:rsidRDefault="00A97A63" w:rsidP="0049639B">
      <w:pPr>
        <w:jc w:val="left"/>
      </w:pPr>
      <w:r>
        <w:t xml:space="preserve">    - </w:t>
      </w:r>
      <w:r w:rsidR="0049639B">
        <w:t>같은 이름의 클래스 일지라도 서로 다른 패키지에 속하면 패키지명으로 구별이 가능</w:t>
      </w:r>
      <w:r>
        <w:rPr>
          <w:rFonts w:hint="eastAsia"/>
        </w:rPr>
        <w:t>함</w:t>
      </w:r>
    </w:p>
    <w:p w14:paraId="06D834D3" w14:textId="77777777" w:rsidR="001E1778" w:rsidRDefault="00A97A63" w:rsidP="0049639B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49639B">
        <w:t>클래스가 물리적으로 하나의 클래스파일(.class)인 것과 같이</w:t>
      </w:r>
      <w:r w:rsidR="001E1778">
        <w:rPr>
          <w:rFonts w:hint="eastAsia"/>
        </w:rPr>
        <w:t xml:space="preserve"> </w:t>
      </w:r>
      <w:r w:rsidR="0049639B">
        <w:t>패키지는 물리적으로 하나의</w:t>
      </w:r>
    </w:p>
    <w:p w14:paraId="37E18D04" w14:textId="62EB913E" w:rsidR="001E1778" w:rsidRDefault="001E1778" w:rsidP="0049639B">
      <w:pPr>
        <w:jc w:val="left"/>
      </w:pPr>
      <w:r>
        <w:t xml:space="preserve">      </w:t>
      </w:r>
      <w:r w:rsidR="0049639B">
        <w:t>디렉토리</w:t>
      </w:r>
    </w:p>
    <w:p w14:paraId="3A14202A" w14:textId="77777777" w:rsidR="001E1778" w:rsidRDefault="001E1778" w:rsidP="0049639B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49639B">
        <w:t xml:space="preserve">하나의 소스파일에는 첫 </w:t>
      </w:r>
      <w:proofErr w:type="spellStart"/>
      <w:r w:rsidR="0049639B">
        <w:t>번쨰</w:t>
      </w:r>
      <w:proofErr w:type="spellEnd"/>
      <w:r w:rsidR="0049639B">
        <w:t xml:space="preserve"> 문장으로 단 한 번의 패키지 선언만을 허용</w:t>
      </w:r>
      <w:r>
        <w:rPr>
          <w:rFonts w:hint="eastAsia"/>
        </w:rPr>
        <w:t>함</w:t>
      </w:r>
    </w:p>
    <w:p w14:paraId="43BCCACD" w14:textId="77777777" w:rsidR="001E1778" w:rsidRDefault="001E1778" w:rsidP="0049639B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49639B">
        <w:t xml:space="preserve">모든 클래스는 반드시 하나의 패키지에 속해야 </w:t>
      </w:r>
      <w:r>
        <w:rPr>
          <w:rFonts w:hint="eastAsia"/>
        </w:rPr>
        <w:t>함</w:t>
      </w:r>
    </w:p>
    <w:p w14:paraId="44287643" w14:textId="77777777" w:rsidR="001E1778" w:rsidRDefault="001E1778" w:rsidP="0049639B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49639B">
        <w:t>패키지는 점(.)을 구분자로 하여 계층구조로 구성할 수 있</w:t>
      </w:r>
      <w:r>
        <w:rPr>
          <w:rFonts w:hint="eastAsia"/>
        </w:rPr>
        <w:t>음</w:t>
      </w:r>
    </w:p>
    <w:p w14:paraId="68DCC65B" w14:textId="77777777" w:rsidR="001E1778" w:rsidRDefault="001E1778" w:rsidP="0049639B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49639B">
        <w:t>패키지는 물리적으로 클래스 파일(.class)을 포함하는 하나의 디렉토리</w:t>
      </w:r>
      <w:r>
        <w:rPr>
          <w:rFonts w:hint="eastAsia"/>
        </w:rPr>
        <w:t>임</w:t>
      </w:r>
    </w:p>
    <w:p w14:paraId="292BE9B4" w14:textId="77777777" w:rsidR="00FB25A7" w:rsidRDefault="001E1778" w:rsidP="0049639B">
      <w:pPr>
        <w:jc w:val="left"/>
      </w:pPr>
      <w:r>
        <w:rPr>
          <w:rFonts w:hint="eastAsia"/>
        </w:rPr>
        <w:t xml:space="preserve"> </w:t>
      </w:r>
      <w:r>
        <w:t xml:space="preserve">   -</w:t>
      </w:r>
      <w:r w:rsidR="00FB25A7">
        <w:t xml:space="preserve"> </w:t>
      </w:r>
      <w:r w:rsidR="0049639B">
        <w:t>패키지 선언문은 반드시 소스파일에서 첫 번째 문장이어야 하며</w:t>
      </w:r>
      <w:r w:rsidR="00FB25A7">
        <w:rPr>
          <w:rFonts w:hint="eastAsia"/>
        </w:rPr>
        <w:t>,</w:t>
      </w:r>
      <w:r w:rsidR="00FB25A7">
        <w:t xml:space="preserve"> </w:t>
      </w:r>
      <w:r w:rsidR="0049639B">
        <w:t>하나의 소스파일에</w:t>
      </w:r>
    </w:p>
    <w:p w14:paraId="500D389C" w14:textId="14EB9176" w:rsidR="0049639B" w:rsidRDefault="00FB25A7" w:rsidP="0049639B">
      <w:pPr>
        <w:jc w:val="left"/>
      </w:pPr>
      <w:r>
        <w:t xml:space="preserve">      </w:t>
      </w:r>
      <w:r w:rsidR="0049639B">
        <w:t>단 한 번만 선언될 수 있</w:t>
      </w:r>
      <w:r>
        <w:rPr>
          <w:rFonts w:hint="eastAsia"/>
        </w:rPr>
        <w:t>음</w:t>
      </w:r>
    </w:p>
    <w:p w14:paraId="72FD5813" w14:textId="77777777" w:rsidR="0005626F" w:rsidRDefault="00FB25A7" w:rsidP="0049639B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49639B">
        <w:t>패키지명은 대소문자를 모두 허용하지만, 클래스명과 쉽게 구분하기 위해서</w:t>
      </w:r>
      <w:r>
        <w:rPr>
          <w:rFonts w:hint="eastAsia"/>
        </w:rPr>
        <w:t xml:space="preserve"> 소</w:t>
      </w:r>
      <w:r w:rsidR="0049639B">
        <w:t>문자</w:t>
      </w:r>
      <w:r w:rsidR="0005626F">
        <w:rPr>
          <w:rFonts w:hint="eastAsia"/>
        </w:rPr>
        <w:t xml:space="preserve"> 표기를</w:t>
      </w:r>
    </w:p>
    <w:p w14:paraId="718F15F9" w14:textId="522E8544" w:rsidR="0049639B" w:rsidRDefault="0005626F" w:rsidP="0049639B">
      <w:pPr>
        <w:jc w:val="left"/>
      </w:pPr>
      <w:r>
        <w:t xml:space="preserve">      </w:t>
      </w:r>
      <w:r w:rsidR="0049639B">
        <w:t xml:space="preserve">원칙으로 </w:t>
      </w:r>
      <w:r>
        <w:rPr>
          <w:rFonts w:hint="eastAsia"/>
        </w:rPr>
        <w:t>함</w:t>
      </w:r>
    </w:p>
    <w:p w14:paraId="194AD57D" w14:textId="772B6A2E" w:rsidR="0049639B" w:rsidRDefault="00292CE0" w:rsidP="0049639B">
      <w:pPr>
        <w:jc w:val="left"/>
      </w:pPr>
      <w:r>
        <w:rPr>
          <w:rFonts w:hint="eastAsia"/>
        </w:rPr>
        <w:t xml:space="preserve"> </w:t>
      </w:r>
      <w:r>
        <w:t xml:space="preserve">     (</w:t>
      </w:r>
      <w:r>
        <w:rPr>
          <w:rFonts w:hint="eastAsia"/>
        </w:rPr>
        <w:t>e</w:t>
      </w:r>
      <w:r>
        <w:t>x)</w:t>
      </w:r>
      <w:r>
        <w:tab/>
      </w:r>
      <w:proofErr w:type="spellStart"/>
      <w:r w:rsidR="0049639B">
        <w:t>indexLast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49639B">
        <w:t>(X)</w:t>
      </w:r>
    </w:p>
    <w:p w14:paraId="66ECE2C4" w14:textId="3D891B07" w:rsidR="0049639B" w:rsidRDefault="00292CE0" w:rsidP="0049639B">
      <w:pPr>
        <w:jc w:val="left"/>
      </w:pPr>
      <w:r>
        <w:tab/>
      </w:r>
      <w:r>
        <w:tab/>
      </w:r>
      <w:proofErr w:type="spellStart"/>
      <w:proofErr w:type="gramStart"/>
      <w:r w:rsidR="0049639B">
        <w:t>index.last</w:t>
      </w:r>
      <w:proofErr w:type="spellEnd"/>
      <w:proofErr w:type="gramEnd"/>
      <w:r>
        <w:tab/>
      </w:r>
      <w:r w:rsidR="0049639B">
        <w:t>or</w:t>
      </w:r>
      <w:r>
        <w:tab/>
      </w:r>
      <w:proofErr w:type="spellStart"/>
      <w:r w:rsidR="0049639B">
        <w:t>indexlast.blah.blah</w:t>
      </w:r>
      <w:proofErr w:type="spellEnd"/>
      <w:r w:rsidR="0049639B">
        <w:tab/>
        <w:t>(O)</w:t>
      </w:r>
      <w:r w:rsidR="00F47344">
        <w:t>)</w:t>
      </w:r>
    </w:p>
    <w:p w14:paraId="374EC0CC" w14:textId="77777777" w:rsidR="00D6218E" w:rsidRDefault="00D6218E" w:rsidP="0049639B">
      <w:pPr>
        <w:jc w:val="left"/>
      </w:pPr>
      <w:r>
        <w:t xml:space="preserve">    - </w:t>
      </w:r>
      <w:r w:rsidR="0049639B">
        <w:t xml:space="preserve">모든 클래스는 반드시 하나의 패키지에 포함되어야 </w:t>
      </w:r>
      <w:r>
        <w:rPr>
          <w:rFonts w:hint="eastAsia"/>
        </w:rPr>
        <w:t>함</w:t>
      </w:r>
    </w:p>
    <w:p w14:paraId="060FB770" w14:textId="77777777" w:rsidR="001810E8" w:rsidRDefault="001810E8" w:rsidP="0049639B">
      <w:pPr>
        <w:jc w:val="left"/>
        <w:rPr>
          <w:rFonts w:hint="eastAsia"/>
        </w:rPr>
      </w:pPr>
    </w:p>
    <w:p w14:paraId="4336FA95" w14:textId="03B6DA7B" w:rsidR="0049639B" w:rsidRDefault="00D6218E" w:rsidP="00D6218E">
      <w:pPr>
        <w:ind w:firstLine="195"/>
        <w:jc w:val="left"/>
      </w:pPr>
      <w:r>
        <w:t>∙</w:t>
      </w:r>
      <w:r>
        <w:t xml:space="preserve"> </w:t>
      </w:r>
      <w:r w:rsidR="0049639B">
        <w:t>import문</w:t>
      </w:r>
    </w:p>
    <w:p w14:paraId="30D4EB75" w14:textId="77777777" w:rsidR="00D6218E" w:rsidRDefault="00D6218E" w:rsidP="00D6218E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49639B">
        <w:t>소스코드를 작성할 때, 다른 패키지의 클래스를 사용하려면</w:t>
      </w:r>
      <w:r>
        <w:rPr>
          <w:rFonts w:hint="eastAsia"/>
        </w:rPr>
        <w:t xml:space="preserve"> </w:t>
      </w:r>
      <w:r w:rsidR="0049639B">
        <w:t>패키지명이 포함된 클래스</w:t>
      </w:r>
    </w:p>
    <w:p w14:paraId="6A85EF2A" w14:textId="77777777" w:rsidR="00D6218E" w:rsidRDefault="00D6218E" w:rsidP="00D6218E">
      <w:pPr>
        <w:ind w:firstLine="195"/>
        <w:jc w:val="left"/>
      </w:pPr>
      <w:r>
        <w:t xml:space="preserve">    </w:t>
      </w:r>
      <w:r w:rsidR="0049639B">
        <w:t xml:space="preserve">이름을 사용해야 </w:t>
      </w:r>
      <w:r>
        <w:rPr>
          <w:rFonts w:hint="eastAsia"/>
        </w:rPr>
        <w:t>함</w:t>
      </w:r>
    </w:p>
    <w:p w14:paraId="57B0B663" w14:textId="77777777" w:rsidR="00D6218E" w:rsidRDefault="00D6218E" w:rsidP="00D6218E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49639B">
        <w:t>매번 패키지명을 붙여서 작성하기란 불편</w:t>
      </w:r>
      <w:r>
        <w:rPr>
          <w:rFonts w:hint="eastAsia"/>
        </w:rPr>
        <w:t>하기에,</w:t>
      </w:r>
      <w:r>
        <w:t xml:space="preserve"> </w:t>
      </w:r>
      <w:r w:rsidR="0049639B">
        <w:t>클래스의 코드를 작성하기 전에</w:t>
      </w:r>
    </w:p>
    <w:p w14:paraId="0E15941D" w14:textId="15AF0929" w:rsidR="0049639B" w:rsidRDefault="00D6218E" w:rsidP="00D6218E">
      <w:pPr>
        <w:ind w:firstLine="195"/>
        <w:jc w:val="left"/>
      </w:pPr>
      <w:r>
        <w:t xml:space="preserve">    </w:t>
      </w:r>
      <w:r w:rsidR="0049639B">
        <w:t>import문으로 사용하고자 하는</w:t>
      </w:r>
      <w:r>
        <w:rPr>
          <w:rFonts w:hint="eastAsia"/>
        </w:rPr>
        <w:t xml:space="preserve"> </w:t>
      </w:r>
      <w:r w:rsidR="0049639B">
        <w:t>클래스의 패키지를 미리 명시해주면 소스코드에 사용되는</w:t>
      </w:r>
    </w:p>
    <w:p w14:paraId="7A4AC2C1" w14:textId="77777777" w:rsidR="00D6218E" w:rsidRDefault="00D6218E" w:rsidP="00D6218E">
      <w:pPr>
        <w:ind w:firstLine="195"/>
        <w:jc w:val="left"/>
      </w:pPr>
      <w:r>
        <w:t xml:space="preserve">    </w:t>
      </w:r>
      <w:r w:rsidR="0049639B">
        <w:t>클래스 이름에서 패키지명은 생략할 수 있</w:t>
      </w:r>
      <w:r>
        <w:rPr>
          <w:rFonts w:hint="eastAsia"/>
        </w:rPr>
        <w:t>음</w:t>
      </w:r>
    </w:p>
    <w:p w14:paraId="7B2C0BF3" w14:textId="640B7EB5" w:rsidR="0049639B" w:rsidRDefault="001810E8" w:rsidP="0049639B">
      <w:pPr>
        <w:jc w:val="left"/>
      </w:pPr>
      <w:r>
        <w:lastRenderedPageBreak/>
        <w:t xml:space="preserve">    - </w:t>
      </w:r>
      <w:r w:rsidR="0049639B">
        <w:t>이클립스 단축키 ctrl + shift + o를 누르면 자동으로</w:t>
      </w:r>
      <w:r>
        <w:rPr>
          <w:rFonts w:hint="eastAsia"/>
        </w:rPr>
        <w:t xml:space="preserve"> </w:t>
      </w:r>
      <w:r w:rsidR="0049639B">
        <w:t>import 문을 추가</w:t>
      </w:r>
      <w:r>
        <w:rPr>
          <w:rFonts w:hint="eastAsia"/>
        </w:rPr>
        <w:t>해줌</w:t>
      </w:r>
    </w:p>
    <w:p w14:paraId="40DE614B" w14:textId="6091E331" w:rsidR="0049639B" w:rsidRDefault="001810E8" w:rsidP="0049639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 w:rsidR="0049639B">
        <w:t xml:space="preserve">import 선언 </w:t>
      </w:r>
    </w:p>
    <w:p w14:paraId="098E2441" w14:textId="33C79D65" w:rsidR="0049639B" w:rsidRDefault="001810E8" w:rsidP="0049639B">
      <w:pPr>
        <w:jc w:val="left"/>
      </w:pPr>
      <w:r>
        <w:tab/>
      </w:r>
      <w:r w:rsidR="0049639B">
        <w:t>일반적인 소스파일(*.java)의 구성은 package문</w:t>
      </w:r>
      <w:r>
        <w:rPr>
          <w:rFonts w:hint="eastAsia"/>
        </w:rPr>
        <w:t xml:space="preserve"> </w:t>
      </w:r>
      <w:r w:rsidR="00F26C6C">
        <w:rPr>
          <w:rFonts w:eastAsiaTheme="minorHAnsi"/>
        </w:rPr>
        <w:t xml:space="preserve">→ </w:t>
      </w:r>
      <w:r w:rsidR="00F26C6C">
        <w:t>import문</w:t>
      </w:r>
      <w:r w:rsidR="00F26C6C">
        <w:rPr>
          <w:rFonts w:eastAsiaTheme="minorHAnsi"/>
        </w:rPr>
        <w:t xml:space="preserve"> </w:t>
      </w:r>
      <w:r w:rsidR="00F26C6C">
        <w:rPr>
          <w:rFonts w:eastAsiaTheme="minorHAnsi"/>
        </w:rPr>
        <w:t>→</w:t>
      </w:r>
      <w:r w:rsidR="00F26C6C">
        <w:rPr>
          <w:rFonts w:eastAsiaTheme="minorHAnsi"/>
        </w:rPr>
        <w:t xml:space="preserve"> </w:t>
      </w:r>
      <w:r w:rsidR="0049639B">
        <w:t>클래스 선언</w:t>
      </w:r>
    </w:p>
    <w:p w14:paraId="15620710" w14:textId="1EC6E1E9" w:rsidR="0049639B" w:rsidRDefault="00F42C78" w:rsidP="0049639B">
      <w:pPr>
        <w:jc w:val="left"/>
      </w:pPr>
      <w:r>
        <w:tab/>
      </w:r>
      <w:r w:rsidR="0049639B">
        <w:t xml:space="preserve">import </w:t>
      </w:r>
      <w:proofErr w:type="gramStart"/>
      <w:r w:rsidR="0049639B">
        <w:t>패키지명.클래스명</w:t>
      </w:r>
      <w:proofErr w:type="gramEnd"/>
      <w:r w:rsidR="0049639B">
        <w:t>;</w:t>
      </w:r>
      <w:r w:rsidR="0049639B">
        <w:tab/>
      </w:r>
      <w:r w:rsidR="0049639B">
        <w:tab/>
      </w:r>
      <w:r>
        <w:t>(</w:t>
      </w:r>
      <w:r w:rsidR="0049639B">
        <w:t>하나의 클래스를 불러</w:t>
      </w:r>
      <w:r>
        <w:rPr>
          <w:rFonts w:hint="eastAsia"/>
        </w:rPr>
        <w:t>옴)</w:t>
      </w:r>
    </w:p>
    <w:p w14:paraId="39B81A54" w14:textId="77777777" w:rsidR="00213E44" w:rsidRDefault="0049639B" w:rsidP="0049639B">
      <w:pPr>
        <w:jc w:val="left"/>
      </w:pPr>
      <w:r>
        <w:tab/>
        <w:t>or</w:t>
      </w:r>
      <w:r w:rsidR="00F42C78">
        <w:tab/>
      </w:r>
      <w:r>
        <w:t>import 패키지명;</w:t>
      </w:r>
      <w:r w:rsidR="00213E44">
        <w:tab/>
      </w:r>
      <w:r w:rsidR="00213E44">
        <w:tab/>
        <w:t>(</w:t>
      </w:r>
      <w:r>
        <w:t>패키지에 속한 모든 클래스를 불러</w:t>
      </w:r>
      <w:r w:rsidR="00213E44">
        <w:rPr>
          <w:rFonts w:hint="eastAsia"/>
        </w:rPr>
        <w:t>옴)</w:t>
      </w:r>
    </w:p>
    <w:p w14:paraId="0E383380" w14:textId="3B546796" w:rsidR="0049639B" w:rsidRDefault="0049639B" w:rsidP="0049639B">
      <w:pPr>
        <w:jc w:val="left"/>
      </w:pPr>
    </w:p>
    <w:p w14:paraId="1AC8A763" w14:textId="6418AA3B" w:rsidR="00B67753" w:rsidRDefault="00266313" w:rsidP="00B67753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proofErr w:type="spellStart"/>
      <w:r w:rsidR="00B67753">
        <w:t>다형성</w:t>
      </w:r>
      <w:proofErr w:type="spellEnd"/>
      <w:r w:rsidR="00B67753">
        <w:t>(Polymorphism)</w:t>
      </w:r>
    </w:p>
    <w:p w14:paraId="17CD36C3" w14:textId="77777777" w:rsidR="00266313" w:rsidRDefault="00266313" w:rsidP="00B6775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67753">
        <w:t>상속과 함께 객체지향개념의 중요한 특징</w:t>
      </w:r>
      <w:r>
        <w:rPr>
          <w:rFonts w:hint="eastAsia"/>
        </w:rPr>
        <w:t xml:space="preserve">인 </w:t>
      </w:r>
      <w:r w:rsidR="00B67753">
        <w:t>다형성은 상속과 깊은 관계가 있으므로 꼭</w:t>
      </w:r>
    </w:p>
    <w:p w14:paraId="75DA99AF" w14:textId="77777777" w:rsidR="00266313" w:rsidRDefault="00266313" w:rsidP="00B67753">
      <w:pPr>
        <w:jc w:val="left"/>
      </w:pPr>
      <w:r>
        <w:t xml:space="preserve">      </w:t>
      </w:r>
      <w:r w:rsidR="00B67753">
        <w:t xml:space="preserve">상속에 대해 알고 있어야 </w:t>
      </w:r>
      <w:r>
        <w:rPr>
          <w:rFonts w:hint="eastAsia"/>
        </w:rPr>
        <w:t>함</w:t>
      </w:r>
    </w:p>
    <w:p w14:paraId="25612319" w14:textId="77777777" w:rsidR="00266313" w:rsidRDefault="00266313" w:rsidP="00B6775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proofErr w:type="spellStart"/>
      <w:r w:rsidR="00B67753">
        <w:t>다형성이란</w:t>
      </w:r>
      <w:proofErr w:type="spellEnd"/>
      <w:r w:rsidR="00B67753">
        <w:t xml:space="preserve"> 여러 가지 형태를 가질 수 있는 능력을 의미하며</w:t>
      </w:r>
      <w:r>
        <w:rPr>
          <w:rFonts w:hint="eastAsia"/>
        </w:rPr>
        <w:t>,</w:t>
      </w:r>
      <w:r>
        <w:t xml:space="preserve"> Java</w:t>
      </w:r>
      <w:r w:rsidR="00B67753">
        <w:t>에서는 한 타입의 참조</w:t>
      </w:r>
    </w:p>
    <w:p w14:paraId="222C78B1" w14:textId="6D6D09A0" w:rsidR="00B67753" w:rsidRDefault="00266313" w:rsidP="00B67753">
      <w:pPr>
        <w:jc w:val="left"/>
      </w:pPr>
      <w:r>
        <w:t xml:space="preserve">      </w:t>
      </w:r>
      <w:r w:rsidR="00B67753">
        <w:t>변수로 여러 타입의 객체를 참조할 수 있도록 함</w:t>
      </w:r>
    </w:p>
    <w:p w14:paraId="2A98A70F" w14:textId="77777777" w:rsidR="005F1D9B" w:rsidRDefault="005F1D9B" w:rsidP="00B67753">
      <w:pPr>
        <w:jc w:val="left"/>
      </w:pPr>
      <w:r>
        <w:t xml:space="preserve">    - </w:t>
      </w:r>
      <w:r w:rsidR="00B67753">
        <w:t>조상 클래스 타입의 참조변수로 자손 클래스의 인스턴스를</w:t>
      </w:r>
      <w:r>
        <w:rPr>
          <w:rFonts w:hint="eastAsia"/>
        </w:rPr>
        <w:t xml:space="preserve"> </w:t>
      </w:r>
      <w:r w:rsidR="00B67753">
        <w:t>참조할 수 있도록 하였다는 것</w:t>
      </w:r>
    </w:p>
    <w:p w14:paraId="2B798AB1" w14:textId="50A1E918" w:rsidR="00B67753" w:rsidRDefault="005F1D9B" w:rsidP="00B67753">
      <w:pPr>
        <w:jc w:val="left"/>
      </w:pPr>
      <w:r>
        <w:t xml:space="preserve">    - </w:t>
      </w:r>
      <w:r w:rsidR="00B67753">
        <w:t xml:space="preserve">Tv와 </w:t>
      </w:r>
      <w:proofErr w:type="spellStart"/>
      <w:r w:rsidR="00B67753">
        <w:t>CaptionTv</w:t>
      </w:r>
      <w:proofErr w:type="spellEnd"/>
      <w:r w:rsidR="00B67753">
        <w:t xml:space="preserve"> 클래스가 서로 상속관계에 있을 경우, 부모 클래스 타입의 참조변수로</w:t>
      </w:r>
    </w:p>
    <w:p w14:paraId="70CA8489" w14:textId="0B8775EB" w:rsidR="00B67753" w:rsidRDefault="00D939AD" w:rsidP="00B67753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B67753">
        <w:t>자식 클래스의 인스턴스를 참조하도록 하는 것이 가능</w:t>
      </w:r>
    </w:p>
    <w:p w14:paraId="234BD935" w14:textId="21B9AA77" w:rsidR="00D939AD" w:rsidRDefault="00D939AD" w:rsidP="00B67753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67753">
        <w:t xml:space="preserve">Tv 타입의 참조변수로는 </w:t>
      </w:r>
      <w:proofErr w:type="spellStart"/>
      <w:r w:rsidR="00B67753">
        <w:t>CaptionTv</w:t>
      </w:r>
      <w:proofErr w:type="spellEnd"/>
      <w:r w:rsidR="00B67753">
        <w:t>인스턴스 중에서 Tv클래스의 멤버들만 사용할 수 있</w:t>
      </w:r>
      <w:r>
        <w:t>음</w:t>
      </w:r>
    </w:p>
    <w:p w14:paraId="359186AC" w14:textId="77777777" w:rsidR="00D939AD" w:rsidRDefault="00D939AD" w:rsidP="00B67753">
      <w:pPr>
        <w:jc w:val="left"/>
      </w:pPr>
      <w:r>
        <w:t xml:space="preserve">    - </w:t>
      </w:r>
      <w:r w:rsidR="00B67753">
        <w:t xml:space="preserve">둘 다 같은 타입의 </w:t>
      </w:r>
      <w:proofErr w:type="spellStart"/>
      <w:r w:rsidR="00B67753">
        <w:t>인스턴스지만</w:t>
      </w:r>
      <w:proofErr w:type="spellEnd"/>
      <w:r w:rsidR="00B67753">
        <w:t>, 참조변수의 타입에 따라 사용할 수 있는 멤버의 개수가</w:t>
      </w:r>
    </w:p>
    <w:p w14:paraId="2433DE46" w14:textId="77777777" w:rsidR="00D939AD" w:rsidRDefault="00D939AD" w:rsidP="00B67753">
      <w:pPr>
        <w:jc w:val="left"/>
      </w:pPr>
      <w:r>
        <w:t xml:space="preserve">      </w:t>
      </w:r>
      <w:r>
        <w:rPr>
          <w:rFonts w:hint="eastAsia"/>
        </w:rPr>
        <w:t>달라짐</w:t>
      </w:r>
    </w:p>
    <w:p w14:paraId="24A39A26" w14:textId="77777777" w:rsidR="00D939AD" w:rsidRDefault="00D939AD" w:rsidP="00B67753">
      <w:pPr>
        <w:jc w:val="left"/>
      </w:pPr>
      <w:r>
        <w:t xml:space="preserve">    - </w:t>
      </w:r>
      <w:proofErr w:type="gramStart"/>
      <w:r w:rsidR="00B67753">
        <w:t>핵심 :</w:t>
      </w:r>
      <w:proofErr w:type="gramEnd"/>
      <w:r w:rsidR="00B67753">
        <w:t xml:space="preserve"> 부모 타입의 참조변수로 자식 타입의 인스턴스를 참조할 수 있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반대로 자식</w:t>
      </w:r>
    </w:p>
    <w:p w14:paraId="47C2C602" w14:textId="77777777" w:rsidR="00882979" w:rsidRDefault="00D939AD" w:rsidP="00B67753">
      <w:pPr>
        <w:jc w:val="left"/>
      </w:pPr>
      <w:r>
        <w:t xml:space="preserve">      </w:t>
      </w:r>
      <w:r>
        <w:rPr>
          <w:rFonts w:hint="eastAsia"/>
        </w:rPr>
        <w:t xml:space="preserve">타입의 </w:t>
      </w:r>
      <w:r w:rsidR="00B67753">
        <w:t>참조변수로 부모 타입의 인스턴스를 참조할 수</w:t>
      </w:r>
      <w:r w:rsidR="00882979">
        <w:rPr>
          <w:rFonts w:hint="eastAsia"/>
        </w:rPr>
        <w:t>는 없음</w:t>
      </w:r>
    </w:p>
    <w:p w14:paraId="38BBA2F5" w14:textId="55E7B0C4" w:rsidR="00870BCD" w:rsidRDefault="00870BCD" w:rsidP="00B67753">
      <w:pPr>
        <w:jc w:val="left"/>
      </w:pPr>
    </w:p>
    <w:p w14:paraId="34754571" w14:textId="77777777" w:rsidR="00870BCD" w:rsidRDefault="00870BCD" w:rsidP="00B67753">
      <w:pPr>
        <w:jc w:val="left"/>
        <w:rPr>
          <w:rFonts w:hint="eastAsia"/>
        </w:rPr>
      </w:pPr>
    </w:p>
    <w:p w14:paraId="67E73330" w14:textId="76F314EF" w:rsidR="001574E9" w:rsidRDefault="007674DF" w:rsidP="001574E9">
      <w:pPr>
        <w:jc w:val="left"/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 w:rsidR="001574E9">
        <w:t>예외처리(Exception handling)</w:t>
      </w:r>
    </w:p>
    <w:p w14:paraId="66771792" w14:textId="04D7DD04" w:rsidR="007674DF" w:rsidRDefault="007674DF" w:rsidP="001574E9">
      <w:pPr>
        <w:jc w:val="left"/>
      </w:pPr>
    </w:p>
    <w:p w14:paraId="40DE550C" w14:textId="01AF6C99" w:rsidR="001574E9" w:rsidRDefault="001B620A" w:rsidP="001B620A">
      <w:pPr>
        <w:ind w:firstLine="195"/>
        <w:jc w:val="left"/>
      </w:pPr>
      <w:r>
        <w:t>∙</w:t>
      </w:r>
      <w:r>
        <w:t xml:space="preserve"> </w:t>
      </w:r>
      <w:r w:rsidR="001574E9">
        <w:t>프로그램 오류</w:t>
      </w:r>
    </w:p>
    <w:p w14:paraId="7D40C5F6" w14:textId="77777777" w:rsidR="001B620A" w:rsidRDefault="001B620A" w:rsidP="001B620A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1574E9">
        <w:t>프로그램 실행 중 어떤 원인에 의해서 오작동 하거나 비정상적으로 종료되는 경우</w:t>
      </w:r>
      <w:r>
        <w:rPr>
          <w:rFonts w:hint="eastAsia"/>
        </w:rPr>
        <w:t>에,</w:t>
      </w:r>
    </w:p>
    <w:p w14:paraId="5B86776E" w14:textId="77777777" w:rsidR="001B620A" w:rsidRDefault="001B620A" w:rsidP="001B620A">
      <w:pPr>
        <w:ind w:firstLine="195"/>
        <w:jc w:val="left"/>
      </w:pPr>
      <w:r>
        <w:t xml:space="preserve">    </w:t>
      </w:r>
      <w:r w:rsidR="001574E9">
        <w:t xml:space="preserve">이러한 결과를 초래하는 원인을 프로그램 에러 또는 오류라고 </w:t>
      </w:r>
      <w:r>
        <w:rPr>
          <w:rFonts w:hint="eastAsia"/>
        </w:rPr>
        <w:t>함</w:t>
      </w:r>
    </w:p>
    <w:p w14:paraId="0D1F85FE" w14:textId="2C06C5ED" w:rsidR="00FE595D" w:rsidRDefault="00FE595D" w:rsidP="00FE595D">
      <w:pPr>
        <w:ind w:firstLine="195"/>
        <w:jc w:val="left"/>
      </w:pPr>
      <w:r>
        <w:rPr>
          <w:rFonts w:hint="eastAsia"/>
        </w:rPr>
        <w:lastRenderedPageBreak/>
        <w:t xml:space="preserve"> </w:t>
      </w:r>
      <w:r>
        <w:t xml:space="preserve"> - </w:t>
      </w:r>
      <w:r w:rsidR="001574E9">
        <w:t>발생시점에 따라 '컴파일 에러'(compile-time error)와 '</w:t>
      </w:r>
      <w:proofErr w:type="spellStart"/>
      <w:r w:rsidR="001574E9">
        <w:t>런타임에러</w:t>
      </w:r>
      <w:proofErr w:type="spellEnd"/>
      <w:r w:rsidR="001574E9">
        <w:t>'(run-time error)로 나</w:t>
      </w:r>
      <w:r>
        <w:rPr>
          <w:rFonts w:hint="eastAsia"/>
        </w:rPr>
        <w:t>뉨</w:t>
      </w:r>
    </w:p>
    <w:p w14:paraId="69841B5B" w14:textId="77777777" w:rsidR="00D46496" w:rsidRDefault="00D46496" w:rsidP="00FE595D">
      <w:pPr>
        <w:ind w:firstLine="195"/>
        <w:jc w:val="left"/>
      </w:pPr>
      <w:r>
        <w:t xml:space="preserve">  </w:t>
      </w:r>
      <w:r>
        <w:t xml:space="preserve">- 컴파일 </w:t>
      </w:r>
      <w:proofErr w:type="gramStart"/>
      <w:r>
        <w:t>에러 :</w:t>
      </w:r>
      <w:proofErr w:type="gramEnd"/>
      <w:r>
        <w:t xml:space="preserve"> 컴파일 시에 발생하는 에러. 코드 작성 시점의 에러로 생각</w:t>
      </w:r>
    </w:p>
    <w:p w14:paraId="1AE3DAC9" w14:textId="569CF366" w:rsidR="00D46496" w:rsidRDefault="00D46496" w:rsidP="00FE595D">
      <w:pPr>
        <w:ind w:firstLine="195"/>
        <w:jc w:val="left"/>
      </w:pPr>
      <w:r>
        <w:t xml:space="preserve">    </w:t>
      </w:r>
      <w:r>
        <w:t>(ex) 작성한 코드 자체의 오류)</w:t>
      </w:r>
    </w:p>
    <w:p w14:paraId="1303E9A8" w14:textId="0E00CF9F" w:rsidR="007871F3" w:rsidRDefault="00CE236A" w:rsidP="007871F3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</w:t>
      </w:r>
      <w:r w:rsidR="00D46496">
        <w:t xml:space="preserve"> 런타임 </w:t>
      </w:r>
      <w:proofErr w:type="gramStart"/>
      <w:r w:rsidR="00D46496">
        <w:t>에러 :</w:t>
      </w:r>
      <w:proofErr w:type="gramEnd"/>
      <w:r w:rsidR="00D46496">
        <w:t xml:space="preserve"> 실행 시에 발생하는 에러. 실행 시점의 에러</w:t>
      </w:r>
      <w:r w:rsidR="007871F3">
        <w:rPr>
          <w:rFonts w:hint="eastAsia"/>
        </w:rPr>
        <w:t>.</w:t>
      </w:r>
      <w:r w:rsidR="007871F3">
        <w:t xml:space="preserve"> </w:t>
      </w:r>
      <w:r w:rsidR="007871F3">
        <w:t>방지</w:t>
      </w:r>
      <w:r w:rsidR="007871F3">
        <w:rPr>
          <w:rFonts w:hint="eastAsia"/>
        </w:rPr>
        <w:t xml:space="preserve">를 위해서 </w:t>
      </w:r>
      <w:r w:rsidR="007871F3">
        <w:t>프로그램의 실행</w:t>
      </w:r>
    </w:p>
    <w:p w14:paraId="5A6488A6" w14:textId="6C16FC1E" w:rsidR="00D46496" w:rsidRPr="007871F3" w:rsidRDefault="007871F3" w:rsidP="00FE595D">
      <w:pPr>
        <w:ind w:firstLine="195"/>
        <w:jc w:val="left"/>
      </w:pPr>
      <w:r>
        <w:t xml:space="preserve">  </w:t>
      </w:r>
      <w:r w:rsidR="00CE236A">
        <w:t xml:space="preserve">  </w:t>
      </w:r>
      <w:r>
        <w:t>도중 발생할 수 있는 모든 경우의 수를 고려하여</w:t>
      </w:r>
      <w:r>
        <w:rPr>
          <w:rFonts w:hint="eastAsia"/>
        </w:rPr>
        <w:t xml:space="preserve"> </w:t>
      </w:r>
      <w:r>
        <w:t>이에 대한 대비를 하는 것이 필요</w:t>
      </w:r>
    </w:p>
    <w:p w14:paraId="4AEDAFCA" w14:textId="48D2F7C5" w:rsidR="00D46496" w:rsidRDefault="00D46496" w:rsidP="00FE595D">
      <w:pPr>
        <w:ind w:firstLine="195"/>
        <w:jc w:val="left"/>
        <w:rPr>
          <w:rFonts w:hint="eastAsia"/>
        </w:rPr>
      </w:pPr>
      <w:r>
        <w:t xml:space="preserve">   </w:t>
      </w:r>
      <w:r w:rsidR="00CE236A">
        <w:t xml:space="preserve"> </w:t>
      </w:r>
      <w:r>
        <w:t>(ex) 일부 코드가 실행되고, 에러가 발생)</w:t>
      </w:r>
    </w:p>
    <w:p w14:paraId="07393683" w14:textId="70DB7757" w:rsidR="00FE595D" w:rsidRDefault="00FE595D" w:rsidP="00FE595D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1574E9">
        <w:t>'논리적 에러'(logical error)</w:t>
      </w:r>
      <w:r>
        <w:rPr>
          <w:rFonts w:hint="eastAsia"/>
        </w:rPr>
        <w:t xml:space="preserve">는 </w:t>
      </w:r>
      <w:r w:rsidR="001574E9">
        <w:t>컴파일</w:t>
      </w:r>
      <w:r>
        <w:rPr>
          <w:rFonts w:hint="eastAsia"/>
        </w:rPr>
        <w:t xml:space="preserve"> 및 실행 문제는 없지만,</w:t>
      </w:r>
      <w:r>
        <w:t xml:space="preserve"> </w:t>
      </w:r>
      <w:r w:rsidR="001574E9">
        <w:t>의도</w:t>
      </w:r>
      <w:r>
        <w:rPr>
          <w:rFonts w:hint="eastAsia"/>
        </w:rPr>
        <w:t>와는 다르게 동작하는 것</w:t>
      </w:r>
    </w:p>
    <w:p w14:paraId="241B4C9C" w14:textId="77777777" w:rsidR="00E2129B" w:rsidRDefault="00E2129B" w:rsidP="00E2129B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  (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음수의 </w:t>
      </w:r>
      <w:r w:rsidR="001574E9">
        <w:t>재고</w:t>
      </w:r>
      <w:r>
        <w:t xml:space="preserve">, </w:t>
      </w:r>
      <w:r w:rsidR="001574E9">
        <w:t>게임에서 총알을 맞아도 죽지 않는 경우</w:t>
      </w:r>
      <w:r>
        <w:rPr>
          <w:rFonts w:hint="eastAsia"/>
        </w:rPr>
        <w:t xml:space="preserve"> 등)</w:t>
      </w:r>
    </w:p>
    <w:p w14:paraId="2FCBFE2A" w14:textId="77777777" w:rsidR="00E36508" w:rsidRDefault="00D46496" w:rsidP="00E36508">
      <w:pPr>
        <w:ind w:firstLine="195"/>
        <w:jc w:val="left"/>
      </w:pPr>
      <w:r>
        <w:t xml:space="preserve"> </w:t>
      </w:r>
      <w:r w:rsidR="00E36508">
        <w:t xml:space="preserve"> - </w:t>
      </w:r>
      <w:r w:rsidR="001574E9">
        <w:t>컴파일러가 알려준 에러들은 모두 수정해서 컴파일을 성공적으로 마치고 나면</w:t>
      </w:r>
      <w:r w:rsidR="00E36508">
        <w:rPr>
          <w:rFonts w:hint="eastAsia"/>
        </w:rPr>
        <w:t xml:space="preserve"> </w:t>
      </w:r>
      <w:r w:rsidR="001574E9">
        <w:t>클래스 파일</w:t>
      </w:r>
    </w:p>
    <w:p w14:paraId="57883436" w14:textId="77777777" w:rsidR="00A457A4" w:rsidRDefault="00E36508" w:rsidP="00E36508">
      <w:pPr>
        <w:ind w:firstLine="195"/>
        <w:jc w:val="left"/>
      </w:pPr>
      <w:r>
        <w:t xml:space="preserve">    </w:t>
      </w:r>
      <w:r w:rsidR="001574E9">
        <w:t>(*.class)</w:t>
      </w:r>
      <w:r w:rsidR="00A457A4">
        <w:rPr>
          <w:rFonts w:hint="eastAsia"/>
        </w:rPr>
        <w:t>이</w:t>
      </w:r>
      <w:r w:rsidR="001574E9">
        <w:t xml:space="preserve"> 생성되고, 생성된 클래스 파일을 실행할 수 있게</w:t>
      </w:r>
      <w:r w:rsidR="00A457A4">
        <w:rPr>
          <w:rFonts w:hint="eastAsia"/>
        </w:rPr>
        <w:t xml:space="preserve"> 됨</w:t>
      </w:r>
    </w:p>
    <w:p w14:paraId="7BC66F76" w14:textId="77777777" w:rsidR="00C4338A" w:rsidRDefault="00CE236A" w:rsidP="001574E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1574E9">
        <w:t>자바에서 실행 시(runtime) 발생할 수 있는 프로그램 오류를 에러와 예외로 구분</w:t>
      </w:r>
    </w:p>
    <w:p w14:paraId="6717B78B" w14:textId="77777777" w:rsidR="008C33F8" w:rsidRDefault="008C33F8" w:rsidP="001574E9">
      <w:pPr>
        <w:jc w:val="left"/>
      </w:pPr>
      <w:r>
        <w:t xml:space="preserve">    - </w:t>
      </w:r>
      <w:r w:rsidR="001574E9">
        <w:t>에러</w:t>
      </w:r>
      <w:r>
        <w:rPr>
          <w:rFonts w:hint="eastAsia"/>
        </w:rPr>
        <w:t>(E</w:t>
      </w:r>
      <w:r>
        <w:t>rror</w:t>
      </w:r>
      <w:proofErr w:type="gramStart"/>
      <w:r>
        <w:t>) :</w:t>
      </w:r>
      <w:proofErr w:type="gramEnd"/>
      <w:r>
        <w:t xml:space="preserve"> </w:t>
      </w:r>
      <w:r w:rsidR="001574E9">
        <w:t>메모리 부족(Out of Memory Error)이나</w:t>
      </w:r>
      <w:r>
        <w:rPr>
          <w:rFonts w:hint="eastAsia"/>
        </w:rPr>
        <w:t xml:space="preserve"> </w:t>
      </w:r>
      <w:proofErr w:type="spellStart"/>
      <w:r w:rsidR="001574E9">
        <w:t>스택오버플로우</w:t>
      </w:r>
      <w:proofErr w:type="spellEnd"/>
      <w:r w:rsidR="001574E9">
        <w:t>(Stack Overflow Error)</w:t>
      </w:r>
    </w:p>
    <w:p w14:paraId="3E248B34" w14:textId="55C0255D" w:rsidR="001574E9" w:rsidRDefault="008C33F8" w:rsidP="001574E9">
      <w:pPr>
        <w:jc w:val="left"/>
      </w:pPr>
      <w:r>
        <w:t xml:space="preserve">      </w:t>
      </w:r>
      <w:r>
        <w:rPr>
          <w:rFonts w:hint="eastAsia"/>
        </w:rPr>
        <w:t xml:space="preserve">같은 </w:t>
      </w:r>
      <w:r w:rsidR="001574E9">
        <w:t>일단 발생하면 복구할 수 없는 심각한 오류</w:t>
      </w:r>
    </w:p>
    <w:p w14:paraId="7CB86A99" w14:textId="77777777" w:rsidR="00A24CFE" w:rsidRDefault="008C33F8" w:rsidP="001574E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1574E9">
        <w:t>에러가 발생하면, 프로그램의 비정상적인</w:t>
      </w:r>
      <w:r w:rsidR="00A24CFE">
        <w:rPr>
          <w:rFonts w:hint="eastAsia"/>
        </w:rPr>
        <w:t xml:space="preserve"> </w:t>
      </w:r>
      <w:r w:rsidR="001574E9">
        <w:t>종료를 막을 길이 없지만,</w:t>
      </w:r>
      <w:r w:rsidR="00A24CFE">
        <w:t xml:space="preserve"> </w:t>
      </w:r>
      <w:r w:rsidR="001574E9">
        <w:t>예외는 발생하더라도</w:t>
      </w:r>
    </w:p>
    <w:p w14:paraId="25C8E976" w14:textId="77777777" w:rsidR="0017260F" w:rsidRDefault="00A24CFE" w:rsidP="001574E9">
      <w:pPr>
        <w:jc w:val="left"/>
      </w:pPr>
      <w:r>
        <w:t xml:space="preserve">      </w:t>
      </w:r>
      <w:r w:rsidR="001574E9">
        <w:t xml:space="preserve">프로그래머가 적절한 코드를 </w:t>
      </w:r>
      <w:r>
        <w:rPr>
          <w:rFonts w:hint="eastAsia"/>
        </w:rPr>
        <w:t xml:space="preserve">통해 </w:t>
      </w:r>
      <w:r w:rsidR="001574E9">
        <w:t>프로그램의 비정상적인 종료를 막을 수 있</w:t>
      </w:r>
      <w:r w:rsidR="0017260F">
        <w:rPr>
          <w:rFonts w:hint="eastAsia"/>
        </w:rPr>
        <w:t>음</w:t>
      </w:r>
    </w:p>
    <w:p w14:paraId="2FAD5790" w14:textId="726B700D" w:rsidR="001574E9" w:rsidRDefault="001574E9" w:rsidP="001574E9">
      <w:pPr>
        <w:jc w:val="left"/>
      </w:pPr>
    </w:p>
    <w:p w14:paraId="280501F6" w14:textId="043A9160" w:rsidR="001574E9" w:rsidRDefault="00870BCD" w:rsidP="001574E9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1574E9">
        <w:t>예외 클래스의 계층구조</w:t>
      </w:r>
    </w:p>
    <w:p w14:paraId="6328FB41" w14:textId="77777777" w:rsidR="001574E9" w:rsidRDefault="001574E9" w:rsidP="001574E9">
      <w:pPr>
        <w:jc w:val="left"/>
      </w:pPr>
      <w:r>
        <w:tab/>
      </w:r>
      <w:r>
        <w:tab/>
        <w:t>Object</w:t>
      </w:r>
    </w:p>
    <w:p w14:paraId="2FF3CDE6" w14:textId="37EBF22A" w:rsidR="001574E9" w:rsidRDefault="001574E9" w:rsidP="001574E9">
      <w:pPr>
        <w:jc w:val="left"/>
      </w:pPr>
      <w:r>
        <w:tab/>
      </w:r>
      <w:r>
        <w:tab/>
        <w:t>Throwable</w:t>
      </w:r>
    </w:p>
    <w:p w14:paraId="15E6FB18" w14:textId="549F3EAA" w:rsidR="001574E9" w:rsidRDefault="001574E9" w:rsidP="001574E9">
      <w:pPr>
        <w:jc w:val="left"/>
      </w:pPr>
      <w:r>
        <w:tab/>
      </w:r>
      <w:r>
        <w:tab/>
        <w:t>Exception Error</w:t>
      </w:r>
    </w:p>
    <w:p w14:paraId="5CCC1DFC" w14:textId="03FEED9B" w:rsidR="001574E9" w:rsidRDefault="001574E9" w:rsidP="001574E9">
      <w:pPr>
        <w:jc w:val="left"/>
      </w:pPr>
      <w:r>
        <w:tab/>
      </w:r>
      <w:r>
        <w:tab/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OutOfMemoryError</w:t>
      </w:r>
      <w:proofErr w:type="spellEnd"/>
    </w:p>
    <w:p w14:paraId="20145A13" w14:textId="6CC7A77E" w:rsidR="00B67753" w:rsidRDefault="001574E9" w:rsidP="001574E9">
      <w:pPr>
        <w:jc w:val="left"/>
      </w:pPr>
      <w:r>
        <w:tab/>
      </w:r>
      <w:r>
        <w:tab/>
      </w:r>
      <w:proofErr w:type="spellStart"/>
      <w:r>
        <w:t>ArithmeticException</w:t>
      </w:r>
      <w:proofErr w:type="spellEnd"/>
    </w:p>
    <w:p w14:paraId="2D149206" w14:textId="427175C0" w:rsidR="001574E9" w:rsidRDefault="001574E9" w:rsidP="001574E9">
      <w:pPr>
        <w:jc w:val="left"/>
      </w:pPr>
    </w:p>
    <w:p w14:paraId="72572B03" w14:textId="3CD9F043" w:rsidR="001574E9" w:rsidRDefault="0093167C" w:rsidP="001574E9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1574E9">
        <w:t>try블럭 내에서 예외가 발생한 경우</w:t>
      </w:r>
    </w:p>
    <w:p w14:paraId="151A070F" w14:textId="7788605C" w:rsidR="001574E9" w:rsidRDefault="0093167C" w:rsidP="001574E9">
      <w:pPr>
        <w:jc w:val="left"/>
      </w:pPr>
      <w:r>
        <w:t xml:space="preserve">    - </w:t>
      </w:r>
      <w:r w:rsidR="001574E9">
        <w:t>발생한 예외와 일치하는 catch문이 있는지 확인</w:t>
      </w:r>
    </w:p>
    <w:p w14:paraId="0F5E1D1F" w14:textId="77777777" w:rsidR="0093167C" w:rsidRDefault="0093167C" w:rsidP="001574E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1574E9">
        <w:t xml:space="preserve">일치하는 catch문을 찾게 되면, 그 catch </w:t>
      </w:r>
      <w:proofErr w:type="spellStart"/>
      <w:r w:rsidR="001574E9">
        <w:t>블럭</w:t>
      </w:r>
      <w:proofErr w:type="spellEnd"/>
      <w:r w:rsidR="001574E9">
        <w:t xml:space="preserve"> 내의 문장들을 수행하고</w:t>
      </w:r>
      <w:r>
        <w:rPr>
          <w:rFonts w:hint="eastAsia"/>
        </w:rPr>
        <w:t>,</w:t>
      </w:r>
      <w:r>
        <w:t xml:space="preserve"> </w:t>
      </w:r>
      <w:r w:rsidR="001574E9">
        <w:t>전체 try-catch문을</w:t>
      </w:r>
    </w:p>
    <w:p w14:paraId="5F4F186B" w14:textId="77777777" w:rsidR="0093167C" w:rsidRDefault="0093167C" w:rsidP="001574E9">
      <w:pPr>
        <w:jc w:val="left"/>
      </w:pPr>
      <w:r>
        <w:lastRenderedPageBreak/>
        <w:t xml:space="preserve">      </w:t>
      </w:r>
      <w:r w:rsidR="001574E9">
        <w:t>빠져나가서 그 다음 문장을 계속해서 수행</w:t>
      </w:r>
      <w:r>
        <w:rPr>
          <w:rFonts w:hint="eastAsia"/>
        </w:rPr>
        <w:t>.</w:t>
      </w:r>
      <w:r>
        <w:t xml:space="preserve"> </w:t>
      </w:r>
      <w:r w:rsidR="001574E9">
        <w:t>일치하는 catch문을 찾지 못하면, 예외는</w:t>
      </w:r>
    </w:p>
    <w:p w14:paraId="1B69E2A5" w14:textId="31713042" w:rsidR="001574E9" w:rsidRDefault="0093167C" w:rsidP="001574E9">
      <w:pPr>
        <w:jc w:val="left"/>
      </w:pPr>
      <w:r>
        <w:t xml:space="preserve">     </w:t>
      </w:r>
      <w:r w:rsidR="001574E9">
        <w:t xml:space="preserve"> 처리되지 못</w:t>
      </w:r>
      <w:r>
        <w:rPr>
          <w:rFonts w:hint="eastAsia"/>
        </w:rPr>
        <w:t>함</w:t>
      </w:r>
    </w:p>
    <w:p w14:paraId="48288EAF" w14:textId="734B8D26" w:rsidR="001574E9" w:rsidRDefault="001574E9" w:rsidP="001574E9">
      <w:pPr>
        <w:jc w:val="left"/>
      </w:pPr>
    </w:p>
    <w:p w14:paraId="3DAC4AE4" w14:textId="016C486B" w:rsidR="00463752" w:rsidRDefault="00463752" w:rsidP="00463752">
      <w:pPr>
        <w:ind w:firstLine="195"/>
        <w:jc w:val="left"/>
      </w:pPr>
      <w:r>
        <w:t>∙</w:t>
      </w:r>
      <w:r>
        <w:t xml:space="preserve"> </w:t>
      </w:r>
      <w:r w:rsidR="001574E9">
        <w:t>try문 내에서 예외가 발생하지 않는 경우</w:t>
      </w:r>
    </w:p>
    <w:p w14:paraId="5223FE47" w14:textId="11892359" w:rsidR="001574E9" w:rsidRDefault="00463752" w:rsidP="002B6875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1574E9">
        <w:t xml:space="preserve">catch문을 거치지 않고 전체 try-catch문을 빠져나가서 </w:t>
      </w:r>
      <w:r w:rsidR="002B6875">
        <w:rPr>
          <w:rFonts w:hint="eastAsia"/>
        </w:rPr>
        <w:t xml:space="preserve">계속 </w:t>
      </w:r>
      <w:r w:rsidR="001574E9">
        <w:t>수행</w:t>
      </w:r>
    </w:p>
    <w:p w14:paraId="551DCF6B" w14:textId="73AB1DA6" w:rsidR="005C5F95" w:rsidRDefault="005C5F95" w:rsidP="002B6875">
      <w:pPr>
        <w:ind w:firstLine="195"/>
        <w:jc w:val="left"/>
      </w:pPr>
    </w:p>
    <w:p w14:paraId="10BA1902" w14:textId="62D4DCCB" w:rsidR="005C5F95" w:rsidRDefault="005C5F95" w:rsidP="005C5F95">
      <w:pPr>
        <w:ind w:firstLine="195"/>
        <w:jc w:val="left"/>
      </w:pPr>
      <w:r>
        <w:t>∙</w:t>
      </w:r>
      <w:r>
        <w:t xml:space="preserve"> </w:t>
      </w:r>
      <w:r w:rsidR="001574E9">
        <w:t xml:space="preserve">finally 문장은 위의 어느 상황에서도 </w:t>
      </w:r>
      <w:r>
        <w:rPr>
          <w:rFonts w:hint="eastAsia"/>
        </w:rPr>
        <w:t>무조건</w:t>
      </w:r>
      <w:r w:rsidR="001574E9">
        <w:t xml:space="preserve"> 수행</w:t>
      </w:r>
      <w:r>
        <w:rPr>
          <w:rFonts w:hint="eastAsia"/>
        </w:rPr>
        <w:t>됨</w:t>
      </w:r>
    </w:p>
    <w:p w14:paraId="1B150A50" w14:textId="2EEE64A4" w:rsidR="001574E9" w:rsidRDefault="005C5F95" w:rsidP="005C5F95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1574E9">
        <w:t xml:space="preserve">try문 끝나고 </w:t>
      </w:r>
      <w:proofErr w:type="gramStart"/>
      <w:r w:rsidR="001574E9">
        <w:t>수행</w:t>
      </w:r>
      <w:r>
        <w:rPr>
          <w:rFonts w:hint="eastAsia"/>
        </w:rPr>
        <w:t xml:space="preserve"> /</w:t>
      </w:r>
      <w:proofErr w:type="gramEnd"/>
      <w:r>
        <w:t xml:space="preserve"> </w:t>
      </w:r>
      <w:r w:rsidR="001574E9">
        <w:t>catch문 끝나고 수행</w:t>
      </w:r>
    </w:p>
    <w:p w14:paraId="7485A84B" w14:textId="4696375D" w:rsidR="001574E9" w:rsidRDefault="001574E9" w:rsidP="001574E9">
      <w:pPr>
        <w:jc w:val="left"/>
      </w:pPr>
    </w:p>
    <w:p w14:paraId="314B37A0" w14:textId="1C219735" w:rsidR="00F75B3D" w:rsidRDefault="009644F9" w:rsidP="009644F9">
      <w:pPr>
        <w:ind w:firstLine="195"/>
        <w:jc w:val="left"/>
      </w:pPr>
      <w:r>
        <w:t>∙</w:t>
      </w:r>
      <w:r>
        <w:t xml:space="preserve"> </w:t>
      </w:r>
      <w:r w:rsidR="00F75B3D">
        <w:t>예외처리하기</w:t>
      </w:r>
    </w:p>
    <w:p w14:paraId="342EA429" w14:textId="1D82C7CF" w:rsidR="00F75B3D" w:rsidRDefault="009644F9" w:rsidP="009644F9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F75B3D">
        <w:t xml:space="preserve">try catch </w:t>
      </w:r>
      <w:proofErr w:type="gramStart"/>
      <w:r w:rsidR="00F75B3D">
        <w:t>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에</w:t>
      </w:r>
      <w:r w:rsidR="00F75B3D">
        <w:t xml:space="preserve">러는 어쩔 수 없지만, </w:t>
      </w:r>
      <w:r>
        <w:rPr>
          <w:rFonts w:hint="eastAsia"/>
        </w:rPr>
        <w:t>예외는 미리 처리해주어야</w:t>
      </w:r>
      <w:r>
        <w:t xml:space="preserve"> </w:t>
      </w:r>
      <w:r>
        <w:rPr>
          <w:rFonts w:hint="eastAsia"/>
        </w:rPr>
        <w:t>함</w:t>
      </w:r>
    </w:p>
    <w:p w14:paraId="7C5C91AE" w14:textId="2D67022E" w:rsidR="00F75B3D" w:rsidRDefault="00F75B3D" w:rsidP="00F75B3D">
      <w:pPr>
        <w:jc w:val="left"/>
      </w:pPr>
    </w:p>
    <w:p w14:paraId="064DC9C8" w14:textId="59BA47BB" w:rsidR="00F75B3D" w:rsidRDefault="009644F9" w:rsidP="009644F9">
      <w:pPr>
        <w:ind w:firstLine="195"/>
        <w:jc w:val="left"/>
      </w:pPr>
      <w:r>
        <w:t>∙</w:t>
      </w:r>
      <w:r>
        <w:t xml:space="preserve"> </w:t>
      </w:r>
      <w:r w:rsidR="00F75B3D">
        <w:t>예외처리의 정의</w:t>
      </w:r>
    </w:p>
    <w:p w14:paraId="7142C403" w14:textId="464D18AE" w:rsidR="00F75B3D" w:rsidRDefault="009644F9" w:rsidP="009644F9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proofErr w:type="gramStart"/>
      <w:r w:rsidR="00F75B3D">
        <w:t>정의 :</w:t>
      </w:r>
      <w:proofErr w:type="gramEnd"/>
      <w:r w:rsidR="00F75B3D">
        <w:t xml:space="preserve"> 프로그램 실행 시 발생할 수 있는 예외의 발생에 대비한 코드를 작성하는 것</w:t>
      </w:r>
    </w:p>
    <w:p w14:paraId="2966966F" w14:textId="68EB77DC" w:rsidR="00F75B3D" w:rsidRDefault="009644F9" w:rsidP="00F75B3D">
      <w:pPr>
        <w:jc w:val="left"/>
      </w:pPr>
      <w:r>
        <w:t xml:space="preserve">    - </w:t>
      </w:r>
      <w:proofErr w:type="gramStart"/>
      <w:r w:rsidR="00F75B3D">
        <w:t>목적 :</w:t>
      </w:r>
      <w:proofErr w:type="gramEnd"/>
      <w:r w:rsidR="00F75B3D">
        <w:t xml:space="preserve"> 프로그램의 비정상적인 종료를 막고, 정상적인 실행 상태를 유지하는 것</w:t>
      </w:r>
    </w:p>
    <w:p w14:paraId="7D07F419" w14:textId="04A64789" w:rsidR="00F75B3D" w:rsidRDefault="009644F9" w:rsidP="00F75B3D">
      <w:pPr>
        <w:jc w:val="left"/>
      </w:pPr>
      <w:r>
        <w:t xml:space="preserve">      </w:t>
      </w:r>
      <w:r w:rsidR="00F75B3D">
        <w:t>expression</w:t>
      </w:r>
    </w:p>
    <w:p w14:paraId="3F9DAA19" w14:textId="6F565FCA" w:rsidR="00F75B3D" w:rsidRDefault="009644F9" w:rsidP="00F75B3D">
      <w:pPr>
        <w:jc w:val="left"/>
      </w:pPr>
      <w:r>
        <w:t xml:space="preserve">      </w:t>
      </w:r>
      <w:r w:rsidR="00F75B3D">
        <w:t xml:space="preserve">try </w:t>
      </w:r>
      <w:proofErr w:type="gramStart"/>
      <w:r w:rsidR="00F75B3D">
        <w:t>{</w:t>
      </w:r>
      <w:r>
        <w:t xml:space="preserve"> (</w:t>
      </w:r>
      <w:proofErr w:type="gramEnd"/>
      <w:r w:rsidR="00F75B3D">
        <w:t>예외가 발생할 가능성이 있는 문장</w:t>
      </w:r>
      <w:r>
        <w:rPr>
          <w:rFonts w:hint="eastAsia"/>
        </w:rPr>
        <w:t>)</w:t>
      </w:r>
      <w:r>
        <w:t xml:space="preserve"> </w:t>
      </w:r>
      <w:r w:rsidR="00F75B3D">
        <w:t>트랜잭션 단위들</w:t>
      </w:r>
    </w:p>
    <w:p w14:paraId="1E935B86" w14:textId="77777777" w:rsidR="00F75B3D" w:rsidRDefault="00F75B3D" w:rsidP="00F75B3D">
      <w:pPr>
        <w:jc w:val="left"/>
      </w:pPr>
      <w:r>
        <w:tab/>
        <w:t xml:space="preserve">} </w:t>
      </w:r>
      <w:proofErr w:type="gramStart"/>
      <w:r>
        <w:t>catch(</w:t>
      </w:r>
      <w:proofErr w:type="gramEnd"/>
      <w:r>
        <w:t>Exception1 e1) {</w:t>
      </w:r>
    </w:p>
    <w:p w14:paraId="162AE060" w14:textId="77777777" w:rsidR="00F75B3D" w:rsidRDefault="00F75B3D" w:rsidP="00F75B3D">
      <w:pPr>
        <w:jc w:val="left"/>
      </w:pPr>
      <w:r>
        <w:tab/>
        <w:t>exception1이 발생했을 경우, 이를 처리하기 위한 문장을 적는다</w:t>
      </w:r>
    </w:p>
    <w:p w14:paraId="05EE7B4D" w14:textId="77777777" w:rsidR="00F75B3D" w:rsidRDefault="00F75B3D" w:rsidP="00F75B3D">
      <w:pPr>
        <w:jc w:val="left"/>
      </w:pPr>
      <w:r>
        <w:tab/>
        <w:t xml:space="preserve">} </w:t>
      </w:r>
      <w:proofErr w:type="gramStart"/>
      <w:r>
        <w:t>catch(</w:t>
      </w:r>
      <w:proofErr w:type="gramEnd"/>
      <w:r>
        <w:t>Exception2 e2) {</w:t>
      </w:r>
    </w:p>
    <w:p w14:paraId="28FCE3D5" w14:textId="77777777" w:rsidR="00F75B3D" w:rsidRDefault="00F75B3D" w:rsidP="00F75B3D">
      <w:pPr>
        <w:jc w:val="left"/>
      </w:pPr>
      <w:r>
        <w:tab/>
        <w:t>exception2이 발생했을 경우, 이를 처리하기 위한 문장을 적는다</w:t>
      </w:r>
    </w:p>
    <w:p w14:paraId="08BD3853" w14:textId="77777777" w:rsidR="00F75B3D" w:rsidRDefault="00F75B3D" w:rsidP="00F75B3D">
      <w:pPr>
        <w:jc w:val="left"/>
      </w:pPr>
      <w:r>
        <w:tab/>
        <w:t xml:space="preserve">} </w:t>
      </w:r>
      <w:proofErr w:type="gramStart"/>
      <w:r>
        <w:t>catch(</w:t>
      </w:r>
      <w:proofErr w:type="spellStart"/>
      <w:proofErr w:type="gramEnd"/>
      <w:r>
        <w:t>ExceptionN</w:t>
      </w:r>
      <w:proofErr w:type="spellEnd"/>
      <w:r>
        <w:t xml:space="preserve"> n) {</w:t>
      </w:r>
    </w:p>
    <w:p w14:paraId="5E2688BD" w14:textId="77777777" w:rsidR="00F75B3D" w:rsidRDefault="00F75B3D" w:rsidP="00F75B3D">
      <w:pPr>
        <w:jc w:val="left"/>
      </w:pPr>
      <w:r>
        <w:tab/>
      </w:r>
      <w:proofErr w:type="spellStart"/>
      <w:r>
        <w:t>exceptionN</w:t>
      </w:r>
      <w:proofErr w:type="spellEnd"/>
      <w:r>
        <w:t>이 발생했을 경우, 이를 처리하기 위한 문장을 적는다</w:t>
      </w:r>
    </w:p>
    <w:p w14:paraId="561EB47F" w14:textId="6F92DE26" w:rsidR="001574E9" w:rsidRDefault="00F75B3D" w:rsidP="00F75B3D">
      <w:pPr>
        <w:jc w:val="left"/>
      </w:pPr>
      <w:r>
        <w:tab/>
        <w:t>}</w:t>
      </w:r>
    </w:p>
    <w:p w14:paraId="7061413A" w14:textId="5E103DC9" w:rsidR="00F75B3D" w:rsidRDefault="00F75B3D" w:rsidP="00F75B3D">
      <w:pPr>
        <w:jc w:val="left"/>
      </w:pPr>
    </w:p>
    <w:p w14:paraId="301F41A1" w14:textId="3A258FC3" w:rsidR="00F75B3D" w:rsidRDefault="00F75B3D" w:rsidP="00F75B3D">
      <w:pPr>
        <w:jc w:val="left"/>
      </w:pPr>
    </w:p>
    <w:p w14:paraId="509E11F5" w14:textId="63113F3E" w:rsidR="00EC16BF" w:rsidRDefault="00280A29" w:rsidP="00EC16BF">
      <w:pPr>
        <w:jc w:val="left"/>
      </w:pPr>
      <w:r>
        <w:rPr>
          <w:rFonts w:hint="eastAsia"/>
        </w:rPr>
        <w:lastRenderedPageBreak/>
        <w:t>□</w:t>
      </w:r>
      <w:r>
        <w:rPr>
          <w:rFonts w:hint="eastAsia"/>
        </w:rPr>
        <w:t xml:space="preserve"> </w:t>
      </w:r>
      <w:r w:rsidR="00EC16BF">
        <w:t>컬렉션 프레임워크 (Collection Framework)</w:t>
      </w:r>
    </w:p>
    <w:p w14:paraId="5B23D36C" w14:textId="0969959F" w:rsidR="00EC16BF" w:rsidRDefault="00EC16BF" w:rsidP="00EC16BF">
      <w:pPr>
        <w:jc w:val="left"/>
      </w:pPr>
    </w:p>
    <w:p w14:paraId="428C136D" w14:textId="123E294B" w:rsidR="00E051B6" w:rsidRDefault="00EC4A24" w:rsidP="00EC16BF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∙</w:t>
      </w:r>
      <w:r>
        <w:t xml:space="preserve"> </w:t>
      </w:r>
      <w:r w:rsidR="00EC16BF">
        <w:t>컬렉션 프레임워크란?</w:t>
      </w:r>
    </w:p>
    <w:p w14:paraId="336C33FB" w14:textId="46B26DDA" w:rsidR="00EC16BF" w:rsidRDefault="00E051B6" w:rsidP="00EC16BF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EC16BF">
        <w:t>데이터 군을 저장하는 클래스들을 표준화 한 설계</w:t>
      </w:r>
    </w:p>
    <w:p w14:paraId="34F89830" w14:textId="3FF33F3B" w:rsidR="00E051B6" w:rsidRDefault="00E051B6" w:rsidP="00EC16BF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EC16BF">
        <w:t xml:space="preserve">컬렉션은 다수의 데이터, 즉 데이터 그룹을, </w:t>
      </w:r>
      <w:proofErr w:type="spellStart"/>
      <w:r w:rsidR="00EC16BF">
        <w:t>프레임웍은</w:t>
      </w:r>
      <w:proofErr w:type="spellEnd"/>
      <w:r w:rsidR="00EC16BF">
        <w:t xml:space="preserve"> </w:t>
      </w:r>
      <w:proofErr w:type="gramStart"/>
      <w:r w:rsidR="00EC16BF">
        <w:t>표준화 된</w:t>
      </w:r>
      <w:proofErr w:type="gramEnd"/>
      <w:r w:rsidR="00EC16BF">
        <w:t xml:space="preserve"> 프로그래밍 방식을 의미</w:t>
      </w:r>
    </w:p>
    <w:p w14:paraId="1A198731" w14:textId="77777777" w:rsidR="00E051B6" w:rsidRDefault="00E051B6" w:rsidP="00EC16BF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EC16BF">
        <w:t>컬렉션 프레임워크는 다수의 데이터들을 다루는 데 필요한 다양하고 풍부한</w:t>
      </w:r>
      <w:r>
        <w:rPr>
          <w:rFonts w:hint="eastAsia"/>
        </w:rPr>
        <w:t xml:space="preserve"> </w:t>
      </w:r>
      <w:r w:rsidR="00EC16BF">
        <w:t>클래스들을</w:t>
      </w:r>
    </w:p>
    <w:p w14:paraId="55203ED2" w14:textId="161949C7" w:rsidR="00EC16BF" w:rsidRDefault="00E051B6" w:rsidP="00EC16BF">
      <w:pPr>
        <w:jc w:val="left"/>
        <w:rPr>
          <w:rFonts w:hint="eastAsia"/>
        </w:rPr>
      </w:pPr>
      <w:r>
        <w:t xml:space="preserve">      </w:t>
      </w:r>
      <w:r w:rsidR="00EC16BF">
        <w:t xml:space="preserve">제공하기 때문에 프로그래머의 </w:t>
      </w:r>
      <w:r>
        <w:rPr>
          <w:rFonts w:hint="eastAsia"/>
        </w:rPr>
        <w:t>부담을 덜어</w:t>
      </w:r>
      <w:r w:rsidR="00076EB3">
        <w:rPr>
          <w:rFonts w:hint="eastAsia"/>
        </w:rPr>
        <w:t>줄 수 있음</w:t>
      </w:r>
    </w:p>
    <w:p w14:paraId="301D5542" w14:textId="77777777" w:rsidR="00EC5887" w:rsidRDefault="00EC16BF" w:rsidP="00EC16BF">
      <w:pPr>
        <w:jc w:val="left"/>
      </w:pPr>
      <w:r>
        <w:t xml:space="preserve">  </w:t>
      </w:r>
      <w:r w:rsidR="00EC5887">
        <w:t xml:space="preserve">  - </w:t>
      </w:r>
      <w:r>
        <w:t>인터페이스와 다형성을 이용한 객체지향적 설계를 통해 표준화되어 있기 때문에</w:t>
      </w:r>
      <w:r w:rsidR="00EC5887">
        <w:rPr>
          <w:rFonts w:hint="eastAsia"/>
        </w:rPr>
        <w:t xml:space="preserve"> </w:t>
      </w:r>
      <w:r>
        <w:t>이를</w:t>
      </w:r>
    </w:p>
    <w:p w14:paraId="26116A3F" w14:textId="77777777" w:rsidR="00EC5887" w:rsidRDefault="00EC5887" w:rsidP="00EC16BF">
      <w:pPr>
        <w:jc w:val="left"/>
      </w:pPr>
      <w:r>
        <w:t xml:space="preserve">      </w:t>
      </w:r>
      <w:r w:rsidR="00EC16BF">
        <w:t>활용하면 재사용성이 높은 객체지향적 코드를 작성할 수</w:t>
      </w:r>
      <w:r>
        <w:rPr>
          <w:rFonts w:hint="eastAsia"/>
        </w:rPr>
        <w:t xml:space="preserve"> </w:t>
      </w:r>
      <w:r w:rsidR="00EC16BF">
        <w:t>있다는 장점</w:t>
      </w:r>
    </w:p>
    <w:p w14:paraId="65845259" w14:textId="0D00FF83" w:rsidR="00EC16BF" w:rsidRDefault="00EC16BF" w:rsidP="00EC16BF">
      <w:pPr>
        <w:jc w:val="left"/>
      </w:pPr>
    </w:p>
    <w:p w14:paraId="205806B0" w14:textId="7F6C8E4E" w:rsidR="00EC16BF" w:rsidRDefault="008A2513" w:rsidP="008A2513">
      <w:pPr>
        <w:ind w:firstLine="195"/>
        <w:jc w:val="left"/>
      </w:pPr>
      <w:r>
        <w:t>∙</w:t>
      </w:r>
      <w:r>
        <w:t xml:space="preserve"> </w:t>
      </w:r>
      <w:r w:rsidR="00EC16BF">
        <w:t>핵심 인터페이스</w:t>
      </w:r>
    </w:p>
    <w:p w14:paraId="215D892A" w14:textId="0852E633" w:rsidR="00EC16BF" w:rsidRDefault="008A2513" w:rsidP="008A2513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C16BF">
        <w:t>컬렉션 프레임워크에서는 크게 3가지 타입이 존재</w:t>
      </w:r>
      <w:r>
        <w:rPr>
          <w:rFonts w:hint="eastAsia"/>
        </w:rPr>
        <w:t xml:space="preserve"> </w:t>
      </w:r>
      <w:r>
        <w:t>(</w:t>
      </w:r>
      <w:r w:rsidR="00EC16BF">
        <w:t>List, Set, Map</w:t>
      </w:r>
      <w:r>
        <w:t>)</w:t>
      </w:r>
    </w:p>
    <w:p w14:paraId="3C3BBF3E" w14:textId="4EDF952A" w:rsidR="00EC16BF" w:rsidRDefault="008A2513" w:rsidP="008A2513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C16BF">
        <w:t>이 중 List와 Set은 공통적인 특징이 있어 Collection을 추가로 정의</w:t>
      </w:r>
    </w:p>
    <w:p w14:paraId="5B24851D" w14:textId="69C35608" w:rsidR="00EC16BF" w:rsidRDefault="00EC16BF" w:rsidP="00EC16BF">
      <w:pPr>
        <w:jc w:val="left"/>
      </w:pPr>
    </w:p>
    <w:p w14:paraId="370ECAB5" w14:textId="731EFFF5" w:rsidR="00436336" w:rsidRDefault="00D151AC" w:rsidP="00436336">
      <w:pPr>
        <w:ind w:firstLine="195"/>
        <w:jc w:val="left"/>
      </w:pPr>
      <w:r>
        <w:t>∙</w:t>
      </w:r>
      <w:r>
        <w:t xml:space="preserve"> </w:t>
      </w:r>
      <w:r w:rsidR="00EC16BF">
        <w:t>컬렉션 프레임워크의 핵심 인터페이스와 특징</w:t>
      </w:r>
    </w:p>
    <w:p w14:paraId="46E3FF8E" w14:textId="199B7B15" w:rsidR="00EC16BF" w:rsidRDefault="00436336" w:rsidP="0043633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EC16BF">
        <w:t xml:space="preserve">인터페이스 </w:t>
      </w:r>
      <w:proofErr w:type="gramStart"/>
      <w:r w:rsidR="00EC16BF">
        <w:t>특징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C16BF">
        <w:t>List 순서가 있는 데이터의 집합, 데이터의 중복을 허용</w:t>
      </w:r>
      <w:r>
        <w:rPr>
          <w:rFonts w:hint="eastAsia"/>
        </w:rPr>
        <w:t xml:space="preserve"> </w:t>
      </w:r>
      <w:r>
        <w:t>(</w:t>
      </w:r>
      <w:r w:rsidR="00EC16BF">
        <w:t>ex) 대기자 명단</w:t>
      </w:r>
      <w:r>
        <w:rPr>
          <w:rFonts w:hint="eastAsia"/>
        </w:rPr>
        <w:t>)</w:t>
      </w:r>
    </w:p>
    <w:p w14:paraId="04F31B84" w14:textId="77777777" w:rsidR="00436336" w:rsidRDefault="00436336" w:rsidP="00436336">
      <w:pPr>
        <w:ind w:firstLine="195"/>
        <w:jc w:val="left"/>
      </w:pPr>
      <w:r>
        <w:t xml:space="preserve">  - </w:t>
      </w:r>
      <w:proofErr w:type="gramStart"/>
      <w:r w:rsidR="00EC16BF">
        <w:t>구현클래스 :</w:t>
      </w:r>
      <w:proofErr w:type="gramEnd"/>
      <w:r w:rsidR="00EC16BF">
        <w:t xml:space="preserve"> </w:t>
      </w:r>
      <w:proofErr w:type="spellStart"/>
      <w:r w:rsidR="00EC16BF">
        <w:t>ArrayList</w:t>
      </w:r>
      <w:proofErr w:type="spellEnd"/>
      <w:r w:rsidR="00EC16BF">
        <w:t>, LinkedList, Stack, Vector 등</w:t>
      </w:r>
      <w:r>
        <w:rPr>
          <w:rFonts w:hint="eastAsia"/>
        </w:rPr>
        <w:t xml:space="preserve"> </w:t>
      </w:r>
      <w:r w:rsidR="00EC16BF">
        <w:t>Set 순서를 유지하지 않는 데이터의</w:t>
      </w:r>
    </w:p>
    <w:p w14:paraId="43424BB2" w14:textId="5970FEA4" w:rsidR="00EC16BF" w:rsidRDefault="00436336" w:rsidP="0043633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  </w:t>
      </w:r>
      <w:r w:rsidR="00EC16BF">
        <w:t>집합, 데이터의 중복을 허용하지 않</w:t>
      </w:r>
      <w:r>
        <w:rPr>
          <w:rFonts w:hint="eastAsia"/>
        </w:rPr>
        <w:t>음</w:t>
      </w:r>
    </w:p>
    <w:p w14:paraId="7B329168" w14:textId="77777777" w:rsidR="00436336" w:rsidRDefault="00436336" w:rsidP="0043633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proofErr w:type="gramStart"/>
      <w:r w:rsidR="00EC16BF">
        <w:t>구현클래스 :</w:t>
      </w:r>
      <w:proofErr w:type="gramEnd"/>
      <w:r w:rsidR="00EC16BF">
        <w:t xml:space="preserve"> HashSet, </w:t>
      </w:r>
      <w:proofErr w:type="spellStart"/>
      <w:r w:rsidR="00EC16BF">
        <w:t>TreeSet</w:t>
      </w:r>
      <w:proofErr w:type="spellEnd"/>
      <w:r>
        <w:t xml:space="preserve"> </w:t>
      </w:r>
      <w:r>
        <w:rPr>
          <w:rFonts w:hint="eastAsia"/>
        </w:rPr>
        <w:t xml:space="preserve">등 </w:t>
      </w:r>
      <w:r w:rsidR="00EC16BF">
        <w:t>Map 키(key)와 값(value)의 쌍(pair)</w:t>
      </w:r>
      <w:proofErr w:type="spellStart"/>
      <w:r w:rsidR="00EC16BF">
        <w:t>으로</w:t>
      </w:r>
      <w:proofErr w:type="spellEnd"/>
      <w:r w:rsidR="00EC16BF">
        <w:t xml:space="preserve"> 이루어진</w:t>
      </w:r>
    </w:p>
    <w:p w14:paraId="75CEEC0E" w14:textId="77777777" w:rsidR="00436336" w:rsidRDefault="00436336" w:rsidP="00436336">
      <w:pPr>
        <w:ind w:firstLine="195"/>
        <w:jc w:val="left"/>
      </w:pPr>
      <w:r>
        <w:t xml:space="preserve">    </w:t>
      </w:r>
      <w:r w:rsidR="00EC16BF">
        <w:t>데이터의 집합</w:t>
      </w:r>
    </w:p>
    <w:p w14:paraId="3750AED3" w14:textId="16CEDAA8" w:rsidR="00EC16BF" w:rsidRDefault="00436336" w:rsidP="00436336">
      <w:pPr>
        <w:ind w:firstLine="195"/>
        <w:jc w:val="left"/>
      </w:pPr>
      <w:r>
        <w:t xml:space="preserve">  - </w:t>
      </w:r>
      <w:r w:rsidR="00EC16BF">
        <w:t>순서는 유지되지 않으며, 키는 중복을 허용하지 않고, 값은 중복을 허용</w:t>
      </w:r>
    </w:p>
    <w:p w14:paraId="2D4FA8CC" w14:textId="2F70B9A2" w:rsidR="00EC16BF" w:rsidRDefault="00436336" w:rsidP="0043633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  (</w:t>
      </w:r>
      <w:r w:rsidR="00EC16BF">
        <w:t>ex) 우편번호, 지역번호(전화번호)</w:t>
      </w:r>
      <w:r>
        <w:t>)</w:t>
      </w:r>
    </w:p>
    <w:p w14:paraId="1D069486" w14:textId="7BEA2D1E" w:rsidR="00EC16BF" w:rsidRDefault="00436336" w:rsidP="0043633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proofErr w:type="gramStart"/>
      <w:r w:rsidR="00EC16BF">
        <w:t>구현클래스 :</w:t>
      </w:r>
      <w:proofErr w:type="gramEnd"/>
      <w:r w:rsidR="00EC16BF">
        <w:t xml:space="preserve"> HashMap, </w:t>
      </w:r>
      <w:proofErr w:type="spellStart"/>
      <w:r w:rsidR="00EC16BF">
        <w:t>TreeMap</w:t>
      </w:r>
      <w:proofErr w:type="spellEnd"/>
      <w:r w:rsidR="00EC16BF">
        <w:t xml:space="preserve">, </w:t>
      </w:r>
      <w:proofErr w:type="spellStart"/>
      <w:r w:rsidR="00EC16BF">
        <w:t>HashTable</w:t>
      </w:r>
      <w:proofErr w:type="spellEnd"/>
      <w:r w:rsidR="00EC16BF">
        <w:t>, Property 등</w:t>
      </w:r>
    </w:p>
    <w:p w14:paraId="35D7730F" w14:textId="2565E469" w:rsidR="00EC16BF" w:rsidRDefault="00EC16BF" w:rsidP="00F75B3D">
      <w:pPr>
        <w:jc w:val="left"/>
      </w:pPr>
    </w:p>
    <w:p w14:paraId="691EBDE7" w14:textId="5D865FF1" w:rsidR="00EC16BF" w:rsidRDefault="00EC16BF" w:rsidP="00F75B3D">
      <w:pPr>
        <w:jc w:val="left"/>
      </w:pPr>
    </w:p>
    <w:p w14:paraId="071B7FA3" w14:textId="1EA6910C" w:rsidR="00C65E2F" w:rsidRDefault="00C65E2F" w:rsidP="00F75B3D">
      <w:pPr>
        <w:jc w:val="left"/>
      </w:pPr>
    </w:p>
    <w:p w14:paraId="52CBD520" w14:textId="7EE8DEFF" w:rsidR="00DC54CF" w:rsidRDefault="00DC54CF" w:rsidP="00DC54CF">
      <w:pPr>
        <w:jc w:val="left"/>
      </w:pPr>
      <w:r>
        <w:rPr>
          <w:rFonts w:hint="eastAsia"/>
        </w:rPr>
        <w:lastRenderedPageBreak/>
        <w:t xml:space="preserve">□ </w:t>
      </w:r>
      <w:r>
        <w:t>맵(map)</w:t>
      </w:r>
    </w:p>
    <w:p w14:paraId="70BC0137" w14:textId="63FA01CA" w:rsidR="00DC54CF" w:rsidRDefault="00DC54CF" w:rsidP="00DC54CF">
      <w:pPr>
        <w:jc w:val="left"/>
      </w:pPr>
    </w:p>
    <w:p w14:paraId="55DB7347" w14:textId="6A177D69" w:rsidR="000E09B2" w:rsidRDefault="000E09B2" w:rsidP="000E09B2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03651">
        <w:t>맵 인터페이스는 key</w:t>
      </w:r>
      <w:r>
        <w:rPr>
          <w:rFonts w:hint="eastAsia"/>
        </w:rPr>
        <w:t xml:space="preserve">와 </w:t>
      </w:r>
      <w:r w:rsidR="00B03651">
        <w:t>value</w:t>
      </w:r>
      <w:r>
        <w:rPr>
          <w:rFonts w:hint="eastAsia"/>
        </w:rPr>
        <w:t>를</w:t>
      </w:r>
      <w:r w:rsidR="00B03651">
        <w:t xml:space="preserve"> 하나의 쌍으로 묶어서 저장하는 컬렉션 클래스를 구현</w:t>
      </w:r>
      <w:r>
        <w:rPr>
          <w:rFonts w:hint="eastAsia"/>
        </w:rPr>
        <w:t>하는</w:t>
      </w:r>
    </w:p>
    <w:p w14:paraId="22331311" w14:textId="7FDD1C66" w:rsidR="000E09B2" w:rsidRDefault="000E09B2" w:rsidP="000E09B2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데 사용됨</w:t>
      </w:r>
    </w:p>
    <w:p w14:paraId="358A2013" w14:textId="77777777" w:rsidR="000E09B2" w:rsidRDefault="000E09B2" w:rsidP="00B03651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03651">
        <w:t>키는 중복될 수 없지만 값은 중복을 허용</w:t>
      </w:r>
    </w:p>
    <w:p w14:paraId="0021208A" w14:textId="77777777" w:rsidR="000E09B2" w:rsidRDefault="000E09B2" w:rsidP="00B03651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03651">
        <w:t>기존에 저장된 데이터와 중복된 키와 값을 저장하면 기존의 값은 없어지고, 마지막에</w:t>
      </w:r>
    </w:p>
    <w:p w14:paraId="08ACF70C" w14:textId="7CA7E247" w:rsidR="00B03651" w:rsidRDefault="000E09B2" w:rsidP="00B03651">
      <w:pPr>
        <w:jc w:val="left"/>
      </w:pPr>
      <w:r>
        <w:t xml:space="preserve">      </w:t>
      </w:r>
      <w:r w:rsidR="00B03651">
        <w:t>저장된 값이 남게</w:t>
      </w:r>
      <w:r>
        <w:t xml:space="preserve"> </w:t>
      </w:r>
      <w:r>
        <w:rPr>
          <w:rFonts w:hint="eastAsia"/>
        </w:rPr>
        <w:t>됨</w:t>
      </w:r>
    </w:p>
    <w:p w14:paraId="2C382282" w14:textId="77777777" w:rsidR="000E09B2" w:rsidRDefault="000E09B2" w:rsidP="00B03651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03651">
        <w:t xml:space="preserve">Map 인터페이스를 구현한 클래스로는 </w:t>
      </w:r>
      <w:proofErr w:type="spellStart"/>
      <w:r w:rsidR="00B03651">
        <w:t>Hashtable</w:t>
      </w:r>
      <w:proofErr w:type="spellEnd"/>
      <w:r w:rsidR="00B03651">
        <w:t xml:space="preserve">, HashMap, </w:t>
      </w:r>
      <w:proofErr w:type="spellStart"/>
      <w:r w:rsidR="00B03651">
        <w:t>TreeMap</w:t>
      </w:r>
      <w:proofErr w:type="spellEnd"/>
      <w:r w:rsidR="00B03651">
        <w:t xml:space="preserve"> 등이 있</w:t>
      </w:r>
      <w:r>
        <w:rPr>
          <w:rFonts w:hint="eastAsia"/>
        </w:rPr>
        <w:t>음</w:t>
      </w:r>
    </w:p>
    <w:p w14:paraId="41F22904" w14:textId="1E77F90E" w:rsidR="000E09B2" w:rsidRDefault="000E09B2" w:rsidP="00B03651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03651">
        <w:t xml:space="preserve">void </w:t>
      </w:r>
      <w:proofErr w:type="gramStart"/>
      <w:r w:rsidR="00B03651">
        <w:t>clear(</w:t>
      </w:r>
      <w:r>
        <w:t xml:space="preserve"> </w:t>
      </w:r>
      <w:r w:rsidR="00B03651">
        <w:t>)</w:t>
      </w:r>
      <w:proofErr w:type="gramEnd"/>
      <w:r>
        <w:t xml:space="preserve"> : </w:t>
      </w:r>
      <w:r w:rsidR="00B03651">
        <w:t>map의 모든 객체를 삭제</w:t>
      </w:r>
    </w:p>
    <w:p w14:paraId="2FC74573" w14:textId="77777777" w:rsidR="000E09B2" w:rsidRDefault="000E09B2" w:rsidP="00B03651">
      <w:pPr>
        <w:jc w:val="left"/>
      </w:pPr>
      <w:r>
        <w:t xml:space="preserve">    - </w:t>
      </w:r>
      <w:r w:rsidR="00B03651">
        <w:t>Object get(Object key</w:t>
      </w:r>
      <w:proofErr w:type="gramStart"/>
      <w:r w:rsidR="00B03651">
        <w:t>)</w:t>
      </w:r>
      <w:r>
        <w:t xml:space="preserve"> :</w:t>
      </w:r>
      <w:proofErr w:type="gramEnd"/>
      <w:r>
        <w:t xml:space="preserve"> </w:t>
      </w:r>
      <w:r w:rsidR="00B03651">
        <w:t>지정한 key객체에 대응하는 value객체를 찾아서 반환</w:t>
      </w:r>
    </w:p>
    <w:p w14:paraId="74DDEF32" w14:textId="323FD19A" w:rsidR="00B03651" w:rsidRDefault="000E09B2" w:rsidP="00B03651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proofErr w:type="spellStart"/>
      <w:r w:rsidR="00B03651">
        <w:t>boolean</w:t>
      </w:r>
      <w:proofErr w:type="spellEnd"/>
      <w:r w:rsidR="00B03651">
        <w:t xml:space="preserve"> </w:t>
      </w:r>
      <w:proofErr w:type="spellStart"/>
      <w:proofErr w:type="gramStart"/>
      <w:r w:rsidR="00B03651">
        <w:t>isEmpty</w:t>
      </w:r>
      <w:proofErr w:type="spellEnd"/>
      <w:r w:rsidR="00B03651">
        <w:t>(</w:t>
      </w:r>
      <w:r>
        <w:t xml:space="preserve"> </w:t>
      </w:r>
      <w:r w:rsidR="00B03651">
        <w:t>)</w:t>
      </w:r>
      <w:proofErr w:type="gramEnd"/>
      <w:r>
        <w:t xml:space="preserve"> :</w:t>
      </w:r>
      <w:r w:rsidR="00C5044C">
        <w:t xml:space="preserve"> </w:t>
      </w:r>
      <w:r w:rsidR="00B03651">
        <w:t>map이 비었는지 확인</w:t>
      </w:r>
    </w:p>
    <w:p w14:paraId="6BDAAAC0" w14:textId="77777777" w:rsidR="00C5044C" w:rsidRDefault="00C5044C" w:rsidP="00B03651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B03651">
        <w:t>- Object put(Object key, Object value</w:t>
      </w:r>
      <w:proofErr w:type="gramStart"/>
      <w:r w:rsidR="00B03651">
        <w:t>)</w:t>
      </w:r>
      <w:r>
        <w:t xml:space="preserve"> :</w:t>
      </w:r>
      <w:proofErr w:type="gramEnd"/>
      <w:r>
        <w:t xml:space="preserve"> </w:t>
      </w:r>
      <w:r w:rsidR="00B03651">
        <w:t>map에 value객체를 key객체에 연결하여 저장</w:t>
      </w:r>
    </w:p>
    <w:p w14:paraId="68591BE0" w14:textId="25B7162E" w:rsidR="00B03651" w:rsidRDefault="00C5044C" w:rsidP="00B03651">
      <w:pPr>
        <w:jc w:val="left"/>
      </w:pPr>
      <w:r>
        <w:t xml:space="preserve">    - </w:t>
      </w:r>
      <w:r w:rsidR="00B03651">
        <w:t>Object remove(Object key</w:t>
      </w:r>
      <w:proofErr w:type="gramStart"/>
      <w:r w:rsidR="00B03651">
        <w:t>)</w:t>
      </w:r>
      <w:r>
        <w:t xml:space="preserve"> :</w:t>
      </w:r>
      <w:proofErr w:type="gramEnd"/>
      <w:r>
        <w:t xml:space="preserve"> </w:t>
      </w:r>
      <w:r w:rsidR="00B03651">
        <w:t>지정한 key객체와 일치하는 value객체를 삭제</w:t>
      </w:r>
    </w:p>
    <w:p w14:paraId="64AD5972" w14:textId="7ECE7717" w:rsidR="00F75B3D" w:rsidRDefault="00C5044C" w:rsidP="00B03651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03651">
        <w:t xml:space="preserve">int </w:t>
      </w:r>
      <w:proofErr w:type="gramStart"/>
      <w:r w:rsidR="00B03651">
        <w:t>size(</w:t>
      </w:r>
      <w:r>
        <w:t xml:space="preserve"> </w:t>
      </w:r>
      <w:r w:rsidR="00B03651">
        <w:t>)</w:t>
      </w:r>
      <w:proofErr w:type="gramEnd"/>
      <w:r>
        <w:t xml:space="preserve"> : </w:t>
      </w:r>
      <w:r w:rsidR="00B03651">
        <w:tab/>
        <w:t>저장된 개수를 반환</w:t>
      </w:r>
    </w:p>
    <w:p w14:paraId="51BBB6D9" w14:textId="7E13ED9F" w:rsidR="003B4941" w:rsidRDefault="003B4941" w:rsidP="00B03651">
      <w:pPr>
        <w:jc w:val="left"/>
      </w:pPr>
    </w:p>
    <w:p w14:paraId="5D8FF91A" w14:textId="77543C86" w:rsidR="008877F5" w:rsidRDefault="008877F5" w:rsidP="00B03651">
      <w:pPr>
        <w:jc w:val="left"/>
      </w:pPr>
    </w:p>
    <w:p w14:paraId="0343FF2B" w14:textId="12C54FEC" w:rsidR="008877F5" w:rsidRDefault="008877F5" w:rsidP="008877F5">
      <w:pPr>
        <w:jc w:val="left"/>
      </w:pPr>
      <w:r>
        <w:rPr>
          <w:rFonts w:hint="eastAsia"/>
        </w:rPr>
        <w:t xml:space="preserve">□ </w:t>
      </w:r>
      <w:r>
        <w:rPr>
          <w:rFonts w:hint="eastAsia"/>
        </w:rPr>
        <w:t>추가 내용</w:t>
      </w:r>
    </w:p>
    <w:p w14:paraId="3697BFDD" w14:textId="76A864C9" w:rsidR="008877F5" w:rsidRDefault="008877F5" w:rsidP="008877F5">
      <w:pPr>
        <w:jc w:val="left"/>
      </w:pPr>
    </w:p>
    <w:p w14:paraId="5DD319A1" w14:textId="5CB64A57" w:rsidR="006F24CE" w:rsidRDefault="008877F5" w:rsidP="006F24CE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6F24CE">
        <w:rPr>
          <w:rFonts w:hint="eastAsia"/>
        </w:rPr>
        <w:t xml:space="preserve">변수 </w:t>
      </w:r>
      <w:r>
        <w:t>–</w:t>
      </w:r>
      <w:r w:rsidR="006F24CE">
        <w:t xml:space="preserve"> </w:t>
      </w:r>
      <w:r w:rsidR="006F24CE">
        <w:rPr>
          <w:rFonts w:hint="eastAsia"/>
        </w:rPr>
        <w:t>진법</w:t>
      </w:r>
    </w:p>
    <w:p w14:paraId="068B1746" w14:textId="21DE472B" w:rsidR="006F24CE" w:rsidRDefault="008877F5" w:rsidP="006F24CE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6F24CE">
        <w:rPr>
          <w:rFonts w:hint="eastAsia"/>
        </w:rPr>
        <w:t xml:space="preserve">연산자 </w:t>
      </w:r>
      <w:r w:rsidR="006F24CE">
        <w:t xml:space="preserve">- </w:t>
      </w:r>
      <w:r w:rsidR="006F24CE">
        <w:rPr>
          <w:rFonts w:hint="eastAsia"/>
        </w:rPr>
        <w:t>시프트 연산자</w:t>
      </w:r>
    </w:p>
    <w:p w14:paraId="21088D7B" w14:textId="4DAF07B1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>조건문,</w:t>
      </w:r>
      <w:r w:rsidR="006F24CE">
        <w:t xml:space="preserve"> </w:t>
      </w:r>
      <w:proofErr w:type="spellStart"/>
      <w:r w:rsidR="006F24CE">
        <w:rPr>
          <w:rFonts w:hint="eastAsia"/>
        </w:rPr>
        <w:t>반복문</w:t>
      </w:r>
      <w:proofErr w:type="spellEnd"/>
      <w:r w:rsidR="006F24CE">
        <w:rPr>
          <w:rFonts w:hint="eastAsia"/>
        </w:rPr>
        <w:t xml:space="preserve"> </w:t>
      </w:r>
      <w:r w:rsidR="006F24CE">
        <w:t xml:space="preserve">- </w:t>
      </w:r>
      <w:r w:rsidR="006F24CE">
        <w:rPr>
          <w:rFonts w:hint="eastAsia"/>
        </w:rPr>
        <w:t>D</w:t>
      </w:r>
      <w:r w:rsidR="006F24CE">
        <w:t>o-While</w:t>
      </w:r>
    </w:p>
    <w:p w14:paraId="6028723C" w14:textId="7D3C68D9" w:rsidR="006F24CE" w:rsidRDefault="008877F5" w:rsidP="006F24CE">
      <w:pPr>
        <w:jc w:val="left"/>
      </w:pPr>
      <w:r>
        <w:rPr>
          <w:rFonts w:hint="eastAsia"/>
        </w:rPr>
        <w:t xml:space="preserve"> </w:t>
      </w:r>
      <w:r>
        <w:t xml:space="preserve">   -</w:t>
      </w:r>
      <w:r w:rsidR="006F24CE">
        <w:t xml:space="preserve"> 다차원 </w:t>
      </w:r>
      <w:r w:rsidR="006F24CE">
        <w:rPr>
          <w:rFonts w:hint="eastAsia"/>
        </w:rPr>
        <w:t>배열</w:t>
      </w:r>
    </w:p>
    <w:p w14:paraId="0AB35DBD" w14:textId="282B9CCC" w:rsidR="006F24CE" w:rsidRDefault="008877F5" w:rsidP="006F24CE">
      <w:pPr>
        <w:jc w:val="left"/>
      </w:pPr>
      <w:r>
        <w:rPr>
          <w:rFonts w:hint="eastAsia"/>
        </w:rPr>
        <w:t xml:space="preserve"> </w:t>
      </w:r>
      <w:r>
        <w:t xml:space="preserve">   -</w:t>
      </w:r>
      <w:r w:rsidR="006F24CE">
        <w:t xml:space="preserve"> </w:t>
      </w:r>
      <w:r w:rsidR="006F24CE">
        <w:rPr>
          <w:rFonts w:hint="eastAsia"/>
        </w:rPr>
        <w:t>재귀 호출</w:t>
      </w:r>
    </w:p>
    <w:p w14:paraId="1E1FCB64" w14:textId="0C288312" w:rsidR="006F24CE" w:rsidRDefault="008877F5" w:rsidP="006F24CE">
      <w:pPr>
        <w:jc w:val="left"/>
      </w:pPr>
      <w:r>
        <w:rPr>
          <w:rFonts w:hint="eastAsia"/>
        </w:rPr>
        <w:t xml:space="preserve"> </w:t>
      </w:r>
      <w:r>
        <w:t xml:space="preserve">   -</w:t>
      </w:r>
      <w:r w:rsidR="006F24CE">
        <w:t xml:space="preserve"> </w:t>
      </w:r>
      <w:r w:rsidR="006F24CE">
        <w:rPr>
          <w:rFonts w:hint="eastAsia"/>
        </w:rPr>
        <w:t xml:space="preserve">클래스 </w:t>
      </w:r>
      <w:r w:rsidR="006F24CE">
        <w:t>- Objec</w:t>
      </w:r>
      <w:r w:rsidR="006F24CE">
        <w:rPr>
          <w:rFonts w:hint="eastAsia"/>
        </w:rPr>
        <w:t>t클래스,</w:t>
      </w:r>
      <w:r w:rsidR="006F24CE">
        <w:t xml:space="preserve"> </w:t>
      </w:r>
      <w:r w:rsidR="006F24CE">
        <w:rPr>
          <w:rFonts w:hint="eastAsia"/>
        </w:rPr>
        <w:t>A</w:t>
      </w:r>
      <w:r w:rsidR="006F24CE">
        <w:t>bstract</w:t>
      </w:r>
      <w:r w:rsidR="006F24CE">
        <w:rPr>
          <w:rFonts w:hint="eastAsia"/>
        </w:rPr>
        <w:t>클래스</w:t>
      </w:r>
    </w:p>
    <w:p w14:paraId="44CA89DA" w14:textId="11432919" w:rsidR="006F24CE" w:rsidRDefault="008877F5" w:rsidP="006F24CE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>예외처리(사용자 정의)</w:t>
      </w:r>
    </w:p>
    <w:p w14:paraId="291757D3" w14:textId="36159DAB" w:rsidR="006F24CE" w:rsidRDefault="008877F5" w:rsidP="006F24CE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>버퍼,</w:t>
      </w:r>
      <w:r w:rsidR="006F24CE">
        <w:t xml:space="preserve"> </w:t>
      </w:r>
      <w:r w:rsidR="006F24CE">
        <w:rPr>
          <w:rFonts w:hint="eastAsia"/>
        </w:rPr>
        <w:t>빌드</w:t>
      </w:r>
    </w:p>
    <w:p w14:paraId="7F90F524" w14:textId="697B1B09" w:rsidR="006F24CE" w:rsidRDefault="008877F5" w:rsidP="006F24CE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>래퍼 클래스</w:t>
      </w:r>
    </w:p>
    <w:p w14:paraId="77196ED2" w14:textId="46D67A7F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proofErr w:type="spellStart"/>
      <w:r w:rsidR="006F24CE">
        <w:rPr>
          <w:rFonts w:hint="eastAsia"/>
        </w:rPr>
        <w:t>정규식</w:t>
      </w:r>
      <w:proofErr w:type="spellEnd"/>
    </w:p>
    <w:p w14:paraId="25BD5B29" w14:textId="0F8CFDB8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>형식화</w:t>
      </w:r>
    </w:p>
    <w:p w14:paraId="6C5F0AE2" w14:textId="39129962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proofErr w:type="spellStart"/>
      <w:r w:rsidR="006F24CE">
        <w:rPr>
          <w:rFonts w:hint="eastAsia"/>
        </w:rPr>
        <w:t>심플데이트</w:t>
      </w:r>
      <w:proofErr w:type="spellEnd"/>
      <w:r w:rsidR="006F24CE">
        <w:rPr>
          <w:rFonts w:hint="eastAsia"/>
        </w:rPr>
        <w:t xml:space="preserve"> 포맷</w:t>
      </w:r>
    </w:p>
    <w:p w14:paraId="15317BE3" w14:textId="69ADF00B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 xml:space="preserve">스택 </w:t>
      </w:r>
      <w:r w:rsidR="006F24CE">
        <w:t xml:space="preserve">- </w:t>
      </w:r>
      <w:r w:rsidR="006F24CE">
        <w:rPr>
          <w:rFonts w:hint="eastAsia"/>
        </w:rPr>
        <w:t xml:space="preserve">큐 </w:t>
      </w:r>
      <w:r w:rsidR="006F24CE">
        <w:t xml:space="preserve">- </w:t>
      </w:r>
      <w:proofErr w:type="spellStart"/>
      <w:r w:rsidR="006F24CE">
        <w:rPr>
          <w:rFonts w:hint="eastAsia"/>
        </w:rPr>
        <w:t>힙</w:t>
      </w:r>
      <w:proofErr w:type="spellEnd"/>
    </w:p>
    <w:p w14:paraId="266A69A4" w14:textId="2FF1FE8B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proofErr w:type="spellStart"/>
      <w:r w:rsidR="006F24CE">
        <w:rPr>
          <w:rFonts w:hint="eastAsia"/>
        </w:rPr>
        <w:t>e</w:t>
      </w:r>
      <w:r w:rsidR="006F24CE">
        <w:t>num</w:t>
      </w:r>
      <w:proofErr w:type="spellEnd"/>
      <w:r w:rsidR="006F24CE">
        <w:t xml:space="preserve"> (</w:t>
      </w:r>
      <w:r w:rsidR="006F24CE">
        <w:rPr>
          <w:rFonts w:hint="eastAsia"/>
        </w:rPr>
        <w:t>열거형)</w:t>
      </w:r>
    </w:p>
    <w:p w14:paraId="5B637891" w14:textId="279DB9DF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>쓰레드</w:t>
      </w:r>
    </w:p>
    <w:p w14:paraId="1215312A" w14:textId="63BE2D98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proofErr w:type="spellStart"/>
      <w:r w:rsidR="006F24CE">
        <w:rPr>
          <w:rFonts w:hint="eastAsia"/>
        </w:rPr>
        <w:t>람다식</w:t>
      </w:r>
      <w:proofErr w:type="spellEnd"/>
    </w:p>
    <w:p w14:paraId="520BCD9B" w14:textId="0729B249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>입출력</w:t>
      </w:r>
    </w:p>
    <w:p w14:paraId="29DB99BD" w14:textId="6334E2DE" w:rsidR="006F24CE" w:rsidRDefault="008877F5" w:rsidP="006F24CE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>직렬화</w:t>
      </w:r>
    </w:p>
    <w:p w14:paraId="56A32E7C" w14:textId="6F8F5CAD" w:rsidR="00EC16BF" w:rsidRPr="001574E9" w:rsidRDefault="008877F5" w:rsidP="00B03651">
      <w:pPr>
        <w:jc w:val="left"/>
      </w:pPr>
      <w:r>
        <w:t xml:space="preserve">    </w:t>
      </w:r>
      <w:r w:rsidR="006F24CE">
        <w:rPr>
          <w:rFonts w:hint="eastAsia"/>
        </w:rPr>
        <w:t>-</w:t>
      </w:r>
      <w:r w:rsidR="006F24CE">
        <w:t xml:space="preserve"> </w:t>
      </w:r>
      <w:r w:rsidR="006F24CE">
        <w:rPr>
          <w:rFonts w:hint="eastAsia"/>
        </w:rPr>
        <w:t>네트워킹</w:t>
      </w:r>
    </w:p>
    <w:sectPr w:rsidR="00EC16BF" w:rsidRPr="001574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9C"/>
    <w:rsid w:val="00005273"/>
    <w:rsid w:val="000112AE"/>
    <w:rsid w:val="0005626F"/>
    <w:rsid w:val="00076EB3"/>
    <w:rsid w:val="000957A4"/>
    <w:rsid w:val="00097098"/>
    <w:rsid w:val="000A1815"/>
    <w:rsid w:val="000C430D"/>
    <w:rsid w:val="000E09B2"/>
    <w:rsid w:val="000E1BB7"/>
    <w:rsid w:val="000F6A97"/>
    <w:rsid w:val="001028EE"/>
    <w:rsid w:val="0014067B"/>
    <w:rsid w:val="00143F75"/>
    <w:rsid w:val="001574E9"/>
    <w:rsid w:val="0017260F"/>
    <w:rsid w:val="001810E8"/>
    <w:rsid w:val="00182912"/>
    <w:rsid w:val="00185438"/>
    <w:rsid w:val="00185A1D"/>
    <w:rsid w:val="001A0EEC"/>
    <w:rsid w:val="001B620A"/>
    <w:rsid w:val="001C133F"/>
    <w:rsid w:val="001E1778"/>
    <w:rsid w:val="001F7FDE"/>
    <w:rsid w:val="00213E44"/>
    <w:rsid w:val="00216548"/>
    <w:rsid w:val="0024002D"/>
    <w:rsid w:val="002516FA"/>
    <w:rsid w:val="00264F0F"/>
    <w:rsid w:val="00266313"/>
    <w:rsid w:val="00280990"/>
    <w:rsid w:val="00280A29"/>
    <w:rsid w:val="0029264D"/>
    <w:rsid w:val="00292CE0"/>
    <w:rsid w:val="00294BAD"/>
    <w:rsid w:val="002B6875"/>
    <w:rsid w:val="002F1413"/>
    <w:rsid w:val="00302747"/>
    <w:rsid w:val="00302BAD"/>
    <w:rsid w:val="00303144"/>
    <w:rsid w:val="003054F6"/>
    <w:rsid w:val="0030761F"/>
    <w:rsid w:val="00313473"/>
    <w:rsid w:val="00315D06"/>
    <w:rsid w:val="00333296"/>
    <w:rsid w:val="00333CBB"/>
    <w:rsid w:val="003500C2"/>
    <w:rsid w:val="003615DD"/>
    <w:rsid w:val="00381A36"/>
    <w:rsid w:val="00385055"/>
    <w:rsid w:val="003B4941"/>
    <w:rsid w:val="003B61CE"/>
    <w:rsid w:val="003D56F8"/>
    <w:rsid w:val="00436336"/>
    <w:rsid w:val="00463752"/>
    <w:rsid w:val="00481963"/>
    <w:rsid w:val="00484881"/>
    <w:rsid w:val="00494E72"/>
    <w:rsid w:val="0049639B"/>
    <w:rsid w:val="004D1ED5"/>
    <w:rsid w:val="004E6F1A"/>
    <w:rsid w:val="00525742"/>
    <w:rsid w:val="00552749"/>
    <w:rsid w:val="005566F0"/>
    <w:rsid w:val="00571FB0"/>
    <w:rsid w:val="005C5F95"/>
    <w:rsid w:val="005F1D9B"/>
    <w:rsid w:val="005F5C5E"/>
    <w:rsid w:val="00600DA5"/>
    <w:rsid w:val="00630AE5"/>
    <w:rsid w:val="00647674"/>
    <w:rsid w:val="00652843"/>
    <w:rsid w:val="006736FD"/>
    <w:rsid w:val="00681ECE"/>
    <w:rsid w:val="006934CC"/>
    <w:rsid w:val="006B14EE"/>
    <w:rsid w:val="006C02AE"/>
    <w:rsid w:val="006C5813"/>
    <w:rsid w:val="006F24CE"/>
    <w:rsid w:val="007000B6"/>
    <w:rsid w:val="007152B9"/>
    <w:rsid w:val="00717066"/>
    <w:rsid w:val="0072078B"/>
    <w:rsid w:val="00730248"/>
    <w:rsid w:val="007652D3"/>
    <w:rsid w:val="007674DF"/>
    <w:rsid w:val="007871F3"/>
    <w:rsid w:val="00787736"/>
    <w:rsid w:val="007E06C9"/>
    <w:rsid w:val="007F6F3C"/>
    <w:rsid w:val="008014B7"/>
    <w:rsid w:val="00814A57"/>
    <w:rsid w:val="00817FA2"/>
    <w:rsid w:val="00823427"/>
    <w:rsid w:val="008354E4"/>
    <w:rsid w:val="00853392"/>
    <w:rsid w:val="00855D20"/>
    <w:rsid w:val="008560D2"/>
    <w:rsid w:val="008614C0"/>
    <w:rsid w:val="00863CE5"/>
    <w:rsid w:val="00870BCD"/>
    <w:rsid w:val="00870F42"/>
    <w:rsid w:val="00882979"/>
    <w:rsid w:val="00883B34"/>
    <w:rsid w:val="00886CA8"/>
    <w:rsid w:val="008877F5"/>
    <w:rsid w:val="008A2513"/>
    <w:rsid w:val="008B0287"/>
    <w:rsid w:val="008C33F8"/>
    <w:rsid w:val="008D0802"/>
    <w:rsid w:val="00922849"/>
    <w:rsid w:val="0093167C"/>
    <w:rsid w:val="00935B07"/>
    <w:rsid w:val="00935C89"/>
    <w:rsid w:val="00954F02"/>
    <w:rsid w:val="009644F9"/>
    <w:rsid w:val="009854F6"/>
    <w:rsid w:val="00986D21"/>
    <w:rsid w:val="009A7D0E"/>
    <w:rsid w:val="009B0C3B"/>
    <w:rsid w:val="009C3523"/>
    <w:rsid w:val="009D2A32"/>
    <w:rsid w:val="009D2A7C"/>
    <w:rsid w:val="009F136C"/>
    <w:rsid w:val="009F422E"/>
    <w:rsid w:val="00A22967"/>
    <w:rsid w:val="00A24CFE"/>
    <w:rsid w:val="00A340B4"/>
    <w:rsid w:val="00A36D50"/>
    <w:rsid w:val="00A457A4"/>
    <w:rsid w:val="00A56E80"/>
    <w:rsid w:val="00A772A1"/>
    <w:rsid w:val="00A815D7"/>
    <w:rsid w:val="00A97A63"/>
    <w:rsid w:val="00A97B03"/>
    <w:rsid w:val="00AA1D3C"/>
    <w:rsid w:val="00AB4A3D"/>
    <w:rsid w:val="00AC6008"/>
    <w:rsid w:val="00AD3CE2"/>
    <w:rsid w:val="00AD7D27"/>
    <w:rsid w:val="00AE4A99"/>
    <w:rsid w:val="00AE6493"/>
    <w:rsid w:val="00B03651"/>
    <w:rsid w:val="00B24BF8"/>
    <w:rsid w:val="00B30189"/>
    <w:rsid w:val="00B30C49"/>
    <w:rsid w:val="00B52A35"/>
    <w:rsid w:val="00B54B0F"/>
    <w:rsid w:val="00B67753"/>
    <w:rsid w:val="00B67D1F"/>
    <w:rsid w:val="00B74789"/>
    <w:rsid w:val="00B846EB"/>
    <w:rsid w:val="00B96F7F"/>
    <w:rsid w:val="00BC62C5"/>
    <w:rsid w:val="00BD3A88"/>
    <w:rsid w:val="00BF2F3F"/>
    <w:rsid w:val="00C01FB5"/>
    <w:rsid w:val="00C2669D"/>
    <w:rsid w:val="00C36634"/>
    <w:rsid w:val="00C404E0"/>
    <w:rsid w:val="00C4338A"/>
    <w:rsid w:val="00C5044C"/>
    <w:rsid w:val="00C57EA9"/>
    <w:rsid w:val="00C65E2F"/>
    <w:rsid w:val="00C92569"/>
    <w:rsid w:val="00C946AB"/>
    <w:rsid w:val="00CE236A"/>
    <w:rsid w:val="00CE2916"/>
    <w:rsid w:val="00CF25EC"/>
    <w:rsid w:val="00D05D92"/>
    <w:rsid w:val="00D151AC"/>
    <w:rsid w:val="00D46496"/>
    <w:rsid w:val="00D6218E"/>
    <w:rsid w:val="00D63C23"/>
    <w:rsid w:val="00D64D36"/>
    <w:rsid w:val="00D67922"/>
    <w:rsid w:val="00D72673"/>
    <w:rsid w:val="00D92F6B"/>
    <w:rsid w:val="00D939AD"/>
    <w:rsid w:val="00DC54CF"/>
    <w:rsid w:val="00E051B6"/>
    <w:rsid w:val="00E05607"/>
    <w:rsid w:val="00E2129B"/>
    <w:rsid w:val="00E21A46"/>
    <w:rsid w:val="00E2319C"/>
    <w:rsid w:val="00E26198"/>
    <w:rsid w:val="00E355E7"/>
    <w:rsid w:val="00E36508"/>
    <w:rsid w:val="00E538D6"/>
    <w:rsid w:val="00E82BBC"/>
    <w:rsid w:val="00E948DB"/>
    <w:rsid w:val="00EC16BF"/>
    <w:rsid w:val="00EC4A24"/>
    <w:rsid w:val="00EC562B"/>
    <w:rsid w:val="00EC5887"/>
    <w:rsid w:val="00EC7BCC"/>
    <w:rsid w:val="00EE4877"/>
    <w:rsid w:val="00F171F3"/>
    <w:rsid w:val="00F2412E"/>
    <w:rsid w:val="00F26C6C"/>
    <w:rsid w:val="00F42C78"/>
    <w:rsid w:val="00F47344"/>
    <w:rsid w:val="00F75B3D"/>
    <w:rsid w:val="00F87544"/>
    <w:rsid w:val="00FA4A8F"/>
    <w:rsid w:val="00FA7EA5"/>
    <w:rsid w:val="00FB25A7"/>
    <w:rsid w:val="00FD77A4"/>
    <w:rsid w:val="00FE15CF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8445"/>
  <w15:chartTrackingRefBased/>
  <w15:docId w15:val="{6EB37DB3-BDBC-4B1A-BA99-CA41AC77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15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417</cp:revision>
  <dcterms:created xsi:type="dcterms:W3CDTF">2023-10-19T07:21:00Z</dcterms:created>
  <dcterms:modified xsi:type="dcterms:W3CDTF">2023-10-26T11:12:00Z</dcterms:modified>
</cp:coreProperties>
</file>