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1">
        <w:rPr>
          <w:rFonts w:ascii="Times New Roman" w:eastAsia="Times New Roman" w:hAnsi="Times New Roman" w:cs="Times New Roman"/>
          <w:sz w:val="24"/>
          <w:szCs w:val="24"/>
        </w:rPr>
        <w:t>Member Name: XXXXXX</w:t>
      </w:r>
      <w:r w:rsidRPr="00781FD1">
        <w:rPr>
          <w:rFonts w:ascii="Times New Roman" w:eastAsia="Times New Roman" w:hAnsi="Times New Roman" w:cs="Times New Roman"/>
          <w:sz w:val="24"/>
          <w:szCs w:val="24"/>
        </w:rPr>
        <w:br/>
        <w:t>Floated (Name of Item) to (number of members) friends. You have a 1 in (number of members) chance of owning this item. Winner will be announced on (Date)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date format on all places as MM/DD/YY</w:t>
      </w:r>
    </w:p>
    <w:p w:rsid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example my deals &amp; my invitations page</w:t>
      </w:r>
    </w:p>
    <w:p w:rsid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hmmmm</w:t>
      </w:r>
      <w:proofErr w:type="spellEnd"/>
      <w:proofErr w:type="gramEnd"/>
      <w:r w:rsidRPr="00781FD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yar</w:t>
      </w:r>
      <w:proofErr w:type="spellEnd"/>
      <w:proofErr w:type="gram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my invitations &amp; my deal k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pages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us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look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zara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krni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2nd ye k deals k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sath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thumnails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generate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krwa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do on both pages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1" name="Picture 1" descr="https://fbcdn-profile-a.akamaihd.net/hprofile-ak-ash4/187585_1222526519_1761350063_q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rofile-a.akamaihd.net/hprofile-ak-ash4/187585_1222526519_1761350063_q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2" name="Picture 2" descr="https://fbcdn-profile-a.akamaihd.net/hprofile-ak-prn1/573150_100000297162965_12780745_q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profile-a.akamaihd.net/hprofile-ak-prn1/573150_100000297162965_12780745_q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1">
        <w:rPr>
          <w:rFonts w:ascii="Times New Roman" w:eastAsia="Times New Roman" w:hAnsi="Times New Roman" w:cs="Times New Roman"/>
          <w:sz w:val="24"/>
          <w:szCs w:val="24"/>
        </w:rPr>
        <w:t>11:56pm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3rd ye k invited friends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pictures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3rd ye k invited friends </w:t>
      </w:r>
      <w:proofErr w:type="spellStart"/>
      <w:r w:rsidRPr="00781FD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pictures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FD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781FD1">
        <w:rPr>
          <w:rFonts w:ascii="Times New Roman" w:eastAsia="Times New Roman" w:hAnsi="Times New Roman" w:cs="Times New Roman"/>
          <w:sz w:val="24"/>
          <w:szCs w:val="24"/>
        </w:rPr>
        <w:t xml:space="preserve"> both pages</w:t>
      </w:r>
    </w:p>
    <w:p w:rsidR="00781FD1" w:rsidRPr="00781FD1" w:rsidRDefault="00781FD1" w:rsidP="0078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BE3" w:rsidRPr="00781FD1" w:rsidRDefault="00952BE3" w:rsidP="00781FD1"/>
    <w:sectPr w:rsidR="00952BE3" w:rsidRPr="00781FD1" w:rsidSect="0095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FD1"/>
    <w:rsid w:val="00781FD1"/>
    <w:rsid w:val="0095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tamp">
    <w:name w:val="timestamp"/>
    <w:basedOn w:val="DefaultParagraphFont"/>
    <w:rsid w:val="00781FD1"/>
  </w:style>
  <w:style w:type="paragraph" w:styleId="BalloonText">
    <w:name w:val="Balloon Text"/>
    <w:basedOn w:val="Normal"/>
    <w:link w:val="BalloonTextChar"/>
    <w:uiPriority w:val="99"/>
    <w:semiHidden/>
    <w:unhideWhenUsed/>
    <w:rsid w:val="0078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ana.akmal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acebook.com/attarisof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ateeq</dc:creator>
  <cp:lastModifiedBy>ateeq</cp:lastModifiedBy>
  <cp:revision>1</cp:revision>
  <dcterms:created xsi:type="dcterms:W3CDTF">2012-11-21T18:46:00Z</dcterms:created>
  <dcterms:modified xsi:type="dcterms:W3CDTF">2012-11-21T18:57:00Z</dcterms:modified>
</cp:coreProperties>
</file>