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Top News Today</w:t>
      </w:r>
    </w:p>
    <w:p>
      <w:r>
        <w:rPr>
          <w:b/>
          <w:bCs/>
          <w:sz w:val="26"/>
          <w:szCs w:val="26"/>
        </w:rPr>
        <w:t xml:space="preserve">1. Buttigieg, eyeing a presidential run, says ‘maybe’ Biden hurt Democrats - The Washington Post</w:t>
      </w:r>
    </w:p>
    <w:p>
      <w:r>
        <w:t xml:space="preserve">The former Biden administration official was in Iowa, where he warned in his highest-profile public appearance since leaving government not to ‘hang back’ against President Donald Trump.</w:t>
      </w:r>
    </w:p>
    <w:p>
      <w:pPr>
        <w:pStyle w:val="Hyperlink"/>
      </w:pPr>
      <w:r>
        <w:t xml:space="preserve">https://www.washingtonpost.com/politics/2025/05/13/buttigieg-president-2028-iowa-biden-trump/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2. Omaha poised to have first Black leader after mayor concedes race - CNN</w:t>
      </w:r>
    </w:p>
    <w:p>
      <w:r>
        <w:t xml:space="preserve">Omaha’s first female mayor has conceded the city’s mayoral race to a man who is poised to become the community’s first Black mayor.</w:t>
      </w:r>
    </w:p>
    <w:p>
      <w:pPr>
        <w:pStyle w:val="Hyperlink"/>
      </w:pPr>
      <w:r>
        <w:t xml:space="preserve">https://www.cnn.com/2025/05/14/politics/john-ewing-omaha-mayoral-race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3. NBA playoffs: Thunder erase double-digit deficit to take 3-2 lead vs. Nuggets - Yahoo Sports</w:t>
      </w:r>
    </w:p>
    <w:p>
      <w:r>
        <w:t xml:space="preserve">The Thunder are a win away from surviving the Nuggets.</w:t>
      </w:r>
    </w:p>
    <w:p>
      <w:pPr>
        <w:pStyle w:val="Hyperlink"/>
      </w:pPr>
      <w:r>
        <w:t xml:space="preserve">https://sports.yahoo.com/nba/breaking-news/article/nba-playoffs-thunder-erase-double-digit-deficit-to-take-3-2-lead-vs-nuggets-041022779.html</w:t>
      </w:r>
    </w:p>
    <w:p>
      <w:r>
        <w:t xml:space="preserve"> </w:t>
      </w:r>
    </w:p>
    <w:p>
      <w:r>
        <w:rPr>
          <w:b/>
          <w:bCs/>
          <w:sz w:val="26"/>
          <w:szCs w:val="26"/>
        </w:rPr>
        <w:t xml:space="preserve">4. Tory Lanez: Convicted killer is named as suspect in prison stabbing of rapper - BBC</w:t>
      </w:r>
    </w:p>
    <w:p>
      <w:r>
        <w:t xml:space="preserve">Prison authorities have named Santino Casio as the inmate who allegedly stabbed the Canadian hip-hop artist 14 times.</w:t>
      </w:r>
    </w:p>
    <w:p>
      <w:pPr>
        <w:pStyle w:val="Hyperlink"/>
      </w:pPr>
      <w:r>
        <w:t xml:space="preserve">https://www.bbc.com/news/articles/cp853w3l6k6o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2025-05-15T05:39:29.050Z</dcterms:created>
  <dcterms:modified xsi:type="dcterms:W3CDTF">2025-05-15T05:39:29.050Z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